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7D102" w14:textId="77777777" w:rsidR="00B42624" w:rsidRPr="00B42624" w:rsidRDefault="00B42624" w:rsidP="00B42624">
      <w:pPr>
        <w:keepNext/>
        <w:keepLines/>
        <w:pBdr>
          <w:bottom w:val="single" w:sz="4" w:space="1" w:color="00B6C8"/>
        </w:pBdr>
        <w:spacing w:before="120" w:after="120" w:line="276" w:lineRule="auto"/>
        <w:jc w:val="center"/>
        <w:outlineLvl w:val="0"/>
        <w:rPr>
          <w:rFonts w:ascii="Montserrat Light" w:eastAsia="Times New Roman" w:hAnsi="Montserrat Light" w:cs="Times New Roman"/>
          <w:bCs/>
          <w:caps/>
          <w:color w:val="00B6C8"/>
          <w:sz w:val="32"/>
          <w:szCs w:val="28"/>
        </w:rPr>
      </w:pPr>
      <w:r w:rsidRPr="00B42624">
        <w:rPr>
          <w:rFonts w:ascii="Montserrat Light" w:eastAsia="Times New Roman" w:hAnsi="Montserrat Light" w:cs="Times New Roman"/>
          <w:bCs/>
          <w:caps/>
          <w:color w:val="00B6C8"/>
          <w:sz w:val="32"/>
          <w:szCs w:val="28"/>
        </w:rPr>
        <w:t>Generalidades de la Aplicación</w:t>
      </w:r>
    </w:p>
    <w:p w14:paraId="281A3A61" w14:textId="77777777" w:rsidR="00B42624" w:rsidRPr="00B42624" w:rsidRDefault="00B42624" w:rsidP="00B42624">
      <w:pPr>
        <w:spacing w:before="100" w:beforeAutospacing="1" w:after="0" w:line="240" w:lineRule="auto"/>
        <w:jc w:val="both"/>
        <w:outlineLvl w:val="1"/>
        <w:rPr>
          <w:rFonts w:ascii="Montserrat Light" w:eastAsia="Calibri" w:hAnsi="Montserrat Light" w:cs="Times New Roman"/>
          <w:bCs/>
          <w:caps/>
          <w:color w:val="00B6C8"/>
          <w:sz w:val="20"/>
        </w:rPr>
      </w:pPr>
      <w:r w:rsidRPr="00B42624">
        <w:rPr>
          <w:rFonts w:ascii="Montserrat Light" w:eastAsia="Calibri" w:hAnsi="Montserrat Light" w:cs="Times New Roman"/>
          <w:bCs/>
          <w:caps/>
          <w:color w:val="00B6C8"/>
          <w:sz w:val="20"/>
        </w:rPr>
        <w:t>Descripción de Uso</w:t>
      </w:r>
    </w:p>
    <w:p w14:paraId="113E706F" w14:textId="6755EEBA" w:rsidR="00B42624" w:rsidRPr="00B42624" w:rsidRDefault="00B42624" w:rsidP="00B42624">
      <w:pPr>
        <w:spacing w:after="0" w:line="240" w:lineRule="auto"/>
        <w:jc w:val="both"/>
        <w:rPr>
          <w:rFonts w:ascii="Montserrat Light" w:eastAsia="Calibri" w:hAnsi="Montserrat Light" w:cs="Times New Roman"/>
          <w:sz w:val="20"/>
        </w:rPr>
      </w:pPr>
      <w:r>
        <w:rPr>
          <w:rFonts w:ascii="Montserrat Light" w:eastAsia="Calibri" w:hAnsi="Montserrat Light" w:cs="Times New Roman"/>
          <w:sz w:val="20"/>
        </w:rPr>
        <w:t>Aplicación de Venta de productos y Mantenimiento de Entidades.</w:t>
      </w:r>
    </w:p>
    <w:p w14:paraId="236C19F5" w14:textId="77777777" w:rsidR="00B42624" w:rsidRPr="00B42624" w:rsidRDefault="00B42624" w:rsidP="00B42624">
      <w:pPr>
        <w:spacing w:before="100" w:beforeAutospacing="1" w:after="0" w:line="240" w:lineRule="auto"/>
        <w:jc w:val="both"/>
        <w:outlineLvl w:val="1"/>
        <w:rPr>
          <w:rFonts w:ascii="Montserrat Light" w:eastAsia="Calibri" w:hAnsi="Montserrat Light" w:cs="Times New Roman"/>
          <w:bCs/>
          <w:caps/>
          <w:color w:val="00B6C8"/>
          <w:sz w:val="20"/>
        </w:rPr>
      </w:pPr>
      <w:r w:rsidRPr="00B42624">
        <w:rPr>
          <w:rFonts w:ascii="Montserrat Light" w:eastAsia="Calibri" w:hAnsi="Montserrat Light" w:cs="Times New Roman"/>
          <w:bCs/>
          <w:caps/>
          <w:color w:val="00B6C8"/>
          <w:sz w:val="20"/>
        </w:rPr>
        <w:t>Características</w:t>
      </w:r>
    </w:p>
    <w:p w14:paraId="052C985C" w14:textId="02CFA090" w:rsidR="00B42624" w:rsidRPr="00B42624" w:rsidRDefault="00B42624" w:rsidP="00B42624">
      <w:pPr>
        <w:numPr>
          <w:ilvl w:val="0"/>
          <w:numId w:val="1"/>
        </w:numPr>
        <w:spacing w:after="100" w:afterAutospacing="1" w:line="240" w:lineRule="auto"/>
        <w:contextualSpacing/>
        <w:jc w:val="both"/>
        <w:rPr>
          <w:rFonts w:ascii="Consolas" w:eastAsia="SimSun" w:hAnsi="Consolas" w:cs="Consolas"/>
          <w:sz w:val="20"/>
        </w:rPr>
      </w:pPr>
      <w:r w:rsidRPr="00B42624">
        <w:rPr>
          <w:rFonts w:ascii="Montserrat Light" w:eastAsia="Calibri" w:hAnsi="Montserrat Light" w:cs="Times New Roman"/>
          <w:sz w:val="20"/>
        </w:rPr>
        <w:t xml:space="preserve">Número de identificación de la aplicación: </w:t>
      </w:r>
      <w:sdt>
        <w:sdtPr>
          <w:rPr>
            <w:rFonts w:ascii="Consolas" w:eastAsia="SimSun" w:hAnsi="Consolas" w:cs="Consolas"/>
            <w:sz w:val="20"/>
          </w:rPr>
          <w:alias w:val="Application ID"/>
          <w:tag w:val="Application ID"/>
          <w:id w:val="1245152958"/>
          <w:placeholder>
            <w:docPart w:val="7B948E82BC08432D9EDEEDBD2B34CF33"/>
          </w:placeholder>
          <w:text/>
        </w:sdtPr>
        <w:sdtEndPr/>
        <w:sdtContent>
          <w:r w:rsidR="007C2F5D">
            <w:rPr>
              <w:rFonts w:ascii="Consolas" w:eastAsia="SimSun" w:hAnsi="Consolas" w:cs="Consolas"/>
              <w:sz w:val="20"/>
            </w:rPr>
            <w:t>[</w:t>
          </w:r>
          <w:r w:rsidR="007C2F5D" w:rsidRPr="007C2F5D">
            <w:rPr>
              <w:rFonts w:ascii="Consolas" w:eastAsia="SimSun" w:hAnsi="Consolas" w:cs="Consolas"/>
              <w:sz w:val="20"/>
            </w:rPr>
            <w:t>959a2c9c-bd89-4cb7-a53c-c3459bc07559</w:t>
          </w:r>
          <w:r w:rsidR="007C2F5D" w:rsidRPr="00B42624">
            <w:rPr>
              <w:rFonts w:ascii="Consolas" w:eastAsia="SimSun" w:hAnsi="Consolas" w:cs="Consolas"/>
              <w:sz w:val="20"/>
            </w:rPr>
            <w:t>]</w:t>
          </w:r>
        </w:sdtContent>
      </w:sdt>
    </w:p>
    <w:p w14:paraId="1ADDB86C" w14:textId="71350322" w:rsidR="00B42624" w:rsidRPr="00B42624" w:rsidRDefault="00B42624" w:rsidP="00B42624">
      <w:pPr>
        <w:numPr>
          <w:ilvl w:val="0"/>
          <w:numId w:val="1"/>
        </w:num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sz w:val="20"/>
        </w:rPr>
      </w:pPr>
      <w:r w:rsidRPr="00B42624">
        <w:rPr>
          <w:rFonts w:ascii="Montserrat Light" w:eastAsia="Calibri" w:hAnsi="Montserrat Light" w:cs="Times New Roman"/>
          <w:sz w:val="20"/>
        </w:rPr>
        <w:t xml:space="preserve">Nombre Completo: </w:t>
      </w:r>
      <w:sdt>
        <w:sdtPr>
          <w:alias w:val="Subject"/>
          <w:tag w:val=""/>
          <w:id w:val="1272590472"/>
          <w:placeholder>
            <w:docPart w:val="8CAB375A48724CC987A753294C3132A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D138A6">
            <w:t>[</w:t>
          </w:r>
          <w:r w:rsidRPr="00B42624">
            <w:t>Practica_Capas_707</w:t>
          </w:r>
          <w:r w:rsidR="00D138A6">
            <w:t>]</w:t>
          </w:r>
        </w:sdtContent>
      </w:sdt>
    </w:p>
    <w:p w14:paraId="46F8C726" w14:textId="298DC43D" w:rsidR="00B42624" w:rsidRPr="00B42624" w:rsidRDefault="00B42624" w:rsidP="00B42624">
      <w:pPr>
        <w:numPr>
          <w:ilvl w:val="0"/>
          <w:numId w:val="1"/>
        </w:num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sz w:val="20"/>
          <w:lang w:val="en-US"/>
        </w:rPr>
      </w:pPr>
      <w:r w:rsidRPr="00B42624">
        <w:rPr>
          <w:rFonts w:ascii="Montserrat Light" w:eastAsia="Calibri" w:hAnsi="Montserrat Light" w:cs="Times New Roman"/>
          <w:sz w:val="20"/>
          <w:lang w:val="en-US"/>
        </w:rPr>
        <w:t xml:space="preserve">Nombre Corto: </w:t>
      </w:r>
      <w:sdt>
        <w:sdtPr>
          <w:alias w:val="Application Short Name"/>
          <w:tag w:val="Application Short Name"/>
          <w:id w:val="2099432897"/>
          <w:placeholder>
            <w:docPart w:val="7B948E82BC08432D9EDEEDBD2B34CF33"/>
          </w:placeholder>
          <w:text/>
        </w:sdtPr>
        <w:sdtEndPr/>
        <w:sdtContent>
          <w:r w:rsidRPr="00B42624">
            <w:t>[VXProg]</w:t>
          </w:r>
        </w:sdtContent>
      </w:sdt>
    </w:p>
    <w:p w14:paraId="50FCD452" w14:textId="1A4C6B64" w:rsidR="00B42624" w:rsidRPr="00B42624" w:rsidRDefault="00B42624" w:rsidP="00B42624">
      <w:pPr>
        <w:numPr>
          <w:ilvl w:val="0"/>
          <w:numId w:val="1"/>
        </w:num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sz w:val="20"/>
        </w:rPr>
      </w:pPr>
      <w:r w:rsidRPr="00B42624">
        <w:rPr>
          <w:rFonts w:ascii="Montserrat Light" w:eastAsia="Calibri" w:hAnsi="Montserrat Light" w:cs="Times New Roman"/>
          <w:sz w:val="20"/>
        </w:rPr>
        <w:t xml:space="preserve">Nombre del Ejecutable: </w:t>
      </w:r>
      <w:r w:rsidRPr="00D138A6">
        <w:t>Presentacion</w:t>
      </w:r>
      <w:r w:rsidRPr="00B42624">
        <w:t>.exe</w:t>
      </w:r>
    </w:p>
    <w:p w14:paraId="0E6A2DA0" w14:textId="59A80A74" w:rsidR="00B42624" w:rsidRPr="00B42624" w:rsidRDefault="00B42624" w:rsidP="00B42624">
      <w:pPr>
        <w:numPr>
          <w:ilvl w:val="0"/>
          <w:numId w:val="1"/>
        </w:num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sz w:val="20"/>
        </w:rPr>
      </w:pPr>
      <w:r w:rsidRPr="00B42624">
        <w:rPr>
          <w:rFonts w:ascii="Montserrat Light" w:eastAsia="Calibri" w:hAnsi="Montserrat Light" w:cs="Times New Roman"/>
          <w:sz w:val="20"/>
        </w:rPr>
        <w:t xml:space="preserve">Versión: </w:t>
      </w:r>
      <w:sdt>
        <w:sdtPr>
          <w:rPr>
            <w:rFonts w:ascii="Consolas" w:eastAsia="SimSun" w:hAnsi="Consolas" w:cs="Consolas"/>
            <w:sz w:val="20"/>
          </w:rPr>
          <w:alias w:val="Status"/>
          <w:tag w:val=""/>
          <w:id w:val="664675021"/>
          <w:placeholder>
            <w:docPart w:val="4D596D9AFA0D4F319888DA9B79A68F7E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>
            <w:rPr>
              <w:rFonts w:ascii="Consolas" w:eastAsia="SimSun" w:hAnsi="Consolas" w:cs="Consolas"/>
              <w:sz w:val="20"/>
            </w:rPr>
            <w:t>1.0.0</w:t>
          </w:r>
        </w:sdtContent>
      </w:sdt>
    </w:p>
    <w:p w14:paraId="1A6512D1" w14:textId="6320E28C" w:rsidR="00B42624" w:rsidRPr="00B42624" w:rsidRDefault="007C2F5D" w:rsidP="00B42624">
      <w:pPr>
        <w:numPr>
          <w:ilvl w:val="0"/>
          <w:numId w:val="1"/>
        </w:num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sz w:val="20"/>
        </w:rPr>
      </w:pPr>
      <w:r>
        <w:rPr>
          <w:rFonts w:ascii="Montserrat Light" w:eastAsia="Calibri" w:hAnsi="Montserrat Light" w:cs="Times New Roman"/>
          <w:sz w:val="20"/>
        </w:rPr>
        <w:t>M</w:t>
      </w:r>
      <w:r w:rsidR="00B42624" w:rsidRPr="00B42624">
        <w:rPr>
          <w:rFonts w:ascii="Montserrat Light" w:eastAsia="Calibri" w:hAnsi="Montserrat Light" w:cs="Times New Roman"/>
          <w:sz w:val="20"/>
        </w:rPr>
        <w:t xml:space="preserve">antenimientos de </w:t>
      </w:r>
      <w:r w:rsidR="00B42624">
        <w:rPr>
          <w:rFonts w:ascii="Montserrat Light" w:eastAsia="Calibri" w:hAnsi="Montserrat Light" w:cs="Times New Roman"/>
          <w:sz w:val="20"/>
        </w:rPr>
        <w:t>Entidades</w:t>
      </w:r>
      <w:r w:rsidR="00B42624" w:rsidRPr="00B42624">
        <w:rPr>
          <w:rFonts w:ascii="Montserrat Light" w:eastAsia="Calibri" w:hAnsi="Montserrat Light" w:cs="Times New Roman"/>
          <w:sz w:val="20"/>
        </w:rPr>
        <w:t xml:space="preserve">: </w:t>
      </w:r>
      <w:r w:rsidR="00B42624">
        <w:rPr>
          <w:rFonts w:ascii="Consolas" w:eastAsia="Calibri" w:hAnsi="Consolas" w:cs="Consolas"/>
          <w:color w:val="A31515"/>
          <w:sz w:val="19"/>
          <w:szCs w:val="19"/>
        </w:rPr>
        <w:t>Insertar, Actualizar, Eliminar, et</w:t>
      </w:r>
      <w:r>
        <w:rPr>
          <w:rFonts w:ascii="Consolas" w:eastAsia="Calibri" w:hAnsi="Consolas" w:cs="Consolas"/>
          <w:color w:val="A31515"/>
          <w:sz w:val="19"/>
          <w:szCs w:val="19"/>
        </w:rPr>
        <w:t>c</w:t>
      </w:r>
      <w:r w:rsidR="00B42624">
        <w:rPr>
          <w:rFonts w:ascii="Consolas" w:eastAsia="Calibri" w:hAnsi="Consolas" w:cs="Consolas"/>
          <w:color w:val="A31515"/>
          <w:sz w:val="19"/>
          <w:szCs w:val="19"/>
        </w:rPr>
        <w:t>.</w:t>
      </w:r>
    </w:p>
    <w:p w14:paraId="328F9E8A" w14:textId="0B621290" w:rsidR="00B42624" w:rsidRPr="00B42624" w:rsidRDefault="00B42624" w:rsidP="00B42624">
      <w:pPr>
        <w:numPr>
          <w:ilvl w:val="0"/>
          <w:numId w:val="1"/>
        </w:num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sz w:val="20"/>
        </w:rPr>
      </w:pPr>
      <w:r w:rsidRPr="00B42624">
        <w:rPr>
          <w:rFonts w:ascii="Montserrat Light" w:eastAsia="Calibri" w:hAnsi="Montserrat Light" w:cs="Times New Roman"/>
          <w:sz w:val="20"/>
        </w:rPr>
        <w:t xml:space="preserve">Ejecución de </w:t>
      </w:r>
      <w:r w:rsidR="007C2F5D">
        <w:rPr>
          <w:rFonts w:ascii="Montserrat Light" w:eastAsia="Calibri" w:hAnsi="Montserrat Light" w:cs="Times New Roman"/>
          <w:sz w:val="20"/>
        </w:rPr>
        <w:t>venta de productos</w:t>
      </w:r>
      <w:r w:rsidRPr="00B42624">
        <w:rPr>
          <w:rFonts w:ascii="Montserrat Light" w:eastAsia="Calibri" w:hAnsi="Montserrat Light" w:cs="Times New Roman"/>
          <w:sz w:val="20"/>
        </w:rPr>
        <w:t xml:space="preserve">: </w:t>
      </w:r>
      <w:r w:rsidR="007C2F5D">
        <w:rPr>
          <w:rFonts w:ascii="Consolas" w:eastAsia="Calibri" w:hAnsi="Consolas" w:cs="Consolas"/>
          <w:color w:val="A31515"/>
          <w:sz w:val="19"/>
          <w:szCs w:val="19"/>
        </w:rPr>
        <w:t>crear una venta</w:t>
      </w:r>
      <w:r w:rsidRPr="00B42624">
        <w:rPr>
          <w:rFonts w:ascii="Consolas" w:eastAsia="Calibri" w:hAnsi="Consolas" w:cs="Consolas"/>
          <w:color w:val="A31515"/>
          <w:sz w:val="19"/>
          <w:szCs w:val="19"/>
        </w:rPr>
        <w:t xml:space="preserve">, </w:t>
      </w:r>
      <w:r w:rsidR="007C2F5D">
        <w:rPr>
          <w:rFonts w:ascii="Consolas" w:eastAsia="Calibri" w:hAnsi="Consolas" w:cs="Consolas"/>
          <w:color w:val="A31515"/>
          <w:sz w:val="19"/>
          <w:szCs w:val="19"/>
        </w:rPr>
        <w:t>Anular una venta.</w:t>
      </w:r>
    </w:p>
    <w:p w14:paraId="2D84C354" w14:textId="23B4CAA7" w:rsidR="00B42624" w:rsidRPr="00B42624" w:rsidRDefault="00B42624" w:rsidP="007C2F5D">
      <w:pPr>
        <w:numPr>
          <w:ilvl w:val="0"/>
          <w:numId w:val="1"/>
        </w:num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sz w:val="20"/>
        </w:rPr>
      </w:pPr>
      <w:r w:rsidRPr="00B42624">
        <w:rPr>
          <w:rFonts w:ascii="Montserrat Light" w:eastAsia="Calibri" w:hAnsi="Montserrat Light" w:cs="Times New Roman"/>
          <w:sz w:val="20"/>
        </w:rPr>
        <w:t xml:space="preserve">Ejecución de proceso para </w:t>
      </w:r>
      <w:r w:rsidR="007C2F5D">
        <w:rPr>
          <w:rFonts w:ascii="Montserrat Light" w:eastAsia="Calibri" w:hAnsi="Montserrat Light" w:cs="Times New Roman"/>
          <w:sz w:val="20"/>
        </w:rPr>
        <w:t>interactua</w:t>
      </w:r>
      <w:r w:rsidRPr="00B42624">
        <w:rPr>
          <w:rFonts w:ascii="Montserrat Light" w:eastAsia="Calibri" w:hAnsi="Montserrat Light" w:cs="Times New Roman"/>
          <w:sz w:val="20"/>
        </w:rPr>
        <w:t>r</w:t>
      </w:r>
      <w:r w:rsidR="007C2F5D">
        <w:rPr>
          <w:rFonts w:ascii="Montserrat Light" w:eastAsia="Calibri" w:hAnsi="Montserrat Light" w:cs="Times New Roman"/>
          <w:sz w:val="20"/>
        </w:rPr>
        <w:t xml:space="preserve"> con Base de Datos:</w:t>
      </w:r>
      <w:r w:rsidRPr="00B42624">
        <w:rPr>
          <w:rFonts w:ascii="Montserrat Light" w:eastAsia="Calibri" w:hAnsi="Montserrat Light" w:cs="Times New Roman"/>
          <w:sz w:val="20"/>
        </w:rPr>
        <w:t xml:space="preserve"> </w:t>
      </w:r>
      <w:r w:rsidR="0058165D" w:rsidRPr="00F62353">
        <w:rPr>
          <w:rFonts w:ascii="Consolas" w:hAnsi="Consolas" w:cs="Consolas"/>
          <w:color w:val="0000FF"/>
          <w:sz w:val="19"/>
          <w:szCs w:val="19"/>
          <w:lang w:val="en-US"/>
        </w:rPr>
        <w:t>BD_VENTAS_020</w:t>
      </w:r>
      <w:r w:rsidRPr="00B42624">
        <w:rPr>
          <w:rFonts w:ascii="Montserrat Light" w:eastAsia="Calibri" w:hAnsi="Montserrat Light" w:cs="Times New Roman"/>
          <w:sz w:val="20"/>
        </w:rPr>
        <w:t xml:space="preserve">. </w:t>
      </w:r>
    </w:p>
    <w:p w14:paraId="59462676" w14:textId="77777777" w:rsidR="00B42624" w:rsidRPr="00B42624" w:rsidRDefault="00B42624" w:rsidP="00B42624">
      <w:pPr>
        <w:numPr>
          <w:ilvl w:val="0"/>
          <w:numId w:val="1"/>
        </w:num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sz w:val="20"/>
        </w:rPr>
      </w:pPr>
      <w:r w:rsidRPr="00B42624">
        <w:rPr>
          <w:rFonts w:ascii="Montserrat Light" w:eastAsia="Calibri" w:hAnsi="Montserrat Light" w:cs="Times New Roman"/>
          <w:sz w:val="20"/>
        </w:rPr>
        <w:t>Grupo de Usuarios que usarán esta aplicación:</w:t>
      </w:r>
    </w:p>
    <w:p w14:paraId="17E45E60" w14:textId="77777777" w:rsidR="007C2F5D" w:rsidRPr="007C2F5D" w:rsidRDefault="007C2F5D" w:rsidP="007C2F5D">
      <w:pPr>
        <w:numPr>
          <w:ilvl w:val="1"/>
          <w:numId w:val="1"/>
        </w:num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bCs/>
          <w:caps/>
          <w:color w:val="00B6C8"/>
          <w:sz w:val="20"/>
        </w:rPr>
      </w:pPr>
      <w:r w:rsidRPr="007C2F5D">
        <w:rPr>
          <w:rFonts w:ascii="Montserrat Light" w:eastAsia="Calibri" w:hAnsi="Montserrat Light" w:cs="Times New Roman"/>
          <w:sz w:val="20"/>
        </w:rPr>
        <w:t>USUARIO_T</w:t>
      </w:r>
    </w:p>
    <w:p w14:paraId="46EC4959" w14:textId="77777777" w:rsidR="007C2F5D" w:rsidRDefault="007C2F5D" w:rsidP="007C2F5D">
      <w:pPr>
        <w:spacing w:after="100" w:afterAutospacing="1" w:line="240" w:lineRule="auto"/>
        <w:ind w:left="1440"/>
        <w:contextualSpacing/>
        <w:jc w:val="both"/>
        <w:rPr>
          <w:rFonts w:ascii="Montserrat Light" w:eastAsia="Calibri" w:hAnsi="Montserrat Light" w:cs="Times New Roman"/>
          <w:bCs/>
          <w:caps/>
          <w:color w:val="00B6C8"/>
          <w:sz w:val="20"/>
        </w:rPr>
      </w:pPr>
    </w:p>
    <w:p w14:paraId="6FDCF01A" w14:textId="1B271F66" w:rsidR="00B42624" w:rsidRPr="00B42624" w:rsidRDefault="00B42624" w:rsidP="007C2F5D">
      <w:p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bCs/>
          <w:caps/>
          <w:color w:val="00B6C8"/>
          <w:sz w:val="20"/>
        </w:rPr>
      </w:pPr>
      <w:r w:rsidRPr="00B42624">
        <w:rPr>
          <w:rFonts w:ascii="Montserrat Light" w:eastAsia="Calibri" w:hAnsi="Montserrat Light" w:cs="Times New Roman"/>
          <w:bCs/>
          <w:caps/>
          <w:color w:val="00B6C8"/>
          <w:sz w:val="20"/>
        </w:rPr>
        <w:t>Prerrequisitos</w:t>
      </w:r>
    </w:p>
    <w:p w14:paraId="09F40CBC" w14:textId="77777777" w:rsidR="00B42624" w:rsidRPr="00D138A6" w:rsidRDefault="00B42624" w:rsidP="00D138A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Montserrat Light" w:eastAsia="Calibri" w:hAnsi="Montserrat Light" w:cs="Times New Roman"/>
          <w:sz w:val="20"/>
        </w:rPr>
      </w:pPr>
      <w:r w:rsidRPr="00D138A6">
        <w:rPr>
          <w:rFonts w:ascii="Montserrat Light" w:eastAsia="Calibri" w:hAnsi="Montserrat Light" w:cs="Times New Roman"/>
          <w:sz w:val="20"/>
        </w:rPr>
        <w:t>Tener Windows 7 o Superior.</w:t>
      </w:r>
    </w:p>
    <w:p w14:paraId="7299425D" w14:textId="77777777" w:rsidR="00B42624" w:rsidRPr="00D138A6" w:rsidRDefault="00B42624" w:rsidP="00D138A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Montserrat Light" w:eastAsia="Calibri" w:hAnsi="Montserrat Light" w:cs="Times New Roman"/>
          <w:sz w:val="20"/>
        </w:rPr>
      </w:pPr>
      <w:r w:rsidRPr="00D138A6">
        <w:rPr>
          <w:rFonts w:ascii="Montserrat Light" w:eastAsia="Calibri" w:hAnsi="Montserrat Light" w:cs="Times New Roman"/>
          <w:sz w:val="20"/>
        </w:rPr>
        <w:t>Tener Instalado .NET Framework 4.8 o Superior.</w:t>
      </w:r>
    </w:p>
    <w:p w14:paraId="7C93E138" w14:textId="61013A32" w:rsidR="00B42624" w:rsidRPr="00D138A6" w:rsidRDefault="00B42624" w:rsidP="00D138A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Montserrat Light" w:eastAsia="Calibri" w:hAnsi="Montserrat Light" w:cs="Times New Roman"/>
          <w:sz w:val="20"/>
        </w:rPr>
      </w:pPr>
      <w:r w:rsidRPr="00D138A6">
        <w:rPr>
          <w:rFonts w:ascii="Montserrat Light" w:eastAsia="Calibri" w:hAnsi="Montserrat Light" w:cs="Times New Roman"/>
          <w:sz w:val="20"/>
        </w:rPr>
        <w:t xml:space="preserve">Tener acceso a </w:t>
      </w:r>
      <w:r w:rsidR="007C2F5D" w:rsidRPr="00D138A6">
        <w:rPr>
          <w:rFonts w:ascii="Montserrat Light" w:eastAsia="Calibri" w:hAnsi="Montserrat Light" w:cs="Times New Roman"/>
          <w:sz w:val="20"/>
        </w:rPr>
        <w:t>la Base de Datos</w:t>
      </w:r>
      <w:r w:rsidRPr="00D138A6">
        <w:rPr>
          <w:rFonts w:ascii="Montserrat Light" w:eastAsia="Calibri" w:hAnsi="Montserrat Light" w:cs="Times New Roman"/>
          <w:sz w:val="20"/>
        </w:rPr>
        <w:t>:</w:t>
      </w:r>
    </w:p>
    <w:p w14:paraId="0705DEAD" w14:textId="77777777" w:rsidR="007C2F5D" w:rsidRPr="007C2F5D" w:rsidRDefault="007C2F5D" w:rsidP="007C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C2F5D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9D6010" w14:textId="77777777" w:rsidR="00D138A6" w:rsidRDefault="007C2F5D" w:rsidP="007C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7C2F5D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C2F5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C2F5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Presentacion.Properties.Settings.Conexion</w:t>
      </w:r>
      <w:r w:rsidRPr="007C2F5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4D463228" w14:textId="77777777" w:rsidR="00D138A6" w:rsidRDefault="007C2F5D" w:rsidP="00D138A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C2F5D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C2F5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Data Source=localhost,1433;</w:t>
      </w:r>
    </w:p>
    <w:p w14:paraId="0281A3D5" w14:textId="77777777" w:rsidR="00F62353" w:rsidRDefault="00D138A6" w:rsidP="00D138A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A61A6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</w:t>
      </w:r>
      <w:r w:rsidR="00A61A6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7C2F5D" w:rsidRPr="007C2F5D">
        <w:rPr>
          <w:rFonts w:ascii="Consolas" w:hAnsi="Consolas" w:cs="Consolas"/>
          <w:color w:val="0000FF"/>
          <w:sz w:val="19"/>
          <w:szCs w:val="19"/>
          <w:lang w:val="en-US"/>
        </w:rPr>
        <w:t>Initial Catalog=</w:t>
      </w:r>
      <w:r w:rsidR="00F62353" w:rsidRPr="00F62353">
        <w:rPr>
          <w:rFonts w:ascii="Consolas" w:hAnsi="Consolas" w:cs="Consolas"/>
          <w:color w:val="0000FF"/>
          <w:sz w:val="19"/>
          <w:szCs w:val="19"/>
          <w:lang w:val="en-US"/>
        </w:rPr>
        <w:t>BD_VENTAS_020</w:t>
      </w:r>
      <w:r w:rsidR="007C2F5D" w:rsidRPr="007C2F5D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02FD7A79" w14:textId="787A2F9D" w:rsidR="00A61A61" w:rsidRDefault="007C2F5D" w:rsidP="00F62353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Persist</w:t>
      </w:r>
      <w:r w:rsidR="00A61A6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Security Info=True;</w:t>
      </w:r>
    </w:p>
    <w:p w14:paraId="073C4AF9" w14:textId="4A80E0C3" w:rsidR="007C2F5D" w:rsidRPr="007C2F5D" w:rsidRDefault="00A61A61" w:rsidP="00D138A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7C2F5D" w:rsidRPr="007C2F5D">
        <w:rPr>
          <w:rFonts w:ascii="Consolas" w:hAnsi="Consolas" w:cs="Consolas"/>
          <w:color w:val="0000FF"/>
          <w:sz w:val="19"/>
          <w:szCs w:val="19"/>
          <w:lang w:val="en-US"/>
        </w:rPr>
        <w:t>User ID=sa;Password=</w:t>
      </w:r>
      <w:r w:rsidR="007C2F5D">
        <w:rPr>
          <w:rFonts w:ascii="Consolas" w:hAnsi="Consolas" w:cs="Consolas"/>
          <w:color w:val="0000FF"/>
          <w:sz w:val="19"/>
          <w:szCs w:val="19"/>
          <w:lang w:val="en-US"/>
        </w:rPr>
        <w:t>zxcvb</w:t>
      </w:r>
      <w:r w:rsidR="007C2F5D" w:rsidRPr="007C2F5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177B9904" w14:textId="02D0AF9B" w:rsidR="007C2F5D" w:rsidRDefault="007C2F5D" w:rsidP="007C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7C2F5D">
        <w:rPr>
          <w:rFonts w:ascii="Consolas" w:hAnsi="Consolas" w:cs="Consolas"/>
          <w:color w:val="FF0000"/>
          <w:sz w:val="19"/>
          <w:szCs w:val="19"/>
          <w:lang w:val="en-US"/>
        </w:rPr>
        <w:t>providerName</w:t>
      </w: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C2F5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System.Data.SqlClient</w:t>
      </w:r>
      <w:r w:rsidRPr="007C2F5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93195D9" w14:textId="675FC1AD" w:rsidR="007C2F5D" w:rsidRDefault="007C2F5D" w:rsidP="007C2F5D">
      <w:pPr>
        <w:autoSpaceDE w:val="0"/>
        <w:autoSpaceDN w:val="0"/>
        <w:adjustRightInd w:val="0"/>
        <w:spacing w:after="0" w:line="240" w:lineRule="auto"/>
        <w:rPr>
          <w:rFonts w:ascii="Montserrat Light" w:eastAsia="Calibri" w:hAnsi="Montserrat Light" w:cs="Times New Roman"/>
          <w:bCs/>
          <w:caps/>
          <w:color w:val="00B6C8"/>
          <w:sz w:val="20"/>
          <w:lang w:val="en-US"/>
        </w:rPr>
      </w:pP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C2F5D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C2F5D">
        <w:rPr>
          <w:rFonts w:ascii="Montserrat Light" w:eastAsia="Calibri" w:hAnsi="Montserrat Light" w:cs="Times New Roman"/>
          <w:bCs/>
          <w:caps/>
          <w:color w:val="00B6C8"/>
          <w:sz w:val="20"/>
          <w:lang w:val="en-US"/>
        </w:rPr>
        <w:t xml:space="preserve"> </w:t>
      </w:r>
    </w:p>
    <w:p w14:paraId="5F95E7CE" w14:textId="77777777" w:rsidR="00D138A6" w:rsidRDefault="00D138A6" w:rsidP="007C2F5D">
      <w:pPr>
        <w:autoSpaceDE w:val="0"/>
        <w:autoSpaceDN w:val="0"/>
        <w:adjustRightInd w:val="0"/>
        <w:spacing w:after="0" w:line="240" w:lineRule="auto"/>
        <w:rPr>
          <w:rFonts w:ascii="Montserrat Light" w:eastAsia="Calibri" w:hAnsi="Montserrat Light" w:cs="Times New Roman"/>
          <w:bCs/>
          <w:caps/>
          <w:color w:val="00B6C8"/>
          <w:sz w:val="20"/>
          <w:lang w:val="en-US"/>
        </w:rPr>
      </w:pPr>
    </w:p>
    <w:p w14:paraId="0C7426EF" w14:textId="379AC743" w:rsidR="00B42624" w:rsidRPr="00B42624" w:rsidRDefault="00B42624" w:rsidP="007C2F5D">
      <w:pPr>
        <w:autoSpaceDE w:val="0"/>
        <w:autoSpaceDN w:val="0"/>
        <w:adjustRightInd w:val="0"/>
        <w:spacing w:after="0" w:line="240" w:lineRule="auto"/>
        <w:rPr>
          <w:rFonts w:ascii="Montserrat Light" w:eastAsia="Calibri" w:hAnsi="Montserrat Light" w:cs="Times New Roman"/>
          <w:bCs/>
          <w:caps/>
          <w:color w:val="00B6C8"/>
          <w:sz w:val="20"/>
          <w:lang w:val="en-US"/>
        </w:rPr>
      </w:pPr>
      <w:r w:rsidRPr="00B42624">
        <w:rPr>
          <w:rFonts w:ascii="Montserrat Light" w:eastAsia="Calibri" w:hAnsi="Montserrat Light" w:cs="Times New Roman"/>
          <w:bCs/>
          <w:caps/>
          <w:color w:val="00B6C8"/>
          <w:sz w:val="20"/>
          <w:lang w:val="en-US"/>
        </w:rPr>
        <w:t>Controles</w:t>
      </w:r>
    </w:p>
    <w:p w14:paraId="5F0657EB" w14:textId="306EA109" w:rsidR="00B42624" w:rsidRPr="00D138A6" w:rsidRDefault="00B42624" w:rsidP="00D138A6">
      <w:pPr>
        <w:pStyle w:val="Prrafodelista"/>
        <w:numPr>
          <w:ilvl w:val="0"/>
          <w:numId w:val="5"/>
        </w:numPr>
        <w:spacing w:after="100" w:afterAutospacing="1" w:line="240" w:lineRule="auto"/>
        <w:jc w:val="both"/>
        <w:rPr>
          <w:rFonts w:ascii="Montserrat Light" w:eastAsia="Calibri" w:hAnsi="Montserrat Light" w:cs="Times New Roman"/>
          <w:sz w:val="20"/>
        </w:rPr>
      </w:pPr>
      <w:r w:rsidRPr="00D138A6">
        <w:rPr>
          <w:rFonts w:ascii="Montserrat Light" w:eastAsia="Calibri" w:hAnsi="Montserrat Light" w:cs="Times New Roman"/>
          <w:sz w:val="20"/>
        </w:rPr>
        <w:t xml:space="preserve">Validación de acceso por </w:t>
      </w:r>
      <w:r w:rsidR="007C2F5D" w:rsidRPr="00D138A6">
        <w:rPr>
          <w:rFonts w:ascii="Montserrat Light" w:eastAsia="Calibri" w:hAnsi="Montserrat Light" w:cs="Times New Roman"/>
          <w:sz w:val="20"/>
        </w:rPr>
        <w:t>la tabla Usuario</w:t>
      </w:r>
      <w:r w:rsidRPr="00D138A6">
        <w:rPr>
          <w:rFonts w:ascii="Montserrat Light" w:eastAsia="Calibri" w:hAnsi="Montserrat Light" w:cs="Times New Roman"/>
          <w:sz w:val="20"/>
        </w:rPr>
        <w:t>;</w:t>
      </w:r>
    </w:p>
    <w:p w14:paraId="13C999BD" w14:textId="14EAC180" w:rsidR="00D138A6" w:rsidRPr="00D138A6" w:rsidRDefault="007C2F5D" w:rsidP="00D138A6">
      <w:pPr>
        <w:pStyle w:val="Prrafodelista"/>
        <w:numPr>
          <w:ilvl w:val="0"/>
          <w:numId w:val="5"/>
        </w:numPr>
        <w:spacing w:after="100" w:afterAutospacing="1" w:line="240" w:lineRule="auto"/>
        <w:jc w:val="both"/>
        <w:rPr>
          <w:rFonts w:ascii="Montserrat Light" w:eastAsia="Calibri" w:hAnsi="Montserrat Light" w:cs="Times New Roman"/>
          <w:bCs/>
          <w:caps/>
          <w:color w:val="00B6C8"/>
          <w:sz w:val="20"/>
        </w:rPr>
      </w:pPr>
      <w:r w:rsidRPr="00D138A6">
        <w:rPr>
          <w:rFonts w:ascii="Montserrat Light" w:eastAsia="Calibri" w:hAnsi="Montserrat Light" w:cs="Times New Roman"/>
          <w:sz w:val="20"/>
        </w:rPr>
        <w:t>Generación de Reportes</w:t>
      </w:r>
      <w:r w:rsidR="00B42624" w:rsidRPr="00D138A6">
        <w:rPr>
          <w:rFonts w:ascii="Montserrat Light" w:eastAsia="Calibri" w:hAnsi="Montserrat Light" w:cs="Times New Roman"/>
          <w:i/>
          <w:iCs/>
          <w:sz w:val="20"/>
        </w:rPr>
        <w:t>.</w:t>
      </w:r>
    </w:p>
    <w:p w14:paraId="0D0E020D" w14:textId="77777777" w:rsidR="00D138A6" w:rsidRDefault="00D138A6" w:rsidP="00D138A6">
      <w:p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bCs/>
          <w:caps/>
          <w:color w:val="00B6C8"/>
          <w:sz w:val="20"/>
        </w:rPr>
      </w:pPr>
    </w:p>
    <w:p w14:paraId="1971D1B1" w14:textId="003BDE3E" w:rsidR="00B42624" w:rsidRPr="00B42624" w:rsidRDefault="00B42624" w:rsidP="00D138A6">
      <w:p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bCs/>
          <w:caps/>
          <w:color w:val="00B6C8"/>
          <w:sz w:val="20"/>
        </w:rPr>
      </w:pPr>
      <w:r w:rsidRPr="00B42624">
        <w:rPr>
          <w:rFonts w:ascii="Montserrat Light" w:eastAsia="Calibri" w:hAnsi="Montserrat Light" w:cs="Times New Roman"/>
          <w:bCs/>
          <w:caps/>
          <w:color w:val="00B6C8"/>
          <w:sz w:val="20"/>
        </w:rPr>
        <w:t>Histórico de Versiones</w:t>
      </w:r>
    </w:p>
    <w:p w14:paraId="3E8623EE" w14:textId="77777777" w:rsidR="00B42624" w:rsidRPr="00B42624" w:rsidRDefault="00B42624" w:rsidP="00B42624">
      <w:pPr>
        <w:numPr>
          <w:ilvl w:val="0"/>
          <w:numId w:val="3"/>
        </w:num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sz w:val="20"/>
        </w:rPr>
      </w:pPr>
      <w:r w:rsidRPr="00B42624">
        <w:rPr>
          <w:rFonts w:ascii="Consolas" w:eastAsia="SimSun" w:hAnsi="Consolas" w:cs="Consolas"/>
          <w:sz w:val="20"/>
        </w:rPr>
        <w:t>1.0.0.0</w:t>
      </w:r>
      <w:r w:rsidRPr="00B42624">
        <w:rPr>
          <w:rFonts w:ascii="Montserrat Light" w:eastAsia="Calibri" w:hAnsi="Montserrat Light" w:cs="Times New Roman"/>
          <w:sz w:val="20"/>
        </w:rPr>
        <w:t xml:space="preserve">: </w:t>
      </w:r>
    </w:p>
    <w:p w14:paraId="20E49124" w14:textId="64011A52" w:rsidR="001506D7" w:rsidRDefault="001506D7"/>
    <w:p w14:paraId="195BB480" w14:textId="6E285DE0" w:rsidR="007C2F5D" w:rsidRDefault="007C2F5D"/>
    <w:p w14:paraId="1DA6503D" w14:textId="1061035D" w:rsidR="007C2F5D" w:rsidRDefault="007C2F5D"/>
    <w:p w14:paraId="74CABA09" w14:textId="381B9764" w:rsidR="007C2F5D" w:rsidRDefault="007C2F5D"/>
    <w:p w14:paraId="158BB439" w14:textId="2B8DB30B" w:rsidR="00D138A6" w:rsidRDefault="00D138A6"/>
    <w:p w14:paraId="761A79A5" w14:textId="70B9A82C" w:rsidR="00D138A6" w:rsidRDefault="00D138A6"/>
    <w:p w14:paraId="1D759C4B" w14:textId="43F9A9E9" w:rsidR="00D138A6" w:rsidRDefault="00D138A6"/>
    <w:p w14:paraId="5BF8201E" w14:textId="58F4FBE2" w:rsidR="00D138A6" w:rsidRDefault="00D138A6"/>
    <w:p w14:paraId="30AE04E2" w14:textId="77777777" w:rsidR="007C2F5D" w:rsidRDefault="007C2F5D"/>
    <w:p w14:paraId="2F578BDF" w14:textId="5B333331" w:rsidR="00D138A6" w:rsidRDefault="00D138A6" w:rsidP="00D138A6">
      <w:pPr>
        <w:pStyle w:val="Ttulo1"/>
      </w:pPr>
      <w:r>
        <w:lastRenderedPageBreak/>
        <w:t xml:space="preserve"> </w:t>
      </w:r>
      <w:r w:rsidR="00E12973">
        <w:t>Printscreen</w:t>
      </w:r>
    </w:p>
    <w:p w14:paraId="4C9DC84F" w14:textId="77777777" w:rsidR="00D138A6" w:rsidRDefault="00D138A6" w:rsidP="00D138A6"/>
    <w:p w14:paraId="07AA67AA" w14:textId="677A9B52" w:rsidR="00D138A6" w:rsidRDefault="00FE5C08">
      <w:r>
        <w:t>Login</w:t>
      </w:r>
    </w:p>
    <w:p w14:paraId="49291E13" w14:textId="09EDF801" w:rsidR="0063634F" w:rsidRDefault="001459FB">
      <w:r w:rsidRPr="001459FB">
        <w:rPr>
          <w:noProof/>
        </w:rPr>
        <w:drawing>
          <wp:inline distT="0" distB="0" distL="0" distR="0" wp14:anchorId="094FE7A7" wp14:editId="2DD3D60B">
            <wp:extent cx="5400040" cy="24231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E535" w14:textId="587A9BE0" w:rsidR="0063634F" w:rsidRDefault="00FE5C08">
      <w:r>
        <w:t>Menú Principal</w:t>
      </w:r>
    </w:p>
    <w:p w14:paraId="7C818956" w14:textId="7D804F4E" w:rsidR="0076065D" w:rsidRDefault="00FE5C08">
      <w:r w:rsidRPr="00FE5C08">
        <w:rPr>
          <w:noProof/>
        </w:rPr>
        <w:drawing>
          <wp:inline distT="0" distB="0" distL="0" distR="0" wp14:anchorId="3E6F5E5E" wp14:editId="4DCFAC4E">
            <wp:extent cx="5400040" cy="31940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26B1" w14:textId="17B0011E" w:rsidR="0076065D" w:rsidRDefault="0076065D"/>
    <w:p w14:paraId="56279ECF" w14:textId="49044CE8" w:rsidR="00FE5C08" w:rsidRDefault="00FE5C08"/>
    <w:p w14:paraId="450734BA" w14:textId="407E923F" w:rsidR="00FE5C08" w:rsidRDefault="00FE5C08"/>
    <w:p w14:paraId="52BD4A16" w14:textId="42D0079B" w:rsidR="00FE5C08" w:rsidRDefault="00FE5C08"/>
    <w:p w14:paraId="41C0A870" w14:textId="170AB671" w:rsidR="00FE5C08" w:rsidRDefault="00FE5C08"/>
    <w:p w14:paraId="1105DA28" w14:textId="77777777" w:rsidR="00FE5C08" w:rsidRDefault="00FE5C08"/>
    <w:p w14:paraId="5155159E" w14:textId="1C2D7A0D" w:rsidR="0063634F" w:rsidRDefault="00FE5C08">
      <w:r>
        <w:lastRenderedPageBreak/>
        <w:t>Cliente</w:t>
      </w:r>
    </w:p>
    <w:p w14:paraId="3A09E577" w14:textId="3D888E90" w:rsidR="0063634F" w:rsidRDefault="00FE5C08">
      <w:r w:rsidRPr="00FE5C08">
        <w:rPr>
          <w:noProof/>
        </w:rPr>
        <w:drawing>
          <wp:inline distT="0" distB="0" distL="0" distR="0" wp14:anchorId="3AD202A7" wp14:editId="61449028">
            <wp:extent cx="5400040" cy="32092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30D4" w14:textId="680423DF" w:rsidR="0063634F" w:rsidRDefault="00FE5C08">
      <w:r>
        <w:t>Fabricante</w:t>
      </w:r>
    </w:p>
    <w:p w14:paraId="05C19600" w14:textId="7CEA9DA5" w:rsidR="0063634F" w:rsidRDefault="00FE5C08">
      <w:r w:rsidRPr="00FE5C08">
        <w:rPr>
          <w:noProof/>
        </w:rPr>
        <w:drawing>
          <wp:inline distT="0" distB="0" distL="0" distR="0" wp14:anchorId="4FAEC7F0" wp14:editId="192D6A78">
            <wp:extent cx="5400040" cy="32226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CBEA" w14:textId="77777777" w:rsidR="00FE5C08" w:rsidRDefault="00FE5C08"/>
    <w:p w14:paraId="4E3FB74F" w14:textId="77777777" w:rsidR="00FE5C08" w:rsidRDefault="00FE5C08"/>
    <w:p w14:paraId="20D6B93F" w14:textId="77777777" w:rsidR="00FE5C08" w:rsidRDefault="00FE5C08"/>
    <w:p w14:paraId="13CC3DE3" w14:textId="77777777" w:rsidR="00FE5C08" w:rsidRDefault="00FE5C08"/>
    <w:p w14:paraId="450B28F1" w14:textId="77777777" w:rsidR="00FE5C08" w:rsidRDefault="00FE5C08"/>
    <w:p w14:paraId="0BF3A454" w14:textId="77777777" w:rsidR="00FE5C08" w:rsidRDefault="00FE5C08"/>
    <w:p w14:paraId="2DC872F3" w14:textId="582E86BB" w:rsidR="0063634F" w:rsidRDefault="00FE5C08">
      <w:r>
        <w:lastRenderedPageBreak/>
        <w:t>Producto</w:t>
      </w:r>
    </w:p>
    <w:p w14:paraId="1F94F9FA" w14:textId="4B47E3CF" w:rsidR="00FE5C08" w:rsidRDefault="00FE5C08">
      <w:r w:rsidRPr="00FE5C08">
        <w:rPr>
          <w:noProof/>
        </w:rPr>
        <w:drawing>
          <wp:inline distT="0" distB="0" distL="0" distR="0" wp14:anchorId="300B5133" wp14:editId="3E6FDC04">
            <wp:extent cx="5400040" cy="321627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5285" w14:textId="5316B2E2" w:rsidR="00FE5C08" w:rsidRDefault="00FE5C08">
      <w:r>
        <w:t>Vendedor</w:t>
      </w:r>
    </w:p>
    <w:p w14:paraId="553E8C6C" w14:textId="28D9714D" w:rsidR="00FE5C08" w:rsidRDefault="00FE5C08">
      <w:r w:rsidRPr="00FE5C08">
        <w:rPr>
          <w:noProof/>
        </w:rPr>
        <w:drawing>
          <wp:inline distT="0" distB="0" distL="0" distR="0" wp14:anchorId="32593587" wp14:editId="4F3BFC39">
            <wp:extent cx="5400040" cy="32270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71B6" w14:textId="0F3D10D0" w:rsidR="00FE5C08" w:rsidRDefault="00FE5C08"/>
    <w:p w14:paraId="34BAB256" w14:textId="79585E9C" w:rsidR="00FE5C08" w:rsidRDefault="00FE5C08"/>
    <w:p w14:paraId="4E3290EA" w14:textId="04EE3FCC" w:rsidR="00FE5C08" w:rsidRDefault="00FE5C08"/>
    <w:p w14:paraId="43121FF8" w14:textId="2961430A" w:rsidR="00FE5C08" w:rsidRDefault="00FE5C08"/>
    <w:p w14:paraId="13559739" w14:textId="55972F36" w:rsidR="00FE5C08" w:rsidRDefault="00FE5C08"/>
    <w:p w14:paraId="23FB0BBA" w14:textId="70FDA1A1" w:rsidR="00FE5C08" w:rsidRDefault="00FE5C08"/>
    <w:p w14:paraId="43255FC0" w14:textId="68549FA9" w:rsidR="00FE5C08" w:rsidRDefault="00FE5C08">
      <w:r>
        <w:lastRenderedPageBreak/>
        <w:t>Generar Factura</w:t>
      </w:r>
    </w:p>
    <w:p w14:paraId="1A90D867" w14:textId="64114A89" w:rsidR="0063634F" w:rsidRDefault="00FE5C08">
      <w:r w:rsidRPr="00FE5C08">
        <w:rPr>
          <w:noProof/>
        </w:rPr>
        <w:drawing>
          <wp:inline distT="0" distB="0" distL="0" distR="0" wp14:anchorId="45934777" wp14:editId="500E9C25">
            <wp:extent cx="5400040" cy="3219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6525" w14:textId="30C08093" w:rsidR="00FE5C08" w:rsidRDefault="00FE5C08">
      <w:r>
        <w:t>Artículos en la factura</w:t>
      </w:r>
    </w:p>
    <w:p w14:paraId="188D67DC" w14:textId="69016A29" w:rsidR="0063634F" w:rsidRDefault="00FE5C08">
      <w:r w:rsidRPr="00FE5C08">
        <w:rPr>
          <w:noProof/>
        </w:rPr>
        <w:drawing>
          <wp:inline distT="0" distB="0" distL="0" distR="0" wp14:anchorId="76528946" wp14:editId="749AF465">
            <wp:extent cx="5400040" cy="32092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B2FC" w14:textId="5EDC960F" w:rsidR="0063634F" w:rsidRDefault="0063634F"/>
    <w:p w14:paraId="4F759549" w14:textId="6CECDEFE" w:rsidR="00FE5C08" w:rsidRDefault="00FE5C08"/>
    <w:p w14:paraId="5633AF6E" w14:textId="17DE043A" w:rsidR="00FE5C08" w:rsidRDefault="00FE5C08"/>
    <w:p w14:paraId="3B54E2D0" w14:textId="428E12D0" w:rsidR="00FE5C08" w:rsidRDefault="00FE5C08"/>
    <w:p w14:paraId="5F7499D1" w14:textId="173DC21E" w:rsidR="00FE5C08" w:rsidRDefault="00FE5C08"/>
    <w:p w14:paraId="374CAE8C" w14:textId="13D10CCD" w:rsidR="00FE5C08" w:rsidRDefault="00FE5C08"/>
    <w:p w14:paraId="55E4C314" w14:textId="77777777" w:rsidR="00FE5C08" w:rsidRDefault="00FE5C08"/>
    <w:p w14:paraId="1DC0DECF" w14:textId="14215C3F" w:rsidR="00FE5C08" w:rsidRDefault="00FE5C08">
      <w:r>
        <w:t>Factura</w:t>
      </w:r>
    </w:p>
    <w:p w14:paraId="59C02182" w14:textId="7B0219D2" w:rsidR="00453CC7" w:rsidRDefault="00453CC7">
      <w:pPr>
        <w:rPr>
          <w:noProof/>
        </w:rPr>
      </w:pPr>
      <w:r w:rsidRPr="00453CC7">
        <w:drawing>
          <wp:inline distT="0" distB="0" distL="0" distR="0" wp14:anchorId="1AA57F2F" wp14:editId="5A0CE525">
            <wp:extent cx="2619741" cy="6973273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31A4" w14:textId="4EE5F72C" w:rsidR="0063634F" w:rsidRDefault="0063634F"/>
    <w:p w14:paraId="6769C997" w14:textId="3BBFA9B0" w:rsidR="0063634F" w:rsidRDefault="0063634F"/>
    <w:p w14:paraId="42DD9855" w14:textId="77777777" w:rsidR="00453CC7" w:rsidRDefault="00453CC7"/>
    <w:p w14:paraId="41CEEB15" w14:textId="4EC1E4E7" w:rsidR="00FE5C08" w:rsidRDefault="00FE5C08"/>
    <w:p w14:paraId="7F775472" w14:textId="259509A9" w:rsidR="00FE5C08" w:rsidRDefault="00FE5C08">
      <w:r>
        <w:lastRenderedPageBreak/>
        <w:t>Aun no tiene la parte de reporte de factura, pero se puede obtener todas las ventas realizadas por este Query:</w:t>
      </w:r>
    </w:p>
    <w:p w14:paraId="2CBA7AF2" w14:textId="77777777" w:rsidR="00FE5C08" w:rsidRPr="00E12973" w:rsidRDefault="00FE5C08" w:rsidP="00FE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12973">
        <w:rPr>
          <w:rFonts w:ascii="Consolas" w:hAnsi="Consolas" w:cs="Consolas"/>
          <w:color w:val="0000FF"/>
          <w:sz w:val="18"/>
          <w:szCs w:val="18"/>
        </w:rPr>
        <w:t>Select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VENTAS</w:t>
      </w:r>
      <w:r w:rsidRPr="00E12973">
        <w:rPr>
          <w:rFonts w:ascii="Consolas" w:hAnsi="Consolas" w:cs="Consolas"/>
          <w:color w:val="808080"/>
          <w:sz w:val="18"/>
          <w:szCs w:val="18"/>
        </w:rPr>
        <w:t>.</w:t>
      </w:r>
      <w:r w:rsidRPr="00E12973">
        <w:rPr>
          <w:rFonts w:ascii="Consolas" w:hAnsi="Consolas" w:cs="Consolas"/>
          <w:color w:val="000000"/>
          <w:sz w:val="18"/>
          <w:szCs w:val="18"/>
        </w:rPr>
        <w:t>factura</w:t>
      </w:r>
      <w:r w:rsidRPr="00E12973">
        <w:rPr>
          <w:rFonts w:ascii="Consolas" w:hAnsi="Consolas" w:cs="Consolas"/>
          <w:color w:val="808080"/>
          <w:sz w:val="18"/>
          <w:szCs w:val="18"/>
        </w:rPr>
        <w:t>,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VENTAS</w:t>
      </w:r>
      <w:r w:rsidRPr="00E12973">
        <w:rPr>
          <w:rFonts w:ascii="Consolas" w:hAnsi="Consolas" w:cs="Consolas"/>
          <w:color w:val="808080"/>
          <w:sz w:val="18"/>
          <w:szCs w:val="18"/>
        </w:rPr>
        <w:t>.</w:t>
      </w:r>
      <w:r w:rsidRPr="00E12973">
        <w:rPr>
          <w:rFonts w:ascii="Consolas" w:hAnsi="Consolas" w:cs="Consolas"/>
          <w:color w:val="000000"/>
          <w:sz w:val="18"/>
          <w:szCs w:val="18"/>
        </w:rPr>
        <w:t>FECHA</w:t>
      </w:r>
      <w:r w:rsidRPr="00E12973">
        <w:rPr>
          <w:rFonts w:ascii="Consolas" w:hAnsi="Consolas" w:cs="Consolas"/>
          <w:color w:val="808080"/>
          <w:sz w:val="18"/>
          <w:szCs w:val="18"/>
        </w:rPr>
        <w:t>,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090B72C1" w14:textId="77777777" w:rsidR="00FE5C08" w:rsidRPr="00E12973" w:rsidRDefault="00FE5C08" w:rsidP="00FE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12973">
        <w:rPr>
          <w:rFonts w:ascii="Consolas" w:hAnsi="Consolas" w:cs="Consolas"/>
          <w:color w:val="000000"/>
          <w:sz w:val="18"/>
          <w:szCs w:val="18"/>
        </w:rPr>
        <w:tab/>
        <w:t>Cliente</w:t>
      </w:r>
      <w:r w:rsidRPr="00E12973">
        <w:rPr>
          <w:rFonts w:ascii="Consolas" w:hAnsi="Consolas" w:cs="Consolas"/>
          <w:color w:val="808080"/>
          <w:sz w:val="18"/>
          <w:szCs w:val="18"/>
        </w:rPr>
        <w:t>.</w:t>
      </w:r>
      <w:r w:rsidRPr="00E12973">
        <w:rPr>
          <w:rFonts w:ascii="Consolas" w:hAnsi="Consolas" w:cs="Consolas"/>
          <w:color w:val="000000"/>
          <w:sz w:val="18"/>
          <w:szCs w:val="18"/>
        </w:rPr>
        <w:t>ID_CLIENTE</w:t>
      </w:r>
      <w:r w:rsidRPr="00E12973">
        <w:rPr>
          <w:rFonts w:ascii="Consolas" w:hAnsi="Consolas" w:cs="Consolas"/>
          <w:color w:val="808080"/>
          <w:sz w:val="18"/>
          <w:szCs w:val="18"/>
        </w:rPr>
        <w:t>,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Cliente</w:t>
      </w:r>
      <w:r w:rsidRPr="00E12973">
        <w:rPr>
          <w:rFonts w:ascii="Consolas" w:hAnsi="Consolas" w:cs="Consolas"/>
          <w:color w:val="808080"/>
          <w:sz w:val="18"/>
          <w:szCs w:val="18"/>
        </w:rPr>
        <w:t>.</w:t>
      </w:r>
      <w:r w:rsidRPr="00E12973">
        <w:rPr>
          <w:rFonts w:ascii="Consolas" w:hAnsi="Consolas" w:cs="Consolas"/>
          <w:color w:val="000000"/>
          <w:sz w:val="18"/>
          <w:szCs w:val="18"/>
        </w:rPr>
        <w:t>NOMB_CLIENTE</w:t>
      </w:r>
      <w:r w:rsidRPr="00E12973">
        <w:rPr>
          <w:rFonts w:ascii="Consolas" w:hAnsi="Consolas" w:cs="Consolas"/>
          <w:color w:val="808080"/>
          <w:sz w:val="18"/>
          <w:szCs w:val="18"/>
        </w:rPr>
        <w:t>,</w:t>
      </w:r>
    </w:p>
    <w:p w14:paraId="173E0B9D" w14:textId="77777777" w:rsidR="00FE5C08" w:rsidRPr="00E12973" w:rsidRDefault="00FE5C08" w:rsidP="00FE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12973">
        <w:rPr>
          <w:rFonts w:ascii="Consolas" w:hAnsi="Consolas" w:cs="Consolas"/>
          <w:color w:val="000000"/>
          <w:sz w:val="18"/>
          <w:szCs w:val="18"/>
        </w:rPr>
        <w:tab/>
        <w:t>Vendedor</w:t>
      </w:r>
      <w:r w:rsidRPr="00E12973">
        <w:rPr>
          <w:rFonts w:ascii="Consolas" w:hAnsi="Consolas" w:cs="Consolas"/>
          <w:color w:val="808080"/>
          <w:sz w:val="18"/>
          <w:szCs w:val="18"/>
        </w:rPr>
        <w:t>.</w:t>
      </w:r>
      <w:r w:rsidRPr="00E12973">
        <w:rPr>
          <w:rFonts w:ascii="Consolas" w:hAnsi="Consolas" w:cs="Consolas"/>
          <w:color w:val="000000"/>
          <w:sz w:val="18"/>
          <w:szCs w:val="18"/>
        </w:rPr>
        <w:t>ID_VENDEDOR</w:t>
      </w:r>
      <w:r w:rsidRPr="00E12973">
        <w:rPr>
          <w:rFonts w:ascii="Consolas" w:hAnsi="Consolas" w:cs="Consolas"/>
          <w:color w:val="808080"/>
          <w:sz w:val="18"/>
          <w:szCs w:val="18"/>
        </w:rPr>
        <w:t>,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Vendedor</w:t>
      </w:r>
      <w:r w:rsidRPr="00E12973">
        <w:rPr>
          <w:rFonts w:ascii="Consolas" w:hAnsi="Consolas" w:cs="Consolas"/>
          <w:color w:val="808080"/>
          <w:sz w:val="18"/>
          <w:szCs w:val="18"/>
        </w:rPr>
        <w:t>.</w:t>
      </w:r>
      <w:r w:rsidRPr="00E12973">
        <w:rPr>
          <w:rFonts w:ascii="Consolas" w:hAnsi="Consolas" w:cs="Consolas"/>
          <w:color w:val="000000"/>
          <w:sz w:val="18"/>
          <w:szCs w:val="18"/>
        </w:rPr>
        <w:t>NOMB_VENDEDOR</w:t>
      </w:r>
      <w:r w:rsidRPr="00E12973">
        <w:rPr>
          <w:rFonts w:ascii="Consolas" w:hAnsi="Consolas" w:cs="Consolas"/>
          <w:color w:val="808080"/>
          <w:sz w:val="18"/>
          <w:szCs w:val="18"/>
        </w:rPr>
        <w:t>,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42505409" w14:textId="77777777" w:rsidR="00FE5C08" w:rsidRPr="00E12973" w:rsidRDefault="00FE5C08" w:rsidP="00FE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12973">
        <w:rPr>
          <w:rFonts w:ascii="Consolas" w:hAnsi="Consolas" w:cs="Consolas"/>
          <w:color w:val="000000"/>
          <w:sz w:val="18"/>
          <w:szCs w:val="18"/>
        </w:rPr>
        <w:tab/>
        <w:t>Producto</w:t>
      </w:r>
      <w:r w:rsidRPr="00E12973">
        <w:rPr>
          <w:rFonts w:ascii="Consolas" w:hAnsi="Consolas" w:cs="Consolas"/>
          <w:color w:val="808080"/>
          <w:sz w:val="18"/>
          <w:szCs w:val="18"/>
        </w:rPr>
        <w:t>.</w:t>
      </w:r>
      <w:r w:rsidRPr="00E12973">
        <w:rPr>
          <w:rFonts w:ascii="Consolas" w:hAnsi="Consolas" w:cs="Consolas"/>
          <w:color w:val="000000"/>
          <w:sz w:val="18"/>
          <w:szCs w:val="18"/>
        </w:rPr>
        <w:t>ID_PRODUCTO</w:t>
      </w:r>
      <w:r w:rsidRPr="00E12973">
        <w:rPr>
          <w:rFonts w:ascii="Consolas" w:hAnsi="Consolas" w:cs="Consolas"/>
          <w:color w:val="808080"/>
          <w:sz w:val="18"/>
          <w:szCs w:val="18"/>
        </w:rPr>
        <w:t>,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VENTAS</w:t>
      </w:r>
      <w:r w:rsidRPr="00E12973">
        <w:rPr>
          <w:rFonts w:ascii="Consolas" w:hAnsi="Consolas" w:cs="Consolas"/>
          <w:color w:val="808080"/>
          <w:sz w:val="18"/>
          <w:szCs w:val="18"/>
        </w:rPr>
        <w:t>.</w:t>
      </w:r>
      <w:r w:rsidRPr="00E12973">
        <w:rPr>
          <w:rFonts w:ascii="Consolas" w:hAnsi="Consolas" w:cs="Consolas"/>
          <w:color w:val="000000"/>
          <w:sz w:val="18"/>
          <w:szCs w:val="18"/>
        </w:rPr>
        <w:t>CANTIDAD</w:t>
      </w:r>
      <w:r w:rsidRPr="00E12973">
        <w:rPr>
          <w:rFonts w:ascii="Consolas" w:hAnsi="Consolas" w:cs="Consolas"/>
          <w:color w:val="808080"/>
          <w:sz w:val="18"/>
          <w:szCs w:val="18"/>
        </w:rPr>
        <w:t>,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Producto</w:t>
      </w:r>
      <w:r w:rsidRPr="00E12973">
        <w:rPr>
          <w:rFonts w:ascii="Consolas" w:hAnsi="Consolas" w:cs="Consolas"/>
          <w:color w:val="808080"/>
          <w:sz w:val="18"/>
          <w:szCs w:val="18"/>
        </w:rPr>
        <w:t>.</w:t>
      </w:r>
      <w:r w:rsidRPr="00E12973">
        <w:rPr>
          <w:rFonts w:ascii="Consolas" w:hAnsi="Consolas" w:cs="Consolas"/>
          <w:color w:val="000000"/>
          <w:sz w:val="18"/>
          <w:szCs w:val="18"/>
        </w:rPr>
        <w:t>DESC_PRODUCTO</w:t>
      </w:r>
    </w:p>
    <w:p w14:paraId="1EB4BA7C" w14:textId="77777777" w:rsidR="00FE5C08" w:rsidRPr="00E12973" w:rsidRDefault="00FE5C08" w:rsidP="00FE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12973">
        <w:rPr>
          <w:rFonts w:ascii="Consolas" w:hAnsi="Consolas" w:cs="Consolas"/>
          <w:color w:val="0000FF"/>
          <w:sz w:val="18"/>
          <w:szCs w:val="18"/>
        </w:rPr>
        <w:t>FROM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VENTAS </w:t>
      </w:r>
      <w:r w:rsidRPr="00E12973">
        <w:rPr>
          <w:rFonts w:ascii="Consolas" w:hAnsi="Consolas" w:cs="Consolas"/>
          <w:color w:val="808080"/>
          <w:sz w:val="18"/>
          <w:szCs w:val="18"/>
        </w:rPr>
        <w:t>INNER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12973">
        <w:rPr>
          <w:rFonts w:ascii="Consolas" w:hAnsi="Consolas" w:cs="Consolas"/>
          <w:color w:val="808080"/>
          <w:sz w:val="18"/>
          <w:szCs w:val="18"/>
        </w:rPr>
        <w:t>JOIN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CLIENTES Cliente </w:t>
      </w:r>
    </w:p>
    <w:p w14:paraId="1662D907" w14:textId="77777777" w:rsidR="00FE5C08" w:rsidRPr="00E12973" w:rsidRDefault="00FE5C08" w:rsidP="00FE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12973">
        <w:rPr>
          <w:rFonts w:ascii="Consolas" w:hAnsi="Consolas" w:cs="Consolas"/>
          <w:color w:val="0000FF"/>
          <w:sz w:val="18"/>
          <w:szCs w:val="18"/>
        </w:rPr>
        <w:t>ON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VENTAS</w:t>
      </w:r>
      <w:r w:rsidRPr="00E12973">
        <w:rPr>
          <w:rFonts w:ascii="Consolas" w:hAnsi="Consolas" w:cs="Consolas"/>
          <w:color w:val="808080"/>
          <w:sz w:val="18"/>
          <w:szCs w:val="18"/>
        </w:rPr>
        <w:t>.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ID_CLIENTE </w:t>
      </w:r>
      <w:r w:rsidRPr="00E12973">
        <w:rPr>
          <w:rFonts w:ascii="Consolas" w:hAnsi="Consolas" w:cs="Consolas"/>
          <w:color w:val="808080"/>
          <w:sz w:val="18"/>
          <w:szCs w:val="18"/>
        </w:rPr>
        <w:t>=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Cliente</w:t>
      </w:r>
      <w:r w:rsidRPr="00E12973">
        <w:rPr>
          <w:rFonts w:ascii="Consolas" w:hAnsi="Consolas" w:cs="Consolas"/>
          <w:color w:val="808080"/>
          <w:sz w:val="18"/>
          <w:szCs w:val="18"/>
        </w:rPr>
        <w:t>.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ID_CLIENTE </w:t>
      </w:r>
      <w:r w:rsidRPr="00E12973">
        <w:rPr>
          <w:rFonts w:ascii="Consolas" w:hAnsi="Consolas" w:cs="Consolas"/>
          <w:color w:val="808080"/>
          <w:sz w:val="18"/>
          <w:szCs w:val="18"/>
        </w:rPr>
        <w:t>INNER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12973">
        <w:rPr>
          <w:rFonts w:ascii="Consolas" w:hAnsi="Consolas" w:cs="Consolas"/>
          <w:color w:val="808080"/>
          <w:sz w:val="18"/>
          <w:szCs w:val="18"/>
        </w:rPr>
        <w:t>JOIN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VENDEDOR Vendedor </w:t>
      </w:r>
    </w:p>
    <w:p w14:paraId="692C9AF0" w14:textId="77777777" w:rsidR="00FE5C08" w:rsidRPr="00E12973" w:rsidRDefault="00FE5C08" w:rsidP="00FE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12973">
        <w:rPr>
          <w:rFonts w:ascii="Consolas" w:hAnsi="Consolas" w:cs="Consolas"/>
          <w:color w:val="0000FF"/>
          <w:sz w:val="18"/>
          <w:szCs w:val="18"/>
        </w:rPr>
        <w:t>ON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VENTAS</w:t>
      </w:r>
      <w:r w:rsidRPr="00E12973">
        <w:rPr>
          <w:rFonts w:ascii="Consolas" w:hAnsi="Consolas" w:cs="Consolas"/>
          <w:color w:val="808080"/>
          <w:sz w:val="18"/>
          <w:szCs w:val="18"/>
        </w:rPr>
        <w:t>.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ID_VENDEDOR </w:t>
      </w:r>
      <w:r w:rsidRPr="00E12973">
        <w:rPr>
          <w:rFonts w:ascii="Consolas" w:hAnsi="Consolas" w:cs="Consolas"/>
          <w:color w:val="808080"/>
          <w:sz w:val="18"/>
          <w:szCs w:val="18"/>
        </w:rPr>
        <w:t>=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Vendedor</w:t>
      </w:r>
      <w:r w:rsidRPr="00E12973">
        <w:rPr>
          <w:rFonts w:ascii="Consolas" w:hAnsi="Consolas" w:cs="Consolas"/>
          <w:color w:val="808080"/>
          <w:sz w:val="18"/>
          <w:szCs w:val="18"/>
        </w:rPr>
        <w:t>.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ID_VENDEDOR </w:t>
      </w:r>
      <w:r w:rsidRPr="00E12973">
        <w:rPr>
          <w:rFonts w:ascii="Consolas" w:hAnsi="Consolas" w:cs="Consolas"/>
          <w:color w:val="808080"/>
          <w:sz w:val="18"/>
          <w:szCs w:val="18"/>
        </w:rPr>
        <w:t>INNER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12973">
        <w:rPr>
          <w:rFonts w:ascii="Consolas" w:hAnsi="Consolas" w:cs="Consolas"/>
          <w:color w:val="808080"/>
          <w:sz w:val="18"/>
          <w:szCs w:val="18"/>
        </w:rPr>
        <w:t>JOIN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PRODUCTOS Producto </w:t>
      </w:r>
    </w:p>
    <w:p w14:paraId="6F40C845" w14:textId="77777777" w:rsidR="00FE5C08" w:rsidRPr="00E12973" w:rsidRDefault="00FE5C08" w:rsidP="00FE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12973">
        <w:rPr>
          <w:rFonts w:ascii="Consolas" w:hAnsi="Consolas" w:cs="Consolas"/>
          <w:color w:val="0000FF"/>
          <w:sz w:val="18"/>
          <w:szCs w:val="18"/>
          <w:lang w:val="en-US"/>
        </w:rPr>
        <w:t>ON</w:t>
      </w:r>
      <w:r w:rsidRPr="00E12973">
        <w:rPr>
          <w:rFonts w:ascii="Consolas" w:hAnsi="Consolas" w:cs="Consolas"/>
          <w:color w:val="000000"/>
          <w:sz w:val="18"/>
          <w:szCs w:val="18"/>
          <w:lang w:val="en-US"/>
        </w:rPr>
        <w:t xml:space="preserve"> VENTAS</w:t>
      </w:r>
      <w:r w:rsidRPr="00E12973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E12973">
        <w:rPr>
          <w:rFonts w:ascii="Consolas" w:hAnsi="Consolas" w:cs="Consolas"/>
          <w:color w:val="000000"/>
          <w:sz w:val="18"/>
          <w:szCs w:val="18"/>
          <w:lang w:val="en-US"/>
        </w:rPr>
        <w:t xml:space="preserve">ID_PROD </w:t>
      </w:r>
      <w:r w:rsidRPr="00E12973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E12973">
        <w:rPr>
          <w:rFonts w:ascii="Consolas" w:hAnsi="Consolas" w:cs="Consolas"/>
          <w:color w:val="000000"/>
          <w:sz w:val="18"/>
          <w:szCs w:val="18"/>
          <w:lang w:val="en-US"/>
        </w:rPr>
        <w:t xml:space="preserve"> Producto</w:t>
      </w:r>
      <w:r w:rsidRPr="00E12973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E12973">
        <w:rPr>
          <w:rFonts w:ascii="Consolas" w:hAnsi="Consolas" w:cs="Consolas"/>
          <w:color w:val="000000"/>
          <w:sz w:val="18"/>
          <w:szCs w:val="18"/>
          <w:lang w:val="en-US"/>
        </w:rPr>
        <w:t>ID_PRODUCTO</w:t>
      </w:r>
    </w:p>
    <w:p w14:paraId="49688AF8" w14:textId="234FEC2A" w:rsidR="00FE5C08" w:rsidRPr="00E12973" w:rsidRDefault="00FE5C08" w:rsidP="00FE5C08">
      <w:pPr>
        <w:rPr>
          <w:sz w:val="20"/>
          <w:szCs w:val="20"/>
        </w:rPr>
      </w:pPr>
      <w:r w:rsidRPr="00E12973">
        <w:rPr>
          <w:rFonts w:ascii="Consolas" w:hAnsi="Consolas" w:cs="Consolas"/>
          <w:color w:val="0000FF"/>
          <w:sz w:val="18"/>
          <w:szCs w:val="18"/>
        </w:rPr>
        <w:t>order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12973">
        <w:rPr>
          <w:rFonts w:ascii="Consolas" w:hAnsi="Consolas" w:cs="Consolas"/>
          <w:color w:val="0000FF"/>
          <w:sz w:val="18"/>
          <w:szCs w:val="18"/>
        </w:rPr>
        <w:t>by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ventas</w:t>
      </w:r>
      <w:r w:rsidRPr="00E12973">
        <w:rPr>
          <w:rFonts w:ascii="Consolas" w:hAnsi="Consolas" w:cs="Consolas"/>
          <w:color w:val="808080"/>
          <w:sz w:val="18"/>
          <w:szCs w:val="18"/>
        </w:rPr>
        <w:t>.</w:t>
      </w:r>
      <w:r w:rsidRPr="00E12973">
        <w:rPr>
          <w:rFonts w:ascii="Consolas" w:hAnsi="Consolas" w:cs="Consolas"/>
          <w:color w:val="000000"/>
          <w:sz w:val="18"/>
          <w:szCs w:val="18"/>
        </w:rPr>
        <w:t>Factura</w:t>
      </w:r>
    </w:p>
    <w:p w14:paraId="0B4846EF" w14:textId="4C23CCB7" w:rsidR="00FE5C08" w:rsidRDefault="00FE5C08">
      <w:r w:rsidRPr="00FE5C08">
        <w:rPr>
          <w:noProof/>
        </w:rPr>
        <w:drawing>
          <wp:inline distT="0" distB="0" distL="0" distR="0" wp14:anchorId="12E31548" wp14:editId="7493376A">
            <wp:extent cx="5400040" cy="319151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70EF" w14:textId="1F389E9A" w:rsidR="00FE5C08" w:rsidRDefault="00FE5C08"/>
    <w:p w14:paraId="5A2929AC" w14:textId="124C71E2" w:rsidR="00FE5C08" w:rsidRDefault="00FE5C08"/>
    <w:p w14:paraId="19B99524" w14:textId="7F9B35BB" w:rsidR="00E12973" w:rsidRDefault="00E12973"/>
    <w:p w14:paraId="006934DC" w14:textId="5F1D7B04" w:rsidR="00E12973" w:rsidRDefault="00E12973"/>
    <w:p w14:paraId="090530E9" w14:textId="2731FE16" w:rsidR="00E12973" w:rsidRDefault="00E12973"/>
    <w:p w14:paraId="43ED689C" w14:textId="05D3019E" w:rsidR="00E12973" w:rsidRDefault="00E12973"/>
    <w:p w14:paraId="0AF1AED1" w14:textId="74CC460A" w:rsidR="00E12973" w:rsidRDefault="00E12973"/>
    <w:p w14:paraId="5BA7DDB9" w14:textId="51F1F838" w:rsidR="00E12973" w:rsidRDefault="00E12973"/>
    <w:p w14:paraId="4ACC5968" w14:textId="1C8EB530" w:rsidR="00E12973" w:rsidRDefault="00E12973"/>
    <w:p w14:paraId="29C9B414" w14:textId="77777777" w:rsidR="00E12973" w:rsidRDefault="00E12973"/>
    <w:p w14:paraId="2CFA6616" w14:textId="1D2B21ED" w:rsidR="00FE5C08" w:rsidRDefault="00FE5C08"/>
    <w:p w14:paraId="1AC142F6" w14:textId="0332A43F" w:rsidR="00FE5C08" w:rsidRDefault="00FE5C08"/>
    <w:p w14:paraId="0F1E23B4" w14:textId="540C04B5" w:rsidR="00E12973" w:rsidRDefault="00E12973" w:rsidP="00E12973">
      <w:pPr>
        <w:pStyle w:val="Ttulo1"/>
      </w:pPr>
      <w:r>
        <w:lastRenderedPageBreak/>
        <w:t>Printscreen SOlucion</w:t>
      </w:r>
    </w:p>
    <w:p w14:paraId="7C854422" w14:textId="6332763E" w:rsidR="00FE5C08" w:rsidRDefault="00FE5C08">
      <w:r>
        <w:t>Diagrama de clases Capa Presentacion.</w:t>
      </w:r>
    </w:p>
    <w:p w14:paraId="5749C4C9" w14:textId="21EF14CC" w:rsidR="00FE5C08" w:rsidRDefault="00FE5C08">
      <w:r w:rsidRPr="00FE5C08">
        <w:rPr>
          <w:noProof/>
        </w:rPr>
        <w:drawing>
          <wp:inline distT="0" distB="0" distL="0" distR="0" wp14:anchorId="2BA8F5C2" wp14:editId="7AC916CA">
            <wp:extent cx="5400040" cy="29584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336B" w14:textId="4C3BDB2E" w:rsidR="00FE5C08" w:rsidRDefault="00FE5C08">
      <w:r>
        <w:t>Diagrama de clases Capa Negocios.</w:t>
      </w:r>
    </w:p>
    <w:p w14:paraId="23DDBED5" w14:textId="3A0E1B3D" w:rsidR="00E12973" w:rsidRDefault="00FE5C08">
      <w:r w:rsidRPr="00FE5C08">
        <w:rPr>
          <w:noProof/>
        </w:rPr>
        <w:drawing>
          <wp:inline distT="0" distB="0" distL="0" distR="0" wp14:anchorId="0187AC0D" wp14:editId="5EA757CE">
            <wp:extent cx="5400040" cy="26377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F164" w14:textId="77777777" w:rsidR="00E12973" w:rsidRDefault="00E12973"/>
    <w:p w14:paraId="02BDF815" w14:textId="77777777" w:rsidR="00E12973" w:rsidRDefault="00E12973"/>
    <w:p w14:paraId="39372B42" w14:textId="77777777" w:rsidR="00E12973" w:rsidRDefault="00E12973"/>
    <w:p w14:paraId="0FE2A036" w14:textId="77777777" w:rsidR="00E12973" w:rsidRDefault="00E12973"/>
    <w:p w14:paraId="31FD9BD0" w14:textId="77777777" w:rsidR="00E12973" w:rsidRDefault="00E12973"/>
    <w:p w14:paraId="21B9785D" w14:textId="77777777" w:rsidR="00E12973" w:rsidRDefault="00E12973"/>
    <w:p w14:paraId="5824AB66" w14:textId="77777777" w:rsidR="00E12973" w:rsidRDefault="00E12973"/>
    <w:p w14:paraId="3B6DA944" w14:textId="11D04DCF" w:rsidR="00E12973" w:rsidRDefault="00E12973">
      <w:r>
        <w:lastRenderedPageBreak/>
        <w:t>Diagrama de clases Capa Entidad</w:t>
      </w:r>
    </w:p>
    <w:p w14:paraId="553EE6DA" w14:textId="3264E463" w:rsidR="00E12973" w:rsidRDefault="00E12973">
      <w:r w:rsidRPr="00E12973">
        <w:rPr>
          <w:noProof/>
        </w:rPr>
        <w:drawing>
          <wp:inline distT="0" distB="0" distL="0" distR="0" wp14:anchorId="22AE2BFA" wp14:editId="4F07AA87">
            <wp:extent cx="5400040" cy="41059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65FB" w14:textId="7F32F704" w:rsidR="00E12973" w:rsidRDefault="00E12973"/>
    <w:p w14:paraId="613B3DF3" w14:textId="38C489E4" w:rsidR="00E12973" w:rsidRDefault="00E12973"/>
    <w:p w14:paraId="66EAB7E8" w14:textId="559E3571" w:rsidR="00E12973" w:rsidRDefault="00E12973"/>
    <w:p w14:paraId="31751B0D" w14:textId="749B83E2" w:rsidR="00E12973" w:rsidRDefault="00E12973"/>
    <w:p w14:paraId="0D1F5DDB" w14:textId="07604BA4" w:rsidR="00E12973" w:rsidRDefault="00E12973"/>
    <w:p w14:paraId="14428515" w14:textId="56F83A70" w:rsidR="00E12973" w:rsidRDefault="00E12973"/>
    <w:p w14:paraId="0BE6C34A" w14:textId="2EDEB73D" w:rsidR="00E12973" w:rsidRDefault="00E12973"/>
    <w:p w14:paraId="31287255" w14:textId="77B6F22E" w:rsidR="00E12973" w:rsidRDefault="00E12973"/>
    <w:p w14:paraId="4075BD9B" w14:textId="7FF7B68D" w:rsidR="00E12973" w:rsidRDefault="00E12973"/>
    <w:p w14:paraId="5D2337DB" w14:textId="2B22B77C" w:rsidR="00E12973" w:rsidRDefault="00E12973"/>
    <w:p w14:paraId="6DE5CB3D" w14:textId="23B2D008" w:rsidR="00E12973" w:rsidRDefault="00E12973"/>
    <w:p w14:paraId="1DE399E7" w14:textId="3F93E1F9" w:rsidR="00E12973" w:rsidRDefault="00E12973"/>
    <w:p w14:paraId="2750E9FF" w14:textId="662D9BA0" w:rsidR="00E12973" w:rsidRDefault="00E12973"/>
    <w:p w14:paraId="7EB8279B" w14:textId="79D46762" w:rsidR="00E12973" w:rsidRDefault="00E12973"/>
    <w:p w14:paraId="648F0107" w14:textId="5D274F12" w:rsidR="00E12973" w:rsidRDefault="00E12973"/>
    <w:p w14:paraId="48114419" w14:textId="705A3FEB" w:rsidR="00E12973" w:rsidRDefault="00E12973">
      <w:r>
        <w:lastRenderedPageBreak/>
        <w:t>Explorador de soluciones.</w:t>
      </w:r>
    </w:p>
    <w:p w14:paraId="3F55B9A7" w14:textId="3F7E133D" w:rsidR="00E12973" w:rsidRDefault="00E12973">
      <w:r w:rsidRPr="00E12973">
        <w:rPr>
          <w:noProof/>
        </w:rPr>
        <w:drawing>
          <wp:inline distT="0" distB="0" distL="0" distR="0" wp14:anchorId="62B4D9AF" wp14:editId="4F0FF633">
            <wp:extent cx="2915057" cy="800211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0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A0857"/>
    <w:multiLevelType w:val="hybridMultilevel"/>
    <w:tmpl w:val="482EA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32F6A"/>
    <w:multiLevelType w:val="hybridMultilevel"/>
    <w:tmpl w:val="81CCE8DA"/>
    <w:lvl w:ilvl="0" w:tplc="1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8F099A"/>
    <w:multiLevelType w:val="hybridMultilevel"/>
    <w:tmpl w:val="4AD8CC2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B5B56"/>
    <w:multiLevelType w:val="hybridMultilevel"/>
    <w:tmpl w:val="D876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80D15"/>
    <w:multiLevelType w:val="hybridMultilevel"/>
    <w:tmpl w:val="3FAAB19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139B9"/>
    <w:multiLevelType w:val="hybridMultilevel"/>
    <w:tmpl w:val="3BAA6A8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032DC"/>
    <w:multiLevelType w:val="hybridMultilevel"/>
    <w:tmpl w:val="DBD88CB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CB"/>
    <w:rsid w:val="001459FB"/>
    <w:rsid w:val="001506D7"/>
    <w:rsid w:val="00386AEC"/>
    <w:rsid w:val="003914CB"/>
    <w:rsid w:val="00453CC7"/>
    <w:rsid w:val="0058165D"/>
    <w:rsid w:val="0063634F"/>
    <w:rsid w:val="0076065D"/>
    <w:rsid w:val="007976A3"/>
    <w:rsid w:val="007C2F5D"/>
    <w:rsid w:val="009763CC"/>
    <w:rsid w:val="00A61A61"/>
    <w:rsid w:val="00B42624"/>
    <w:rsid w:val="00D138A6"/>
    <w:rsid w:val="00E12973"/>
    <w:rsid w:val="00F62353"/>
    <w:rsid w:val="00FE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89390D"/>
  <w15:chartTrackingRefBased/>
  <w15:docId w15:val="{C714843D-ECE4-4219-9026-95838FAD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624"/>
    <w:pPr>
      <w:keepNext/>
      <w:keepLines/>
      <w:pBdr>
        <w:bottom w:val="single" w:sz="4" w:space="1" w:color="00B6C8"/>
      </w:pBdr>
      <w:spacing w:before="120" w:after="120" w:line="276" w:lineRule="auto"/>
      <w:jc w:val="center"/>
      <w:outlineLvl w:val="0"/>
    </w:pPr>
    <w:rPr>
      <w:rFonts w:ascii="Montserrat Light" w:eastAsiaTheme="majorEastAsia" w:hAnsi="Montserrat Light" w:cstheme="majorBidi"/>
      <w:bCs/>
      <w:caps/>
      <w:color w:val="00B6C8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2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2624"/>
    <w:rPr>
      <w:rFonts w:ascii="Montserrat Light" w:eastAsiaTheme="majorEastAsia" w:hAnsi="Montserrat Light" w:cstheme="majorBidi"/>
      <w:bCs/>
      <w:caps/>
      <w:color w:val="00B6C8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26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B42624"/>
    <w:pPr>
      <w:spacing w:after="200" w:line="276" w:lineRule="auto"/>
      <w:jc w:val="both"/>
    </w:pPr>
    <w:rPr>
      <w:rFonts w:ascii="Consolas" w:eastAsia="SimSun" w:hAnsi="Consolas" w:cs="Consolas"/>
      <w:sz w:val="20"/>
    </w:rPr>
  </w:style>
  <w:style w:type="character" w:customStyle="1" w:styleId="CodeChar">
    <w:name w:val="Code Char"/>
    <w:basedOn w:val="Fuentedeprrafopredeter"/>
    <w:link w:val="Code"/>
    <w:rsid w:val="00B42624"/>
    <w:rPr>
      <w:rFonts w:ascii="Consolas" w:eastAsia="SimSun" w:hAnsi="Consolas" w:cs="Consolas"/>
      <w:sz w:val="20"/>
    </w:rPr>
  </w:style>
  <w:style w:type="paragraph" w:styleId="Prrafodelista">
    <w:name w:val="List Paragraph"/>
    <w:basedOn w:val="Normal"/>
    <w:link w:val="PrrafodelistaCar"/>
    <w:uiPriority w:val="34"/>
    <w:qFormat/>
    <w:rsid w:val="00D138A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636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948E82BC08432D9EDEEDBD2B34C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CB7A4-C1FE-4C23-8FE1-99629C91FE16}"/>
      </w:docPartPr>
      <w:docPartBody>
        <w:p w:rsidR="000E4870" w:rsidRDefault="004905AD" w:rsidP="004905AD">
          <w:pPr>
            <w:pStyle w:val="7B948E82BC08432D9EDEEDBD2B34CF33"/>
          </w:pPr>
          <w:r w:rsidRPr="00166E3A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8CAB375A48724CC987A753294C313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DFA12-9B68-4A7B-898C-A597F695D8CC}"/>
      </w:docPartPr>
      <w:docPartBody>
        <w:p w:rsidR="000E4870" w:rsidRDefault="004905AD" w:rsidP="004905AD">
          <w:pPr>
            <w:pStyle w:val="8CAB375A48724CC987A753294C3132AB"/>
          </w:pPr>
          <w:r w:rsidRPr="00DD5CDF">
            <w:rPr>
              <w:rStyle w:val="CodeChar"/>
            </w:rPr>
            <w:t>[Subject]</w:t>
          </w:r>
        </w:p>
      </w:docPartBody>
    </w:docPart>
    <w:docPart>
      <w:docPartPr>
        <w:name w:val="4D596D9AFA0D4F319888DA9B79A68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F7286-7925-492B-B647-58D882DA35C4}"/>
      </w:docPartPr>
      <w:docPartBody>
        <w:p w:rsidR="000E4870" w:rsidRDefault="004905AD" w:rsidP="004905AD">
          <w:pPr>
            <w:pStyle w:val="4D596D9AFA0D4F319888DA9B79A68F7E"/>
          </w:pPr>
          <w:r w:rsidRPr="00DD5CDF">
            <w:rPr>
              <w:rStyle w:val="CodeChar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AD"/>
    <w:rsid w:val="00011AC6"/>
    <w:rsid w:val="000E4870"/>
    <w:rsid w:val="0025660D"/>
    <w:rsid w:val="0027566F"/>
    <w:rsid w:val="00410CD4"/>
    <w:rsid w:val="004905AD"/>
    <w:rsid w:val="0076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905AD"/>
    <w:rPr>
      <w:color w:val="808080"/>
    </w:rPr>
  </w:style>
  <w:style w:type="paragraph" w:customStyle="1" w:styleId="7B948E82BC08432D9EDEEDBD2B34CF33">
    <w:name w:val="7B948E82BC08432D9EDEEDBD2B34CF33"/>
    <w:rsid w:val="004905AD"/>
  </w:style>
  <w:style w:type="paragraph" w:customStyle="1" w:styleId="Code">
    <w:name w:val="Code"/>
    <w:basedOn w:val="Normal"/>
    <w:link w:val="CodeChar"/>
    <w:qFormat/>
    <w:rsid w:val="004905AD"/>
    <w:pPr>
      <w:spacing w:after="200" w:line="276" w:lineRule="auto"/>
      <w:jc w:val="both"/>
    </w:pPr>
    <w:rPr>
      <w:rFonts w:ascii="Consolas" w:eastAsia="SimSun" w:hAnsi="Consolas" w:cs="Consolas"/>
      <w:sz w:val="20"/>
      <w:lang w:eastAsia="en-US"/>
    </w:rPr>
  </w:style>
  <w:style w:type="character" w:customStyle="1" w:styleId="CodeChar">
    <w:name w:val="Code Char"/>
    <w:basedOn w:val="Fuentedeprrafopredeter"/>
    <w:link w:val="Code"/>
    <w:rsid w:val="004905AD"/>
    <w:rPr>
      <w:rFonts w:ascii="Consolas" w:eastAsia="SimSun" w:hAnsi="Consolas" w:cs="Consolas"/>
      <w:sz w:val="20"/>
      <w:lang w:eastAsia="en-US"/>
    </w:rPr>
  </w:style>
  <w:style w:type="paragraph" w:customStyle="1" w:styleId="8CAB375A48724CC987A753294C3132AB">
    <w:name w:val="8CAB375A48724CC987A753294C3132AB"/>
    <w:rsid w:val="004905AD"/>
  </w:style>
  <w:style w:type="paragraph" w:customStyle="1" w:styleId="4D596D9AFA0D4F319888DA9B79A68F7E">
    <w:name w:val="4D596D9AFA0D4F319888DA9B79A68F7E"/>
    <w:rsid w:val="004905AD"/>
  </w:style>
  <w:style w:type="paragraph" w:customStyle="1" w:styleId="B1873546682241C49D4A456030F2582A">
    <w:name w:val="B1873546682241C49D4A456030F2582A"/>
    <w:rsid w:val="004905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[Practica_Capas_707]</dc:subject>
  <dc:creator>Alex DS</dc:creator>
  <cp:keywords/>
  <dc:description/>
  <cp:lastModifiedBy>Alex DS</cp:lastModifiedBy>
  <cp:revision>10</cp:revision>
  <cp:lastPrinted>2020-08-23T17:10:00Z</cp:lastPrinted>
  <dcterms:created xsi:type="dcterms:W3CDTF">2020-08-16T01:35:00Z</dcterms:created>
  <dcterms:modified xsi:type="dcterms:W3CDTF">2020-08-23T17:20:00Z</dcterms:modified>
  <cp:contentStatus>1.0.0</cp:contentStatus>
</cp:coreProperties>
</file>