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D102" w14:textId="77777777" w:rsidR="00B42624" w:rsidRPr="00B42624" w:rsidRDefault="00B42624" w:rsidP="00B42624">
      <w:pPr>
        <w:keepNext/>
        <w:keepLines/>
        <w:pBdr>
          <w:bottom w:val="single" w:sz="4" w:space="1" w:color="00B6C8"/>
        </w:pBdr>
        <w:spacing w:before="120" w:after="120" w:line="276" w:lineRule="auto"/>
        <w:jc w:val="center"/>
        <w:outlineLvl w:val="0"/>
        <w:rPr>
          <w:rFonts w:ascii="Montserrat Light" w:eastAsia="Times New Roman" w:hAnsi="Montserrat Light" w:cs="Times New Roman"/>
          <w:bCs/>
          <w:caps/>
          <w:color w:val="00B6C8"/>
          <w:sz w:val="32"/>
          <w:szCs w:val="28"/>
        </w:rPr>
      </w:pPr>
      <w:r w:rsidRPr="00B42624">
        <w:rPr>
          <w:rFonts w:ascii="Montserrat Light" w:eastAsia="Times New Roman" w:hAnsi="Montserrat Light" w:cs="Times New Roman"/>
          <w:bCs/>
          <w:caps/>
          <w:color w:val="00B6C8"/>
          <w:sz w:val="32"/>
          <w:szCs w:val="28"/>
        </w:rPr>
        <w:t>Generalidades de la Aplicación</w:t>
      </w:r>
    </w:p>
    <w:p w14:paraId="281A3A61" w14:textId="77777777" w:rsidR="00B42624" w:rsidRPr="00B42624" w:rsidRDefault="00B42624" w:rsidP="00B42624">
      <w:pPr>
        <w:spacing w:before="100" w:beforeAutospacing="1" w:after="0" w:line="240" w:lineRule="auto"/>
        <w:jc w:val="both"/>
        <w:outlineLvl w:val="1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</w:rPr>
        <w:t>Descripción de Uso</w:t>
      </w:r>
    </w:p>
    <w:p w14:paraId="113E706F" w14:textId="6755EEBA" w:rsidR="00B42624" w:rsidRPr="00B42624" w:rsidRDefault="00B42624" w:rsidP="00B42624">
      <w:pPr>
        <w:spacing w:after="0" w:line="240" w:lineRule="auto"/>
        <w:jc w:val="both"/>
        <w:rPr>
          <w:rFonts w:ascii="Montserrat Light" w:eastAsia="Calibri" w:hAnsi="Montserrat Light" w:cs="Times New Roman"/>
          <w:sz w:val="20"/>
        </w:rPr>
      </w:pPr>
      <w:r>
        <w:rPr>
          <w:rFonts w:ascii="Montserrat Light" w:eastAsia="Calibri" w:hAnsi="Montserrat Light" w:cs="Times New Roman"/>
          <w:sz w:val="20"/>
        </w:rPr>
        <w:t>Aplicación de Venta de productos y Mantenimiento de Entidades.</w:t>
      </w:r>
    </w:p>
    <w:p w14:paraId="236C19F5" w14:textId="77777777" w:rsidR="00B42624" w:rsidRPr="00B42624" w:rsidRDefault="00B42624" w:rsidP="00B42624">
      <w:pPr>
        <w:spacing w:before="100" w:beforeAutospacing="1" w:after="0" w:line="240" w:lineRule="auto"/>
        <w:jc w:val="both"/>
        <w:outlineLvl w:val="1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</w:rPr>
        <w:t>Características</w:t>
      </w:r>
    </w:p>
    <w:p w14:paraId="052C985C" w14:textId="02CFA090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Consolas" w:eastAsia="SimSun" w:hAnsi="Consolas" w:cs="Consolas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Número de identificación de la aplicación: </w:t>
      </w:r>
      <w:sdt>
        <w:sdtPr>
          <w:rPr>
            <w:rFonts w:ascii="Consolas" w:eastAsia="SimSun" w:hAnsi="Consolas" w:cs="Consolas"/>
            <w:sz w:val="20"/>
          </w:rPr>
          <w:alias w:val="Application ID"/>
          <w:tag w:val="Application ID"/>
          <w:id w:val="1245152958"/>
          <w:placeholder>
            <w:docPart w:val="7B948E82BC08432D9EDEEDBD2B34CF33"/>
          </w:placeholder>
          <w:text/>
        </w:sdtPr>
        <w:sdtEndPr/>
        <w:sdtContent>
          <w:r w:rsidR="007C2F5D">
            <w:rPr>
              <w:rFonts w:ascii="Consolas" w:eastAsia="SimSun" w:hAnsi="Consolas" w:cs="Consolas"/>
              <w:sz w:val="20"/>
            </w:rPr>
            <w:t>[</w:t>
          </w:r>
          <w:r w:rsidR="007C2F5D" w:rsidRPr="007C2F5D">
            <w:rPr>
              <w:rFonts w:ascii="Consolas" w:eastAsia="SimSun" w:hAnsi="Consolas" w:cs="Consolas"/>
              <w:sz w:val="20"/>
            </w:rPr>
            <w:t>959a2c9c-bd89-4cb7-a53c-c3459bc07559</w:t>
          </w:r>
          <w:r w:rsidR="007C2F5D" w:rsidRPr="00B42624">
            <w:rPr>
              <w:rFonts w:ascii="Consolas" w:eastAsia="SimSun" w:hAnsi="Consolas" w:cs="Consolas"/>
              <w:sz w:val="20"/>
            </w:rPr>
            <w:t>]</w:t>
          </w:r>
        </w:sdtContent>
      </w:sdt>
    </w:p>
    <w:p w14:paraId="1ADDB86C" w14:textId="71350322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Nombre Completo: </w:t>
      </w:r>
      <w:sdt>
        <w:sdtPr>
          <w:alias w:val="Subject"/>
          <w:tag w:val=""/>
          <w:id w:val="1272590472"/>
          <w:placeholder>
            <w:docPart w:val="8CAB375A48724CC987A753294C3132A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D138A6">
            <w:t>[</w:t>
          </w:r>
          <w:r w:rsidRPr="00B42624">
            <w:t>Practica_Capas_707</w:t>
          </w:r>
          <w:r w:rsidR="00D138A6">
            <w:t>]</w:t>
          </w:r>
        </w:sdtContent>
      </w:sdt>
    </w:p>
    <w:p w14:paraId="46F8C726" w14:textId="298DC43D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  <w:lang w:val="en-US"/>
        </w:rPr>
      </w:pPr>
      <w:proofErr w:type="spellStart"/>
      <w:r w:rsidRPr="00B42624">
        <w:rPr>
          <w:rFonts w:ascii="Montserrat Light" w:eastAsia="Calibri" w:hAnsi="Montserrat Light" w:cs="Times New Roman"/>
          <w:sz w:val="20"/>
          <w:lang w:val="en-US"/>
        </w:rPr>
        <w:t>Nombre</w:t>
      </w:r>
      <w:proofErr w:type="spellEnd"/>
      <w:r w:rsidRPr="00B42624">
        <w:rPr>
          <w:rFonts w:ascii="Montserrat Light" w:eastAsia="Calibri" w:hAnsi="Montserrat Light" w:cs="Times New Roman"/>
          <w:sz w:val="20"/>
          <w:lang w:val="en-US"/>
        </w:rPr>
        <w:t xml:space="preserve"> </w:t>
      </w:r>
      <w:proofErr w:type="spellStart"/>
      <w:r w:rsidRPr="00B42624">
        <w:rPr>
          <w:rFonts w:ascii="Montserrat Light" w:eastAsia="Calibri" w:hAnsi="Montserrat Light" w:cs="Times New Roman"/>
          <w:sz w:val="20"/>
          <w:lang w:val="en-US"/>
        </w:rPr>
        <w:t>Corto</w:t>
      </w:r>
      <w:proofErr w:type="spellEnd"/>
      <w:r w:rsidRPr="00B42624">
        <w:rPr>
          <w:rFonts w:ascii="Montserrat Light" w:eastAsia="Calibri" w:hAnsi="Montserrat Light" w:cs="Times New Roman"/>
          <w:sz w:val="20"/>
          <w:lang w:val="en-US"/>
        </w:rPr>
        <w:t xml:space="preserve">: </w:t>
      </w:r>
      <w:sdt>
        <w:sdtPr>
          <w:alias w:val="Application Short Name"/>
          <w:tag w:val="Application Short Name"/>
          <w:id w:val="2099432897"/>
          <w:placeholder>
            <w:docPart w:val="7B948E82BC08432D9EDEEDBD2B34CF33"/>
          </w:placeholder>
          <w:text/>
        </w:sdtPr>
        <w:sdtEndPr/>
        <w:sdtContent>
          <w:r w:rsidRPr="00B42624">
            <w:t>[</w:t>
          </w:r>
          <w:proofErr w:type="spellStart"/>
          <w:r w:rsidRPr="00B42624">
            <w:t>VXProg</w:t>
          </w:r>
          <w:proofErr w:type="spellEnd"/>
          <w:r w:rsidRPr="00B42624">
            <w:t>]</w:t>
          </w:r>
        </w:sdtContent>
      </w:sdt>
    </w:p>
    <w:p w14:paraId="50FCD452" w14:textId="1A4C6B64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Nombre del Ejecutable: </w:t>
      </w:r>
      <w:r w:rsidRPr="00D138A6">
        <w:t>Presentacion</w:t>
      </w:r>
      <w:r w:rsidRPr="00B42624">
        <w:t>.exe</w:t>
      </w:r>
    </w:p>
    <w:p w14:paraId="0E6A2DA0" w14:textId="59A80A74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Versión: </w:t>
      </w:r>
      <w:sdt>
        <w:sdtPr>
          <w:rPr>
            <w:rFonts w:ascii="Consolas" w:eastAsia="SimSun" w:hAnsi="Consolas" w:cs="Consolas"/>
            <w:sz w:val="20"/>
          </w:rPr>
          <w:alias w:val="Status"/>
          <w:tag w:val=""/>
          <w:id w:val="664675021"/>
          <w:placeholder>
            <w:docPart w:val="4D596D9AFA0D4F319888DA9B79A68F7E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>
            <w:rPr>
              <w:rFonts w:ascii="Consolas" w:eastAsia="SimSun" w:hAnsi="Consolas" w:cs="Consolas"/>
              <w:sz w:val="20"/>
            </w:rPr>
            <w:t>1.0.0</w:t>
          </w:r>
        </w:sdtContent>
      </w:sdt>
    </w:p>
    <w:p w14:paraId="1A6512D1" w14:textId="6320E28C" w:rsidR="00B42624" w:rsidRPr="00B42624" w:rsidRDefault="007C2F5D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>
        <w:rPr>
          <w:rFonts w:ascii="Montserrat Light" w:eastAsia="Calibri" w:hAnsi="Montserrat Light" w:cs="Times New Roman"/>
          <w:sz w:val="20"/>
        </w:rPr>
        <w:t>M</w:t>
      </w:r>
      <w:r w:rsidR="00B42624" w:rsidRPr="00B42624">
        <w:rPr>
          <w:rFonts w:ascii="Montserrat Light" w:eastAsia="Calibri" w:hAnsi="Montserrat Light" w:cs="Times New Roman"/>
          <w:sz w:val="20"/>
        </w:rPr>
        <w:t xml:space="preserve">antenimientos de </w:t>
      </w:r>
      <w:r w:rsidR="00B42624">
        <w:rPr>
          <w:rFonts w:ascii="Montserrat Light" w:eastAsia="Calibri" w:hAnsi="Montserrat Light" w:cs="Times New Roman"/>
          <w:sz w:val="20"/>
        </w:rPr>
        <w:t>Entidades</w:t>
      </w:r>
      <w:r w:rsidR="00B42624" w:rsidRPr="00B42624">
        <w:rPr>
          <w:rFonts w:ascii="Montserrat Light" w:eastAsia="Calibri" w:hAnsi="Montserrat Light" w:cs="Times New Roman"/>
          <w:sz w:val="20"/>
        </w:rPr>
        <w:t xml:space="preserve">: </w:t>
      </w:r>
      <w:r w:rsidR="00B42624">
        <w:rPr>
          <w:rFonts w:ascii="Consolas" w:eastAsia="Calibri" w:hAnsi="Consolas" w:cs="Consolas"/>
          <w:color w:val="A31515"/>
          <w:sz w:val="19"/>
          <w:szCs w:val="19"/>
        </w:rPr>
        <w:t>Insertar, Actualizar, Eliminar, et</w:t>
      </w:r>
      <w:r>
        <w:rPr>
          <w:rFonts w:ascii="Consolas" w:eastAsia="Calibri" w:hAnsi="Consolas" w:cs="Consolas"/>
          <w:color w:val="A31515"/>
          <w:sz w:val="19"/>
          <w:szCs w:val="19"/>
        </w:rPr>
        <w:t>c</w:t>
      </w:r>
      <w:r w:rsidR="00B42624">
        <w:rPr>
          <w:rFonts w:ascii="Consolas" w:eastAsia="Calibri" w:hAnsi="Consolas" w:cs="Consolas"/>
          <w:color w:val="A31515"/>
          <w:sz w:val="19"/>
          <w:szCs w:val="19"/>
        </w:rPr>
        <w:t>.</w:t>
      </w:r>
    </w:p>
    <w:p w14:paraId="328F9E8A" w14:textId="0B621290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Ejecución de </w:t>
      </w:r>
      <w:r w:rsidR="007C2F5D">
        <w:rPr>
          <w:rFonts w:ascii="Montserrat Light" w:eastAsia="Calibri" w:hAnsi="Montserrat Light" w:cs="Times New Roman"/>
          <w:sz w:val="20"/>
        </w:rPr>
        <w:t>venta de productos</w:t>
      </w:r>
      <w:r w:rsidRPr="00B42624">
        <w:rPr>
          <w:rFonts w:ascii="Montserrat Light" w:eastAsia="Calibri" w:hAnsi="Montserrat Light" w:cs="Times New Roman"/>
          <w:sz w:val="20"/>
        </w:rPr>
        <w:t xml:space="preserve">: </w:t>
      </w:r>
      <w:r w:rsidR="007C2F5D">
        <w:rPr>
          <w:rFonts w:ascii="Consolas" w:eastAsia="Calibri" w:hAnsi="Consolas" w:cs="Consolas"/>
          <w:color w:val="A31515"/>
          <w:sz w:val="19"/>
          <w:szCs w:val="19"/>
        </w:rPr>
        <w:t>crear una venta</w:t>
      </w:r>
      <w:r w:rsidRPr="00B42624">
        <w:rPr>
          <w:rFonts w:ascii="Consolas" w:eastAsia="Calibri" w:hAnsi="Consolas" w:cs="Consolas"/>
          <w:color w:val="A31515"/>
          <w:sz w:val="19"/>
          <w:szCs w:val="19"/>
        </w:rPr>
        <w:t xml:space="preserve">, </w:t>
      </w:r>
      <w:r w:rsidR="007C2F5D">
        <w:rPr>
          <w:rFonts w:ascii="Consolas" w:eastAsia="Calibri" w:hAnsi="Consolas" w:cs="Consolas"/>
          <w:color w:val="A31515"/>
          <w:sz w:val="19"/>
          <w:szCs w:val="19"/>
        </w:rPr>
        <w:t>Anular una venta.</w:t>
      </w:r>
    </w:p>
    <w:p w14:paraId="2D84C354" w14:textId="35AC4C7F" w:rsidR="00B42624" w:rsidRPr="00B42624" w:rsidRDefault="00B42624" w:rsidP="007C2F5D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 xml:space="preserve">Ejecución de proceso para </w:t>
      </w:r>
      <w:r w:rsidR="007C2F5D">
        <w:rPr>
          <w:rFonts w:ascii="Montserrat Light" w:eastAsia="Calibri" w:hAnsi="Montserrat Light" w:cs="Times New Roman"/>
          <w:sz w:val="20"/>
        </w:rPr>
        <w:t>interactua</w:t>
      </w:r>
      <w:r w:rsidRPr="00B42624">
        <w:rPr>
          <w:rFonts w:ascii="Montserrat Light" w:eastAsia="Calibri" w:hAnsi="Montserrat Light" w:cs="Times New Roman"/>
          <w:sz w:val="20"/>
        </w:rPr>
        <w:t>r</w:t>
      </w:r>
      <w:r w:rsidR="007C2F5D">
        <w:rPr>
          <w:rFonts w:ascii="Montserrat Light" w:eastAsia="Calibri" w:hAnsi="Montserrat Light" w:cs="Times New Roman"/>
          <w:sz w:val="20"/>
        </w:rPr>
        <w:t xml:space="preserve"> con Base de Datos:</w:t>
      </w:r>
      <w:r w:rsidRPr="00B42624">
        <w:rPr>
          <w:rFonts w:ascii="Montserrat Light" w:eastAsia="Calibri" w:hAnsi="Montserrat Light" w:cs="Times New Roman"/>
          <w:sz w:val="20"/>
        </w:rPr>
        <w:t xml:space="preserve"> </w:t>
      </w:r>
      <w:r w:rsidR="007C2F5D" w:rsidRPr="007C2F5D">
        <w:rPr>
          <w:rFonts w:ascii="Consolas" w:eastAsia="Calibri" w:hAnsi="Consolas" w:cs="Consolas"/>
          <w:color w:val="A31515"/>
          <w:sz w:val="19"/>
          <w:szCs w:val="19"/>
        </w:rPr>
        <w:t>BD_VENTAS</w:t>
      </w:r>
      <w:r w:rsidRPr="00B42624">
        <w:rPr>
          <w:rFonts w:ascii="Montserrat Light" w:eastAsia="Calibri" w:hAnsi="Montserrat Light" w:cs="Times New Roman"/>
          <w:sz w:val="20"/>
        </w:rPr>
        <w:t xml:space="preserve">. </w:t>
      </w:r>
    </w:p>
    <w:p w14:paraId="59462676" w14:textId="77777777" w:rsidR="00B42624" w:rsidRPr="00B42624" w:rsidRDefault="00B42624" w:rsidP="00B42624">
      <w:pPr>
        <w:numPr>
          <w:ilvl w:val="0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Montserrat Light" w:eastAsia="Calibri" w:hAnsi="Montserrat Light" w:cs="Times New Roman"/>
          <w:sz w:val="20"/>
        </w:rPr>
        <w:t>Grupo de Usuarios que usarán esta aplicación:</w:t>
      </w:r>
    </w:p>
    <w:p w14:paraId="17E45E60" w14:textId="77777777" w:rsidR="007C2F5D" w:rsidRPr="007C2F5D" w:rsidRDefault="007C2F5D" w:rsidP="007C2F5D">
      <w:pPr>
        <w:numPr>
          <w:ilvl w:val="1"/>
          <w:numId w:val="1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7C2F5D">
        <w:rPr>
          <w:rFonts w:ascii="Montserrat Light" w:eastAsia="Calibri" w:hAnsi="Montserrat Light" w:cs="Times New Roman"/>
          <w:sz w:val="20"/>
        </w:rPr>
        <w:t>USUARIO_T</w:t>
      </w:r>
    </w:p>
    <w:p w14:paraId="46EC4959" w14:textId="77777777" w:rsidR="007C2F5D" w:rsidRDefault="007C2F5D" w:rsidP="007C2F5D">
      <w:pPr>
        <w:spacing w:after="100" w:afterAutospacing="1" w:line="240" w:lineRule="auto"/>
        <w:ind w:left="1440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</w:p>
    <w:p w14:paraId="6FDCF01A" w14:textId="1B271F66" w:rsidR="00B42624" w:rsidRPr="00B42624" w:rsidRDefault="00B42624" w:rsidP="007C2F5D">
      <w:p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</w:rPr>
        <w:t>Prerrequisitos</w:t>
      </w:r>
    </w:p>
    <w:p w14:paraId="09F40CBC" w14:textId="77777777" w:rsidR="00B42624" w:rsidRPr="00D138A6" w:rsidRDefault="00B42624" w:rsidP="00D138A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Montserrat Light" w:eastAsia="Calibri" w:hAnsi="Montserrat Light" w:cs="Times New Roman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>Tener Windows 7 o Superior.</w:t>
      </w:r>
    </w:p>
    <w:p w14:paraId="7299425D" w14:textId="77777777" w:rsidR="00B42624" w:rsidRPr="00D138A6" w:rsidRDefault="00B42624" w:rsidP="00D138A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Montserrat Light" w:eastAsia="Calibri" w:hAnsi="Montserrat Light" w:cs="Times New Roman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>Tener Instalado .NET Framework 4.8 o Superior.</w:t>
      </w:r>
    </w:p>
    <w:p w14:paraId="7C93E138" w14:textId="61013A32" w:rsidR="00B42624" w:rsidRPr="00D138A6" w:rsidRDefault="00B42624" w:rsidP="00D138A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Montserrat Light" w:eastAsia="Calibri" w:hAnsi="Montserrat Light" w:cs="Times New Roman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 xml:space="preserve">Tener acceso a </w:t>
      </w:r>
      <w:r w:rsidR="007C2F5D" w:rsidRPr="00D138A6">
        <w:rPr>
          <w:rFonts w:ascii="Montserrat Light" w:eastAsia="Calibri" w:hAnsi="Montserrat Light" w:cs="Times New Roman"/>
          <w:sz w:val="20"/>
        </w:rPr>
        <w:t>la Base de Datos</w:t>
      </w:r>
      <w:r w:rsidRPr="00D138A6">
        <w:rPr>
          <w:rFonts w:ascii="Montserrat Light" w:eastAsia="Calibri" w:hAnsi="Montserrat Light" w:cs="Times New Roman"/>
          <w:sz w:val="20"/>
        </w:rPr>
        <w:t>:</w:t>
      </w:r>
    </w:p>
    <w:p w14:paraId="0705DEAD" w14:textId="77777777" w:rsidR="007C2F5D" w:rsidRPr="007C2F5D" w:rsidRDefault="007C2F5D" w:rsidP="007C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C2F5D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9D6010" w14:textId="77777777" w:rsidR="00D138A6" w:rsidRDefault="007C2F5D" w:rsidP="007C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 w:rsidRPr="007C2F5D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C2F5D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Presentacion.Properties.Settings.Conexion</w:t>
      </w:r>
      <w:proofErr w:type="spellEnd"/>
      <w:proofErr w:type="gramEnd"/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4D463228" w14:textId="77777777" w:rsidR="00D138A6" w:rsidRDefault="007C2F5D" w:rsidP="00D138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7C2F5D">
        <w:rPr>
          <w:rFonts w:ascii="Consolas" w:hAnsi="Consolas" w:cs="Consolas"/>
          <w:color w:val="FF0000"/>
          <w:sz w:val="19"/>
          <w:szCs w:val="19"/>
          <w:lang w:val="en-US"/>
        </w:rPr>
        <w:t>connectionString</w:t>
      </w:r>
      <w:proofErr w:type="spellEnd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Data Source=localhost,</w:t>
      </w:r>
      <w:proofErr w:type="gramStart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1433;</w:t>
      </w:r>
      <w:proofErr w:type="gramEnd"/>
    </w:p>
    <w:p w14:paraId="02FD7A79" w14:textId="4D3B67F7" w:rsidR="00A61A61" w:rsidRDefault="00D138A6" w:rsidP="00D138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A61A6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</w:t>
      </w:r>
      <w:r w:rsidR="00A61A6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Initial Catalog=</w:t>
      </w:r>
      <w:proofErr w:type="spellStart"/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BD_</w:t>
      </w:r>
      <w:proofErr w:type="gramStart"/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VENTAS;Persist</w:t>
      </w:r>
      <w:proofErr w:type="spellEnd"/>
      <w:proofErr w:type="gramEnd"/>
      <w:r w:rsidR="00A61A6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Security Info=True;</w:t>
      </w:r>
    </w:p>
    <w:p w14:paraId="073C4AF9" w14:textId="4A80E0C3" w:rsidR="007C2F5D" w:rsidRPr="007C2F5D" w:rsidRDefault="00A61A61" w:rsidP="00D138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User ID=</w:t>
      </w:r>
      <w:proofErr w:type="spellStart"/>
      <w:proofErr w:type="gramStart"/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sa;Password</w:t>
      </w:r>
      <w:proofErr w:type="spellEnd"/>
      <w:proofErr w:type="gramEnd"/>
      <w:r w:rsidR="007C2F5D" w:rsidRPr="007C2F5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="007C2F5D">
        <w:rPr>
          <w:rFonts w:ascii="Consolas" w:hAnsi="Consolas" w:cs="Consolas"/>
          <w:color w:val="0000FF"/>
          <w:sz w:val="19"/>
          <w:szCs w:val="19"/>
          <w:lang w:val="en-US"/>
        </w:rPr>
        <w:t>zxcvb</w:t>
      </w:r>
      <w:proofErr w:type="spellEnd"/>
      <w:r w:rsidR="007C2F5D"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14:paraId="177B9904" w14:textId="02D0AF9B" w:rsidR="007C2F5D" w:rsidRDefault="007C2F5D" w:rsidP="007C2F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spellStart"/>
      <w:r w:rsidRPr="007C2F5D">
        <w:rPr>
          <w:rFonts w:ascii="Consolas" w:hAnsi="Consolas" w:cs="Consolas"/>
          <w:color w:val="FF0000"/>
          <w:sz w:val="19"/>
          <w:szCs w:val="19"/>
          <w:lang w:val="en-US"/>
        </w:rPr>
        <w:t>providerName</w:t>
      </w:r>
      <w:proofErr w:type="spellEnd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System.Data.SqlClient</w:t>
      </w:r>
      <w:proofErr w:type="spellEnd"/>
      <w:proofErr w:type="gramEnd"/>
      <w:r w:rsidRPr="007C2F5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93195D9" w14:textId="675FC1AD" w:rsidR="007C2F5D" w:rsidRDefault="007C2F5D" w:rsidP="007C2F5D">
      <w:pPr>
        <w:autoSpaceDE w:val="0"/>
        <w:autoSpaceDN w:val="0"/>
        <w:adjustRightInd w:val="0"/>
        <w:spacing w:after="0" w:line="240" w:lineRule="auto"/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</w:pPr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C2F5D">
        <w:rPr>
          <w:rFonts w:ascii="Consolas" w:hAnsi="Consolas" w:cs="Consolas"/>
          <w:color w:val="A31515"/>
          <w:sz w:val="19"/>
          <w:szCs w:val="19"/>
          <w:lang w:val="en-US"/>
        </w:rPr>
        <w:t>connectionStrings</w:t>
      </w:r>
      <w:proofErr w:type="spellEnd"/>
      <w:r w:rsidRPr="007C2F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7C2F5D"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  <w:t xml:space="preserve"> </w:t>
      </w:r>
    </w:p>
    <w:p w14:paraId="5F95E7CE" w14:textId="77777777" w:rsidR="00D138A6" w:rsidRDefault="00D138A6" w:rsidP="007C2F5D">
      <w:pPr>
        <w:autoSpaceDE w:val="0"/>
        <w:autoSpaceDN w:val="0"/>
        <w:adjustRightInd w:val="0"/>
        <w:spacing w:after="0" w:line="240" w:lineRule="auto"/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</w:pPr>
    </w:p>
    <w:p w14:paraId="0C7426EF" w14:textId="379AC743" w:rsidR="00B42624" w:rsidRPr="00B42624" w:rsidRDefault="00B42624" w:rsidP="007C2F5D">
      <w:pPr>
        <w:autoSpaceDE w:val="0"/>
        <w:autoSpaceDN w:val="0"/>
        <w:adjustRightInd w:val="0"/>
        <w:spacing w:after="0" w:line="240" w:lineRule="auto"/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  <w:lang w:val="en-US"/>
        </w:rPr>
        <w:t>Controles</w:t>
      </w:r>
    </w:p>
    <w:p w14:paraId="5F0657EB" w14:textId="306EA109" w:rsidR="00B42624" w:rsidRPr="00D138A6" w:rsidRDefault="00B42624" w:rsidP="00D138A6">
      <w:pPr>
        <w:pStyle w:val="Prrafodelista"/>
        <w:numPr>
          <w:ilvl w:val="0"/>
          <w:numId w:val="5"/>
        </w:numPr>
        <w:spacing w:after="100" w:afterAutospacing="1" w:line="240" w:lineRule="auto"/>
        <w:jc w:val="both"/>
        <w:rPr>
          <w:rFonts w:ascii="Montserrat Light" w:eastAsia="Calibri" w:hAnsi="Montserrat Light" w:cs="Times New Roman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 xml:space="preserve">Validación de acceso por </w:t>
      </w:r>
      <w:r w:rsidR="007C2F5D" w:rsidRPr="00D138A6">
        <w:rPr>
          <w:rFonts w:ascii="Montserrat Light" w:eastAsia="Calibri" w:hAnsi="Montserrat Light" w:cs="Times New Roman"/>
          <w:sz w:val="20"/>
        </w:rPr>
        <w:t>la tabla Usuario</w:t>
      </w:r>
      <w:r w:rsidRPr="00D138A6">
        <w:rPr>
          <w:rFonts w:ascii="Montserrat Light" w:eastAsia="Calibri" w:hAnsi="Montserrat Light" w:cs="Times New Roman"/>
          <w:sz w:val="20"/>
        </w:rPr>
        <w:t>;</w:t>
      </w:r>
    </w:p>
    <w:p w14:paraId="13C999BD" w14:textId="14EAC180" w:rsidR="00D138A6" w:rsidRPr="00D138A6" w:rsidRDefault="007C2F5D" w:rsidP="00D138A6">
      <w:pPr>
        <w:pStyle w:val="Prrafodelista"/>
        <w:numPr>
          <w:ilvl w:val="0"/>
          <w:numId w:val="5"/>
        </w:numPr>
        <w:spacing w:after="100" w:afterAutospacing="1" w:line="240" w:lineRule="auto"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D138A6">
        <w:rPr>
          <w:rFonts w:ascii="Montserrat Light" w:eastAsia="Calibri" w:hAnsi="Montserrat Light" w:cs="Times New Roman"/>
          <w:sz w:val="20"/>
        </w:rPr>
        <w:t>Generación de Reportes</w:t>
      </w:r>
      <w:r w:rsidR="00B42624" w:rsidRPr="00D138A6">
        <w:rPr>
          <w:rFonts w:ascii="Montserrat Light" w:eastAsia="Calibri" w:hAnsi="Montserrat Light" w:cs="Times New Roman"/>
          <w:i/>
          <w:iCs/>
          <w:sz w:val="20"/>
        </w:rPr>
        <w:t>.</w:t>
      </w:r>
    </w:p>
    <w:p w14:paraId="0D0E020D" w14:textId="77777777" w:rsidR="00D138A6" w:rsidRDefault="00D138A6" w:rsidP="00D138A6">
      <w:p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</w:p>
    <w:p w14:paraId="1971D1B1" w14:textId="003BDE3E" w:rsidR="00B42624" w:rsidRPr="00B42624" w:rsidRDefault="00B42624" w:rsidP="00D138A6">
      <w:p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bCs/>
          <w:caps/>
          <w:color w:val="00B6C8"/>
          <w:sz w:val="20"/>
        </w:rPr>
      </w:pPr>
      <w:r w:rsidRPr="00B42624">
        <w:rPr>
          <w:rFonts w:ascii="Montserrat Light" w:eastAsia="Calibri" w:hAnsi="Montserrat Light" w:cs="Times New Roman"/>
          <w:bCs/>
          <w:caps/>
          <w:color w:val="00B6C8"/>
          <w:sz w:val="20"/>
        </w:rPr>
        <w:t>Histórico de Versiones</w:t>
      </w:r>
    </w:p>
    <w:p w14:paraId="3E8623EE" w14:textId="77777777" w:rsidR="00B42624" w:rsidRPr="00B42624" w:rsidRDefault="00B42624" w:rsidP="00B42624">
      <w:pPr>
        <w:numPr>
          <w:ilvl w:val="0"/>
          <w:numId w:val="3"/>
        </w:numPr>
        <w:spacing w:after="100" w:afterAutospacing="1" w:line="240" w:lineRule="auto"/>
        <w:contextualSpacing/>
        <w:jc w:val="both"/>
        <w:rPr>
          <w:rFonts w:ascii="Montserrat Light" w:eastAsia="Calibri" w:hAnsi="Montserrat Light" w:cs="Times New Roman"/>
          <w:sz w:val="20"/>
        </w:rPr>
      </w:pPr>
      <w:r w:rsidRPr="00B42624">
        <w:rPr>
          <w:rFonts w:ascii="Consolas" w:eastAsia="SimSun" w:hAnsi="Consolas" w:cs="Consolas"/>
          <w:sz w:val="20"/>
        </w:rPr>
        <w:t>1.0.0.0</w:t>
      </w:r>
      <w:r w:rsidRPr="00B42624">
        <w:rPr>
          <w:rFonts w:ascii="Montserrat Light" w:eastAsia="Calibri" w:hAnsi="Montserrat Light" w:cs="Times New Roman"/>
          <w:sz w:val="20"/>
        </w:rPr>
        <w:t xml:space="preserve">: </w:t>
      </w:r>
    </w:p>
    <w:p w14:paraId="20E49124" w14:textId="64011A52" w:rsidR="001506D7" w:rsidRDefault="001506D7"/>
    <w:p w14:paraId="195BB480" w14:textId="6E285DE0" w:rsidR="007C2F5D" w:rsidRDefault="007C2F5D"/>
    <w:p w14:paraId="1DA6503D" w14:textId="1061035D" w:rsidR="007C2F5D" w:rsidRDefault="007C2F5D"/>
    <w:p w14:paraId="74CABA09" w14:textId="381B9764" w:rsidR="007C2F5D" w:rsidRDefault="007C2F5D"/>
    <w:p w14:paraId="158BB439" w14:textId="2B8DB30B" w:rsidR="00D138A6" w:rsidRDefault="00D138A6"/>
    <w:p w14:paraId="761A79A5" w14:textId="70B9A82C" w:rsidR="00D138A6" w:rsidRDefault="00D138A6"/>
    <w:p w14:paraId="1D759C4B" w14:textId="43F9A9E9" w:rsidR="00D138A6" w:rsidRDefault="00D138A6"/>
    <w:p w14:paraId="5BF8201E" w14:textId="58F4FBE2" w:rsidR="00D138A6" w:rsidRDefault="00D138A6"/>
    <w:p w14:paraId="30AE04E2" w14:textId="77777777" w:rsidR="007C2F5D" w:rsidRDefault="007C2F5D"/>
    <w:p w14:paraId="2F578BDF" w14:textId="1D7D6B1E" w:rsidR="00D138A6" w:rsidRDefault="009763CC" w:rsidP="00D138A6">
      <w:pPr>
        <w:pStyle w:val="Ttulo1"/>
      </w:pPr>
      <w:r>
        <w:lastRenderedPageBreak/>
        <w:t>5</w:t>
      </w:r>
      <w:r w:rsidR="00D138A6">
        <w:t xml:space="preserve">. </w:t>
      </w:r>
      <w:r w:rsidR="00D138A6" w:rsidRPr="00D072D7">
        <w:t>Manual de Usuario</w:t>
      </w:r>
    </w:p>
    <w:p w14:paraId="4C9DC84F" w14:textId="77777777" w:rsidR="00D138A6" w:rsidRDefault="00D138A6" w:rsidP="00D138A6"/>
    <w:p w14:paraId="07AA67AA" w14:textId="78936225" w:rsidR="00D138A6" w:rsidRDefault="00D138A6"/>
    <w:p w14:paraId="49291E13" w14:textId="09EDF801" w:rsidR="0063634F" w:rsidRDefault="001459FB">
      <w:r w:rsidRPr="001459FB">
        <w:drawing>
          <wp:inline distT="0" distB="0" distL="0" distR="0" wp14:anchorId="094FE7A7" wp14:editId="2DD3D60B">
            <wp:extent cx="5400040" cy="2423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E535" w14:textId="43A71947" w:rsidR="0063634F" w:rsidRDefault="0063634F"/>
    <w:p w14:paraId="7C818956" w14:textId="66B137AF" w:rsidR="0076065D" w:rsidRDefault="0076065D">
      <w:r w:rsidRPr="0076065D">
        <w:drawing>
          <wp:inline distT="0" distB="0" distL="0" distR="0" wp14:anchorId="7E02E41D" wp14:editId="4619CBEE">
            <wp:extent cx="5400040" cy="3190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26B1" w14:textId="77777777" w:rsidR="0076065D" w:rsidRDefault="0076065D"/>
    <w:p w14:paraId="5155159E" w14:textId="482B23D1" w:rsidR="0063634F" w:rsidRDefault="0063634F"/>
    <w:p w14:paraId="3A09E577" w14:textId="28B4C639" w:rsidR="0063634F" w:rsidRDefault="0063634F"/>
    <w:p w14:paraId="3A2530D4" w14:textId="3FCF10BA" w:rsidR="0063634F" w:rsidRDefault="0063634F"/>
    <w:p w14:paraId="05C19600" w14:textId="6EA43D16" w:rsidR="0063634F" w:rsidRDefault="0063634F"/>
    <w:p w14:paraId="2DC872F3" w14:textId="7DEE94CA" w:rsidR="0063634F" w:rsidRDefault="0063634F"/>
    <w:p w14:paraId="44CEF248" w14:textId="52319962" w:rsidR="0063634F" w:rsidRDefault="0063634F"/>
    <w:p w14:paraId="53D62DA6" w14:textId="5AA22C78" w:rsidR="0063634F" w:rsidRDefault="0063634F"/>
    <w:p w14:paraId="1A90D867" w14:textId="41CAB4F8" w:rsidR="0063634F" w:rsidRDefault="0063634F"/>
    <w:p w14:paraId="188D67DC" w14:textId="03D62DA1" w:rsidR="0063634F" w:rsidRDefault="0063634F"/>
    <w:p w14:paraId="4AA130A3" w14:textId="24D3AB11" w:rsidR="0063634F" w:rsidRDefault="0063634F"/>
    <w:p w14:paraId="67567A73" w14:textId="7BA46E5B" w:rsidR="0063634F" w:rsidRDefault="0063634F"/>
    <w:p w14:paraId="6E2A9E6E" w14:textId="740CC816" w:rsidR="0063634F" w:rsidRDefault="0063634F"/>
    <w:p w14:paraId="2964E403" w14:textId="1E8C0FD9" w:rsidR="0063634F" w:rsidRDefault="0063634F"/>
    <w:p w14:paraId="7E48B99E" w14:textId="4705CEAB" w:rsidR="0063634F" w:rsidRDefault="0063634F"/>
    <w:p w14:paraId="44D66218" w14:textId="6F7E02BD" w:rsidR="0063634F" w:rsidRDefault="0063634F"/>
    <w:p w14:paraId="503C0C90" w14:textId="2ABACC8D" w:rsidR="0063634F" w:rsidRDefault="0063634F"/>
    <w:p w14:paraId="5B4607B3" w14:textId="28A24CFF" w:rsidR="0063634F" w:rsidRDefault="0063634F"/>
    <w:p w14:paraId="7570ACD9" w14:textId="7EA3F558" w:rsidR="0063634F" w:rsidRDefault="0063634F"/>
    <w:p w14:paraId="73081C30" w14:textId="192E5AF2" w:rsidR="0063634F" w:rsidRDefault="0063634F"/>
    <w:p w14:paraId="2263B2FC" w14:textId="65D62272" w:rsidR="0063634F" w:rsidRDefault="0063634F"/>
    <w:p w14:paraId="62F45264" w14:textId="5209C482" w:rsidR="0063634F" w:rsidRDefault="0063634F"/>
    <w:p w14:paraId="5BC48492" w14:textId="1D1EAA9C" w:rsidR="0063634F" w:rsidRDefault="0063634F"/>
    <w:p w14:paraId="3C83E6C8" w14:textId="2B3964C5" w:rsidR="0063634F" w:rsidRDefault="0063634F"/>
    <w:p w14:paraId="53DB9270" w14:textId="298DA75C" w:rsidR="0063634F" w:rsidRDefault="0063634F"/>
    <w:p w14:paraId="3A5A31A4" w14:textId="312F236A" w:rsidR="0063634F" w:rsidRDefault="0063634F"/>
    <w:p w14:paraId="6769C997" w14:textId="60678683" w:rsidR="0063634F" w:rsidRDefault="0063634F"/>
    <w:sectPr w:rsidR="00636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A0857"/>
    <w:multiLevelType w:val="hybridMultilevel"/>
    <w:tmpl w:val="482E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2F6A"/>
    <w:multiLevelType w:val="hybridMultilevel"/>
    <w:tmpl w:val="81CCE8DA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8F099A"/>
    <w:multiLevelType w:val="hybridMultilevel"/>
    <w:tmpl w:val="4AD8CC2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B5B56"/>
    <w:multiLevelType w:val="hybridMultilevel"/>
    <w:tmpl w:val="D87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80D15"/>
    <w:multiLevelType w:val="hybridMultilevel"/>
    <w:tmpl w:val="3FAAB19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139B9"/>
    <w:multiLevelType w:val="hybridMultilevel"/>
    <w:tmpl w:val="3BAA6A8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032DC"/>
    <w:multiLevelType w:val="hybridMultilevel"/>
    <w:tmpl w:val="DBD88CB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CB"/>
    <w:rsid w:val="001459FB"/>
    <w:rsid w:val="001506D7"/>
    <w:rsid w:val="00386AEC"/>
    <w:rsid w:val="003914CB"/>
    <w:rsid w:val="0063634F"/>
    <w:rsid w:val="0076065D"/>
    <w:rsid w:val="007976A3"/>
    <w:rsid w:val="007C2F5D"/>
    <w:rsid w:val="009763CC"/>
    <w:rsid w:val="00A61A61"/>
    <w:rsid w:val="00B42624"/>
    <w:rsid w:val="00D1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9390D"/>
  <w15:chartTrackingRefBased/>
  <w15:docId w15:val="{C714843D-ECE4-4219-9026-95838FAD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624"/>
    <w:pPr>
      <w:keepNext/>
      <w:keepLines/>
      <w:pBdr>
        <w:bottom w:val="single" w:sz="4" w:space="1" w:color="00B6C8"/>
      </w:pBdr>
      <w:spacing w:before="120" w:after="120" w:line="276" w:lineRule="auto"/>
      <w:jc w:val="center"/>
      <w:outlineLvl w:val="0"/>
    </w:pPr>
    <w:rPr>
      <w:rFonts w:ascii="Montserrat Light" w:eastAsiaTheme="majorEastAsia" w:hAnsi="Montserrat Light" w:cstheme="majorBidi"/>
      <w:bCs/>
      <w:caps/>
      <w:color w:val="00B6C8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26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2624"/>
    <w:rPr>
      <w:rFonts w:ascii="Montserrat Light" w:eastAsiaTheme="majorEastAsia" w:hAnsi="Montserrat Light" w:cstheme="majorBidi"/>
      <w:bCs/>
      <w:caps/>
      <w:color w:val="00B6C8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2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B42624"/>
    <w:pPr>
      <w:spacing w:after="200" w:line="276" w:lineRule="auto"/>
      <w:jc w:val="both"/>
    </w:pPr>
    <w:rPr>
      <w:rFonts w:ascii="Consolas" w:eastAsia="SimSun" w:hAnsi="Consolas" w:cs="Consolas"/>
      <w:sz w:val="20"/>
    </w:rPr>
  </w:style>
  <w:style w:type="character" w:customStyle="1" w:styleId="CodeChar">
    <w:name w:val="Code Char"/>
    <w:basedOn w:val="Fuentedeprrafopredeter"/>
    <w:link w:val="Code"/>
    <w:rsid w:val="00B42624"/>
    <w:rPr>
      <w:rFonts w:ascii="Consolas" w:eastAsia="SimSun" w:hAnsi="Consolas" w:cs="Consolas"/>
      <w:sz w:val="20"/>
    </w:rPr>
  </w:style>
  <w:style w:type="paragraph" w:styleId="Prrafodelista">
    <w:name w:val="List Paragraph"/>
    <w:basedOn w:val="Normal"/>
    <w:link w:val="PrrafodelistaCar"/>
    <w:uiPriority w:val="34"/>
    <w:qFormat/>
    <w:rsid w:val="00D138A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636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948E82BC08432D9EDEEDBD2B34C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CB7A4-C1FE-4C23-8FE1-99629C91FE16}"/>
      </w:docPartPr>
      <w:docPartBody>
        <w:p w:rsidR="000E4870" w:rsidRDefault="004905AD" w:rsidP="004905AD">
          <w:pPr>
            <w:pStyle w:val="7B948E82BC08432D9EDEEDBD2B34CF33"/>
          </w:pPr>
          <w:r w:rsidRPr="00166E3A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CAB375A48724CC987A753294C313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DFA12-9B68-4A7B-898C-A597F695D8CC}"/>
      </w:docPartPr>
      <w:docPartBody>
        <w:p w:rsidR="000E4870" w:rsidRDefault="004905AD" w:rsidP="004905AD">
          <w:pPr>
            <w:pStyle w:val="8CAB375A48724CC987A753294C3132AB"/>
          </w:pPr>
          <w:r w:rsidRPr="00DD5CDF">
            <w:rPr>
              <w:rStyle w:val="CodeChar"/>
            </w:rPr>
            <w:t>[Subject]</w:t>
          </w:r>
        </w:p>
      </w:docPartBody>
    </w:docPart>
    <w:docPart>
      <w:docPartPr>
        <w:name w:val="4D596D9AFA0D4F319888DA9B79A68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F7286-7925-492B-B647-58D882DA35C4}"/>
      </w:docPartPr>
      <w:docPartBody>
        <w:p w:rsidR="000E4870" w:rsidRDefault="004905AD" w:rsidP="004905AD">
          <w:pPr>
            <w:pStyle w:val="4D596D9AFA0D4F319888DA9B79A68F7E"/>
          </w:pPr>
          <w:r w:rsidRPr="00DD5CDF">
            <w:rPr>
              <w:rStyle w:val="CodeChar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AD"/>
    <w:rsid w:val="00011AC6"/>
    <w:rsid w:val="000E4870"/>
    <w:rsid w:val="0027566F"/>
    <w:rsid w:val="00410CD4"/>
    <w:rsid w:val="0049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05AD"/>
    <w:rPr>
      <w:color w:val="808080"/>
    </w:rPr>
  </w:style>
  <w:style w:type="paragraph" w:customStyle="1" w:styleId="7B948E82BC08432D9EDEEDBD2B34CF33">
    <w:name w:val="7B948E82BC08432D9EDEEDBD2B34CF33"/>
    <w:rsid w:val="004905AD"/>
  </w:style>
  <w:style w:type="paragraph" w:customStyle="1" w:styleId="Code">
    <w:name w:val="Code"/>
    <w:basedOn w:val="Normal"/>
    <w:link w:val="CodeChar"/>
    <w:qFormat/>
    <w:rsid w:val="004905AD"/>
    <w:pPr>
      <w:spacing w:after="200" w:line="276" w:lineRule="auto"/>
      <w:jc w:val="both"/>
    </w:pPr>
    <w:rPr>
      <w:rFonts w:ascii="Consolas" w:eastAsia="SimSun" w:hAnsi="Consolas" w:cs="Consolas"/>
      <w:sz w:val="20"/>
      <w:lang w:eastAsia="en-US"/>
    </w:rPr>
  </w:style>
  <w:style w:type="character" w:customStyle="1" w:styleId="CodeChar">
    <w:name w:val="Code Char"/>
    <w:basedOn w:val="Fuentedeprrafopredeter"/>
    <w:link w:val="Code"/>
    <w:rsid w:val="004905AD"/>
    <w:rPr>
      <w:rFonts w:ascii="Consolas" w:eastAsia="SimSun" w:hAnsi="Consolas" w:cs="Consolas"/>
      <w:sz w:val="20"/>
      <w:lang w:eastAsia="en-US"/>
    </w:rPr>
  </w:style>
  <w:style w:type="paragraph" w:customStyle="1" w:styleId="8CAB375A48724CC987A753294C3132AB">
    <w:name w:val="8CAB375A48724CC987A753294C3132AB"/>
    <w:rsid w:val="004905AD"/>
  </w:style>
  <w:style w:type="paragraph" w:customStyle="1" w:styleId="4D596D9AFA0D4F319888DA9B79A68F7E">
    <w:name w:val="4D596D9AFA0D4F319888DA9B79A68F7E"/>
    <w:rsid w:val="004905AD"/>
  </w:style>
  <w:style w:type="paragraph" w:customStyle="1" w:styleId="B1873546682241C49D4A456030F2582A">
    <w:name w:val="B1873546682241C49D4A456030F2582A"/>
    <w:rsid w:val="004905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[Practica_Capas_707]</dc:subject>
  <dc:creator>Alex DS</dc:creator>
  <cp:keywords/>
  <dc:description/>
  <cp:lastModifiedBy>Alex DS</cp:lastModifiedBy>
  <cp:revision>5</cp:revision>
  <cp:lastPrinted>2020-08-19T10:20:00Z</cp:lastPrinted>
  <dcterms:created xsi:type="dcterms:W3CDTF">2020-08-16T01:35:00Z</dcterms:created>
  <dcterms:modified xsi:type="dcterms:W3CDTF">2020-08-19T10:35:00Z</dcterms:modified>
  <cp:contentStatus>1.0.0</cp:contentStatus>
</cp:coreProperties>
</file>