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D102" w14:textId="77777777" w:rsidR="00B42624" w:rsidRPr="00B42624" w:rsidRDefault="00B42624" w:rsidP="00B42624">
      <w:pPr>
        <w:keepNext/>
        <w:keepLines/>
        <w:pBdr>
          <w:bottom w:val="single" w:sz="4" w:space="1" w:color="00B6C8"/>
        </w:pBdr>
        <w:spacing w:before="120" w:after="120" w:line="276" w:lineRule="auto"/>
        <w:jc w:val="center"/>
        <w:outlineLvl w:val="0"/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</w:pPr>
      <w:r w:rsidRPr="00B42624"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  <w:t>Generalidades de la Aplicación</w:t>
      </w:r>
    </w:p>
    <w:p w14:paraId="281A3A61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Descripción de Uso</w:t>
      </w:r>
    </w:p>
    <w:p w14:paraId="113E706F" w14:textId="6755EEBA" w:rsidR="00B42624" w:rsidRPr="00B42624" w:rsidRDefault="00B42624" w:rsidP="00B42624">
      <w:p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Aplicación de Venta de productos y Mantenimiento de Entidades.</w:t>
      </w:r>
    </w:p>
    <w:p w14:paraId="236C19F5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Características</w:t>
      </w:r>
    </w:p>
    <w:p w14:paraId="052C985C" w14:textId="02CFA0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Consolas" w:eastAsia="SimSun" w:hAnsi="Consolas" w:cs="Consolas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Número de identificación de la aplicación: </w:t>
      </w:r>
      <w:sdt>
        <w:sdtPr>
          <w:rPr>
            <w:rFonts w:ascii="Consolas" w:eastAsia="SimSun" w:hAnsi="Consolas" w:cs="Consolas"/>
            <w:sz w:val="20"/>
          </w:rPr>
          <w:alias w:val="Application ID"/>
          <w:tag w:val="Application ID"/>
          <w:id w:val="1245152958"/>
          <w:placeholder>
            <w:docPart w:val="7B948E82BC08432D9EDEEDBD2B34CF33"/>
          </w:placeholder>
          <w:text/>
        </w:sdtPr>
        <w:sdtEndPr/>
        <w:sdtContent>
          <w:r w:rsidR="007C2F5D">
            <w:rPr>
              <w:rFonts w:ascii="Consolas" w:eastAsia="SimSun" w:hAnsi="Consolas" w:cs="Consolas"/>
              <w:sz w:val="20"/>
            </w:rPr>
            <w:t>[</w:t>
          </w:r>
          <w:r w:rsidR="007C2F5D" w:rsidRPr="007C2F5D">
            <w:rPr>
              <w:rFonts w:ascii="Consolas" w:eastAsia="SimSun" w:hAnsi="Consolas" w:cs="Consolas"/>
              <w:sz w:val="20"/>
            </w:rPr>
            <w:t>959a2c9c-bd89-4cb7-a53c-c3459bc07559</w:t>
          </w:r>
          <w:r w:rsidR="007C2F5D" w:rsidRPr="00B42624">
            <w:rPr>
              <w:rFonts w:ascii="Consolas" w:eastAsia="SimSun" w:hAnsi="Consolas" w:cs="Consolas"/>
              <w:sz w:val="20"/>
            </w:rPr>
            <w:t>]</w:t>
          </w:r>
        </w:sdtContent>
      </w:sdt>
    </w:p>
    <w:p w14:paraId="1ADDB86C" w14:textId="71350322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Completo: </w:t>
      </w:r>
      <w:sdt>
        <w:sdtPr>
          <w:alias w:val="Subject"/>
          <w:tag w:val=""/>
          <w:id w:val="1272590472"/>
          <w:placeholder>
            <w:docPart w:val="8CAB375A48724CC987A753294C3132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138A6">
            <w:t>[</w:t>
          </w:r>
          <w:r w:rsidRPr="00B42624">
            <w:t>Practica_Capas_707</w:t>
          </w:r>
          <w:r w:rsidR="00D138A6">
            <w:t>]</w:t>
          </w:r>
        </w:sdtContent>
      </w:sdt>
    </w:p>
    <w:p w14:paraId="46F8C726" w14:textId="298DC43D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  <w:lang w:val="en-US"/>
        </w:rPr>
      </w:pPr>
      <w:proofErr w:type="spellStart"/>
      <w:r w:rsidRPr="00B42624">
        <w:rPr>
          <w:rFonts w:ascii="Montserrat Light" w:eastAsia="Calibri" w:hAnsi="Montserrat Light" w:cs="Times New Roman"/>
          <w:sz w:val="20"/>
          <w:lang w:val="en-US"/>
        </w:rPr>
        <w:t>Nombre</w:t>
      </w:r>
      <w:proofErr w:type="spellEnd"/>
      <w:r w:rsidRPr="00B42624">
        <w:rPr>
          <w:rFonts w:ascii="Montserrat Light" w:eastAsia="Calibri" w:hAnsi="Montserrat Light" w:cs="Times New Roman"/>
          <w:sz w:val="20"/>
          <w:lang w:val="en-US"/>
        </w:rPr>
        <w:t xml:space="preserve"> </w:t>
      </w:r>
      <w:proofErr w:type="spellStart"/>
      <w:r w:rsidRPr="00B42624">
        <w:rPr>
          <w:rFonts w:ascii="Montserrat Light" w:eastAsia="Calibri" w:hAnsi="Montserrat Light" w:cs="Times New Roman"/>
          <w:sz w:val="20"/>
          <w:lang w:val="en-US"/>
        </w:rPr>
        <w:t>Corto</w:t>
      </w:r>
      <w:proofErr w:type="spellEnd"/>
      <w:r w:rsidRPr="00B42624">
        <w:rPr>
          <w:rFonts w:ascii="Montserrat Light" w:eastAsia="Calibri" w:hAnsi="Montserrat Light" w:cs="Times New Roman"/>
          <w:sz w:val="20"/>
          <w:lang w:val="en-US"/>
        </w:rPr>
        <w:t xml:space="preserve">: </w:t>
      </w:r>
      <w:sdt>
        <w:sdtPr>
          <w:alias w:val="Application Short Name"/>
          <w:tag w:val="Application Short Name"/>
          <w:id w:val="2099432897"/>
          <w:placeholder>
            <w:docPart w:val="7B948E82BC08432D9EDEEDBD2B34CF33"/>
          </w:placeholder>
          <w:text/>
        </w:sdtPr>
        <w:sdtEndPr/>
        <w:sdtContent>
          <w:r w:rsidRPr="00B42624">
            <w:t>[</w:t>
          </w:r>
          <w:proofErr w:type="spellStart"/>
          <w:r w:rsidRPr="00B42624">
            <w:t>VXProg</w:t>
          </w:r>
          <w:proofErr w:type="spellEnd"/>
          <w:r w:rsidRPr="00B42624">
            <w:t>]</w:t>
          </w:r>
        </w:sdtContent>
      </w:sdt>
    </w:p>
    <w:p w14:paraId="50FCD452" w14:textId="1A4C6B6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del Ejecutable: </w:t>
      </w:r>
      <w:r w:rsidRPr="00D138A6">
        <w:t>Presentacion</w:t>
      </w:r>
      <w:r w:rsidRPr="00B42624">
        <w:t>.exe</w:t>
      </w:r>
    </w:p>
    <w:p w14:paraId="0E6A2DA0" w14:textId="59A80A7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Versión: </w:t>
      </w:r>
      <w:sdt>
        <w:sdtPr>
          <w:rPr>
            <w:rFonts w:ascii="Consolas" w:eastAsia="SimSun" w:hAnsi="Consolas" w:cs="Consolas"/>
            <w:sz w:val="20"/>
          </w:rPr>
          <w:alias w:val="Status"/>
          <w:tag w:val=""/>
          <w:id w:val="664675021"/>
          <w:placeholder>
            <w:docPart w:val="4D596D9AFA0D4F319888DA9B79A68F7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="Consolas" w:eastAsia="SimSun" w:hAnsi="Consolas" w:cs="Consolas"/>
              <w:sz w:val="20"/>
            </w:rPr>
            <w:t>1.0.0</w:t>
          </w:r>
        </w:sdtContent>
      </w:sdt>
    </w:p>
    <w:p w14:paraId="1A6512D1" w14:textId="6320E28C" w:rsidR="00B42624" w:rsidRPr="00B42624" w:rsidRDefault="007C2F5D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M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antenimientos de </w:t>
      </w:r>
      <w:r w:rsidR="00B42624">
        <w:rPr>
          <w:rFonts w:ascii="Montserrat Light" w:eastAsia="Calibri" w:hAnsi="Montserrat Light" w:cs="Times New Roman"/>
          <w:sz w:val="20"/>
        </w:rPr>
        <w:t>Entidades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Insertar, Actualizar, Eliminar, et</w:t>
      </w:r>
      <w:r>
        <w:rPr>
          <w:rFonts w:ascii="Consolas" w:eastAsia="Calibri" w:hAnsi="Consolas" w:cs="Consolas"/>
          <w:color w:val="A31515"/>
          <w:sz w:val="19"/>
          <w:szCs w:val="19"/>
        </w:rPr>
        <w:t>c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.</w:t>
      </w:r>
    </w:p>
    <w:p w14:paraId="328F9E8A" w14:textId="0B6212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</w:t>
      </w:r>
      <w:r w:rsidR="007C2F5D">
        <w:rPr>
          <w:rFonts w:ascii="Montserrat Light" w:eastAsia="Calibri" w:hAnsi="Montserrat Light" w:cs="Times New Roman"/>
          <w:sz w:val="20"/>
        </w:rPr>
        <w:t>venta de productos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crear una venta</w:t>
      </w:r>
      <w:r w:rsidRPr="00B42624">
        <w:rPr>
          <w:rFonts w:ascii="Consolas" w:eastAsia="Calibri" w:hAnsi="Consolas" w:cs="Consolas"/>
          <w:color w:val="A31515"/>
          <w:sz w:val="19"/>
          <w:szCs w:val="19"/>
        </w:rPr>
        <w:t xml:space="preserve">,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Anular una venta.</w:t>
      </w:r>
    </w:p>
    <w:p w14:paraId="2D84C354" w14:textId="35AC4C7F" w:rsidR="00B42624" w:rsidRPr="00B42624" w:rsidRDefault="00B42624" w:rsidP="007C2F5D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proceso para </w:t>
      </w:r>
      <w:r w:rsidR="007C2F5D">
        <w:rPr>
          <w:rFonts w:ascii="Montserrat Light" w:eastAsia="Calibri" w:hAnsi="Montserrat Light" w:cs="Times New Roman"/>
          <w:sz w:val="20"/>
        </w:rPr>
        <w:t>interactua</w:t>
      </w:r>
      <w:r w:rsidRPr="00B42624">
        <w:rPr>
          <w:rFonts w:ascii="Montserrat Light" w:eastAsia="Calibri" w:hAnsi="Montserrat Light" w:cs="Times New Roman"/>
          <w:sz w:val="20"/>
        </w:rPr>
        <w:t>r</w:t>
      </w:r>
      <w:r w:rsidR="007C2F5D">
        <w:rPr>
          <w:rFonts w:ascii="Montserrat Light" w:eastAsia="Calibri" w:hAnsi="Montserrat Light" w:cs="Times New Roman"/>
          <w:sz w:val="20"/>
        </w:rPr>
        <w:t xml:space="preserve"> con Base de Datos:</w:t>
      </w:r>
      <w:r w:rsidRPr="00B42624">
        <w:rPr>
          <w:rFonts w:ascii="Montserrat Light" w:eastAsia="Calibri" w:hAnsi="Montserrat Light" w:cs="Times New Roman"/>
          <w:sz w:val="20"/>
        </w:rPr>
        <w:t xml:space="preserve"> </w:t>
      </w:r>
      <w:r w:rsidR="007C2F5D" w:rsidRPr="007C2F5D">
        <w:rPr>
          <w:rFonts w:ascii="Consolas" w:eastAsia="Calibri" w:hAnsi="Consolas" w:cs="Consolas"/>
          <w:color w:val="A31515"/>
          <w:sz w:val="19"/>
          <w:szCs w:val="19"/>
        </w:rPr>
        <w:t>BD_VENTAS</w:t>
      </w:r>
      <w:r w:rsidRPr="00B42624">
        <w:rPr>
          <w:rFonts w:ascii="Montserrat Light" w:eastAsia="Calibri" w:hAnsi="Montserrat Light" w:cs="Times New Roman"/>
          <w:sz w:val="20"/>
        </w:rPr>
        <w:t xml:space="preserve">. </w:t>
      </w:r>
    </w:p>
    <w:p w14:paraId="59462676" w14:textId="77777777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>Grupo de Usuarios que usarán esta aplicación:</w:t>
      </w:r>
    </w:p>
    <w:p w14:paraId="17E45E60" w14:textId="77777777" w:rsidR="007C2F5D" w:rsidRPr="007C2F5D" w:rsidRDefault="007C2F5D" w:rsidP="007C2F5D">
      <w:pPr>
        <w:numPr>
          <w:ilvl w:val="1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7C2F5D">
        <w:rPr>
          <w:rFonts w:ascii="Montserrat Light" w:eastAsia="Calibri" w:hAnsi="Montserrat Light" w:cs="Times New Roman"/>
          <w:sz w:val="20"/>
        </w:rPr>
        <w:t>USUARIO_T</w:t>
      </w:r>
    </w:p>
    <w:p w14:paraId="46EC4959" w14:textId="77777777" w:rsidR="007C2F5D" w:rsidRDefault="007C2F5D" w:rsidP="007C2F5D">
      <w:pPr>
        <w:spacing w:after="100" w:afterAutospacing="1" w:line="240" w:lineRule="auto"/>
        <w:ind w:left="1440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6FDCF01A" w14:textId="1B271F66" w:rsidR="00B42624" w:rsidRPr="00B42624" w:rsidRDefault="00B42624" w:rsidP="007C2F5D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Prerrequisitos</w:t>
      </w:r>
    </w:p>
    <w:p w14:paraId="09F40CBC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Windows 7 o Superior.</w:t>
      </w:r>
    </w:p>
    <w:p w14:paraId="7299425D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Instalado .NET Framework 4.8 o Superior.</w:t>
      </w:r>
    </w:p>
    <w:p w14:paraId="7C93E138" w14:textId="61013A32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Tener acceso a </w:t>
      </w:r>
      <w:r w:rsidR="007C2F5D" w:rsidRPr="00D138A6">
        <w:rPr>
          <w:rFonts w:ascii="Montserrat Light" w:eastAsia="Calibri" w:hAnsi="Montserrat Light" w:cs="Times New Roman"/>
          <w:sz w:val="20"/>
        </w:rPr>
        <w:t>la Base de Datos</w:t>
      </w:r>
      <w:r w:rsidRPr="00D138A6">
        <w:rPr>
          <w:rFonts w:ascii="Montserrat Light" w:eastAsia="Calibri" w:hAnsi="Montserrat Light" w:cs="Times New Roman"/>
          <w:sz w:val="20"/>
        </w:rPr>
        <w:t>:</w:t>
      </w:r>
    </w:p>
    <w:p w14:paraId="0705DEAD" w14:textId="77777777" w:rsidR="007C2F5D" w:rsidRP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9D6010" w14:textId="77777777" w:rsidR="00D138A6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Presentacion.Properties.Settings.Conexion</w:t>
      </w:r>
      <w:proofErr w:type="spellEnd"/>
      <w:proofErr w:type="gramEnd"/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D463228" w14:textId="77777777" w:rsidR="00D138A6" w:rsidRDefault="007C2F5D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Data Source=localhost,</w:t>
      </w:r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1433;</w:t>
      </w:r>
      <w:proofErr w:type="gramEnd"/>
    </w:p>
    <w:p w14:paraId="0281A3D5" w14:textId="77777777" w:rsidR="00F62353" w:rsidRDefault="00D138A6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Initial Catalog=</w:t>
      </w:r>
      <w:r w:rsidR="00F62353" w:rsidRPr="00F62353">
        <w:rPr>
          <w:rFonts w:ascii="Consolas" w:hAnsi="Consolas" w:cs="Consolas"/>
          <w:color w:val="0000FF"/>
          <w:sz w:val="19"/>
          <w:szCs w:val="19"/>
          <w:lang w:val="en-US"/>
        </w:rPr>
        <w:t>BD_VENTAS_</w:t>
      </w:r>
      <w:proofErr w:type="gramStart"/>
      <w:r w:rsidR="00F62353" w:rsidRPr="00F62353">
        <w:rPr>
          <w:rFonts w:ascii="Consolas" w:hAnsi="Consolas" w:cs="Consolas"/>
          <w:color w:val="0000FF"/>
          <w:sz w:val="19"/>
          <w:szCs w:val="19"/>
          <w:lang w:val="en-US"/>
        </w:rPr>
        <w:t>020</w:t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proofErr w:type="gramEnd"/>
    </w:p>
    <w:p w14:paraId="02FD7A79" w14:textId="787A2F9D" w:rsidR="00A61A61" w:rsidRDefault="007C2F5D" w:rsidP="00F62353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Persist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Security Info=</w:t>
      </w:r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True;</w:t>
      </w:r>
      <w:proofErr w:type="gramEnd"/>
    </w:p>
    <w:p w14:paraId="073C4AF9" w14:textId="4A80E0C3" w:rsidR="007C2F5D" w:rsidRPr="007C2F5D" w:rsidRDefault="00A61A61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proofErr w:type="gramStart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proofErr w:type="gramEnd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="007C2F5D">
        <w:rPr>
          <w:rFonts w:ascii="Consolas" w:hAnsi="Consolas" w:cs="Consolas"/>
          <w:color w:val="0000FF"/>
          <w:sz w:val="19"/>
          <w:szCs w:val="19"/>
          <w:lang w:val="en-US"/>
        </w:rPr>
        <w:t>zxcvb</w:t>
      </w:r>
      <w:proofErr w:type="spellEnd"/>
      <w:r w:rsidR="007C2F5D"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77B9904" w14:textId="02D0AF9B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3195D9" w14:textId="675FC1AD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C2F5D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 xml:space="preserve"> </w:t>
      </w:r>
    </w:p>
    <w:p w14:paraId="5F95E7CE" w14:textId="77777777" w:rsidR="00D138A6" w:rsidRDefault="00D138A6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</w:p>
    <w:p w14:paraId="0C7426EF" w14:textId="379AC743" w:rsidR="00B42624" w:rsidRPr="00B42624" w:rsidRDefault="00B42624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>Controles</w:t>
      </w:r>
    </w:p>
    <w:p w14:paraId="5F0657EB" w14:textId="306EA109" w:rsidR="00B42624" w:rsidRPr="00D138A6" w:rsidRDefault="00B42624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Validación de acceso por </w:t>
      </w:r>
      <w:r w:rsidR="007C2F5D" w:rsidRPr="00D138A6">
        <w:rPr>
          <w:rFonts w:ascii="Montserrat Light" w:eastAsia="Calibri" w:hAnsi="Montserrat Light" w:cs="Times New Roman"/>
          <w:sz w:val="20"/>
        </w:rPr>
        <w:t>la tabla Usuario</w:t>
      </w:r>
      <w:r w:rsidRPr="00D138A6">
        <w:rPr>
          <w:rFonts w:ascii="Montserrat Light" w:eastAsia="Calibri" w:hAnsi="Montserrat Light" w:cs="Times New Roman"/>
          <w:sz w:val="20"/>
        </w:rPr>
        <w:t>;</w:t>
      </w:r>
    </w:p>
    <w:p w14:paraId="13C999BD" w14:textId="14EAC180" w:rsidR="00D138A6" w:rsidRPr="00D138A6" w:rsidRDefault="007C2F5D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Generación de Reportes</w:t>
      </w:r>
      <w:r w:rsidR="00B42624" w:rsidRPr="00D138A6">
        <w:rPr>
          <w:rFonts w:ascii="Montserrat Light" w:eastAsia="Calibri" w:hAnsi="Montserrat Light" w:cs="Times New Roman"/>
          <w:i/>
          <w:iCs/>
          <w:sz w:val="20"/>
        </w:rPr>
        <w:t>.</w:t>
      </w:r>
    </w:p>
    <w:p w14:paraId="0D0E020D" w14:textId="77777777" w:rsidR="00D138A6" w:rsidRDefault="00D138A6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1971D1B1" w14:textId="003BDE3E" w:rsidR="00B42624" w:rsidRPr="00B42624" w:rsidRDefault="00B42624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Histórico de Versiones</w:t>
      </w:r>
    </w:p>
    <w:p w14:paraId="3E8623EE" w14:textId="77777777" w:rsidR="00B42624" w:rsidRPr="00B42624" w:rsidRDefault="00B42624" w:rsidP="00B42624">
      <w:pPr>
        <w:numPr>
          <w:ilvl w:val="0"/>
          <w:numId w:val="3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Consolas" w:eastAsia="SimSun" w:hAnsi="Consolas" w:cs="Consolas"/>
          <w:sz w:val="20"/>
        </w:rPr>
        <w:t>1.0.0.0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</w:p>
    <w:p w14:paraId="20E49124" w14:textId="64011A52" w:rsidR="001506D7" w:rsidRDefault="001506D7"/>
    <w:p w14:paraId="195BB480" w14:textId="6E285DE0" w:rsidR="007C2F5D" w:rsidRDefault="007C2F5D"/>
    <w:p w14:paraId="1DA6503D" w14:textId="1061035D" w:rsidR="007C2F5D" w:rsidRDefault="007C2F5D"/>
    <w:p w14:paraId="74CABA09" w14:textId="381B9764" w:rsidR="007C2F5D" w:rsidRDefault="007C2F5D"/>
    <w:p w14:paraId="158BB439" w14:textId="2B8DB30B" w:rsidR="00D138A6" w:rsidRDefault="00D138A6"/>
    <w:p w14:paraId="761A79A5" w14:textId="70B9A82C" w:rsidR="00D138A6" w:rsidRDefault="00D138A6"/>
    <w:p w14:paraId="1D759C4B" w14:textId="43F9A9E9" w:rsidR="00D138A6" w:rsidRDefault="00D138A6"/>
    <w:p w14:paraId="5BF8201E" w14:textId="58F4FBE2" w:rsidR="00D138A6" w:rsidRDefault="00D138A6"/>
    <w:p w14:paraId="30AE04E2" w14:textId="77777777" w:rsidR="007C2F5D" w:rsidRDefault="007C2F5D"/>
    <w:p w14:paraId="2F578BDF" w14:textId="5B333331" w:rsidR="00D138A6" w:rsidRDefault="00D138A6" w:rsidP="00D138A6">
      <w:pPr>
        <w:pStyle w:val="Ttulo1"/>
      </w:pPr>
      <w:r>
        <w:lastRenderedPageBreak/>
        <w:t xml:space="preserve"> </w:t>
      </w:r>
      <w:r w:rsidR="00E12973">
        <w:t>Printscreen</w:t>
      </w:r>
    </w:p>
    <w:p w14:paraId="4C9DC84F" w14:textId="77777777" w:rsidR="00D138A6" w:rsidRDefault="00D138A6" w:rsidP="00D138A6"/>
    <w:p w14:paraId="07AA67AA" w14:textId="677A9B52" w:rsidR="00D138A6" w:rsidRDefault="00FE5C08">
      <w:proofErr w:type="spellStart"/>
      <w:r>
        <w:t>Login</w:t>
      </w:r>
      <w:proofErr w:type="spellEnd"/>
    </w:p>
    <w:p w14:paraId="49291E13" w14:textId="09EDF801" w:rsidR="0063634F" w:rsidRDefault="001459FB">
      <w:r w:rsidRPr="001459FB">
        <w:rPr>
          <w:noProof/>
        </w:rPr>
        <w:drawing>
          <wp:inline distT="0" distB="0" distL="0" distR="0" wp14:anchorId="094FE7A7" wp14:editId="2DD3D60B">
            <wp:extent cx="5400040" cy="242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E535" w14:textId="587A9BE0" w:rsidR="0063634F" w:rsidRDefault="00FE5C08">
      <w:r>
        <w:t>Menú Principal</w:t>
      </w:r>
    </w:p>
    <w:p w14:paraId="7C818956" w14:textId="7D804F4E" w:rsidR="0076065D" w:rsidRDefault="00FE5C08">
      <w:r w:rsidRPr="00FE5C08">
        <w:rPr>
          <w:noProof/>
        </w:rPr>
        <w:drawing>
          <wp:inline distT="0" distB="0" distL="0" distR="0" wp14:anchorId="3E6F5E5E" wp14:editId="4DCFAC4E">
            <wp:extent cx="5400040" cy="3194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6B1" w14:textId="17B0011E" w:rsidR="0076065D" w:rsidRDefault="0076065D"/>
    <w:p w14:paraId="56279ECF" w14:textId="49044CE8" w:rsidR="00FE5C08" w:rsidRDefault="00FE5C08"/>
    <w:p w14:paraId="450734BA" w14:textId="407E923F" w:rsidR="00FE5C08" w:rsidRDefault="00FE5C08"/>
    <w:p w14:paraId="52BD4A16" w14:textId="42D0079B" w:rsidR="00FE5C08" w:rsidRDefault="00FE5C08"/>
    <w:p w14:paraId="41C0A870" w14:textId="170AB671" w:rsidR="00FE5C08" w:rsidRDefault="00FE5C08"/>
    <w:p w14:paraId="1105DA28" w14:textId="77777777" w:rsidR="00FE5C08" w:rsidRDefault="00FE5C08"/>
    <w:p w14:paraId="5155159E" w14:textId="1C2D7A0D" w:rsidR="0063634F" w:rsidRDefault="00FE5C08">
      <w:r>
        <w:lastRenderedPageBreak/>
        <w:t>Cliente</w:t>
      </w:r>
    </w:p>
    <w:p w14:paraId="3A09E577" w14:textId="3D888E90" w:rsidR="0063634F" w:rsidRDefault="00FE5C08">
      <w:r w:rsidRPr="00FE5C08">
        <w:rPr>
          <w:noProof/>
        </w:rPr>
        <w:drawing>
          <wp:inline distT="0" distB="0" distL="0" distR="0" wp14:anchorId="3AD202A7" wp14:editId="61449028">
            <wp:extent cx="5400040" cy="3209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0D4" w14:textId="680423DF" w:rsidR="0063634F" w:rsidRDefault="00FE5C08">
      <w:r>
        <w:t>Fabricante</w:t>
      </w:r>
    </w:p>
    <w:p w14:paraId="05C19600" w14:textId="7CEA9DA5" w:rsidR="0063634F" w:rsidRDefault="00FE5C08">
      <w:r w:rsidRPr="00FE5C08">
        <w:rPr>
          <w:noProof/>
        </w:rPr>
        <w:drawing>
          <wp:inline distT="0" distB="0" distL="0" distR="0" wp14:anchorId="4FAEC7F0" wp14:editId="192D6A78">
            <wp:extent cx="5400040" cy="3222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CBEA" w14:textId="77777777" w:rsidR="00FE5C08" w:rsidRDefault="00FE5C08"/>
    <w:p w14:paraId="4E3FB74F" w14:textId="77777777" w:rsidR="00FE5C08" w:rsidRDefault="00FE5C08"/>
    <w:p w14:paraId="20D6B93F" w14:textId="77777777" w:rsidR="00FE5C08" w:rsidRDefault="00FE5C08"/>
    <w:p w14:paraId="13CC3DE3" w14:textId="77777777" w:rsidR="00FE5C08" w:rsidRDefault="00FE5C08"/>
    <w:p w14:paraId="450B28F1" w14:textId="77777777" w:rsidR="00FE5C08" w:rsidRDefault="00FE5C08"/>
    <w:p w14:paraId="0BF3A454" w14:textId="77777777" w:rsidR="00FE5C08" w:rsidRDefault="00FE5C08"/>
    <w:p w14:paraId="2DC872F3" w14:textId="582E86BB" w:rsidR="0063634F" w:rsidRDefault="00FE5C08">
      <w:r>
        <w:lastRenderedPageBreak/>
        <w:t>Producto</w:t>
      </w:r>
    </w:p>
    <w:p w14:paraId="1F94F9FA" w14:textId="4B47E3CF" w:rsidR="00FE5C08" w:rsidRDefault="00FE5C08">
      <w:r w:rsidRPr="00FE5C08">
        <w:rPr>
          <w:noProof/>
        </w:rPr>
        <w:drawing>
          <wp:inline distT="0" distB="0" distL="0" distR="0" wp14:anchorId="300B5133" wp14:editId="3E6FDC04">
            <wp:extent cx="5400040" cy="3216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285" w14:textId="5316B2E2" w:rsidR="00FE5C08" w:rsidRDefault="00FE5C08">
      <w:r>
        <w:t>Vendedor</w:t>
      </w:r>
    </w:p>
    <w:p w14:paraId="553E8C6C" w14:textId="28D9714D" w:rsidR="00FE5C08" w:rsidRDefault="00FE5C08">
      <w:r w:rsidRPr="00FE5C08">
        <w:rPr>
          <w:noProof/>
        </w:rPr>
        <w:drawing>
          <wp:inline distT="0" distB="0" distL="0" distR="0" wp14:anchorId="32593587" wp14:editId="4F3BFC39">
            <wp:extent cx="5400040" cy="3227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1B6" w14:textId="0F3D10D0" w:rsidR="00FE5C08" w:rsidRDefault="00FE5C08"/>
    <w:p w14:paraId="34BAB256" w14:textId="79585E9C" w:rsidR="00FE5C08" w:rsidRDefault="00FE5C08"/>
    <w:p w14:paraId="4E3290EA" w14:textId="04EE3FCC" w:rsidR="00FE5C08" w:rsidRDefault="00FE5C08"/>
    <w:p w14:paraId="43121FF8" w14:textId="2961430A" w:rsidR="00FE5C08" w:rsidRDefault="00FE5C08"/>
    <w:p w14:paraId="13559739" w14:textId="55972F36" w:rsidR="00FE5C08" w:rsidRDefault="00FE5C08"/>
    <w:p w14:paraId="23FB0BBA" w14:textId="70FDA1A1" w:rsidR="00FE5C08" w:rsidRDefault="00FE5C08"/>
    <w:p w14:paraId="43255FC0" w14:textId="68549FA9" w:rsidR="00FE5C08" w:rsidRDefault="00FE5C08">
      <w:r>
        <w:lastRenderedPageBreak/>
        <w:t>Generar Factura</w:t>
      </w:r>
    </w:p>
    <w:p w14:paraId="1A90D867" w14:textId="64114A89" w:rsidR="0063634F" w:rsidRDefault="00FE5C08">
      <w:r w:rsidRPr="00FE5C08">
        <w:rPr>
          <w:noProof/>
        </w:rPr>
        <w:drawing>
          <wp:inline distT="0" distB="0" distL="0" distR="0" wp14:anchorId="45934777" wp14:editId="500E9C25">
            <wp:extent cx="540004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6525" w14:textId="30C08093" w:rsidR="00FE5C08" w:rsidRDefault="00FE5C08">
      <w:r>
        <w:t>Artículos en la factura</w:t>
      </w:r>
    </w:p>
    <w:p w14:paraId="188D67DC" w14:textId="69016A29" w:rsidR="0063634F" w:rsidRDefault="00FE5C08">
      <w:r w:rsidRPr="00FE5C08">
        <w:rPr>
          <w:noProof/>
        </w:rPr>
        <w:drawing>
          <wp:inline distT="0" distB="0" distL="0" distR="0" wp14:anchorId="76528946" wp14:editId="749AF465">
            <wp:extent cx="5400040" cy="3209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2FC" w14:textId="5EDC960F" w:rsidR="0063634F" w:rsidRDefault="0063634F"/>
    <w:p w14:paraId="4F759549" w14:textId="6CECDEFE" w:rsidR="00FE5C08" w:rsidRDefault="00FE5C08"/>
    <w:p w14:paraId="5633AF6E" w14:textId="17DE043A" w:rsidR="00FE5C08" w:rsidRDefault="00FE5C08"/>
    <w:p w14:paraId="3B54E2D0" w14:textId="428E12D0" w:rsidR="00FE5C08" w:rsidRDefault="00FE5C08"/>
    <w:p w14:paraId="5F7499D1" w14:textId="173DC21E" w:rsidR="00FE5C08" w:rsidRDefault="00FE5C08"/>
    <w:p w14:paraId="374CAE8C" w14:textId="13D10CCD" w:rsidR="00FE5C08" w:rsidRDefault="00FE5C08"/>
    <w:p w14:paraId="55E4C314" w14:textId="77777777" w:rsidR="00FE5C08" w:rsidRDefault="00FE5C08"/>
    <w:p w14:paraId="1DC0DECF" w14:textId="14215C3F" w:rsidR="00FE5C08" w:rsidRDefault="00FE5C08">
      <w:r>
        <w:t>Factura</w:t>
      </w:r>
    </w:p>
    <w:p w14:paraId="59C02182" w14:textId="7B0219D2" w:rsidR="00453CC7" w:rsidRDefault="00453CC7">
      <w:pPr>
        <w:rPr>
          <w:noProof/>
        </w:rPr>
      </w:pPr>
      <w:r w:rsidRPr="00453CC7">
        <w:drawing>
          <wp:inline distT="0" distB="0" distL="0" distR="0" wp14:anchorId="1AA57F2F" wp14:editId="5A0CE525">
            <wp:extent cx="2619741" cy="697327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1A4" w14:textId="4EE5F72C" w:rsidR="0063634F" w:rsidRDefault="0063634F"/>
    <w:p w14:paraId="6769C997" w14:textId="3BBFA9B0" w:rsidR="0063634F" w:rsidRDefault="0063634F"/>
    <w:p w14:paraId="42DD9855" w14:textId="77777777" w:rsidR="00453CC7" w:rsidRDefault="00453CC7"/>
    <w:p w14:paraId="41CEEB15" w14:textId="4EC1E4E7" w:rsidR="00FE5C08" w:rsidRDefault="00FE5C08"/>
    <w:p w14:paraId="7F775472" w14:textId="259509A9" w:rsidR="00FE5C08" w:rsidRDefault="00FE5C08">
      <w:r>
        <w:lastRenderedPageBreak/>
        <w:t xml:space="preserve">Aun no tiene la parte de reporte de factura, pero se puede obtener todas las ventas realizadas por este </w:t>
      </w:r>
      <w:proofErr w:type="spellStart"/>
      <w:r>
        <w:t>Query</w:t>
      </w:r>
      <w:proofErr w:type="spellEnd"/>
      <w:r>
        <w:t>:</w:t>
      </w:r>
    </w:p>
    <w:p w14:paraId="2CBA7AF2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12973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factura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FECHA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90B72C1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ID_CLIENTE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NOMB_CLIENTE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</w:p>
    <w:p w14:paraId="173E0B9D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ID_VENDEDOR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NOMB_VENDEDOR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2505409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Producto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ID_PRODUCTO</w:t>
      </w:r>
      <w:proofErr w:type="spellEnd"/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CANTIDAD</w:t>
      </w:r>
      <w:r w:rsidRPr="00E12973">
        <w:rPr>
          <w:rFonts w:ascii="Consolas" w:hAnsi="Consolas" w:cs="Consolas"/>
          <w:color w:val="808080"/>
          <w:sz w:val="18"/>
          <w:szCs w:val="18"/>
        </w:rPr>
        <w:t>,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Producto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DESC_PRODUCTO</w:t>
      </w:r>
      <w:proofErr w:type="spellEnd"/>
    </w:p>
    <w:p w14:paraId="1EB4BA7C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FROM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CLIENTES Cliente </w:t>
      </w:r>
    </w:p>
    <w:p w14:paraId="1662D907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ID_CLIENTE </w:t>
      </w:r>
      <w:r w:rsidRPr="00E12973">
        <w:rPr>
          <w:rFonts w:ascii="Consolas" w:hAnsi="Consolas" w:cs="Consolas"/>
          <w:color w:val="808080"/>
          <w:sz w:val="18"/>
          <w:szCs w:val="18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Cliente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ID_CLIENTE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VENDEDOR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Vendedor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92C9AF0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12973">
        <w:rPr>
          <w:rFonts w:ascii="Consolas" w:hAnsi="Consolas" w:cs="Consolas"/>
          <w:color w:val="0000FF"/>
          <w:sz w:val="18"/>
          <w:szCs w:val="18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ID_VENDEDOR </w:t>
      </w:r>
      <w:r w:rsidRPr="00E12973">
        <w:rPr>
          <w:rFonts w:ascii="Consolas" w:hAnsi="Consolas" w:cs="Consolas"/>
          <w:color w:val="808080"/>
          <w:sz w:val="18"/>
          <w:szCs w:val="18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</w:rPr>
        <w:t>Vendedor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ID_VENDEDOR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INNER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2973">
        <w:rPr>
          <w:rFonts w:ascii="Consolas" w:hAnsi="Consolas" w:cs="Consolas"/>
          <w:color w:val="808080"/>
          <w:sz w:val="18"/>
          <w:szCs w:val="18"/>
        </w:rPr>
        <w:t>JOIN</w:t>
      </w:r>
      <w:r w:rsidRPr="00E12973">
        <w:rPr>
          <w:rFonts w:ascii="Consolas" w:hAnsi="Consolas" w:cs="Consolas"/>
          <w:color w:val="000000"/>
          <w:sz w:val="18"/>
          <w:szCs w:val="18"/>
        </w:rPr>
        <w:t xml:space="preserve"> PRODUCTOS Producto </w:t>
      </w:r>
    </w:p>
    <w:p w14:paraId="6F40C845" w14:textId="77777777" w:rsidR="00FE5C08" w:rsidRPr="00E12973" w:rsidRDefault="00FE5C08" w:rsidP="00FE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12973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 VENTAS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ID_PROD 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>Producto</w:t>
      </w:r>
      <w:r w:rsidRPr="00E12973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  <w:lang w:val="en-US"/>
        </w:rPr>
        <w:t>ID_PRODUCTO</w:t>
      </w:r>
      <w:proofErr w:type="spellEnd"/>
    </w:p>
    <w:p w14:paraId="49688AF8" w14:textId="234FEC2A" w:rsidR="00FE5C08" w:rsidRPr="00E12973" w:rsidRDefault="00FE5C08" w:rsidP="00FE5C08">
      <w:pPr>
        <w:rPr>
          <w:sz w:val="20"/>
          <w:szCs w:val="20"/>
        </w:rPr>
      </w:pPr>
      <w:proofErr w:type="spellStart"/>
      <w:r w:rsidRPr="00E12973">
        <w:rPr>
          <w:rFonts w:ascii="Consolas" w:hAnsi="Consolas" w:cs="Consolas"/>
          <w:color w:val="0000FF"/>
          <w:sz w:val="18"/>
          <w:szCs w:val="18"/>
        </w:rPr>
        <w:t>order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12973">
        <w:rPr>
          <w:rFonts w:ascii="Consolas" w:hAnsi="Consolas" w:cs="Consolas"/>
          <w:color w:val="0000FF"/>
          <w:sz w:val="18"/>
          <w:szCs w:val="18"/>
        </w:rPr>
        <w:t>by</w:t>
      </w:r>
      <w:proofErr w:type="spellEnd"/>
      <w:r w:rsidRPr="00E1297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12973">
        <w:rPr>
          <w:rFonts w:ascii="Consolas" w:hAnsi="Consolas" w:cs="Consolas"/>
          <w:color w:val="000000"/>
          <w:sz w:val="18"/>
          <w:szCs w:val="18"/>
        </w:rPr>
        <w:t>ventas</w:t>
      </w:r>
      <w:r w:rsidRPr="00E12973">
        <w:rPr>
          <w:rFonts w:ascii="Consolas" w:hAnsi="Consolas" w:cs="Consolas"/>
          <w:color w:val="808080"/>
          <w:sz w:val="18"/>
          <w:szCs w:val="18"/>
        </w:rPr>
        <w:t>.</w:t>
      </w:r>
      <w:r w:rsidRPr="00E12973">
        <w:rPr>
          <w:rFonts w:ascii="Consolas" w:hAnsi="Consolas" w:cs="Consolas"/>
          <w:color w:val="000000"/>
          <w:sz w:val="18"/>
          <w:szCs w:val="18"/>
        </w:rPr>
        <w:t>Factura</w:t>
      </w:r>
      <w:proofErr w:type="spellEnd"/>
      <w:proofErr w:type="gramEnd"/>
    </w:p>
    <w:p w14:paraId="0B4846EF" w14:textId="4C23CCB7" w:rsidR="00FE5C08" w:rsidRDefault="00FE5C08">
      <w:r w:rsidRPr="00FE5C08">
        <w:rPr>
          <w:noProof/>
        </w:rPr>
        <w:drawing>
          <wp:inline distT="0" distB="0" distL="0" distR="0" wp14:anchorId="12E31548" wp14:editId="7493376A">
            <wp:extent cx="5400040" cy="31915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70EF" w14:textId="1F389E9A" w:rsidR="00FE5C08" w:rsidRDefault="00FE5C08"/>
    <w:p w14:paraId="5A2929AC" w14:textId="124C71E2" w:rsidR="00FE5C08" w:rsidRDefault="00FE5C08"/>
    <w:p w14:paraId="19B99524" w14:textId="7F9B35BB" w:rsidR="00E12973" w:rsidRDefault="00E12973"/>
    <w:p w14:paraId="006934DC" w14:textId="5F1D7B04" w:rsidR="00E12973" w:rsidRDefault="00E12973"/>
    <w:p w14:paraId="090530E9" w14:textId="2731FE16" w:rsidR="00E12973" w:rsidRDefault="00E12973"/>
    <w:p w14:paraId="43ED689C" w14:textId="05D3019E" w:rsidR="00E12973" w:rsidRDefault="00E12973"/>
    <w:p w14:paraId="0AF1AED1" w14:textId="74CC460A" w:rsidR="00E12973" w:rsidRDefault="00E12973"/>
    <w:p w14:paraId="5BA7DDB9" w14:textId="51F1F838" w:rsidR="00E12973" w:rsidRDefault="00E12973"/>
    <w:p w14:paraId="4ACC5968" w14:textId="1C8EB530" w:rsidR="00E12973" w:rsidRDefault="00E12973"/>
    <w:p w14:paraId="29C9B414" w14:textId="77777777" w:rsidR="00E12973" w:rsidRDefault="00E12973"/>
    <w:p w14:paraId="2CFA6616" w14:textId="1D2B21ED" w:rsidR="00FE5C08" w:rsidRDefault="00FE5C08"/>
    <w:p w14:paraId="1AC142F6" w14:textId="0332A43F" w:rsidR="00FE5C08" w:rsidRDefault="00FE5C08"/>
    <w:p w14:paraId="0F1E23B4" w14:textId="540C04B5" w:rsidR="00E12973" w:rsidRDefault="00E12973" w:rsidP="00E12973">
      <w:pPr>
        <w:pStyle w:val="Ttulo1"/>
      </w:pPr>
      <w:r>
        <w:lastRenderedPageBreak/>
        <w:t>Printscreen SOlucion</w:t>
      </w:r>
    </w:p>
    <w:p w14:paraId="7C854422" w14:textId="6332763E" w:rsidR="00FE5C08" w:rsidRDefault="00FE5C08">
      <w:r>
        <w:t xml:space="preserve">Diagrama de clases Capa </w:t>
      </w:r>
      <w:proofErr w:type="spellStart"/>
      <w:r>
        <w:t>Presentacion</w:t>
      </w:r>
      <w:proofErr w:type="spellEnd"/>
      <w:r>
        <w:t>.</w:t>
      </w:r>
    </w:p>
    <w:p w14:paraId="5749C4C9" w14:textId="21EF14CC" w:rsidR="00FE5C08" w:rsidRDefault="00FE5C08">
      <w:r w:rsidRPr="00FE5C08">
        <w:rPr>
          <w:noProof/>
        </w:rPr>
        <w:drawing>
          <wp:inline distT="0" distB="0" distL="0" distR="0" wp14:anchorId="2BA8F5C2" wp14:editId="7AC916CA">
            <wp:extent cx="5400040" cy="29584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36B" w14:textId="4C3BDB2E" w:rsidR="00FE5C08" w:rsidRDefault="00FE5C08">
      <w:r>
        <w:t>Diagrama de clases Capa Negocios.</w:t>
      </w:r>
    </w:p>
    <w:p w14:paraId="23DDBED5" w14:textId="3A0E1B3D" w:rsidR="00E12973" w:rsidRDefault="00FE5C08">
      <w:r w:rsidRPr="00FE5C08">
        <w:rPr>
          <w:noProof/>
        </w:rPr>
        <w:drawing>
          <wp:inline distT="0" distB="0" distL="0" distR="0" wp14:anchorId="0187AC0D" wp14:editId="5EA757CE">
            <wp:extent cx="5400040" cy="2637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164" w14:textId="77777777" w:rsidR="00E12973" w:rsidRDefault="00E12973"/>
    <w:p w14:paraId="02BDF815" w14:textId="77777777" w:rsidR="00E12973" w:rsidRDefault="00E12973"/>
    <w:p w14:paraId="39372B42" w14:textId="77777777" w:rsidR="00E12973" w:rsidRDefault="00E12973"/>
    <w:p w14:paraId="0FE2A036" w14:textId="77777777" w:rsidR="00E12973" w:rsidRDefault="00E12973"/>
    <w:p w14:paraId="31FD9BD0" w14:textId="77777777" w:rsidR="00E12973" w:rsidRDefault="00E12973"/>
    <w:p w14:paraId="21B9785D" w14:textId="77777777" w:rsidR="00E12973" w:rsidRDefault="00E12973"/>
    <w:p w14:paraId="5824AB66" w14:textId="77777777" w:rsidR="00E12973" w:rsidRDefault="00E12973"/>
    <w:p w14:paraId="3B6DA944" w14:textId="11D04DCF" w:rsidR="00E12973" w:rsidRDefault="00E12973">
      <w:r>
        <w:lastRenderedPageBreak/>
        <w:t>Diagrama de clases Capa Entidad</w:t>
      </w:r>
    </w:p>
    <w:p w14:paraId="553EE6DA" w14:textId="3264E463" w:rsidR="00E12973" w:rsidRDefault="00E12973">
      <w:r w:rsidRPr="00E12973">
        <w:rPr>
          <w:noProof/>
        </w:rPr>
        <w:drawing>
          <wp:inline distT="0" distB="0" distL="0" distR="0" wp14:anchorId="22AE2BFA" wp14:editId="4F07AA87">
            <wp:extent cx="5400040" cy="4105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5FB" w14:textId="7F32F704" w:rsidR="00E12973" w:rsidRDefault="00E12973"/>
    <w:p w14:paraId="613B3DF3" w14:textId="38C489E4" w:rsidR="00E12973" w:rsidRDefault="00E12973"/>
    <w:p w14:paraId="66EAB7E8" w14:textId="559E3571" w:rsidR="00E12973" w:rsidRDefault="00E12973"/>
    <w:p w14:paraId="31751B0D" w14:textId="749B83E2" w:rsidR="00E12973" w:rsidRDefault="00E12973"/>
    <w:p w14:paraId="0D1F5DDB" w14:textId="07604BA4" w:rsidR="00E12973" w:rsidRDefault="00E12973"/>
    <w:p w14:paraId="14428515" w14:textId="56F83A70" w:rsidR="00E12973" w:rsidRDefault="00E12973"/>
    <w:p w14:paraId="0BE6C34A" w14:textId="2EDEB73D" w:rsidR="00E12973" w:rsidRDefault="00E12973"/>
    <w:p w14:paraId="31287255" w14:textId="77B6F22E" w:rsidR="00E12973" w:rsidRDefault="00E12973"/>
    <w:p w14:paraId="4075BD9B" w14:textId="7FF7B68D" w:rsidR="00E12973" w:rsidRDefault="00E12973"/>
    <w:p w14:paraId="5D2337DB" w14:textId="2B22B77C" w:rsidR="00E12973" w:rsidRDefault="00E12973"/>
    <w:p w14:paraId="6DE5CB3D" w14:textId="23B2D008" w:rsidR="00E12973" w:rsidRDefault="00E12973"/>
    <w:p w14:paraId="1DE399E7" w14:textId="3F93E1F9" w:rsidR="00E12973" w:rsidRDefault="00E12973"/>
    <w:p w14:paraId="2750E9FF" w14:textId="662D9BA0" w:rsidR="00E12973" w:rsidRDefault="00E12973"/>
    <w:p w14:paraId="7EB8279B" w14:textId="79D46762" w:rsidR="00E12973" w:rsidRDefault="00E12973"/>
    <w:p w14:paraId="648F0107" w14:textId="5D274F12" w:rsidR="00E12973" w:rsidRDefault="00E12973"/>
    <w:p w14:paraId="48114419" w14:textId="705A3FEB" w:rsidR="00E12973" w:rsidRDefault="00E12973">
      <w:r>
        <w:lastRenderedPageBreak/>
        <w:t>Explorador de soluciones.</w:t>
      </w:r>
    </w:p>
    <w:p w14:paraId="3F55B9A7" w14:textId="3F7E133D" w:rsidR="00E12973" w:rsidRDefault="00E12973">
      <w:r w:rsidRPr="00E12973">
        <w:rPr>
          <w:noProof/>
        </w:rPr>
        <w:drawing>
          <wp:inline distT="0" distB="0" distL="0" distR="0" wp14:anchorId="62B4D9AF" wp14:editId="4F0FF633">
            <wp:extent cx="2915057" cy="80021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0857"/>
    <w:multiLevelType w:val="hybridMultilevel"/>
    <w:tmpl w:val="482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F6A"/>
    <w:multiLevelType w:val="hybridMultilevel"/>
    <w:tmpl w:val="81CCE8DA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F099A"/>
    <w:multiLevelType w:val="hybridMultilevel"/>
    <w:tmpl w:val="4AD8CC2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5B56"/>
    <w:multiLevelType w:val="hybridMultilevel"/>
    <w:tmpl w:val="D87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80D15"/>
    <w:multiLevelType w:val="hybridMultilevel"/>
    <w:tmpl w:val="3FAAB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139B9"/>
    <w:multiLevelType w:val="hybridMultilevel"/>
    <w:tmpl w:val="3BAA6A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032DC"/>
    <w:multiLevelType w:val="hybridMultilevel"/>
    <w:tmpl w:val="DBD88C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CB"/>
    <w:rsid w:val="001459FB"/>
    <w:rsid w:val="001506D7"/>
    <w:rsid w:val="00386AEC"/>
    <w:rsid w:val="003914CB"/>
    <w:rsid w:val="00453CC7"/>
    <w:rsid w:val="0063634F"/>
    <w:rsid w:val="0076065D"/>
    <w:rsid w:val="007976A3"/>
    <w:rsid w:val="007C2F5D"/>
    <w:rsid w:val="009763CC"/>
    <w:rsid w:val="00A61A61"/>
    <w:rsid w:val="00B42624"/>
    <w:rsid w:val="00D138A6"/>
    <w:rsid w:val="00E12973"/>
    <w:rsid w:val="00F62353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9390D"/>
  <w15:chartTrackingRefBased/>
  <w15:docId w15:val="{C714843D-ECE4-4219-9026-95838FA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624"/>
    <w:pPr>
      <w:keepNext/>
      <w:keepLines/>
      <w:pBdr>
        <w:bottom w:val="single" w:sz="4" w:space="1" w:color="00B6C8"/>
      </w:pBdr>
      <w:spacing w:before="120" w:after="120" w:line="276" w:lineRule="auto"/>
      <w:jc w:val="center"/>
      <w:outlineLvl w:val="0"/>
    </w:pPr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624"/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42624"/>
    <w:pPr>
      <w:spacing w:after="200" w:line="276" w:lineRule="auto"/>
      <w:jc w:val="both"/>
    </w:pPr>
    <w:rPr>
      <w:rFonts w:ascii="Consolas" w:eastAsia="SimSun" w:hAnsi="Consolas" w:cs="Consolas"/>
      <w:sz w:val="20"/>
    </w:rPr>
  </w:style>
  <w:style w:type="character" w:customStyle="1" w:styleId="CodeChar">
    <w:name w:val="Code Char"/>
    <w:basedOn w:val="Fuentedeprrafopredeter"/>
    <w:link w:val="Code"/>
    <w:rsid w:val="00B42624"/>
    <w:rPr>
      <w:rFonts w:ascii="Consolas" w:eastAsia="SimSun" w:hAnsi="Consolas" w:cs="Consolas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D138A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3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948E82BC08432D9EDEEDBD2B34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CB7A4-C1FE-4C23-8FE1-99629C91FE16}"/>
      </w:docPartPr>
      <w:docPartBody>
        <w:p w:rsidR="000E4870" w:rsidRDefault="004905AD" w:rsidP="004905AD">
          <w:pPr>
            <w:pStyle w:val="7B948E82BC08432D9EDEEDBD2B34CF33"/>
          </w:pPr>
          <w:r w:rsidRPr="00166E3A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CAB375A48724CC987A753294C31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FA12-9B68-4A7B-898C-A597F695D8CC}"/>
      </w:docPartPr>
      <w:docPartBody>
        <w:p w:rsidR="000E4870" w:rsidRDefault="004905AD" w:rsidP="004905AD">
          <w:pPr>
            <w:pStyle w:val="8CAB375A48724CC987A753294C3132AB"/>
          </w:pPr>
          <w:r w:rsidRPr="00DD5CDF">
            <w:rPr>
              <w:rStyle w:val="CodeChar"/>
            </w:rPr>
            <w:t>[Subject]</w:t>
          </w:r>
        </w:p>
      </w:docPartBody>
    </w:docPart>
    <w:docPart>
      <w:docPartPr>
        <w:name w:val="4D596D9AFA0D4F319888DA9B79A6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7286-7925-492B-B647-58D882DA35C4}"/>
      </w:docPartPr>
      <w:docPartBody>
        <w:p w:rsidR="000E4870" w:rsidRDefault="004905AD" w:rsidP="004905AD">
          <w:pPr>
            <w:pStyle w:val="4D596D9AFA0D4F319888DA9B79A68F7E"/>
          </w:pPr>
          <w:r w:rsidRPr="00DD5CDF">
            <w:rPr>
              <w:rStyle w:val="CodeChar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D"/>
    <w:rsid w:val="00011AC6"/>
    <w:rsid w:val="00097CE2"/>
    <w:rsid w:val="000E4870"/>
    <w:rsid w:val="0025660D"/>
    <w:rsid w:val="0027566F"/>
    <w:rsid w:val="00410CD4"/>
    <w:rsid w:val="004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05AD"/>
    <w:rPr>
      <w:color w:val="808080"/>
    </w:rPr>
  </w:style>
  <w:style w:type="paragraph" w:customStyle="1" w:styleId="7B948E82BC08432D9EDEEDBD2B34CF33">
    <w:name w:val="7B948E82BC08432D9EDEEDBD2B34CF33"/>
    <w:rsid w:val="004905AD"/>
  </w:style>
  <w:style w:type="paragraph" w:customStyle="1" w:styleId="Code">
    <w:name w:val="Code"/>
    <w:basedOn w:val="Normal"/>
    <w:link w:val="CodeChar"/>
    <w:qFormat/>
    <w:rsid w:val="004905AD"/>
    <w:pPr>
      <w:spacing w:after="200" w:line="276" w:lineRule="auto"/>
      <w:jc w:val="both"/>
    </w:pPr>
    <w:rPr>
      <w:rFonts w:ascii="Consolas" w:eastAsia="SimSun" w:hAnsi="Consolas" w:cs="Consolas"/>
      <w:sz w:val="20"/>
      <w:lang w:eastAsia="en-US"/>
    </w:rPr>
  </w:style>
  <w:style w:type="character" w:customStyle="1" w:styleId="CodeChar">
    <w:name w:val="Code Char"/>
    <w:basedOn w:val="Fuentedeprrafopredeter"/>
    <w:link w:val="Code"/>
    <w:rsid w:val="004905AD"/>
    <w:rPr>
      <w:rFonts w:ascii="Consolas" w:eastAsia="SimSun" w:hAnsi="Consolas" w:cs="Consolas"/>
      <w:sz w:val="20"/>
      <w:lang w:eastAsia="en-US"/>
    </w:rPr>
  </w:style>
  <w:style w:type="paragraph" w:customStyle="1" w:styleId="8CAB375A48724CC987A753294C3132AB">
    <w:name w:val="8CAB375A48724CC987A753294C3132AB"/>
    <w:rsid w:val="004905AD"/>
  </w:style>
  <w:style w:type="paragraph" w:customStyle="1" w:styleId="4D596D9AFA0D4F319888DA9B79A68F7E">
    <w:name w:val="4D596D9AFA0D4F319888DA9B79A68F7E"/>
    <w:rsid w:val="004905AD"/>
  </w:style>
  <w:style w:type="paragraph" w:customStyle="1" w:styleId="B1873546682241C49D4A456030F2582A">
    <w:name w:val="B1873546682241C49D4A456030F2582A"/>
    <w:rsid w:val="00490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[Practica_Capas_707]</dc:subject>
  <dc:creator>Alex DS</dc:creator>
  <cp:keywords/>
  <dc:description/>
  <cp:lastModifiedBy>Alex DS</cp:lastModifiedBy>
  <cp:revision>8</cp:revision>
  <cp:lastPrinted>2020-08-23T16:58:00Z</cp:lastPrinted>
  <dcterms:created xsi:type="dcterms:W3CDTF">2020-08-16T01:35:00Z</dcterms:created>
  <dcterms:modified xsi:type="dcterms:W3CDTF">2020-08-23T17:09:00Z</dcterms:modified>
  <cp:contentStatus>1.0.0</cp:contentStatus>
</cp:coreProperties>
</file>