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BCBE" w14:textId="77777777" w:rsidR="0009595E" w:rsidRDefault="00F43CAD">
      <w:pPr>
        <w:pStyle w:val="a3"/>
        <w:rPr>
          <w:rFonts w:ascii="Times New Roman"/>
          <w:b w:val="0"/>
        </w:rPr>
      </w:pPr>
      <w:r>
        <w:rPr>
          <w:rFonts w:ascii="Times New Roman"/>
          <w:b w:val="0"/>
          <w:noProof/>
        </w:rPr>
        <w:drawing>
          <wp:anchor distT="0" distB="0" distL="0" distR="0" simplePos="0" relativeHeight="487212032" behindDoc="1" locked="0" layoutInCell="1" allowOverlap="1" wp14:anchorId="03DDF75C" wp14:editId="756727B6">
            <wp:simplePos x="0" y="0"/>
            <wp:positionH relativeFrom="page">
              <wp:posOffset>525780</wp:posOffset>
            </wp:positionH>
            <wp:positionV relativeFrom="page">
              <wp:posOffset>359663</wp:posOffset>
            </wp:positionV>
            <wp:extent cx="6582156" cy="969264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2156" cy="969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16B602A" wp14:editId="5F54E613">
                <wp:simplePos x="0" y="0"/>
                <wp:positionH relativeFrom="page">
                  <wp:posOffset>487680</wp:posOffset>
                </wp:positionH>
                <wp:positionV relativeFrom="page">
                  <wp:posOffset>356615</wp:posOffset>
                </wp:positionV>
                <wp:extent cx="6658609" cy="967486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58609" cy="9674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5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66"/>
                              <w:gridCol w:w="816"/>
                              <w:gridCol w:w="269"/>
                              <w:gridCol w:w="567"/>
                              <w:gridCol w:w="466"/>
                              <w:gridCol w:w="260"/>
                              <w:gridCol w:w="104"/>
                              <w:gridCol w:w="281"/>
                              <w:gridCol w:w="216"/>
                              <w:gridCol w:w="329"/>
                              <w:gridCol w:w="826"/>
                              <w:gridCol w:w="574"/>
                              <w:gridCol w:w="252"/>
                              <w:gridCol w:w="607"/>
                              <w:gridCol w:w="221"/>
                              <w:gridCol w:w="211"/>
                              <w:gridCol w:w="429"/>
                              <w:gridCol w:w="467"/>
                              <w:gridCol w:w="393"/>
                              <w:gridCol w:w="644"/>
                              <w:gridCol w:w="87"/>
                              <w:gridCol w:w="125"/>
                              <w:gridCol w:w="427"/>
                              <w:gridCol w:w="427"/>
                              <w:gridCol w:w="454"/>
                              <w:gridCol w:w="403"/>
                            </w:tblGrid>
                            <w:tr w:rsidR="0009595E" w14:paraId="05B36F3B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794E3C57" w14:textId="77777777" w:rsidR="0009595E" w:rsidRDefault="00F43CAD">
                                  <w:pPr>
                                    <w:pStyle w:val="TableParagraph"/>
                                    <w:spacing w:line="57" w:lineRule="exact"/>
                                    <w:ind w:left="1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spacing w:val="6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Absender</w:t>
                                  </w:r>
                                  <w:r>
                                    <w:rPr>
                                      <w:spacing w:val="-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(Name,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Anschrift,</w:t>
                                  </w:r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Land)</w:t>
                                  </w:r>
                                </w:p>
                                <w:p w14:paraId="496DD5E2" w14:textId="77777777" w:rsidR="0009595E" w:rsidRDefault="00F43CAD">
                                  <w:pPr>
                                    <w:pStyle w:val="TableParagraph"/>
                                    <w:spacing w:line="57" w:lineRule="exact"/>
                                    <w:ind w:left="27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Отправитель</w:t>
                                  </w:r>
                                  <w:r>
                                    <w:rPr>
                                      <w:spacing w:val="1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(наименование,</w:t>
                                  </w:r>
                                  <w:r>
                                    <w:rPr>
                                      <w:spacing w:val="1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адрес,</w:t>
                                  </w:r>
                                  <w:r>
                                    <w:rPr>
                                      <w:spacing w:val="1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страна)</w:t>
                                  </w: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vMerge w:val="restart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15B317BF" w14:textId="77777777" w:rsidR="0009595E" w:rsidRDefault="00F43CAD">
                                  <w:pPr>
                                    <w:pStyle w:val="TableParagraph"/>
                                    <w:spacing w:before="52" w:line="120" w:lineRule="exact"/>
                                    <w:ind w:left="236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z w:val="11"/>
                                    </w:rPr>
                                    <w:t>М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е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ж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д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у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н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а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р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о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д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н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а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1"/>
                                    </w:rPr>
                                    <w:t>я</w:t>
                                  </w:r>
                                </w:p>
                                <w:p w14:paraId="12A2A94C" w14:textId="77777777" w:rsidR="0009595E" w:rsidRDefault="00F43CAD">
                                  <w:pPr>
                                    <w:pStyle w:val="TableParagraph"/>
                                    <w:spacing w:line="90" w:lineRule="exact"/>
                                    <w:ind w:left="236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z w:val="11"/>
                                    </w:rPr>
                                    <w:t>т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о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в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а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р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н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о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т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р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а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н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с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п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о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р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т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н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а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1"/>
                                    </w:rPr>
                                    <w:t>я</w:t>
                                  </w:r>
                                </w:p>
                                <w:p w14:paraId="054570DA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2401"/>
                                      <w:tab w:val="left" w:pos="3244"/>
                                    </w:tabs>
                                    <w:spacing w:line="166" w:lineRule="exact"/>
                                    <w:ind w:left="23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position w:val="4"/>
                                      <w:sz w:val="11"/>
                                    </w:rPr>
                                    <w:t>н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position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position w:val="4"/>
                                      <w:sz w:val="11"/>
                                    </w:rPr>
                                    <w:t>а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position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position w:val="4"/>
                                      <w:sz w:val="11"/>
                                    </w:rPr>
                                    <w:t>к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position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position w:val="4"/>
                                      <w:sz w:val="11"/>
                                    </w:rPr>
                                    <w:t>л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position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position w:val="4"/>
                                      <w:sz w:val="11"/>
                                    </w:rPr>
                                    <w:t>а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position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position w:val="4"/>
                                      <w:sz w:val="11"/>
                                    </w:rPr>
                                    <w:t>д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position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position w:val="4"/>
                                      <w:sz w:val="11"/>
                                    </w:rPr>
                                    <w:t>н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position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position w:val="4"/>
                                      <w:sz w:val="11"/>
                                    </w:rPr>
                                    <w:t>а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position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position w:val="4"/>
                                      <w:sz w:val="11"/>
                                    </w:rPr>
                                    <w:t>я</w:t>
                                  </w:r>
                                  <w:r>
                                    <w:rPr>
                                      <w:b/>
                                      <w:position w:val="4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CMR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01/2905</w:t>
                                  </w:r>
                                </w:p>
                                <w:p w14:paraId="5406FD10" w14:textId="77777777" w:rsidR="0009595E" w:rsidRDefault="00F43CAD">
                                  <w:pPr>
                                    <w:pStyle w:val="TableParagraph"/>
                                    <w:spacing w:line="85" w:lineRule="exact"/>
                                    <w:ind w:left="236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z w:val="11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1"/>
                                    </w:rPr>
                                    <w:t>r</w:t>
                                  </w:r>
                                </w:p>
                                <w:p w14:paraId="2B272C8D" w14:textId="77777777" w:rsidR="0009595E" w:rsidRDefault="00F43CAD">
                                  <w:pPr>
                                    <w:pStyle w:val="TableParagraph"/>
                                    <w:spacing w:line="120" w:lineRule="exact"/>
                                    <w:ind w:left="236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z w:val="11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h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b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1"/>
                                    </w:rPr>
                                    <w:t>f</w:t>
                                  </w:r>
                                </w:p>
                                <w:p w14:paraId="18E4D99E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2581"/>
                                    </w:tabs>
                                    <w:spacing w:before="63" w:line="109" w:lineRule="exact"/>
                                    <w:ind w:left="23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Данная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перевозка,</w:t>
                                  </w:r>
                                  <w:r>
                                    <w:rPr>
                                      <w:spacing w:val="-6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несмотря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  <w:t>Diese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Beförderung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unterliegt</w:t>
                                  </w:r>
                                  <w:r>
                                    <w:rPr>
                                      <w:spacing w:val="-6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trotz</w:t>
                                  </w:r>
                                </w:p>
                                <w:p w14:paraId="1E7D4550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2581"/>
                                    </w:tabs>
                                    <w:spacing w:line="103" w:lineRule="exact"/>
                                    <w:ind w:left="23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ни</w:t>
                                  </w:r>
                                  <w:r>
                                    <w:rPr>
                                      <w:spacing w:val="-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какие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прочие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договоры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einer</w:t>
                                  </w:r>
                                  <w:r>
                                    <w:rPr>
                                      <w:spacing w:val="1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gegenteiligen</w:t>
                                  </w:r>
                                  <w:r>
                                    <w:rPr>
                                      <w:spacing w:val="1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Abmachung</w:t>
                                  </w:r>
                                  <w:r>
                                    <w:rPr>
                                      <w:spacing w:val="1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den</w:t>
                                  </w:r>
                                </w:p>
                                <w:p w14:paraId="46D8C968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2581"/>
                                    </w:tabs>
                                    <w:spacing w:before="3" w:line="218" w:lineRule="auto"/>
                                    <w:ind w:left="236" w:right="87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осуществляется в соответствии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  <w:t>Beatimmungen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Übereinkommens</w:t>
                                  </w:r>
                                  <w:r>
                                    <w:rPr>
                                      <w:spacing w:val="4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с условиями Конвенции о договоре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z w:val="10"/>
                                    </w:rPr>
                                    <w:t>über den Beförderungsvertrag im</w:t>
                                  </w:r>
                                  <w:r>
                                    <w:rPr>
                                      <w:spacing w:val="4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международной дорожной перевозки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  <w:t>internat. Straßengüterverkehr (CMR)</w:t>
                                  </w:r>
                                  <w:r>
                                    <w:rPr>
                                      <w:spacing w:val="4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грузов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hyperlink r:id="rId5">
                                    <w:r>
                                      <w:rPr>
                                        <w:sz w:val="10"/>
                                      </w:rPr>
                                      <w:t>(</w:t>
                                    </w:r>
                                    <w:r>
                                      <w:rPr>
                                        <w:color w:val="0000FF"/>
                                        <w:sz w:val="10"/>
                                      </w:rPr>
                                      <w:t>КДПГ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)</w:t>
                                    </w:r>
                                  </w:hyperlink>
                                </w:p>
                              </w:tc>
                            </w:tr>
                            <w:tr w:rsidR="0009595E" w14:paraId="4B612C1B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FBED2BF" w14:textId="77777777" w:rsidR="0009595E" w:rsidRDefault="00F43CAD">
                                  <w:pPr>
                                    <w:pStyle w:val="TableParagraph"/>
                                    <w:spacing w:before="15" w:line="175" w:lineRule="exact"/>
                                    <w:ind w:left="7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MARFRIG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GLOBAL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FOODS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S.A.</w:t>
                                  </w: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vMerge/>
                                  <w:tcBorders>
                                    <w:top w:val="nil"/>
                                    <w:bottom w:val="single" w:sz="12" w:space="0" w:color="000000"/>
                                  </w:tcBorders>
                                </w:tcPr>
                                <w:p w14:paraId="66A7B895" w14:textId="77777777" w:rsidR="0009595E" w:rsidRDefault="0009595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9595E" w14:paraId="35DF90A7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9E5EAF0" w14:textId="77777777" w:rsidR="0009595E" w:rsidRDefault="00F43CAD">
                                  <w:pPr>
                                    <w:pStyle w:val="TableParagraph"/>
                                    <w:spacing w:before="15" w:line="173" w:lineRule="exact"/>
                                    <w:ind w:left="7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VIA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ACESSO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DR.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SHUHEI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 xml:space="preserve"> UETSUKA,</w:t>
                                  </w: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vMerge/>
                                  <w:tcBorders>
                                    <w:top w:val="nil"/>
                                    <w:bottom w:val="single" w:sz="12" w:space="0" w:color="000000"/>
                                  </w:tcBorders>
                                </w:tcPr>
                                <w:p w14:paraId="3472DEF1" w14:textId="77777777" w:rsidR="0009595E" w:rsidRDefault="0009595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9595E" w14:paraId="4F402C15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CBD2CFC" w14:textId="77777777" w:rsidR="0009595E" w:rsidRDefault="00F43CAD">
                                  <w:pPr>
                                    <w:pStyle w:val="TableParagraph"/>
                                    <w:spacing w:before="12" w:line="175" w:lineRule="exact"/>
                                    <w:ind w:left="5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KM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BAIRRO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PATOS –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 xml:space="preserve">PROMISSAO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vMerge/>
                                  <w:tcBorders>
                                    <w:top w:val="nil"/>
                                    <w:bottom w:val="single" w:sz="12" w:space="0" w:color="000000"/>
                                  </w:tcBorders>
                                </w:tcPr>
                                <w:p w14:paraId="6073A2FA" w14:textId="77777777" w:rsidR="0009595E" w:rsidRDefault="0009595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9595E" w14:paraId="57B70CC1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BE8049B" w14:textId="77777777" w:rsidR="0009595E" w:rsidRDefault="00F43CAD">
                                  <w:pPr>
                                    <w:pStyle w:val="TableParagraph"/>
                                    <w:spacing w:before="15" w:line="173" w:lineRule="exact"/>
                                    <w:ind w:left="5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SAO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PAULO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BRASIL –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TEL: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1435439292</w:t>
                                  </w: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vMerge/>
                                  <w:tcBorders>
                                    <w:top w:val="nil"/>
                                    <w:bottom w:val="single" w:sz="12" w:space="0" w:color="000000"/>
                                  </w:tcBorders>
                                </w:tcPr>
                                <w:p w14:paraId="3F05AC7D" w14:textId="77777777" w:rsidR="0009595E" w:rsidRDefault="0009595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9595E" w14:paraId="0417C5B0" w14:textId="77777777">
                              <w:trPr>
                                <w:trHeight w:val="217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24711DAF" w14:textId="77777777" w:rsidR="0009595E" w:rsidRDefault="00F43CAD">
                                  <w:pPr>
                                    <w:pStyle w:val="TableParagraph"/>
                                    <w:spacing w:before="15" w:line="182" w:lineRule="exact"/>
                                    <w:ind w:left="5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CNPJ: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03.853.896/0003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 xml:space="preserve"> 01</w:t>
                                  </w: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vMerge/>
                                  <w:tcBorders>
                                    <w:top w:val="nil"/>
                                    <w:bottom w:val="single" w:sz="12" w:space="0" w:color="000000"/>
                                  </w:tcBorders>
                                </w:tcPr>
                                <w:p w14:paraId="228C86B0" w14:textId="77777777" w:rsidR="0009595E" w:rsidRDefault="0009595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9595E" w14:paraId="1834C1CF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1F07A9CF" w14:textId="77777777" w:rsidR="0009595E" w:rsidRDefault="00F43CAD">
                                  <w:pPr>
                                    <w:pStyle w:val="TableParagraph"/>
                                    <w:spacing w:line="52" w:lineRule="exact"/>
                                    <w:ind w:left="93"/>
                                    <w:rPr>
                                      <w:position w:val="1"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Empfänger</w:t>
                                  </w:r>
                                  <w:r>
                                    <w:rPr>
                                      <w:spacing w:val="-3"/>
                                      <w:position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(Name,</w:t>
                                  </w:r>
                                  <w:r>
                                    <w:rPr>
                                      <w:spacing w:val="-5"/>
                                      <w:position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Anschrift,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0"/>
                                    </w:rPr>
                                    <w:t xml:space="preserve"> Land)</w:t>
                                  </w:r>
                                </w:p>
                                <w:p w14:paraId="040A3EDF" w14:textId="77777777" w:rsidR="0009595E" w:rsidRDefault="00F43CAD">
                                  <w:pPr>
                                    <w:pStyle w:val="TableParagraph"/>
                                    <w:spacing w:line="57" w:lineRule="exact"/>
                                    <w:ind w:left="27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Получатель</w:t>
                                  </w:r>
                                  <w:r>
                                    <w:rPr>
                                      <w:spacing w:val="14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(наименование,</w:t>
                                  </w:r>
                                  <w:r>
                                    <w:rPr>
                                      <w:spacing w:val="1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адрес,</w:t>
                                  </w:r>
                                  <w:r>
                                    <w:rPr>
                                      <w:spacing w:val="12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страна)</w:t>
                                  </w: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181AAE3B" w14:textId="77777777" w:rsidR="0009595E" w:rsidRDefault="00F43CAD">
                                  <w:pPr>
                                    <w:pStyle w:val="TableParagraph"/>
                                    <w:spacing w:line="52" w:lineRule="exact"/>
                                    <w:ind w:left="34"/>
                                    <w:rPr>
                                      <w:position w:val="1"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16</w:t>
                                  </w:r>
                                  <w:r>
                                    <w:rPr>
                                      <w:b/>
                                      <w:spacing w:val="-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Frachtführer</w:t>
                                  </w:r>
                                  <w:r>
                                    <w:rPr>
                                      <w:spacing w:val="-6"/>
                                      <w:position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(Name,</w:t>
                                  </w:r>
                                  <w:r>
                                    <w:rPr>
                                      <w:spacing w:val="-4"/>
                                      <w:position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Anschrift,</w:t>
                                  </w:r>
                                  <w:r>
                                    <w:rPr>
                                      <w:spacing w:val="-4"/>
                                      <w:position w:val="1"/>
                                      <w:sz w:val="10"/>
                                    </w:rPr>
                                    <w:t xml:space="preserve"> Land)</w:t>
                                  </w:r>
                                </w:p>
                                <w:p w14:paraId="529AD045" w14:textId="77777777" w:rsidR="0009595E" w:rsidRDefault="00F43CAD">
                                  <w:pPr>
                                    <w:pStyle w:val="TableParagraph"/>
                                    <w:spacing w:line="57" w:lineRule="exact"/>
                                    <w:ind w:left="3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Перевозчик</w:t>
                                  </w:r>
                                  <w:r>
                                    <w:rPr>
                                      <w:spacing w:val="-9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(наименование,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адрес,</w:t>
                                  </w:r>
                                  <w:r>
                                    <w:rPr>
                                      <w:spacing w:val="-6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страна)</w:t>
                                  </w:r>
                                </w:p>
                              </w:tc>
                            </w:tr>
                            <w:tr w:rsidR="0009595E" w14:paraId="0CB60291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3AFBD467" w14:textId="77777777" w:rsidR="0009595E" w:rsidRDefault="00F43CAD">
                                  <w:pPr>
                                    <w:pStyle w:val="TableParagraph"/>
                                    <w:spacing w:before="22"/>
                                    <w:ind w:left="7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ТОВ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«ТЕСМІКС»</w:t>
                                  </w: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A1041B7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433760C1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3D8D3C88" w14:textId="77777777" w:rsidR="0009595E" w:rsidRDefault="00F43CAD">
                                  <w:pPr>
                                    <w:pStyle w:val="TableParagraph"/>
                                    <w:spacing w:before="22"/>
                                    <w:ind w:left="7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Україна,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65014,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м.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Одеса,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вул.Єврейська,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будинок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13,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кв.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E580EA9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0EF6458E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3E87B397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7017BC6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05A1C2C3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18D71E59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0FB3F3EF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0DA5A4FE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29B96964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90CDDCC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23BB42E6" w14:textId="77777777">
                              <w:trPr>
                                <w:trHeight w:val="217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26B75B7F" w14:textId="77777777" w:rsidR="0009595E" w:rsidRDefault="00F43CAD">
                                  <w:pPr>
                                    <w:pStyle w:val="TableParagraph"/>
                                    <w:spacing w:line="57" w:lineRule="exact"/>
                                    <w:ind w:right="357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3</w:t>
                                  </w:r>
                                  <w:r>
                                    <w:rPr>
                                      <w:b/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Auslieferungsort</w:t>
                                  </w:r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Gutes</w:t>
                                  </w:r>
                                </w:p>
                                <w:p w14:paraId="633DEBF4" w14:textId="77777777" w:rsidR="0009595E" w:rsidRDefault="00F43CAD">
                                  <w:pPr>
                                    <w:pStyle w:val="TableParagraph"/>
                                    <w:spacing w:line="57" w:lineRule="exact"/>
                                    <w:ind w:left="6" w:right="357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Место</w:t>
                                  </w:r>
                                  <w:r>
                                    <w:rPr>
                                      <w:spacing w:val="-6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разгрузки</w:t>
                                  </w:r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груза</w:t>
                                  </w: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tcBorders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5991E128" w14:textId="77777777" w:rsidR="0009595E" w:rsidRDefault="00F43CAD">
                                  <w:pPr>
                                    <w:pStyle w:val="TableParagraph"/>
                                    <w:spacing w:line="57" w:lineRule="exact"/>
                                    <w:ind w:left="3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17</w:t>
                                  </w:r>
                                  <w:r>
                                    <w:rPr>
                                      <w:b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Nachfolgende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Frachtführer</w:t>
                                  </w:r>
                                  <w:r>
                                    <w:rPr>
                                      <w:spacing w:val="-6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(Name,</w:t>
                                  </w:r>
                                  <w:r>
                                    <w:rPr>
                                      <w:spacing w:val="-6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Anschrift,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 xml:space="preserve"> Land)</w:t>
                                  </w:r>
                                </w:p>
                                <w:p w14:paraId="4C779C7D" w14:textId="77777777" w:rsidR="0009595E" w:rsidRDefault="00F43CAD">
                                  <w:pPr>
                                    <w:pStyle w:val="TableParagraph"/>
                                    <w:spacing w:line="57" w:lineRule="exact"/>
                                    <w:ind w:left="3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Последующий</w:t>
                                  </w:r>
                                  <w:r>
                                    <w:rPr>
                                      <w:spacing w:val="1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перевозчик</w:t>
                                  </w:r>
                                  <w:r>
                                    <w:rPr>
                                      <w:spacing w:val="9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(наименование,</w:t>
                                  </w:r>
                                  <w:r>
                                    <w:rPr>
                                      <w:spacing w:val="1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адрес,</w:t>
                                  </w:r>
                                  <w:r>
                                    <w:rPr>
                                      <w:spacing w:val="16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страна)</w:t>
                                  </w:r>
                                </w:p>
                              </w:tc>
                            </w:tr>
                            <w:tr w:rsidR="0009595E" w14:paraId="641E664F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2024313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1912"/>
                                    </w:tabs>
                                    <w:spacing w:before="22"/>
                                    <w:ind w:left="126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position w:val="2"/>
                                      <w:sz w:val="10"/>
                                    </w:rPr>
                                    <w:t>Место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2"/>
                                      <w:sz w:val="1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position w:val="2"/>
                                      <w:sz w:val="10"/>
                                    </w:rPr>
                                    <w:t>Ort</w:t>
                                  </w:r>
                                  <w:r>
                                    <w:rPr>
                                      <w:position w:val="2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Хмельницький</w:t>
                                  </w: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0BD421B9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4828EAE5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D47D610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1912"/>
                                    </w:tabs>
                                    <w:spacing w:before="18"/>
                                    <w:ind w:left="126"/>
                                    <w:rPr>
                                      <w:b/>
                                      <w:position w:val="-1"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Страна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Land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position w:val="-1"/>
                                      <w:sz w:val="16"/>
                                    </w:rPr>
                                    <w:t>Україна</w:t>
                                  </w: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47EC1D32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61EEC362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4C823F6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D188D39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404F1B56" w14:textId="77777777">
                              <w:trPr>
                                <w:trHeight w:val="217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1FCA7439" w14:textId="77777777" w:rsidR="0009595E" w:rsidRDefault="00F43CAD">
                                  <w:pPr>
                                    <w:pStyle w:val="TableParagraph"/>
                                    <w:spacing w:line="55" w:lineRule="exact"/>
                                    <w:ind w:left="9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4</w:t>
                                  </w:r>
                                  <w:r>
                                    <w:rPr>
                                      <w:b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Ort</w:t>
                                  </w:r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und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Tag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Ubernahme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Gutes</w:t>
                                  </w:r>
                                </w:p>
                                <w:p w14:paraId="34D97E95" w14:textId="77777777" w:rsidR="0009595E" w:rsidRDefault="00F43CAD">
                                  <w:pPr>
                                    <w:pStyle w:val="TableParagraph"/>
                                    <w:spacing w:line="57" w:lineRule="exact"/>
                                    <w:ind w:left="27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Место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дата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 xml:space="preserve">погрузки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груза</w:t>
                                  </w: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16D9E5BC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490D6C0F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35D89B5E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1912"/>
                                    </w:tabs>
                                    <w:spacing w:before="22"/>
                                    <w:ind w:left="126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position w:val="2"/>
                                      <w:sz w:val="10"/>
                                    </w:rPr>
                                    <w:t>Место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2"/>
                                      <w:sz w:val="1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position w:val="2"/>
                                      <w:sz w:val="10"/>
                                    </w:rPr>
                                    <w:t>Ort</w:t>
                                  </w:r>
                                  <w:r>
                                    <w:rPr>
                                      <w:position w:val="2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Чорноморськ</w:t>
                                  </w: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1CD38EB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773BE5CD" w14:textId="77777777">
                              <w:trPr>
                                <w:trHeight w:val="218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22F74960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1912"/>
                                    </w:tabs>
                                    <w:spacing w:before="16" w:line="182" w:lineRule="exact"/>
                                    <w:ind w:left="126"/>
                                    <w:rPr>
                                      <w:b/>
                                      <w:position w:val="-1"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Страна</w:t>
                                  </w:r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Land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position w:val="-1"/>
                                      <w:sz w:val="16"/>
                                    </w:rPr>
                                    <w:t>Україна</w:t>
                                  </w: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tcBorders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03C6BE1F" w14:textId="77777777" w:rsidR="0009595E" w:rsidRDefault="00F43CAD">
                                  <w:pPr>
                                    <w:pStyle w:val="TableParagraph"/>
                                    <w:spacing w:line="57" w:lineRule="exact"/>
                                    <w:ind w:left="3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18</w:t>
                                  </w:r>
                                  <w:r>
                                    <w:rPr>
                                      <w:b/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Vorbehalte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und</w:t>
                                  </w:r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Bemerkungeh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Frachtführer</w:t>
                                  </w:r>
                                </w:p>
                                <w:p w14:paraId="7A78615B" w14:textId="77777777" w:rsidR="0009595E" w:rsidRDefault="00F43CAD">
                                  <w:pPr>
                                    <w:pStyle w:val="TableParagraph"/>
                                    <w:spacing w:line="57" w:lineRule="exact"/>
                                    <w:ind w:left="3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Оговорки</w:t>
                                  </w:r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6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замечания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перевозчика</w:t>
                                  </w:r>
                                </w:p>
                              </w:tc>
                            </w:tr>
                            <w:tr w:rsidR="0009595E" w14:paraId="4F1E6DAD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4FEBF284" w14:textId="77777777" w:rsidR="0009595E" w:rsidRDefault="00F43CAD">
                                  <w:pPr>
                                    <w:pStyle w:val="TableParagraph"/>
                                    <w:spacing w:before="57"/>
                                    <w:ind w:left="12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Дата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Datum</w:t>
                                  </w: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29C39456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6E913F45" w14:textId="77777777">
                              <w:trPr>
                                <w:trHeight w:val="217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5D6255CB" w14:textId="77777777" w:rsidR="0009595E" w:rsidRDefault="00F43CAD">
                                  <w:pPr>
                                    <w:pStyle w:val="TableParagraph"/>
                                    <w:spacing w:line="55" w:lineRule="exact"/>
                                    <w:ind w:left="9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5</w:t>
                                  </w:r>
                                  <w:r>
                                    <w:rPr>
                                      <w:b/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Beigefügte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 xml:space="preserve"> Dokumente</w:t>
                                  </w:r>
                                </w:p>
                                <w:p w14:paraId="208245AF" w14:textId="77777777" w:rsidR="0009595E" w:rsidRDefault="00F43CAD">
                                  <w:pPr>
                                    <w:pStyle w:val="TableParagraph"/>
                                    <w:spacing w:line="57" w:lineRule="exact"/>
                                    <w:ind w:left="27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Прилагаемые</w:t>
                                  </w:r>
                                  <w:r>
                                    <w:rPr>
                                      <w:spacing w:val="1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документы</w:t>
                                  </w: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40B8047E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37ED2BEB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553530AD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4994B5D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49D2F63A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20BA96E3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313B4501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2748689F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3D3CF81F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7078A10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7BB7736E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6465" w:type="dxa"/>
                                  <w:gridSpan w:val="16"/>
                                  <w:tcBorders>
                                    <w:top w:val="single" w:sz="1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FE26951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3226"/>
                                      <w:tab w:val="left" w:pos="4901"/>
                                    </w:tabs>
                                    <w:spacing w:line="52" w:lineRule="exact"/>
                                    <w:ind w:right="118"/>
                                    <w:jc w:val="center"/>
                                    <w:rPr>
                                      <w:position w:val="1"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6</w:t>
                                  </w:r>
                                  <w:r>
                                    <w:rPr>
                                      <w:b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Kennzeichen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und</w:t>
                                  </w:r>
                                  <w:r>
                                    <w:rPr>
                                      <w:spacing w:val="-1"/>
                                      <w:position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Nummern</w:t>
                                  </w:r>
                                  <w:r>
                                    <w:rPr>
                                      <w:spacing w:val="57"/>
                                      <w:position w:val="1"/>
                                      <w:sz w:val="1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</w:rPr>
                                    <w:t>7</w:t>
                                  </w:r>
                                  <w:r>
                                    <w:rPr>
                                      <w:b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Anzahl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1"/>
                                      <w:position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0"/>
                                    </w:rPr>
                                    <w:t>Packstücke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</w:rPr>
                                    <w:t>8</w:t>
                                  </w:r>
                                  <w:r>
                                    <w:rPr>
                                      <w:b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Art</w:t>
                                  </w:r>
                                  <w:r>
                                    <w:rPr>
                                      <w:spacing w:val="1"/>
                                      <w:position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0"/>
                                    </w:rPr>
                                    <w:t xml:space="preserve"> Verpackung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</w:rPr>
                                    <w:t>9</w:t>
                                  </w:r>
                                  <w:r>
                                    <w:rPr>
                                      <w:b/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Bezeichnung</w:t>
                                  </w:r>
                                  <w:r>
                                    <w:rPr>
                                      <w:spacing w:val="-3"/>
                                      <w:position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3"/>
                                      <w:position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0"/>
                                    </w:rPr>
                                    <w:t>Gutes</w:t>
                                  </w:r>
                                </w:p>
                                <w:p w14:paraId="4BEEFBD4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1601"/>
                                      <w:tab w:val="left" w:pos="3226"/>
                                      <w:tab w:val="left" w:pos="4899"/>
                                    </w:tabs>
                                    <w:spacing w:line="57" w:lineRule="exact"/>
                                    <w:ind w:right="3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Знаки</w:t>
                                  </w:r>
                                  <w:r>
                                    <w:rPr>
                                      <w:spacing w:val="-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 xml:space="preserve"> номера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Количество</w:t>
                                  </w:r>
                                  <w:r>
                                    <w:rPr>
                                      <w:spacing w:val="12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мест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  <w:t xml:space="preserve">Род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упаковки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Наименование</w:t>
                                  </w:r>
                                  <w:r>
                                    <w:rPr>
                                      <w:spacing w:val="1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груза</w:t>
                                  </w:r>
                                </w:p>
                              </w:tc>
                              <w:tc>
                                <w:tcPr>
                                  <w:tcW w:w="1289" w:type="dxa"/>
                                  <w:gridSpan w:val="3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A3FBEB9" w14:textId="77777777" w:rsidR="0009595E" w:rsidRDefault="00F43CAD">
                                  <w:pPr>
                                    <w:pStyle w:val="TableParagraph"/>
                                    <w:spacing w:line="52" w:lineRule="exact"/>
                                    <w:ind w:left="44"/>
                                    <w:rPr>
                                      <w:position w:val="1"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10</w:t>
                                  </w:r>
                                  <w:r>
                                    <w:rPr>
                                      <w:b/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Statistik</w:t>
                                  </w:r>
                                  <w:r>
                                    <w:rPr>
                                      <w:spacing w:val="-3"/>
                                      <w:position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spacing w:val="-5"/>
                                      <w:position w:val="1"/>
                                      <w:sz w:val="10"/>
                                    </w:rPr>
                                    <w:t>Nr.</w:t>
                                  </w:r>
                                </w:p>
                                <w:p w14:paraId="6A84765A" w14:textId="77777777" w:rsidR="0009595E" w:rsidRDefault="00F43CAD">
                                  <w:pPr>
                                    <w:pStyle w:val="TableParagraph"/>
                                    <w:spacing w:line="57" w:lineRule="exact"/>
                                    <w:ind w:left="34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Статист.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0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  <w:gridSpan w:val="4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BD4EE8" w14:textId="77777777" w:rsidR="0009595E" w:rsidRDefault="00F43CAD">
                                  <w:pPr>
                                    <w:pStyle w:val="TableParagraph"/>
                                    <w:spacing w:line="52" w:lineRule="exact"/>
                                    <w:ind w:left="47"/>
                                    <w:rPr>
                                      <w:position w:val="1"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11</w:t>
                                  </w:r>
                                  <w:r>
                                    <w:rPr>
                                      <w:b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Bruttogew.,</w:t>
                                  </w:r>
                                  <w:r>
                                    <w:rPr>
                                      <w:spacing w:val="-3"/>
                                      <w:position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position w:val="1"/>
                                      <w:sz w:val="10"/>
                                    </w:rPr>
                                    <w:t>kg</w:t>
                                  </w:r>
                                </w:p>
                                <w:p w14:paraId="57890FEB" w14:textId="77777777" w:rsidR="0009595E" w:rsidRDefault="00F43CAD">
                                  <w:pPr>
                                    <w:pStyle w:val="TableParagraph"/>
                                    <w:spacing w:line="57" w:lineRule="exact"/>
                                    <w:ind w:left="34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Вес</w:t>
                                  </w:r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брутто,</w:t>
                                  </w:r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кг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gridSpan w:val="3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0348AF4" w14:textId="77777777" w:rsidR="0009595E" w:rsidRDefault="00F43CAD">
                                  <w:pPr>
                                    <w:pStyle w:val="TableParagraph"/>
                                    <w:spacing w:line="52" w:lineRule="exact"/>
                                    <w:ind w:left="51"/>
                                    <w:rPr>
                                      <w:position w:val="1"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12</w:t>
                                  </w:r>
                                  <w:r>
                                    <w:rPr>
                                      <w:b/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Umfang</w:t>
                                  </w:r>
                                  <w:r>
                                    <w:rPr>
                                      <w:spacing w:val="-1"/>
                                      <w:position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"/>
                                      <w:position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position w:val="1"/>
                                      <w:sz w:val="10"/>
                                    </w:rPr>
                                    <w:t>m3</w:t>
                                  </w:r>
                                </w:p>
                                <w:p w14:paraId="3AC391A6" w14:textId="77777777" w:rsidR="0009595E" w:rsidRDefault="00F43CAD">
                                  <w:pPr>
                                    <w:pStyle w:val="TableParagraph"/>
                                    <w:spacing w:line="57" w:lineRule="exact"/>
                                    <w:ind w:left="353"/>
                                    <w:rPr>
                                      <w:position w:val="3"/>
                                      <w:sz w:val="6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Объем,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 xml:space="preserve"> м</w:t>
                                  </w:r>
                                  <w:r>
                                    <w:rPr>
                                      <w:spacing w:val="-5"/>
                                      <w:position w:val="3"/>
                                      <w:sz w:val="6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09595E" w14:paraId="778E7AE9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6465" w:type="dxa"/>
                                  <w:gridSpan w:val="16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D432E7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2186"/>
                                      <w:tab w:val="left" w:pos="3698"/>
                                      <w:tab w:val="left" w:pos="5160"/>
                                    </w:tabs>
                                    <w:spacing w:before="22"/>
                                    <w:ind w:left="5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UETU2603052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80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Бочки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ab/>
                                    <w:t>Яловичi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кишки</w:t>
                                  </w:r>
                                </w:p>
                              </w:tc>
                              <w:tc>
                                <w:tcPr>
                                  <w:tcW w:w="1289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2B1AFFF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3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5B98893" w14:textId="77777777" w:rsidR="0009595E" w:rsidRDefault="00F43CAD">
                                  <w:pPr>
                                    <w:pStyle w:val="TableParagraph"/>
                                    <w:spacing w:before="22"/>
                                    <w:ind w:left="34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24183.80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9B95F6C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02EE0D4D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465" w:type="dxa"/>
                                  <w:gridSpan w:val="16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00E4431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9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E5AD5E8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3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DCCF168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A561199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7B01918D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465" w:type="dxa"/>
                                  <w:gridSpan w:val="16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180F9F9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9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C02855F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3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7C37C07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179DC34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5DE3764C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465" w:type="dxa"/>
                                  <w:gridSpan w:val="16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639C630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9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174CB91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3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8B2795B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1E65F50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3042E167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465" w:type="dxa"/>
                                  <w:gridSpan w:val="16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3E3392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9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F4D72CE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3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3A31F7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89B7E23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386634E9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465" w:type="dxa"/>
                                  <w:gridSpan w:val="16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0CDFA59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9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909D836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3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B86C15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3171AA6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5D6039EE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6465" w:type="dxa"/>
                                  <w:gridSpan w:val="16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4408A9FB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1672"/>
                                      <w:tab w:val="left" w:pos="3288"/>
                                      <w:tab w:val="left" w:pos="4903"/>
                                    </w:tabs>
                                    <w:spacing w:before="4" w:line="103" w:lineRule="exact"/>
                                    <w:ind w:left="7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Класс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Цифра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Буква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ДОПОЛ.</w:t>
                                  </w:r>
                                </w:p>
                                <w:p w14:paraId="1B6DEC22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1672"/>
                                      <w:tab w:val="left" w:pos="3288"/>
                                      <w:tab w:val="left" w:pos="4903"/>
                                    </w:tabs>
                                    <w:spacing w:line="102" w:lineRule="exact"/>
                                    <w:ind w:left="7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Klasse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Zifer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Buchstabe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ADR</w:t>
                                  </w:r>
                                </w:p>
                              </w:tc>
                              <w:tc>
                                <w:tcPr>
                                  <w:tcW w:w="1289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6308A80B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3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5E23AA13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19409351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79DC64EB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4F9B3F72" w14:textId="77777777" w:rsidR="0009595E" w:rsidRDefault="00F43CAD">
                                  <w:pPr>
                                    <w:pStyle w:val="TableParagraph"/>
                                    <w:spacing w:line="50" w:lineRule="exact"/>
                                    <w:ind w:left="47"/>
                                    <w:rPr>
                                      <w:position w:val="1"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13</w:t>
                                  </w:r>
                                  <w:r>
                                    <w:rPr>
                                      <w:b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Anweisungen</w:t>
                                  </w:r>
                                  <w:r>
                                    <w:rPr>
                                      <w:spacing w:val="-4"/>
                                      <w:position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5"/>
                                      <w:position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Absenders</w:t>
                                  </w:r>
                                  <w:r>
                                    <w:rPr>
                                      <w:spacing w:val="-4"/>
                                      <w:position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(Zoll-und</w:t>
                                  </w:r>
                                  <w:r>
                                    <w:rPr>
                                      <w:spacing w:val="-4"/>
                                      <w:position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sonstige</w:t>
                                  </w:r>
                                  <w:r>
                                    <w:rPr>
                                      <w:spacing w:val="-4"/>
                                      <w:position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amtliche</w:t>
                                  </w:r>
                                  <w:r>
                                    <w:rPr>
                                      <w:spacing w:val="-4"/>
                                      <w:position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0"/>
                                    </w:rPr>
                                    <w:t>Behandlung)</w:t>
                                  </w:r>
                                </w:p>
                                <w:p w14:paraId="11DDC60B" w14:textId="77777777" w:rsidR="0009595E" w:rsidRDefault="00F43CAD">
                                  <w:pPr>
                                    <w:pStyle w:val="TableParagraph"/>
                                    <w:spacing w:line="57" w:lineRule="exact"/>
                                    <w:ind w:left="35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Указания</w:t>
                                  </w:r>
                                  <w:r>
                                    <w:rPr>
                                      <w:spacing w:val="-6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отправителя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(таможенная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6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прочая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обработка)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gridSpan w:val="4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 w14:paraId="04034E5F" w14:textId="77777777" w:rsidR="0009595E" w:rsidRDefault="00F43CAD">
                                  <w:pPr>
                                    <w:pStyle w:val="TableParagraph"/>
                                    <w:spacing w:line="50" w:lineRule="exact"/>
                                    <w:ind w:left="34"/>
                                    <w:rPr>
                                      <w:position w:val="1"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19</w:t>
                                  </w:r>
                                  <w:r>
                                    <w:rPr>
                                      <w:b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Zu</w:t>
                                  </w:r>
                                  <w:r>
                                    <w:rPr>
                                      <w:spacing w:val="-1"/>
                                      <w:position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>zahlen</w:t>
                                  </w:r>
                                  <w:r>
                                    <w:rPr>
                                      <w:spacing w:val="-1"/>
                                      <w:position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position w:val="1"/>
                                      <w:sz w:val="10"/>
                                    </w:rPr>
                                    <w:t>vom:</w:t>
                                  </w:r>
                                </w:p>
                                <w:p w14:paraId="0DE232BC" w14:textId="77777777" w:rsidR="0009595E" w:rsidRDefault="00F43CAD">
                                  <w:pPr>
                                    <w:pStyle w:val="TableParagraph"/>
                                    <w:spacing w:line="57" w:lineRule="exact"/>
                                    <w:ind w:left="3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Подлежит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оплате:</w:t>
                                  </w:r>
                                </w:p>
                              </w:tc>
                              <w:tc>
                                <w:tcPr>
                                  <w:tcW w:w="1289" w:type="dxa"/>
                                  <w:gridSpan w:val="3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39C10DD2" w14:textId="77777777" w:rsidR="0009595E" w:rsidRDefault="00F43CAD">
                                  <w:pPr>
                                    <w:pStyle w:val="TableParagraph"/>
                                    <w:spacing w:line="95" w:lineRule="exact"/>
                                    <w:ind w:left="6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Отправитель</w:t>
                                  </w:r>
                                </w:p>
                                <w:p w14:paraId="3E3BFB9E" w14:textId="77777777" w:rsidR="0009595E" w:rsidRDefault="00F43CAD">
                                  <w:pPr>
                                    <w:pStyle w:val="TableParagraph"/>
                                    <w:spacing w:line="93" w:lineRule="exact"/>
                                    <w:ind w:left="6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Absender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  <w:gridSpan w:val="4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1E30BD6F" w14:textId="77777777" w:rsidR="0009595E" w:rsidRDefault="00F43CAD">
                                  <w:pPr>
                                    <w:pStyle w:val="TableParagraph"/>
                                    <w:spacing w:line="95" w:lineRule="exact"/>
                                    <w:ind w:left="7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Валюта</w:t>
                                  </w:r>
                                </w:p>
                                <w:p w14:paraId="4EE0076B" w14:textId="77777777" w:rsidR="0009595E" w:rsidRDefault="00F43CAD">
                                  <w:pPr>
                                    <w:pStyle w:val="TableParagraph"/>
                                    <w:spacing w:line="93" w:lineRule="exact"/>
                                    <w:ind w:left="7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Währung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gridSpan w:val="3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3896147" w14:textId="77777777" w:rsidR="0009595E" w:rsidRDefault="00F43CAD">
                                  <w:pPr>
                                    <w:pStyle w:val="TableParagraph"/>
                                    <w:spacing w:line="95" w:lineRule="exact"/>
                                    <w:ind w:left="7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Получатель</w:t>
                                  </w:r>
                                </w:p>
                                <w:p w14:paraId="48658642" w14:textId="77777777" w:rsidR="0009595E" w:rsidRDefault="00F43CAD">
                                  <w:pPr>
                                    <w:pStyle w:val="TableParagraph"/>
                                    <w:spacing w:line="93" w:lineRule="exact"/>
                                    <w:ind w:left="7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Empfänger</w:t>
                                  </w:r>
                                </w:p>
                              </w:tc>
                            </w:tr>
                            <w:tr w:rsidR="0009595E" w14:paraId="6706E9FE" w14:textId="77777777">
                              <w:trPr>
                                <w:trHeight w:val="218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17188E80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1" w:type="dxa"/>
                                  <w:gridSpan w:val="4"/>
                                  <w:tcBorders>
                                    <w:left w:val="single" w:sz="12" w:space="0" w:color="000000"/>
                                    <w:bottom w:val="single" w:sz="4" w:space="0" w:color="000000"/>
                                  </w:tcBorders>
                                </w:tcPr>
                                <w:p w14:paraId="241F7308" w14:textId="77777777" w:rsidR="0009595E" w:rsidRDefault="00F43CAD">
                                  <w:pPr>
                                    <w:pStyle w:val="TableParagraph"/>
                                    <w:spacing w:line="100" w:lineRule="exact"/>
                                    <w:ind w:left="6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Ставка</w:t>
                                  </w:r>
                                </w:p>
                                <w:p w14:paraId="658CCC07" w14:textId="77777777" w:rsidR="0009595E" w:rsidRDefault="00F43CAD">
                                  <w:pPr>
                                    <w:pStyle w:val="TableParagraph"/>
                                    <w:spacing w:line="98" w:lineRule="exact"/>
                                    <w:ind w:left="6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Fracht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gridSpan w:val="2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57C0561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1E73619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4" w:type="dxa"/>
                                  <w:tcBorders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E135171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9" w:type="dxa"/>
                                  <w:gridSpan w:val="3"/>
                                  <w:tcBorders>
                                    <w:left w:val="single" w:sz="12" w:space="0" w:color="000000"/>
                                    <w:bottom w:val="single" w:sz="4" w:space="0" w:color="000000"/>
                                  </w:tcBorders>
                                </w:tcPr>
                                <w:p w14:paraId="46285FA0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1" w:type="dxa"/>
                                  <w:gridSpan w:val="2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E95578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338095FD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73A3B403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0F4BA25F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1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</w:tcBorders>
                                </w:tcPr>
                                <w:p w14:paraId="63A0DBF8" w14:textId="77777777" w:rsidR="0009595E" w:rsidRDefault="00F43CAD">
                                  <w:pPr>
                                    <w:pStyle w:val="TableParagraph"/>
                                    <w:spacing w:before="2" w:line="104" w:lineRule="exact"/>
                                    <w:ind w:left="6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Скидки</w:t>
                                  </w:r>
                                </w:p>
                                <w:p w14:paraId="2D23A18C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1160"/>
                                    </w:tabs>
                                    <w:spacing w:line="101" w:lineRule="exact"/>
                                    <w:ind w:left="6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Ermäßigungen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gridSpan w:val="2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AF93347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55310634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4" w:type="dxa"/>
                                  <w:tcBorders>
                                    <w:top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54C7E9CE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9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</w:tcBorders>
                                </w:tcPr>
                                <w:p w14:paraId="146179C7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1" w:type="dxa"/>
                                  <w:gridSpan w:val="2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897705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06A7EFB5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097D7EF7" w14:textId="77777777">
                              <w:trPr>
                                <w:trHeight w:val="217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A3DDF4F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1" w:type="dxa"/>
                                  <w:gridSpan w:val="4"/>
                                  <w:tcBorders>
                                    <w:left w:val="single" w:sz="12" w:space="0" w:color="000000"/>
                                    <w:bottom w:val="single" w:sz="4" w:space="0" w:color="000000"/>
                                  </w:tcBorders>
                                </w:tcPr>
                                <w:p w14:paraId="62ACBC14" w14:textId="77777777" w:rsidR="0009595E" w:rsidRDefault="00F43CAD">
                                  <w:pPr>
                                    <w:pStyle w:val="TableParagraph"/>
                                    <w:spacing w:before="9" w:line="94" w:lineRule="exact"/>
                                    <w:ind w:left="66" w:right="34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Разность</w:t>
                                  </w:r>
                                  <w:r>
                                    <w:rPr>
                                      <w:spacing w:val="4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Zwischensumme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gridSpan w:val="2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7B83810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14B8DC4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4" w:type="dxa"/>
                                  <w:tcBorders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1A8A446A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9" w:type="dxa"/>
                                  <w:gridSpan w:val="3"/>
                                  <w:tcBorders>
                                    <w:left w:val="single" w:sz="12" w:space="0" w:color="000000"/>
                                    <w:bottom w:val="single" w:sz="4" w:space="0" w:color="000000"/>
                                  </w:tcBorders>
                                </w:tcPr>
                                <w:p w14:paraId="456F506D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1" w:type="dxa"/>
                                  <w:gridSpan w:val="2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A6D4F18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2E804255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2660C638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2E7C732B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1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</w:tcBorders>
                                </w:tcPr>
                                <w:p w14:paraId="775AFD41" w14:textId="77777777" w:rsidR="0009595E" w:rsidRDefault="00F43CAD">
                                  <w:pPr>
                                    <w:pStyle w:val="TableParagraph"/>
                                    <w:spacing w:before="24" w:line="189" w:lineRule="auto"/>
                                    <w:ind w:left="66" w:right="34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Надбавки</w:t>
                                  </w:r>
                                  <w:r>
                                    <w:rPr>
                                      <w:spacing w:val="4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Zuschläge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B28F23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52A1A89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B48FE77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9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</w:tcBorders>
                                </w:tcPr>
                                <w:p w14:paraId="6A570F71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1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8F857C4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5A4BBB64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428E5167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9A1127B" w14:textId="77777777" w:rsidR="0009595E" w:rsidRDefault="00F43CAD">
                                  <w:pPr>
                                    <w:pStyle w:val="TableParagraph"/>
                                    <w:spacing w:before="24" w:line="189" w:lineRule="auto"/>
                                    <w:ind w:left="71" w:right="365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Объявленная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стоимость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груза</w:t>
                                  </w:r>
                                  <w:r>
                                    <w:rPr>
                                      <w:spacing w:val="4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Adgabe des Wertes des Gutes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</w:tcBorders>
                                </w:tcPr>
                                <w:p w14:paraId="634EE51A" w14:textId="77777777" w:rsidR="0009595E" w:rsidRDefault="00F43CAD">
                                  <w:pPr>
                                    <w:pStyle w:val="TableParagraph"/>
                                    <w:spacing w:before="24" w:line="189" w:lineRule="auto"/>
                                    <w:ind w:left="66" w:right="7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Дополнительные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сборы</w:t>
                                  </w:r>
                                  <w:r>
                                    <w:rPr>
                                      <w:spacing w:val="4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Nebengebühren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B81047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4555AF9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598FBA81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9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</w:tcBorders>
                                </w:tcPr>
                                <w:p w14:paraId="79F2BB9B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1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01413DB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4D4A9DA3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0AEBACB1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8D5B86E" w14:textId="77777777" w:rsidR="0009595E" w:rsidRDefault="00F43CAD">
                                  <w:pPr>
                                    <w:pStyle w:val="TableParagraph"/>
                                    <w:spacing w:before="21" w:line="189" w:lineRule="auto"/>
                                    <w:ind w:left="71" w:right="142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(при превышении предела ответственности предусмотренного гл. IV, ст. 23,</w:t>
                                  </w:r>
                                  <w:r>
                                    <w:rPr>
                                      <w:spacing w:val="4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п.</w:t>
                                  </w:r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6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указывается</w:t>
                                  </w:r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только</w:t>
                                  </w:r>
                                  <w:r>
                                    <w:rPr>
                                      <w:spacing w:val="-6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после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согласования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дополнительной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платы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к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фракту)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</w:tcBorders>
                                </w:tcPr>
                                <w:p w14:paraId="6A112FE5" w14:textId="77777777" w:rsidR="0009595E" w:rsidRDefault="00F43CAD">
                                  <w:pPr>
                                    <w:pStyle w:val="TableParagraph"/>
                                    <w:spacing w:before="2" w:line="103" w:lineRule="exact"/>
                                    <w:ind w:left="6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Прочие</w:t>
                                  </w:r>
                                </w:p>
                                <w:p w14:paraId="30675F86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1157"/>
                                    </w:tabs>
                                    <w:spacing w:line="102" w:lineRule="exact"/>
                                    <w:ind w:left="6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Sonstiges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0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gridSpan w:val="2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C870C6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0C9B0E49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4" w:type="dxa"/>
                                  <w:tcBorders>
                                    <w:top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337FBC65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9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</w:tcBorders>
                                </w:tcPr>
                                <w:p w14:paraId="466B392C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1" w:type="dxa"/>
                                  <w:gridSpan w:val="2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A7D1598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4BB21C12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076978C5" w14:textId="77777777">
                              <w:trPr>
                                <w:trHeight w:val="209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  <w:bottom w:val="single" w:sz="18" w:space="0" w:color="000000"/>
                                    <w:right w:val="single" w:sz="12" w:space="0" w:color="000000"/>
                                  </w:tcBorders>
                                </w:tcPr>
                                <w:p w14:paraId="0E4CC717" w14:textId="77777777" w:rsidR="0009595E" w:rsidRDefault="00F43CAD">
                                  <w:pPr>
                                    <w:pStyle w:val="TableParagraph"/>
                                    <w:spacing w:line="100" w:lineRule="exact"/>
                                    <w:ind w:left="7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(wenn</w:t>
                                  </w:r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Wert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Gutes</w:t>
                                  </w:r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den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It.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Kap.</w:t>
                                  </w:r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IV,</w:t>
                                  </w:r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Art.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23,</w:t>
                                  </w:r>
                                  <w:r>
                                    <w:rPr>
                                      <w:spacing w:val="-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Ab.</w:t>
                                  </w:r>
                                  <w:r>
                                    <w:rPr>
                                      <w:spacing w:val="-6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bestimmten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 xml:space="preserve"> Höchstbetrag</w:t>
                                  </w:r>
                                </w:p>
                                <w:p w14:paraId="327E6717" w14:textId="77777777" w:rsidR="0009595E" w:rsidRDefault="00F43CAD">
                                  <w:pPr>
                                    <w:pStyle w:val="TableParagraph"/>
                                    <w:spacing w:line="90" w:lineRule="exact"/>
                                    <w:ind w:left="7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ubersteigt,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so</w:t>
                                  </w:r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wird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er</w:t>
                                  </w:r>
                                  <w:r>
                                    <w:rPr>
                                      <w:spacing w:val="-6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erst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nach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Vereinbarung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Zuschlages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zur</w:t>
                                  </w:r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Fracht</w:t>
                                  </w:r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angewiesen)</w:t>
                                  </w:r>
                                </w:p>
                              </w:tc>
                              <w:tc>
                                <w:tcPr>
                                  <w:tcW w:w="1291" w:type="dxa"/>
                                  <w:gridSpan w:val="4"/>
                                  <w:tcBorders>
                                    <w:left w:val="single" w:sz="12" w:space="0" w:color="000000"/>
                                    <w:bottom w:val="single" w:sz="18" w:space="0" w:color="000000"/>
                                  </w:tcBorders>
                                </w:tcPr>
                                <w:p w14:paraId="3645BDDD" w14:textId="77777777" w:rsidR="0009595E" w:rsidRDefault="00F43CAD">
                                  <w:pPr>
                                    <w:pStyle w:val="TableParagraph"/>
                                    <w:spacing w:line="100" w:lineRule="exact"/>
                                    <w:ind w:left="6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Итого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к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 xml:space="preserve"> оплате</w:t>
                                  </w:r>
                                </w:p>
                                <w:p w14:paraId="2C919F54" w14:textId="77777777" w:rsidR="0009595E" w:rsidRDefault="00F43CAD">
                                  <w:pPr>
                                    <w:pStyle w:val="TableParagraph"/>
                                    <w:spacing w:line="90" w:lineRule="exact"/>
                                    <w:ind w:left="6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Zu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zahlende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Ges.-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Su.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gridSpan w:val="2"/>
                                  <w:tcBorders>
                                    <w:bottom w:val="single" w:sz="18" w:space="0" w:color="000000"/>
                                    <w:right w:val="single" w:sz="4" w:space="0" w:color="000000"/>
                                  </w:tcBorders>
                                </w:tcPr>
                                <w:p w14:paraId="699A1D66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4" w:space="0" w:color="000000"/>
                                    <w:bottom w:val="single" w:sz="18" w:space="0" w:color="000000"/>
                                  </w:tcBorders>
                                </w:tcPr>
                                <w:p w14:paraId="5866C19F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4" w:type="dxa"/>
                                  <w:tcBorders>
                                    <w:bottom w:val="single" w:sz="18" w:space="0" w:color="000000"/>
                                    <w:right w:val="single" w:sz="12" w:space="0" w:color="000000"/>
                                  </w:tcBorders>
                                </w:tcPr>
                                <w:p w14:paraId="791EDC5B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9" w:type="dxa"/>
                                  <w:gridSpan w:val="3"/>
                                  <w:tcBorders>
                                    <w:left w:val="single" w:sz="12" w:space="0" w:color="000000"/>
                                    <w:bottom w:val="single" w:sz="18" w:space="0" w:color="000000"/>
                                  </w:tcBorders>
                                </w:tcPr>
                                <w:p w14:paraId="2FF888F8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1" w:type="dxa"/>
                                  <w:gridSpan w:val="2"/>
                                  <w:tcBorders>
                                    <w:bottom w:val="single" w:sz="18" w:space="0" w:color="000000"/>
                                    <w:right w:val="single" w:sz="4" w:space="0" w:color="000000"/>
                                  </w:tcBorders>
                                </w:tcPr>
                                <w:p w14:paraId="6CAB59F3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3" w:type="dxa"/>
                                  <w:tcBorders>
                                    <w:left w:val="single" w:sz="4" w:space="0" w:color="000000"/>
                                    <w:bottom w:val="single" w:sz="18" w:space="0" w:color="000000"/>
                                    <w:right w:val="single" w:sz="12" w:space="0" w:color="000000"/>
                                  </w:tcBorders>
                                </w:tcPr>
                                <w:p w14:paraId="04A6A08A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7A7D9858" w14:textId="77777777">
                              <w:trPr>
                                <w:trHeight w:val="200"/>
                              </w:trPr>
                              <w:tc>
                                <w:tcPr>
                                  <w:tcW w:w="1282" w:type="dxa"/>
                                  <w:gridSpan w:val="2"/>
                                  <w:tcBorders>
                                    <w:right w:val="nil"/>
                                  </w:tcBorders>
                                </w:tcPr>
                                <w:p w14:paraId="744ADE9A" w14:textId="77777777" w:rsidR="0009595E" w:rsidRDefault="00F43CAD">
                                  <w:pPr>
                                    <w:pStyle w:val="TableParagraph"/>
                                    <w:spacing w:line="42" w:lineRule="exact"/>
                                    <w:ind w:right="196"/>
                                    <w:jc w:val="center"/>
                                    <w:rPr>
                                      <w:position w:val="1"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14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0"/>
                                    </w:rPr>
                                    <w:t>Rückerstattung</w:t>
                                  </w:r>
                                </w:p>
                                <w:p w14:paraId="774AAD42" w14:textId="77777777" w:rsidR="0009595E" w:rsidRDefault="00F43CAD">
                                  <w:pPr>
                                    <w:pStyle w:val="TableParagraph"/>
                                    <w:spacing w:line="57" w:lineRule="exact"/>
                                    <w:ind w:left="5" w:right="196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Возврат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gridSpan w:val="4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E4E4E4"/>
                                </w:tcPr>
                                <w:p w14:paraId="06E5ABCD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33FC7D76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2" w:type="dxa"/>
                                  <w:gridSpan w:val="18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E4E4E4"/>
                                </w:tcPr>
                                <w:p w14:paraId="7865F53A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33F021C1" w14:textId="77777777">
                              <w:trPr>
                                <w:trHeight w:val="217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3F4A65EC" w14:textId="77777777" w:rsidR="0009595E" w:rsidRDefault="00F43CAD">
                                  <w:pPr>
                                    <w:pStyle w:val="TableParagraph"/>
                                    <w:spacing w:line="55" w:lineRule="exact"/>
                                    <w:ind w:left="4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15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Frachtzahlungsanweisungen</w:t>
                                  </w:r>
                                </w:p>
                                <w:p w14:paraId="2434F59D" w14:textId="77777777" w:rsidR="0009595E" w:rsidRDefault="00F43CAD">
                                  <w:pPr>
                                    <w:pStyle w:val="TableParagraph"/>
                                    <w:spacing w:line="57" w:lineRule="exact"/>
                                    <w:ind w:left="35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Условия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оплаты</w:t>
                                  </w: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1EBF4A93" w14:textId="77777777" w:rsidR="0009595E" w:rsidRDefault="00F43CAD">
                                  <w:pPr>
                                    <w:pStyle w:val="TableParagraph"/>
                                    <w:spacing w:line="55" w:lineRule="exact"/>
                                    <w:ind w:left="3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20</w:t>
                                  </w: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Besondere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 xml:space="preserve"> Vereinbarungen</w:t>
                                  </w:r>
                                </w:p>
                                <w:p w14:paraId="2B9CA845" w14:textId="77777777" w:rsidR="0009595E" w:rsidRDefault="00F43CAD">
                                  <w:pPr>
                                    <w:pStyle w:val="TableParagraph"/>
                                    <w:spacing w:line="57" w:lineRule="exact"/>
                                    <w:ind w:left="34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Особые</w:t>
                                  </w:r>
                                  <w:r>
                                    <w:rPr>
                                      <w:spacing w:val="12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согласованные</w:t>
                                  </w:r>
                                  <w:r>
                                    <w:rPr>
                                      <w:spacing w:val="12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условия</w:t>
                                  </w:r>
                                </w:p>
                              </w:tc>
                            </w:tr>
                            <w:tr w:rsidR="0009595E" w14:paraId="526EC97A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E4BB5EB" w14:textId="77777777" w:rsidR="0009595E" w:rsidRDefault="00F43CAD">
                                  <w:pPr>
                                    <w:pStyle w:val="TableParagraph"/>
                                    <w:spacing w:before="24" w:line="189" w:lineRule="auto"/>
                                    <w:ind w:left="71" w:right="472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франко</w:t>
                                  </w:r>
                                  <w:r>
                                    <w:rPr>
                                      <w:spacing w:val="4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Frei</w:t>
                                  </w: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98EB2D0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4D012740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5174" w:type="dxa"/>
                                  <w:gridSpan w:val="12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7F342715" w14:textId="77777777" w:rsidR="0009595E" w:rsidRDefault="00F43CAD">
                                  <w:pPr>
                                    <w:pStyle w:val="TableParagraph"/>
                                    <w:spacing w:before="24" w:line="189" w:lineRule="auto"/>
                                    <w:ind w:left="71" w:right="440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нефранко</w:t>
                                  </w:r>
                                  <w:r>
                                    <w:rPr>
                                      <w:spacing w:val="4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Unfrei</w:t>
                                  </w: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0ECC41B3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0419A531" w14:textId="77777777">
                              <w:trPr>
                                <w:trHeight w:val="217"/>
                              </w:trPr>
                              <w:tc>
                                <w:tcPr>
                                  <w:tcW w:w="6894" w:type="dxa"/>
                                  <w:gridSpan w:val="17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404B9712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3619"/>
                                      <w:tab w:val="right" w:pos="5257"/>
                                    </w:tabs>
                                    <w:spacing w:line="55" w:lineRule="exact"/>
                                    <w:ind w:left="47"/>
                                    <w:rPr>
                                      <w:b/>
                                      <w:position w:val="2"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21</w:t>
                                  </w:r>
                                  <w:r>
                                    <w:rPr>
                                      <w:b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Ausgefertigt in</w:t>
                                  </w:r>
                                  <w:r>
                                    <w:rPr>
                                      <w:spacing w:val="44"/>
                                      <w:sz w:val="1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position w:val="2"/>
                                      <w:sz w:val="16"/>
                                    </w:rPr>
                                    <w:t>Чорноморськ</w:t>
                                  </w:r>
                                  <w:r>
                                    <w:rPr>
                                      <w:b/>
                                      <w:position w:val="2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am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position w:val="2"/>
                                      <w:sz w:val="16"/>
                                    </w:rPr>
                                    <w:t>29.05.2025</w:t>
                                  </w:r>
                                </w:p>
                                <w:p w14:paraId="2EEF58B2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3619"/>
                                    </w:tabs>
                                    <w:spacing w:line="57" w:lineRule="exact"/>
                                    <w:ind w:left="35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Составлена</w:t>
                                  </w:r>
                                  <w:r>
                                    <w:rPr>
                                      <w:spacing w:val="-6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0"/>
                                    </w:rPr>
                                    <w:t>в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3427" w:type="dxa"/>
                                  <w:gridSpan w:val="9"/>
                                  <w:vMerge w:val="restart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F2A5F42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1888"/>
                                    </w:tabs>
                                    <w:spacing w:line="55" w:lineRule="exact"/>
                                    <w:ind w:left="37"/>
                                    <w:jc w:val="both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24</w:t>
                                  </w:r>
                                  <w:r>
                                    <w:rPr>
                                      <w:b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Gut</w:t>
                                  </w:r>
                                  <w:r>
                                    <w:rPr>
                                      <w:spacing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empfangen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Datum</w:t>
                                  </w:r>
                                </w:p>
                                <w:p w14:paraId="07954278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1888"/>
                                    </w:tabs>
                                    <w:spacing w:line="57" w:lineRule="exact"/>
                                    <w:ind w:left="34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Груз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 xml:space="preserve"> получен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Дата</w:t>
                                  </w:r>
                                </w:p>
                                <w:p w14:paraId="0423A0C2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2148"/>
                                      <w:tab w:val="right" w:leader="underscore" w:pos="3144"/>
                                    </w:tabs>
                                    <w:spacing w:before="228"/>
                                    <w:ind w:left="1394"/>
                                    <w:jc w:val="both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 xml:space="preserve">am </w:t>
                                  </w:r>
                                  <w:r>
                                    <w:rPr>
                                      <w:spacing w:val="-10"/>
                                      <w:sz w:val="10"/>
                                    </w:rPr>
                                    <w:t>“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0"/>
                                    </w:rPr>
                                    <w:t>”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19</w:t>
                                  </w:r>
                                </w:p>
                                <w:p w14:paraId="65DAD790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1401"/>
                                      <w:tab w:val="left" w:pos="2170"/>
                                      <w:tab w:val="left" w:pos="2205"/>
                                      <w:tab w:val="left" w:pos="3059"/>
                                      <w:tab w:val="left" w:pos="3091"/>
                                    </w:tabs>
                                    <w:spacing w:before="10" w:line="247" w:lineRule="auto"/>
                                    <w:ind w:left="69" w:right="97"/>
                                    <w:jc w:val="both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Прибытие под разгрузку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час.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мин.</w:t>
                                  </w:r>
                                  <w:r>
                                    <w:rPr>
                                      <w:spacing w:val="4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Ankunft für Ausladung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Uhr</w:t>
                                  </w:r>
                                  <w:r>
                                    <w:rPr>
                                      <w:spacing w:val="94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Min.</w:t>
                                  </w:r>
                                  <w:r>
                                    <w:rPr>
                                      <w:spacing w:val="4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Убытие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час.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мин.</w:t>
                                  </w:r>
                                </w:p>
                                <w:p w14:paraId="178CAC25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1401"/>
                                      <w:tab w:val="left" w:pos="2172"/>
                                      <w:tab w:val="left" w:pos="3059"/>
                                    </w:tabs>
                                    <w:spacing w:line="112" w:lineRule="exact"/>
                                    <w:ind w:left="69"/>
                                    <w:jc w:val="both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Abfahrt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z w:val="1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z w:val="10"/>
                                    </w:rPr>
                                    <w:t xml:space="preserve"> Uhr</w:t>
                                  </w:r>
                                  <w:r>
                                    <w:rPr>
                                      <w:spacing w:val="94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Min.</w:t>
                                  </w:r>
                                </w:p>
                                <w:p w14:paraId="0AB4D273" w14:textId="77777777" w:rsidR="0009595E" w:rsidRDefault="0009595E">
                                  <w:pPr>
                                    <w:pStyle w:val="TableParagraph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 w14:paraId="55FA326F" w14:textId="77777777" w:rsidR="0009595E" w:rsidRDefault="0009595E">
                                  <w:pPr>
                                    <w:pStyle w:val="TableParagraph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 w14:paraId="7A6DB00D" w14:textId="77777777" w:rsidR="0009595E" w:rsidRDefault="0009595E">
                                  <w:pPr>
                                    <w:pStyle w:val="TableParagraph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 w14:paraId="5D07D9DB" w14:textId="77777777" w:rsidR="0009595E" w:rsidRDefault="0009595E">
                                  <w:pPr>
                                    <w:pStyle w:val="TableParagraph"/>
                                    <w:spacing w:before="3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 w14:paraId="113D9F6C" w14:textId="77777777" w:rsidR="0009595E" w:rsidRDefault="00F43CAD">
                                  <w:pPr>
                                    <w:pStyle w:val="TableParagraph"/>
                                    <w:spacing w:line="110" w:lineRule="atLeast"/>
                                    <w:ind w:left="69" w:right="14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Подпись и штамп получателя</w:t>
                                  </w:r>
                                  <w:r>
                                    <w:rPr>
                                      <w:spacing w:val="4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Unterschrift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und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Stempel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Empfängers</w:t>
                                  </w:r>
                                </w:p>
                              </w:tc>
                            </w:tr>
                            <w:tr w:rsidR="0009595E" w14:paraId="08532A57" w14:textId="77777777">
                              <w:trPr>
                                <w:trHeight w:val="1398"/>
                              </w:trPr>
                              <w:tc>
                                <w:tcPr>
                                  <w:tcW w:w="3445" w:type="dxa"/>
                                  <w:gridSpan w:val="9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6E2E9B1" w14:textId="77777777" w:rsidR="0009595E" w:rsidRDefault="00F43CAD">
                                  <w:pPr>
                                    <w:pStyle w:val="TableParagraph"/>
                                    <w:spacing w:line="227" w:lineRule="exact"/>
                                    <w:ind w:left="4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22</w:t>
                                  </w:r>
                                </w:p>
                                <w:p w14:paraId="2A2C218A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2279"/>
                                      <w:tab w:val="left" w:pos="3144"/>
                                    </w:tabs>
                                    <w:spacing w:line="98" w:lineRule="exact"/>
                                    <w:ind w:left="35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Прибытие</w:t>
                                  </w:r>
                                  <w:r>
                                    <w:rPr>
                                      <w:spacing w:val="-8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под</w:t>
                                  </w:r>
                                  <w:r>
                                    <w:rPr>
                                      <w:spacing w:val="-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погрузку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час.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мин.</w:t>
                                  </w:r>
                                </w:p>
                                <w:p w14:paraId="7A0F76BB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2279"/>
                                      <w:tab w:val="left" w:pos="3144"/>
                                    </w:tabs>
                                    <w:spacing w:line="104" w:lineRule="exact"/>
                                    <w:ind w:left="35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Ankunft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für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 xml:space="preserve"> Einladung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Uhr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Min.</w:t>
                                  </w:r>
                                </w:p>
                                <w:p w14:paraId="3E4AEEB4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2279"/>
                                      <w:tab w:val="left" w:pos="3144"/>
                                    </w:tabs>
                                    <w:spacing w:before="29" w:line="104" w:lineRule="exact"/>
                                    <w:ind w:left="35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Убытие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час.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мин.</w:t>
                                  </w:r>
                                </w:p>
                                <w:p w14:paraId="5BB43226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2279"/>
                                      <w:tab w:val="left" w:pos="3144"/>
                                    </w:tabs>
                                    <w:spacing w:line="104" w:lineRule="exact"/>
                                    <w:ind w:left="35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Abfahrt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Uhr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Min.</w:t>
                                  </w:r>
                                </w:p>
                                <w:p w14:paraId="2AF4D5F0" w14:textId="77777777" w:rsidR="0009595E" w:rsidRDefault="0009595E">
                                  <w:pPr>
                                    <w:pStyle w:val="TableParagraph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 w14:paraId="0DC034E1" w14:textId="77777777" w:rsidR="0009595E" w:rsidRDefault="0009595E">
                                  <w:pPr>
                                    <w:pStyle w:val="TableParagraph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 w14:paraId="21B9434D" w14:textId="77777777" w:rsidR="0009595E" w:rsidRDefault="0009595E">
                                  <w:pPr>
                                    <w:pStyle w:val="TableParagraph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 w14:paraId="5B57B737" w14:textId="77777777" w:rsidR="0009595E" w:rsidRDefault="0009595E">
                                  <w:pPr>
                                    <w:pStyle w:val="TableParagraph"/>
                                    <w:spacing w:before="62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 w14:paraId="4F1C9571" w14:textId="77777777" w:rsidR="0009595E" w:rsidRDefault="00F43CAD">
                                  <w:pPr>
                                    <w:pStyle w:val="TableParagraph"/>
                                    <w:spacing w:line="189" w:lineRule="auto"/>
                                    <w:ind w:left="71" w:right="142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Подпись и штамп отправителя</w:t>
                                  </w:r>
                                  <w:r>
                                    <w:rPr>
                                      <w:spacing w:val="4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Unterschrift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und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Stempel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Absenders</w:t>
                                  </w:r>
                                </w:p>
                              </w:tc>
                              <w:tc>
                                <w:tcPr>
                                  <w:tcW w:w="3449" w:type="dxa"/>
                                  <w:gridSpan w:val="8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69DEF70" w14:textId="77777777" w:rsidR="0009595E" w:rsidRDefault="00F43CAD">
                                  <w:pPr>
                                    <w:pStyle w:val="TableParagraph"/>
                                    <w:spacing w:line="233" w:lineRule="exact"/>
                                    <w:ind w:left="4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23</w:t>
                                  </w:r>
                                </w:p>
                                <w:p w14:paraId="43F757EE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1797"/>
                                      <w:tab w:val="left" w:pos="2205"/>
                                      <w:tab w:val="left" w:leader="underscore" w:pos="3014"/>
                                    </w:tabs>
                                    <w:spacing w:before="97"/>
                                    <w:ind w:left="35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Путевой лист №</w:t>
                                  </w:r>
                                  <w:r>
                                    <w:rPr>
                                      <w:spacing w:val="5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z w:val="10"/>
                                    </w:rPr>
                                    <w:t>“</w:t>
                                  </w:r>
                                  <w:r>
                                    <w:rPr>
                                      <w:spacing w:val="3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0"/>
                                    </w:rPr>
                                    <w:t>”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19</w:t>
                                  </w:r>
                                </w:p>
                                <w:p w14:paraId="02F520CD" w14:textId="77777777" w:rsidR="0009595E" w:rsidRDefault="0009595E">
                                  <w:pPr>
                                    <w:pStyle w:val="TableParagraph"/>
                                    <w:spacing w:before="7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 w14:paraId="10F81C10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3209"/>
                                    </w:tabs>
                                    <w:ind w:left="352"/>
                                    <w:rPr>
                                      <w:rFonts w:ascii="Times New Roman" w:hAnsi="Times New Roman"/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Фамилии</w:t>
                                  </w:r>
                                  <w:r>
                                    <w:rPr>
                                      <w:spacing w:val="124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0"/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19593F26" w14:textId="77777777" w:rsidR="0009595E" w:rsidRDefault="0009595E">
                                  <w:pPr>
                                    <w:pStyle w:val="TableParagraph"/>
                                    <w:spacing w:before="9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 w14:paraId="0FD85B2A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3209"/>
                                    </w:tabs>
                                    <w:ind w:left="352"/>
                                    <w:rPr>
                                      <w:rFonts w:ascii="Times New Roman" w:hAnsi="Times New Roman"/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водителей</w:t>
                                  </w:r>
                                  <w:r>
                                    <w:rPr>
                                      <w:spacing w:val="5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0"/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7A2E233C" w14:textId="77777777" w:rsidR="0009595E" w:rsidRDefault="0009595E">
                                  <w:pPr>
                                    <w:pStyle w:val="TableParagraph"/>
                                    <w:spacing w:before="112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 w14:paraId="570AB1DA" w14:textId="77777777" w:rsidR="0009595E" w:rsidRDefault="00F43CAD">
                                  <w:pPr>
                                    <w:pStyle w:val="TableParagraph"/>
                                    <w:spacing w:line="110" w:lineRule="atLeast"/>
                                    <w:ind w:left="68" w:right="14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Подпись и штамп перевозчика</w:t>
                                  </w:r>
                                  <w:r>
                                    <w:rPr>
                                      <w:spacing w:val="4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Unterschrift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und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Stempel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Frachtführers</w:t>
                                  </w:r>
                                </w:p>
                              </w:tc>
                              <w:tc>
                                <w:tcPr>
                                  <w:tcW w:w="3427" w:type="dxa"/>
                                  <w:gridSpan w:val="9"/>
                                  <w:vMerge/>
                                  <w:tcBorders>
                                    <w:top w:val="nil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055D82E" w14:textId="77777777" w:rsidR="0009595E" w:rsidRDefault="0009595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9595E" w14:paraId="190A0402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2584" w:type="dxa"/>
                                  <w:gridSpan w:val="5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4" w:space="0" w:color="000000"/>
                                  </w:tcBorders>
                                </w:tcPr>
                                <w:p w14:paraId="798C05F9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1451"/>
                                    </w:tabs>
                                    <w:spacing w:line="50" w:lineRule="exact"/>
                                    <w:ind w:left="42"/>
                                    <w:rPr>
                                      <w:position w:val="1"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25</w:t>
                                  </w:r>
                                  <w:r>
                                    <w:rPr>
                                      <w:b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0"/>
                                    </w:rPr>
                                    <w:t>Тягач/Kfz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0"/>
                                    </w:rPr>
                                    <w:t>Полуприцеп/Anhänger</w:t>
                                  </w:r>
                                </w:p>
                                <w:p w14:paraId="0BCE0E68" w14:textId="77777777" w:rsidR="0009595E" w:rsidRDefault="00F43CAD">
                                  <w:pPr>
                                    <w:pStyle w:val="TableParagraph"/>
                                    <w:spacing w:line="57" w:lineRule="exact"/>
                                    <w:ind w:left="34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Регистрац.</w:t>
                                  </w:r>
                                  <w:r>
                                    <w:rPr>
                                      <w:spacing w:val="13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номер/Amtl.</w:t>
                                  </w:r>
                                  <w:r>
                                    <w:rPr>
                                      <w:spacing w:val="14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Kennzeichen</w:t>
                                  </w:r>
                                </w:p>
                              </w:tc>
                              <w:tc>
                                <w:tcPr>
                                  <w:tcW w:w="2590" w:type="dxa"/>
                                  <w:gridSpan w:val="7"/>
                                  <w:tcBorders>
                                    <w:top w:val="single" w:sz="12" w:space="0" w:color="000000"/>
                                    <w:bottom w:val="single" w:sz="4" w:space="0" w:color="000000"/>
                                  </w:tcBorders>
                                </w:tcPr>
                                <w:p w14:paraId="7B0B634D" w14:textId="77777777" w:rsidR="0009595E" w:rsidRDefault="00F43CAD">
                                  <w:pPr>
                                    <w:pStyle w:val="TableParagraph"/>
                                    <w:tabs>
                                      <w:tab w:val="left" w:pos="1170"/>
                                    </w:tabs>
                                    <w:spacing w:line="50" w:lineRule="exact"/>
                                    <w:ind w:left="39"/>
                                    <w:rPr>
                                      <w:position w:val="1"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26</w:t>
                                  </w:r>
                                  <w:r>
                                    <w:rPr>
                                      <w:b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0"/>
                                    </w:rPr>
                                    <w:t>Тягач/Kfz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position w:val="10"/>
                                      <w:sz w:val="10"/>
                                    </w:rPr>
                                    <w:t>Марка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0"/>
                                    </w:rPr>
                                    <w:t>Полуприцеп/Anhänger</w:t>
                                  </w:r>
                                </w:p>
                                <w:p w14:paraId="7EED71A9" w14:textId="77777777" w:rsidR="0009595E" w:rsidRDefault="00F43CAD">
                                  <w:pPr>
                                    <w:pStyle w:val="TableParagraph"/>
                                    <w:spacing w:line="57" w:lineRule="exact"/>
                                    <w:ind w:left="55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/Typ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  <w:gridSpan w:val="2"/>
                                  <w:tcBorders>
                                    <w:top w:val="single" w:sz="1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2E67C9" w14:textId="77777777" w:rsidR="0009595E" w:rsidRDefault="00F43CAD">
                                  <w:pPr>
                                    <w:pStyle w:val="TableParagraph"/>
                                    <w:spacing w:line="50" w:lineRule="exact"/>
                                    <w:ind w:left="39"/>
                                    <w:rPr>
                                      <w:position w:val="1"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27</w:t>
                                  </w:r>
                                  <w:r>
                                    <w:rPr>
                                      <w:b/>
                                      <w:spacing w:val="56"/>
                                      <w:w w:val="15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1"/>
                                      <w:sz w:val="10"/>
                                    </w:rPr>
                                    <w:t xml:space="preserve">за 1 </w:t>
                                  </w:r>
                                  <w:r>
                                    <w:rPr>
                                      <w:spacing w:val="-5"/>
                                      <w:position w:val="1"/>
                                      <w:sz w:val="10"/>
                                    </w:rPr>
                                    <w:t>км</w:t>
                                  </w:r>
                                </w:p>
                                <w:p w14:paraId="6D5092E9" w14:textId="77777777" w:rsidR="0009595E" w:rsidRDefault="00F43CAD">
                                  <w:pPr>
                                    <w:pStyle w:val="TableParagraph"/>
                                    <w:spacing w:line="57" w:lineRule="exact"/>
                                    <w:ind w:left="41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Тариф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  <w:gridSpan w:val="3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20EF74" w14:textId="77777777" w:rsidR="0009595E" w:rsidRDefault="00F43CAD">
                                  <w:pPr>
                                    <w:pStyle w:val="TableParagraph"/>
                                    <w:spacing w:line="94" w:lineRule="exact"/>
                                    <w:ind w:left="169" w:right="143" w:firstLine="2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Тарифное</w:t>
                                  </w:r>
                                  <w:r>
                                    <w:rPr>
                                      <w:spacing w:val="4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расстояние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58F03E4" w14:textId="77777777" w:rsidR="0009595E" w:rsidRDefault="00F43CAD">
                                  <w:pPr>
                                    <w:pStyle w:val="TableParagraph"/>
                                    <w:spacing w:line="94" w:lineRule="exact"/>
                                    <w:ind w:left="163" w:right="13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%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за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>испол.</w:t>
                                  </w:r>
                                  <w:r>
                                    <w:rPr>
                                      <w:spacing w:val="4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тягача/п/пр.</w:t>
                                  </w:r>
                                </w:p>
                              </w:tc>
                              <w:tc>
                                <w:tcPr>
                                  <w:tcW w:w="856" w:type="dxa"/>
                                  <w:gridSpan w:val="3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A9517FE" w14:textId="77777777" w:rsidR="0009595E" w:rsidRDefault="00F43CAD">
                                  <w:pPr>
                                    <w:pStyle w:val="TableParagraph"/>
                                    <w:spacing w:line="94" w:lineRule="exact"/>
                                    <w:ind w:left="268" w:right="204" w:hanging="2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Поясной</w:t>
                                  </w:r>
                                  <w:r>
                                    <w:rPr>
                                      <w:spacing w:val="4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коэфф.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4C66721" w14:textId="77777777" w:rsidR="0009595E" w:rsidRDefault="00F43CAD">
                                  <w:pPr>
                                    <w:pStyle w:val="TableParagraph"/>
                                    <w:spacing w:line="94" w:lineRule="exact"/>
                                    <w:ind w:left="242" w:right="196" w:firstLine="2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Прочие</w:t>
                                  </w:r>
                                  <w:r>
                                    <w:rPr>
                                      <w:spacing w:val="4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доплаты</w:t>
                                  </w:r>
                                </w:p>
                              </w:tc>
                              <w:tc>
                                <w:tcPr>
                                  <w:tcW w:w="857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A6F407D" w14:textId="77777777" w:rsidR="0009595E" w:rsidRDefault="00F43CAD">
                                  <w:pPr>
                                    <w:pStyle w:val="TableParagraph"/>
                                    <w:spacing w:before="37"/>
                                    <w:ind w:left="28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Сумма</w:t>
                                  </w:r>
                                </w:p>
                              </w:tc>
                            </w:tr>
                            <w:tr w:rsidR="0009595E" w14:paraId="79816E67" w14:textId="77777777">
                              <w:trPr>
                                <w:trHeight w:val="217"/>
                              </w:trPr>
                              <w:tc>
                                <w:tcPr>
                                  <w:tcW w:w="2584" w:type="dxa"/>
                                  <w:gridSpan w:val="5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</w:tcBorders>
                                </w:tcPr>
                                <w:p w14:paraId="3048794C" w14:textId="77777777" w:rsidR="0009595E" w:rsidRDefault="00F43CAD">
                                  <w:pPr>
                                    <w:pStyle w:val="TableParagraph"/>
                                    <w:spacing w:before="22" w:line="175" w:lineRule="exact"/>
                                    <w:ind w:left="7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ВН0109РА</w:t>
                                  </w:r>
                                </w:p>
                              </w:tc>
                              <w:tc>
                                <w:tcPr>
                                  <w:tcW w:w="2590" w:type="dxa"/>
                                  <w:gridSpan w:val="7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76237C4" w14:textId="77777777" w:rsidR="0009595E" w:rsidRDefault="00F43CAD">
                                  <w:pPr>
                                    <w:pStyle w:val="TableParagraph"/>
                                    <w:spacing w:before="22" w:line="175" w:lineRule="exact"/>
                                    <w:ind w:left="6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Охрiменко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Олексiй</w:t>
                                  </w: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vMerge w:val="restart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E024E44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09595E" w14:paraId="7830FA33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2584" w:type="dxa"/>
                                  <w:gridSpan w:val="5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</w:tcBorders>
                                </w:tcPr>
                                <w:p w14:paraId="75754E3D" w14:textId="77777777" w:rsidR="0009595E" w:rsidRDefault="00F43CAD">
                                  <w:pPr>
                                    <w:pStyle w:val="TableParagraph"/>
                                    <w:spacing w:before="12" w:line="175" w:lineRule="exact"/>
                                    <w:ind w:left="7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ВН3277ХF</w:t>
                                  </w:r>
                                </w:p>
                              </w:tc>
                              <w:tc>
                                <w:tcPr>
                                  <w:tcW w:w="2590" w:type="dxa"/>
                                  <w:gridSpan w:val="7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0477EDC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vMerge/>
                                  <w:tcBorders>
                                    <w:top w:val="nil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1DA8BC6" w14:textId="77777777" w:rsidR="0009595E" w:rsidRDefault="0009595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9595E" w14:paraId="34144165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2584" w:type="dxa"/>
                                  <w:gridSpan w:val="5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</w:tcBorders>
                                </w:tcPr>
                                <w:p w14:paraId="09FB7D7A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90" w:type="dxa"/>
                                  <w:gridSpan w:val="7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0096A0B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vMerge/>
                                  <w:tcBorders>
                                    <w:top w:val="nil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435EEBA" w14:textId="77777777" w:rsidR="0009595E" w:rsidRDefault="0009595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9595E" w14:paraId="744C2AFA" w14:textId="77777777">
                              <w:trPr>
                                <w:trHeight w:val="219"/>
                              </w:trPr>
                              <w:tc>
                                <w:tcPr>
                                  <w:tcW w:w="2584" w:type="dxa"/>
                                  <w:gridSpan w:val="5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81D81C8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90" w:type="dxa"/>
                                  <w:gridSpan w:val="7"/>
                                  <w:tcBorders>
                                    <w:top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 w14:paraId="6F089112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47" w:type="dxa"/>
                                  <w:gridSpan w:val="14"/>
                                  <w:vMerge/>
                                  <w:tcBorders>
                                    <w:top w:val="nil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6B26151" w14:textId="77777777" w:rsidR="0009595E" w:rsidRDefault="0009595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9595E" w14:paraId="06F9502B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2919AEC2" w14:textId="77777777" w:rsidR="0009595E" w:rsidRDefault="00F43CAD">
                                  <w:pPr>
                                    <w:pStyle w:val="TableParagraph"/>
                                    <w:spacing w:line="188" w:lineRule="exact"/>
                                    <w:ind w:left="71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9521E91" w14:textId="77777777" w:rsidR="0009595E" w:rsidRDefault="00F43CAD">
                                  <w:pPr>
                                    <w:pStyle w:val="TableParagraph"/>
                                    <w:spacing w:line="95" w:lineRule="exact"/>
                                    <w:ind w:left="7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Тарифное</w:t>
                                  </w:r>
                                </w:p>
                                <w:p w14:paraId="3E6B9590" w14:textId="77777777" w:rsidR="0009595E" w:rsidRDefault="00F43CAD">
                                  <w:pPr>
                                    <w:pStyle w:val="TableParagraph"/>
                                    <w:spacing w:line="93" w:lineRule="exact"/>
                                    <w:ind w:left="7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расстояние,</w:t>
                                  </w:r>
                                  <w:r>
                                    <w:rPr>
                                      <w:spacing w:val="-6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км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0559CF0" w14:textId="77777777" w:rsidR="0009595E" w:rsidRDefault="00F43CAD">
                                  <w:pPr>
                                    <w:pStyle w:val="TableParagraph"/>
                                    <w:spacing w:before="37"/>
                                    <w:ind w:left="13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Схема</w:t>
                                  </w:r>
                                </w:p>
                              </w:tc>
                              <w:tc>
                                <w:tcPr>
                                  <w:tcW w:w="830" w:type="dxa"/>
                                  <w:gridSpan w:val="3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F72850C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  <w:gridSpan w:val="3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766D960" w14:textId="77777777" w:rsidR="0009595E" w:rsidRDefault="00F43CAD">
                                  <w:pPr>
                                    <w:pStyle w:val="TableParagraph"/>
                                    <w:spacing w:line="95" w:lineRule="exact"/>
                                    <w:ind w:left="26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Тариф</w:t>
                                  </w:r>
                                </w:p>
                                <w:p w14:paraId="1FAE24AC" w14:textId="77777777" w:rsidR="0009595E" w:rsidRDefault="00F43CAD">
                                  <w:pPr>
                                    <w:pStyle w:val="TableParagraph"/>
                                    <w:spacing w:line="93" w:lineRule="exact"/>
                                    <w:ind w:left="28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за</w:t>
                                  </w:r>
                                  <w:r>
                                    <w:rPr>
                                      <w:spacing w:val="-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</w:rPr>
                                    <w:t xml:space="preserve">1 </w:t>
                                  </w:r>
                                  <w:r>
                                    <w:rPr>
                                      <w:spacing w:val="-10"/>
                                      <w:sz w:val="10"/>
                                    </w:rPr>
                                    <w:t>т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C1AA6E" w14:textId="77777777" w:rsidR="0009595E" w:rsidRDefault="00F43CAD">
                                  <w:pPr>
                                    <w:pStyle w:val="TableParagraph"/>
                                    <w:spacing w:before="37"/>
                                    <w:ind w:left="19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Надбавки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EB436E4" w14:textId="77777777" w:rsidR="0009595E" w:rsidRDefault="00F43CAD">
                                  <w:pPr>
                                    <w:pStyle w:val="TableParagraph"/>
                                    <w:spacing w:before="37"/>
                                    <w:ind w:left="25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Скидки</w:t>
                                  </w:r>
                                </w:p>
                              </w:tc>
                              <w:tc>
                                <w:tcPr>
                                  <w:tcW w:w="828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2AACF79" w14:textId="77777777" w:rsidR="0009595E" w:rsidRDefault="00F43CAD">
                                  <w:pPr>
                                    <w:pStyle w:val="TableParagraph"/>
                                    <w:spacing w:line="95" w:lineRule="exact"/>
                                    <w:ind w:left="24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Прочие</w:t>
                                  </w:r>
                                </w:p>
                                <w:p w14:paraId="4DE63E88" w14:textId="77777777" w:rsidR="0009595E" w:rsidRDefault="00F43CAD">
                                  <w:pPr>
                                    <w:pStyle w:val="TableParagraph"/>
                                    <w:spacing w:line="93" w:lineRule="exact"/>
                                    <w:ind w:left="21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доплаты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  <w:gridSpan w:val="4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14F9BEA0" w14:textId="77777777" w:rsidR="0009595E" w:rsidRDefault="00F43CAD">
                                  <w:pPr>
                                    <w:pStyle w:val="TableParagraph"/>
                                    <w:spacing w:before="37"/>
                                    <w:ind w:left="6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К</w:t>
                                  </w:r>
                                  <w:r>
                                    <w:rPr>
                                      <w:spacing w:val="2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оплате</w:t>
                                  </w:r>
                                </w:p>
                              </w:tc>
                              <w:tc>
                                <w:tcPr>
                                  <w:tcW w:w="2567" w:type="dxa"/>
                                  <w:gridSpan w:val="7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4C12C416" w14:textId="77777777" w:rsidR="0009595E" w:rsidRDefault="00F43CAD">
                                  <w:pPr>
                                    <w:pStyle w:val="TableParagraph"/>
                                    <w:spacing w:before="37"/>
                                    <w:ind w:left="6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Отчисления</w:t>
                                  </w:r>
                                </w:p>
                              </w:tc>
                            </w:tr>
                            <w:tr w:rsidR="0009595E" w14:paraId="6B1ED1FD" w14:textId="77777777">
                              <w:trPr>
                                <w:trHeight w:val="465"/>
                              </w:trPr>
                              <w:tc>
                                <w:tcPr>
                                  <w:tcW w:w="7754" w:type="dxa"/>
                                  <w:gridSpan w:val="19"/>
                                  <w:tcBorders>
                                    <w:top w:val="nil"/>
                                    <w:left w:val="single" w:sz="12" w:space="0" w:color="000000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 w14:paraId="258542BC" w14:textId="77777777" w:rsidR="0009595E" w:rsidRDefault="00F43CAD">
                                  <w:pPr>
                                    <w:pStyle w:val="TableParagraph"/>
                                    <w:spacing w:before="21" w:line="189" w:lineRule="auto"/>
                                    <w:ind w:left="71" w:right="733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Тариф</w:t>
                                  </w:r>
                                  <w:r>
                                    <w:rPr>
                                      <w:spacing w:val="4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0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2567" w:type="dxa"/>
                                  <w:gridSpan w:val="7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045DFA38" w14:textId="77777777" w:rsidR="0009595E" w:rsidRDefault="0009595E">
                                  <w:pPr>
                                    <w:pStyle w:val="TableParagraph"/>
                                    <w:spacing w:before="26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 w14:paraId="2454FA9B" w14:textId="77777777" w:rsidR="0009595E" w:rsidRDefault="00F43CAD">
                                  <w:pPr>
                                    <w:pStyle w:val="TableParagraph"/>
                                    <w:spacing w:line="189" w:lineRule="auto"/>
                                    <w:ind w:left="61" w:right="154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Оплачено</w:t>
                                  </w:r>
                                  <w:r>
                                    <w:rPr>
                                      <w:spacing w:val="4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заказчиком</w:t>
                                  </w:r>
                                </w:p>
                              </w:tc>
                            </w:tr>
                            <w:tr w:rsidR="0009595E" w14:paraId="111AA2FA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left w:val="single" w:sz="1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86AD445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55E0A32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3BA03AC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0" w:type="dxa"/>
                                  <w:gridSpan w:val="3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22B995A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  <w:gridSpan w:val="3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DA6F08E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674FC7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E6C571D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8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5D56DADC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0" w:type="dxa"/>
                                  <w:gridSpan w:val="4"/>
                                  <w:tcBorders>
                                    <w:top w:val="nil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8171644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7" w:type="dxa"/>
                                  <w:gridSpan w:val="7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8BE2191" w14:textId="77777777" w:rsidR="0009595E" w:rsidRDefault="00F43CAD">
                                  <w:pPr>
                                    <w:pStyle w:val="TableParagraph"/>
                                    <w:spacing w:before="50"/>
                                    <w:ind w:left="6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К</w:t>
                                  </w:r>
                                  <w:r>
                                    <w:rPr>
                                      <w:spacing w:val="2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оплате</w:t>
                                  </w:r>
                                </w:p>
                              </w:tc>
                            </w:tr>
                            <w:tr w:rsidR="0009595E" w14:paraId="70CF2019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single" w:sz="4" w:space="0" w:color="000000"/>
                                    <w:left w:val="single" w:sz="12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45EB087E" w14:textId="77777777" w:rsidR="0009595E" w:rsidRDefault="00F43CAD">
                                  <w:pPr>
                                    <w:pStyle w:val="TableParagraph"/>
                                    <w:spacing w:line="188" w:lineRule="exact"/>
                                    <w:ind w:left="71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64B1A209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0DA2326D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0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22753C71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069C816A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3D1D6220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2B4A3C52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8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59F8CF55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0" w:type="dxa"/>
                                  <w:gridSpan w:val="4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3936DCE6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1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C54869" w14:textId="77777777" w:rsidR="0009595E" w:rsidRDefault="00F43CAD">
                                  <w:pPr>
                                    <w:pStyle w:val="TableParagraph"/>
                                    <w:spacing w:before="40"/>
                                    <w:ind w:left="7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Валюта</w:t>
                                  </w:r>
                                </w:p>
                              </w:tc>
                              <w:tc>
                                <w:tcPr>
                                  <w:tcW w:w="1836" w:type="dxa"/>
                                  <w:gridSpan w:val="5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1377AA5B" w14:textId="77777777" w:rsidR="0009595E" w:rsidRDefault="00F43CAD">
                                  <w:pPr>
                                    <w:pStyle w:val="TableParagraph"/>
                                    <w:spacing w:before="40"/>
                                    <w:ind w:left="7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Код</w:t>
                                  </w:r>
                                  <w:r>
                                    <w:rPr>
                                      <w:spacing w:val="-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плательщика</w:t>
                                  </w:r>
                                </w:p>
                              </w:tc>
                            </w:tr>
                            <w:tr w:rsidR="0009595E" w14:paraId="4A8ABC79" w14:textId="77777777">
                              <w:trPr>
                                <w:trHeight w:val="468"/>
                              </w:trPr>
                              <w:tc>
                                <w:tcPr>
                                  <w:tcW w:w="10321" w:type="dxa"/>
                                  <w:gridSpan w:val="26"/>
                                  <w:tcBorders>
                                    <w:top w:val="nil"/>
                                    <w:left w:val="single" w:sz="12" w:space="0" w:color="000000"/>
                                    <w:bottom w:val="nil"/>
                                    <w:right w:val="single" w:sz="12" w:space="0" w:color="000000"/>
                                  </w:tcBorders>
                                </w:tcPr>
                                <w:p w14:paraId="550F6461" w14:textId="77777777" w:rsidR="0009595E" w:rsidRDefault="00F43CAD">
                                  <w:pPr>
                                    <w:pStyle w:val="TableParagraph"/>
                                    <w:spacing w:before="24" w:line="189" w:lineRule="auto"/>
                                    <w:ind w:left="71" w:right="990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Тариф</w:t>
                                  </w:r>
                                  <w:r>
                                    <w:rPr>
                                      <w:spacing w:val="4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III</w:t>
                                  </w:r>
                                </w:p>
                              </w:tc>
                            </w:tr>
                            <w:tr w:rsidR="0009595E" w14:paraId="0B606726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466" w:type="dxa"/>
                                  <w:tcBorders>
                                    <w:top w:val="nil"/>
                                    <w:left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476D42A0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45A1D7B4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6CDCFD96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0" w:type="dxa"/>
                                  <w:gridSpan w:val="3"/>
                                  <w:tcBorders>
                                    <w:top w:val="nil"/>
                                    <w:left w:val="single" w:sz="4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74F96497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  <w:gridSpan w:val="3"/>
                                  <w:tcBorders>
                                    <w:top w:val="nil"/>
                                    <w:left w:val="single" w:sz="4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1E94F3DC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535C1444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0E824A46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8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768238A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0" w:type="dxa"/>
                                  <w:gridSpan w:val="4"/>
                                  <w:tcBorders>
                                    <w:top w:val="nil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128433E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7" w:type="dxa"/>
                                  <w:gridSpan w:val="7"/>
                                  <w:tcBorders>
                                    <w:top w:val="nil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0A880C1" w14:textId="77777777" w:rsidR="0009595E" w:rsidRDefault="0009595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C61DA06" w14:textId="77777777" w:rsidR="0009595E" w:rsidRDefault="0009595E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6B602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38.4pt;margin-top:28.1pt;width:524.3pt;height:761.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&#13;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5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66"/>
                        <w:gridCol w:w="816"/>
                        <w:gridCol w:w="269"/>
                        <w:gridCol w:w="567"/>
                        <w:gridCol w:w="466"/>
                        <w:gridCol w:w="260"/>
                        <w:gridCol w:w="104"/>
                        <w:gridCol w:w="281"/>
                        <w:gridCol w:w="216"/>
                        <w:gridCol w:w="329"/>
                        <w:gridCol w:w="826"/>
                        <w:gridCol w:w="574"/>
                        <w:gridCol w:w="252"/>
                        <w:gridCol w:w="607"/>
                        <w:gridCol w:w="221"/>
                        <w:gridCol w:w="211"/>
                        <w:gridCol w:w="429"/>
                        <w:gridCol w:w="467"/>
                        <w:gridCol w:w="393"/>
                        <w:gridCol w:w="644"/>
                        <w:gridCol w:w="87"/>
                        <w:gridCol w:w="125"/>
                        <w:gridCol w:w="427"/>
                        <w:gridCol w:w="427"/>
                        <w:gridCol w:w="454"/>
                        <w:gridCol w:w="403"/>
                      </w:tblGrid>
                      <w:tr w:rsidR="0009595E" w14:paraId="05B36F3B" w14:textId="77777777">
                        <w:trPr>
                          <w:trHeight w:val="207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bottom w:val="single" w:sz="4" w:space="0" w:color="000000"/>
                            </w:tcBorders>
                          </w:tcPr>
                          <w:p w14:paraId="794E3C57" w14:textId="77777777" w:rsidR="0009595E" w:rsidRDefault="00F43CAD">
                            <w:pPr>
                              <w:pStyle w:val="TableParagraph"/>
                              <w:spacing w:line="57" w:lineRule="exact"/>
                              <w:ind w:left="14"/>
                              <w:rPr>
                                <w:sz w:val="10"/>
                              </w:rPr>
                            </w:pPr>
                            <w:r>
                              <w:rPr>
                                <w:b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6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Absender</w:t>
                            </w:r>
                            <w:r>
                              <w:rPr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(Name,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Anschrift,</w:t>
                            </w:r>
                            <w:r>
                              <w:rPr>
                                <w:spacing w:val="-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Land)</w:t>
                            </w:r>
                          </w:p>
                          <w:p w14:paraId="496DD5E2" w14:textId="77777777" w:rsidR="0009595E" w:rsidRDefault="00F43CAD">
                            <w:pPr>
                              <w:pStyle w:val="TableParagraph"/>
                              <w:spacing w:line="57" w:lineRule="exact"/>
                              <w:ind w:left="273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Отправитель</w:t>
                            </w:r>
                            <w:r>
                              <w:rPr>
                                <w:spacing w:val="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(наименование,</w:t>
                            </w:r>
                            <w:r>
                              <w:rPr>
                                <w:spacing w:val="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адрес,</w:t>
                            </w:r>
                            <w:r>
                              <w:rPr>
                                <w:spacing w:val="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страна)</w:t>
                            </w:r>
                          </w:p>
                        </w:tc>
                        <w:tc>
                          <w:tcPr>
                            <w:tcW w:w="5147" w:type="dxa"/>
                            <w:gridSpan w:val="14"/>
                            <w:vMerge w:val="restart"/>
                            <w:tcBorders>
                              <w:bottom w:val="single" w:sz="12" w:space="0" w:color="000000"/>
                            </w:tcBorders>
                          </w:tcPr>
                          <w:p w14:paraId="15B317BF" w14:textId="77777777" w:rsidR="0009595E" w:rsidRDefault="00F43CAD">
                            <w:pPr>
                              <w:pStyle w:val="TableParagraph"/>
                              <w:spacing w:before="52" w:line="120" w:lineRule="exact"/>
                              <w:ind w:left="236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z w:val="11"/>
                              </w:rPr>
                              <w:t>М</w:t>
                            </w:r>
                            <w:r>
                              <w:rPr>
                                <w:b/>
                                <w:spacing w:val="-1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е</w:t>
                            </w:r>
                            <w:r>
                              <w:rPr>
                                <w:b/>
                                <w:spacing w:val="-1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ж</w:t>
                            </w:r>
                            <w:r>
                              <w:rPr>
                                <w:b/>
                                <w:spacing w:val="-1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д</w:t>
                            </w:r>
                            <w:r>
                              <w:rPr>
                                <w:b/>
                                <w:spacing w:val="-1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у</w:t>
                            </w:r>
                            <w:r>
                              <w:rPr>
                                <w:b/>
                                <w:spacing w:val="-1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н</w:t>
                            </w:r>
                            <w:r>
                              <w:rPr>
                                <w:b/>
                                <w:spacing w:val="-1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а</w:t>
                            </w:r>
                            <w:r>
                              <w:rPr>
                                <w:b/>
                                <w:spacing w:val="-9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р</w:t>
                            </w:r>
                            <w:r>
                              <w:rPr>
                                <w:b/>
                                <w:spacing w:val="-1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о</w:t>
                            </w:r>
                            <w:r>
                              <w:rPr>
                                <w:b/>
                                <w:spacing w:val="-1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д</w:t>
                            </w:r>
                            <w:r>
                              <w:rPr>
                                <w:b/>
                                <w:spacing w:val="-1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н</w:t>
                            </w:r>
                            <w:r>
                              <w:rPr>
                                <w:b/>
                                <w:spacing w:val="-1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а</w:t>
                            </w:r>
                            <w:r>
                              <w:rPr>
                                <w:b/>
                                <w:spacing w:val="-1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11"/>
                              </w:rPr>
                              <w:t>я</w:t>
                            </w:r>
                          </w:p>
                          <w:p w14:paraId="12A2A94C" w14:textId="77777777" w:rsidR="0009595E" w:rsidRDefault="00F43CAD">
                            <w:pPr>
                              <w:pStyle w:val="TableParagraph"/>
                              <w:spacing w:line="90" w:lineRule="exact"/>
                              <w:ind w:left="236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z w:val="11"/>
                              </w:rPr>
                              <w:t>т</w:t>
                            </w:r>
                            <w:r>
                              <w:rPr>
                                <w:b/>
                                <w:spacing w:val="-1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о</w:t>
                            </w:r>
                            <w:r>
                              <w:rPr>
                                <w:b/>
                                <w:spacing w:val="-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в</w:t>
                            </w:r>
                            <w:r>
                              <w:rPr>
                                <w:b/>
                                <w:spacing w:val="-1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а</w:t>
                            </w:r>
                            <w:r>
                              <w:rPr>
                                <w:b/>
                                <w:spacing w:val="-1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р</w:t>
                            </w:r>
                            <w:r>
                              <w:rPr>
                                <w:b/>
                                <w:spacing w:val="-1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н</w:t>
                            </w:r>
                            <w:r>
                              <w:rPr>
                                <w:b/>
                                <w:spacing w:val="-1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о</w:t>
                            </w:r>
                            <w:r>
                              <w:rPr>
                                <w:b/>
                                <w:spacing w:val="-9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т</w:t>
                            </w:r>
                            <w:r>
                              <w:rPr>
                                <w:b/>
                                <w:spacing w:val="-1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р</w:t>
                            </w:r>
                            <w:r>
                              <w:rPr>
                                <w:b/>
                                <w:spacing w:val="-1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а</w:t>
                            </w:r>
                            <w:r>
                              <w:rPr>
                                <w:b/>
                                <w:spacing w:val="-1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н</w:t>
                            </w:r>
                            <w:r>
                              <w:rPr>
                                <w:b/>
                                <w:spacing w:val="-1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с</w:t>
                            </w:r>
                            <w:r>
                              <w:rPr>
                                <w:b/>
                                <w:spacing w:val="-1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п</w:t>
                            </w:r>
                            <w:r>
                              <w:rPr>
                                <w:b/>
                                <w:spacing w:val="-1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о</w:t>
                            </w:r>
                            <w:r>
                              <w:rPr>
                                <w:b/>
                                <w:spacing w:val="-1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р</w:t>
                            </w:r>
                            <w:r>
                              <w:rPr>
                                <w:b/>
                                <w:spacing w:val="-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т</w:t>
                            </w:r>
                            <w:r>
                              <w:rPr>
                                <w:b/>
                                <w:spacing w:val="-1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н</w:t>
                            </w:r>
                            <w:r>
                              <w:rPr>
                                <w:b/>
                                <w:spacing w:val="-1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а</w:t>
                            </w:r>
                            <w:r>
                              <w:rPr>
                                <w:b/>
                                <w:spacing w:val="-1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11"/>
                              </w:rPr>
                              <w:t>я</w:t>
                            </w:r>
                          </w:p>
                          <w:p w14:paraId="054570DA" w14:textId="77777777" w:rsidR="0009595E" w:rsidRDefault="00F43CAD">
                            <w:pPr>
                              <w:pStyle w:val="TableParagraph"/>
                              <w:tabs>
                                <w:tab w:val="left" w:pos="2401"/>
                                <w:tab w:val="left" w:pos="3244"/>
                              </w:tabs>
                              <w:spacing w:line="166" w:lineRule="exact"/>
                              <w:ind w:left="23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position w:val="4"/>
                                <w:sz w:val="11"/>
                              </w:rPr>
                              <w:t>н</w:t>
                            </w:r>
                            <w:r>
                              <w:rPr>
                                <w:b/>
                                <w:spacing w:val="-11"/>
                                <w:position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position w:val="4"/>
                                <w:sz w:val="11"/>
                              </w:rPr>
                              <w:t>а</w:t>
                            </w:r>
                            <w:r>
                              <w:rPr>
                                <w:b/>
                                <w:spacing w:val="-11"/>
                                <w:position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position w:val="4"/>
                                <w:sz w:val="11"/>
                              </w:rPr>
                              <w:t>к</w:t>
                            </w:r>
                            <w:r>
                              <w:rPr>
                                <w:b/>
                                <w:spacing w:val="-12"/>
                                <w:position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position w:val="4"/>
                                <w:sz w:val="11"/>
                              </w:rPr>
                              <w:t>л</w:t>
                            </w:r>
                            <w:r>
                              <w:rPr>
                                <w:b/>
                                <w:spacing w:val="-13"/>
                                <w:position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position w:val="4"/>
                                <w:sz w:val="11"/>
                              </w:rPr>
                              <w:t>а</w:t>
                            </w:r>
                            <w:r>
                              <w:rPr>
                                <w:b/>
                                <w:spacing w:val="-11"/>
                                <w:position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position w:val="4"/>
                                <w:sz w:val="11"/>
                              </w:rPr>
                              <w:t>д</w:t>
                            </w:r>
                            <w:r>
                              <w:rPr>
                                <w:b/>
                                <w:spacing w:val="-12"/>
                                <w:position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position w:val="4"/>
                                <w:sz w:val="11"/>
                              </w:rPr>
                              <w:t>н</w:t>
                            </w:r>
                            <w:r>
                              <w:rPr>
                                <w:b/>
                                <w:spacing w:val="-11"/>
                                <w:position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position w:val="4"/>
                                <w:sz w:val="11"/>
                              </w:rPr>
                              <w:t>а</w:t>
                            </w:r>
                            <w:r>
                              <w:rPr>
                                <w:b/>
                                <w:spacing w:val="-11"/>
                                <w:position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position w:val="4"/>
                                <w:sz w:val="11"/>
                              </w:rPr>
                              <w:t>я</w:t>
                            </w:r>
                            <w:r>
                              <w:rPr>
                                <w:b/>
                                <w:position w:val="4"/>
                                <w:sz w:val="11"/>
                              </w:rPr>
                              <w:tab/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CMR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01/2905</w:t>
                            </w:r>
                          </w:p>
                          <w:p w14:paraId="5406FD10" w14:textId="77777777" w:rsidR="0009595E" w:rsidRDefault="00F43CAD">
                            <w:pPr>
                              <w:pStyle w:val="TableParagraph"/>
                              <w:spacing w:line="85" w:lineRule="exact"/>
                              <w:ind w:left="236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z w:val="11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1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1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1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1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1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1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9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1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1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o</w:t>
                            </w:r>
                            <w:r>
                              <w:rPr>
                                <w:b/>
                                <w:spacing w:val="-1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1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1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l</w:t>
                            </w:r>
                            <w:r>
                              <w:rPr>
                                <w:b/>
                                <w:spacing w:val="-1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1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11"/>
                              </w:rPr>
                              <w:t>r</w:t>
                            </w:r>
                          </w:p>
                          <w:p w14:paraId="2B272C8D" w14:textId="77777777" w:rsidR="0009595E" w:rsidRDefault="00F43CAD">
                            <w:pPr>
                              <w:pStyle w:val="TableParagraph"/>
                              <w:spacing w:line="120" w:lineRule="exact"/>
                              <w:ind w:left="236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z w:val="11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1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1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1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1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h</w:t>
                            </w:r>
                            <w:r>
                              <w:rPr>
                                <w:b/>
                                <w:spacing w:val="-1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1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b</w:t>
                            </w:r>
                            <w:r>
                              <w:rPr>
                                <w:b/>
                                <w:spacing w:val="-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1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1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1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11"/>
                              </w:rPr>
                              <w:t>f</w:t>
                            </w:r>
                          </w:p>
                          <w:p w14:paraId="18E4D99E" w14:textId="77777777" w:rsidR="0009595E" w:rsidRDefault="00F43CAD">
                            <w:pPr>
                              <w:pStyle w:val="TableParagraph"/>
                              <w:tabs>
                                <w:tab w:val="left" w:pos="2581"/>
                              </w:tabs>
                              <w:spacing w:before="63" w:line="109" w:lineRule="exact"/>
                              <w:ind w:left="236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Данная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перевозка,</w:t>
                            </w:r>
                            <w:r>
                              <w:rPr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несмотря</w:t>
                            </w:r>
                            <w:r>
                              <w:rPr>
                                <w:sz w:val="10"/>
                              </w:rPr>
                              <w:tab/>
                              <w:t>Diese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Beförderung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unterliegt</w:t>
                            </w:r>
                            <w:r>
                              <w:rPr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trotz</w:t>
                            </w:r>
                          </w:p>
                          <w:p w14:paraId="1E7D4550" w14:textId="77777777" w:rsidR="0009595E" w:rsidRDefault="00F43CAD">
                            <w:pPr>
                              <w:pStyle w:val="TableParagraph"/>
                              <w:tabs>
                                <w:tab w:val="left" w:pos="2581"/>
                              </w:tabs>
                              <w:spacing w:line="103" w:lineRule="exact"/>
                              <w:ind w:left="236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ни</w:t>
                            </w:r>
                            <w:r>
                              <w:rPr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на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какие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прочие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договоры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einer</w:t>
                            </w:r>
                            <w:r>
                              <w:rPr>
                                <w:spacing w:val="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gegenteiligen</w:t>
                            </w:r>
                            <w:r>
                              <w:rPr>
                                <w:spacing w:val="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Abmachung</w:t>
                            </w:r>
                            <w:r>
                              <w:rPr>
                                <w:spacing w:val="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den</w:t>
                            </w:r>
                          </w:p>
                          <w:p w14:paraId="46D8C968" w14:textId="77777777" w:rsidR="0009595E" w:rsidRDefault="00F43CAD">
                            <w:pPr>
                              <w:pStyle w:val="TableParagraph"/>
                              <w:tabs>
                                <w:tab w:val="left" w:pos="2581"/>
                              </w:tabs>
                              <w:spacing w:before="3" w:line="218" w:lineRule="auto"/>
                              <w:ind w:left="236" w:right="870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осуществляется в соответствии</w:t>
                            </w:r>
                            <w:r>
                              <w:rPr>
                                <w:sz w:val="10"/>
                              </w:rPr>
                              <w:tab/>
                              <w:t>Beatimmungen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des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Übereinkommens</w:t>
                            </w:r>
                            <w:r>
                              <w:rPr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с условиями Конвенции о договоре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z w:val="10"/>
                              </w:rPr>
                              <w:t>über den Beförderungsvertrag im</w:t>
                            </w:r>
                            <w:r>
                              <w:rPr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международной дорожной перевозки</w:t>
                            </w:r>
                            <w:r>
                              <w:rPr>
                                <w:sz w:val="10"/>
                              </w:rPr>
                              <w:tab/>
                              <w:t>internat. Straßengüterverkehr (CMR)</w:t>
                            </w:r>
                            <w:r>
                              <w:rPr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грузов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hyperlink r:id="rId6">
                              <w:r>
                                <w:rPr>
                                  <w:sz w:val="10"/>
                                </w:rPr>
                                <w:t>(</w:t>
                              </w:r>
                              <w:r>
                                <w:rPr>
                                  <w:color w:val="0000FF"/>
                                  <w:sz w:val="10"/>
                                </w:rPr>
                                <w:t>КДПГ</w:t>
                              </w:r>
                              <w:r>
                                <w:rPr>
                                  <w:sz w:val="10"/>
                                </w:rPr>
                                <w:t>)</w:t>
                              </w:r>
                            </w:hyperlink>
                          </w:p>
                        </w:tc>
                      </w:tr>
                      <w:tr w:rsidR="0009595E" w14:paraId="4B612C1B" w14:textId="77777777">
                        <w:trPr>
                          <w:trHeight w:val="210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4FBED2BF" w14:textId="77777777" w:rsidR="0009595E" w:rsidRDefault="00F43CAD">
                            <w:pPr>
                              <w:pStyle w:val="TableParagraph"/>
                              <w:spacing w:before="15" w:line="175" w:lineRule="exact"/>
                              <w:ind w:left="7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MARFRIG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GLOBAL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FOODS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S.A.</w:t>
                            </w:r>
                          </w:p>
                        </w:tc>
                        <w:tc>
                          <w:tcPr>
                            <w:tcW w:w="5147" w:type="dxa"/>
                            <w:gridSpan w:val="14"/>
                            <w:vMerge/>
                            <w:tcBorders>
                              <w:top w:val="nil"/>
                              <w:bottom w:val="single" w:sz="12" w:space="0" w:color="000000"/>
                            </w:tcBorders>
                          </w:tcPr>
                          <w:p w14:paraId="66A7B895" w14:textId="77777777" w:rsidR="0009595E" w:rsidRDefault="0009595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9595E" w14:paraId="35DF90A7" w14:textId="77777777">
                        <w:trPr>
                          <w:trHeight w:val="207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69E5EAF0" w14:textId="77777777" w:rsidR="0009595E" w:rsidRDefault="00F43CAD">
                            <w:pPr>
                              <w:pStyle w:val="TableParagraph"/>
                              <w:spacing w:before="15" w:line="173" w:lineRule="exact"/>
                              <w:ind w:left="7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VIA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ACESSO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DR.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SHUHEI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 xml:space="preserve"> UETSUKA,</w:t>
                            </w:r>
                          </w:p>
                        </w:tc>
                        <w:tc>
                          <w:tcPr>
                            <w:tcW w:w="5147" w:type="dxa"/>
                            <w:gridSpan w:val="14"/>
                            <w:vMerge/>
                            <w:tcBorders>
                              <w:top w:val="nil"/>
                              <w:bottom w:val="single" w:sz="12" w:space="0" w:color="000000"/>
                            </w:tcBorders>
                          </w:tcPr>
                          <w:p w14:paraId="3472DEF1" w14:textId="77777777" w:rsidR="0009595E" w:rsidRDefault="0009595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9595E" w14:paraId="4F402C15" w14:textId="77777777">
                        <w:trPr>
                          <w:trHeight w:val="207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5CBD2CFC" w14:textId="77777777" w:rsidR="0009595E" w:rsidRDefault="00F43CAD">
                            <w:pPr>
                              <w:pStyle w:val="TableParagraph"/>
                              <w:spacing w:before="12" w:line="175" w:lineRule="exact"/>
                              <w:ind w:left="5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KM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BAIRRO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PATOS –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 xml:space="preserve">PROMISSAO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5147" w:type="dxa"/>
                            <w:gridSpan w:val="14"/>
                            <w:vMerge/>
                            <w:tcBorders>
                              <w:top w:val="nil"/>
                              <w:bottom w:val="single" w:sz="12" w:space="0" w:color="000000"/>
                            </w:tcBorders>
                          </w:tcPr>
                          <w:p w14:paraId="6073A2FA" w14:textId="77777777" w:rsidR="0009595E" w:rsidRDefault="0009595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9595E" w14:paraId="57B70CC1" w14:textId="77777777">
                        <w:trPr>
                          <w:trHeight w:val="207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6BE8049B" w14:textId="77777777" w:rsidR="0009595E" w:rsidRDefault="00F43CAD">
                            <w:pPr>
                              <w:pStyle w:val="TableParagraph"/>
                              <w:spacing w:before="15" w:line="173" w:lineRule="exact"/>
                              <w:ind w:left="5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SAO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PAULO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BRASIL –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TEL: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1435439292</w:t>
                            </w:r>
                          </w:p>
                        </w:tc>
                        <w:tc>
                          <w:tcPr>
                            <w:tcW w:w="5147" w:type="dxa"/>
                            <w:gridSpan w:val="14"/>
                            <w:vMerge/>
                            <w:tcBorders>
                              <w:top w:val="nil"/>
                              <w:bottom w:val="single" w:sz="12" w:space="0" w:color="000000"/>
                            </w:tcBorders>
                          </w:tcPr>
                          <w:p w14:paraId="3F05AC7D" w14:textId="77777777" w:rsidR="0009595E" w:rsidRDefault="0009595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9595E" w14:paraId="0417C5B0" w14:textId="77777777">
                        <w:trPr>
                          <w:trHeight w:val="217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</w:tcBorders>
                          </w:tcPr>
                          <w:p w14:paraId="24711DAF" w14:textId="77777777" w:rsidR="0009595E" w:rsidRDefault="00F43CAD">
                            <w:pPr>
                              <w:pStyle w:val="TableParagraph"/>
                              <w:spacing w:before="15" w:line="182" w:lineRule="exact"/>
                              <w:ind w:left="5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CNPJ: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03.853.896/0003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 xml:space="preserve"> 01</w:t>
                            </w:r>
                          </w:p>
                        </w:tc>
                        <w:tc>
                          <w:tcPr>
                            <w:tcW w:w="5147" w:type="dxa"/>
                            <w:gridSpan w:val="14"/>
                            <w:vMerge/>
                            <w:tcBorders>
                              <w:top w:val="nil"/>
                              <w:bottom w:val="single" w:sz="12" w:space="0" w:color="000000"/>
                            </w:tcBorders>
                          </w:tcPr>
                          <w:p w14:paraId="228C86B0" w14:textId="77777777" w:rsidR="0009595E" w:rsidRDefault="0009595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9595E" w14:paraId="1834C1CF" w14:textId="77777777">
                        <w:trPr>
                          <w:trHeight w:val="207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1F07A9CF" w14:textId="77777777" w:rsidR="0009595E" w:rsidRDefault="00F43CAD">
                            <w:pPr>
                              <w:pStyle w:val="TableParagraph"/>
                              <w:spacing w:line="52" w:lineRule="exact"/>
                              <w:ind w:left="93"/>
                              <w:rPr>
                                <w:position w:val="1"/>
                                <w:sz w:val="10"/>
                              </w:rPr>
                            </w:pPr>
                            <w:r>
                              <w:rPr>
                                <w:b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Empfänger</w:t>
                            </w:r>
                            <w:r>
                              <w:rPr>
                                <w:spacing w:val="-3"/>
                                <w:position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(Name,</w:t>
                            </w:r>
                            <w:r>
                              <w:rPr>
                                <w:spacing w:val="-5"/>
                                <w:position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Anschrift,</w:t>
                            </w:r>
                            <w:r>
                              <w:rPr>
                                <w:spacing w:val="-2"/>
                                <w:position w:val="1"/>
                                <w:sz w:val="10"/>
                              </w:rPr>
                              <w:t xml:space="preserve"> Land)</w:t>
                            </w:r>
                          </w:p>
                          <w:p w14:paraId="040A3EDF" w14:textId="77777777" w:rsidR="0009595E" w:rsidRDefault="00F43CAD">
                            <w:pPr>
                              <w:pStyle w:val="TableParagraph"/>
                              <w:spacing w:line="57" w:lineRule="exact"/>
                              <w:ind w:left="273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Получатель</w:t>
                            </w:r>
                            <w:r>
                              <w:rPr>
                                <w:spacing w:val="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(наименование,</w:t>
                            </w:r>
                            <w:r>
                              <w:rPr>
                                <w:spacing w:val="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адрес,</w:t>
                            </w:r>
                            <w:r>
                              <w:rPr>
                                <w:spacing w:val="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страна)</w:t>
                            </w:r>
                          </w:p>
                        </w:tc>
                        <w:tc>
                          <w:tcPr>
                            <w:tcW w:w="5147" w:type="dxa"/>
                            <w:gridSpan w:val="14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181AAE3B" w14:textId="77777777" w:rsidR="0009595E" w:rsidRDefault="00F43CAD">
                            <w:pPr>
                              <w:pStyle w:val="TableParagraph"/>
                              <w:spacing w:line="52" w:lineRule="exact"/>
                              <w:ind w:left="34"/>
                              <w:rPr>
                                <w:position w:val="1"/>
                                <w:sz w:val="10"/>
                              </w:rPr>
                            </w:pPr>
                            <w:r>
                              <w:rPr>
                                <w:b/>
                              </w:rPr>
                              <w:t>16</w:t>
                            </w:r>
                            <w:r>
                              <w:rPr>
                                <w:b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Frachtführer</w:t>
                            </w:r>
                            <w:r>
                              <w:rPr>
                                <w:spacing w:val="-6"/>
                                <w:position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(Name,</w:t>
                            </w:r>
                            <w:r>
                              <w:rPr>
                                <w:spacing w:val="-4"/>
                                <w:position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Anschrift,</w:t>
                            </w:r>
                            <w:r>
                              <w:rPr>
                                <w:spacing w:val="-4"/>
                                <w:position w:val="1"/>
                                <w:sz w:val="10"/>
                              </w:rPr>
                              <w:t xml:space="preserve"> Land)</w:t>
                            </w:r>
                          </w:p>
                          <w:p w14:paraId="529AD045" w14:textId="77777777" w:rsidR="0009595E" w:rsidRDefault="00F43CAD">
                            <w:pPr>
                              <w:pStyle w:val="TableParagraph"/>
                              <w:spacing w:line="57" w:lineRule="exact"/>
                              <w:ind w:left="337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Перевозчик</w:t>
                            </w:r>
                            <w:r>
                              <w:rPr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(наименование,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адрес,</w:t>
                            </w:r>
                            <w:r>
                              <w:rPr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страна)</w:t>
                            </w:r>
                          </w:p>
                        </w:tc>
                      </w:tr>
                      <w:tr w:rsidR="0009595E" w14:paraId="0CB60291" w14:textId="77777777">
                        <w:trPr>
                          <w:trHeight w:val="230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3AFBD467" w14:textId="77777777" w:rsidR="0009595E" w:rsidRDefault="00F43CAD">
                            <w:pPr>
                              <w:pStyle w:val="TableParagraph"/>
                              <w:spacing w:before="22"/>
                              <w:ind w:left="7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ТОВ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«ТЕСМІКС»</w:t>
                            </w:r>
                          </w:p>
                        </w:tc>
                        <w:tc>
                          <w:tcPr>
                            <w:tcW w:w="5147" w:type="dxa"/>
                            <w:gridSpan w:val="14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6A1041B7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433760C1" w14:textId="77777777">
                        <w:trPr>
                          <w:trHeight w:val="227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3D8D3C88" w14:textId="77777777" w:rsidR="0009595E" w:rsidRDefault="00F43CAD">
                            <w:pPr>
                              <w:pStyle w:val="TableParagraph"/>
                              <w:spacing w:before="22"/>
                              <w:ind w:left="7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Україна,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65014,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м.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Одеса,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вул.Єврейська,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будинок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13,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кв.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5147" w:type="dxa"/>
                            <w:gridSpan w:val="14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6E580EA9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0EF6458E" w14:textId="77777777">
                        <w:trPr>
                          <w:trHeight w:val="227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3E87B397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147" w:type="dxa"/>
                            <w:gridSpan w:val="14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77017BC6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05A1C2C3" w14:textId="77777777">
                        <w:trPr>
                          <w:trHeight w:val="227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18D71E59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147" w:type="dxa"/>
                            <w:gridSpan w:val="14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0FB3F3EF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0DA5A4FE" w14:textId="77777777">
                        <w:trPr>
                          <w:trHeight w:val="227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  <w:right w:val="single" w:sz="12" w:space="0" w:color="000000"/>
                            </w:tcBorders>
                          </w:tcPr>
                          <w:p w14:paraId="29B96964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147" w:type="dxa"/>
                            <w:gridSpan w:val="14"/>
                            <w:tcBorders>
                              <w:top w:val="single" w:sz="4" w:space="0" w:color="000000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490CDDCC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23BB42E6" w14:textId="77777777">
                        <w:trPr>
                          <w:trHeight w:val="217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26B75B7F" w14:textId="77777777" w:rsidR="0009595E" w:rsidRDefault="00F43CAD">
                            <w:pPr>
                              <w:pStyle w:val="TableParagraph"/>
                              <w:spacing w:line="57" w:lineRule="exact"/>
                              <w:ind w:right="357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b/>
                              </w:rPr>
                              <w:t>3</w:t>
                            </w:r>
                            <w:r>
                              <w:rPr>
                                <w:b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Auslieferungsort</w:t>
                            </w:r>
                            <w:r>
                              <w:rPr>
                                <w:spacing w:val="-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des</w:t>
                            </w:r>
                            <w:r>
                              <w:rPr>
                                <w:spacing w:val="-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Gutes</w:t>
                            </w:r>
                          </w:p>
                          <w:p w14:paraId="633DEBF4" w14:textId="77777777" w:rsidR="0009595E" w:rsidRDefault="00F43CAD">
                            <w:pPr>
                              <w:pStyle w:val="TableParagraph"/>
                              <w:spacing w:line="57" w:lineRule="exact"/>
                              <w:ind w:left="6" w:right="357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Место</w:t>
                            </w:r>
                            <w:r>
                              <w:rPr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разгрузки</w:t>
                            </w:r>
                            <w:r>
                              <w:rPr>
                                <w:spacing w:val="-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груза</w:t>
                            </w:r>
                          </w:p>
                        </w:tc>
                        <w:tc>
                          <w:tcPr>
                            <w:tcW w:w="5147" w:type="dxa"/>
                            <w:gridSpan w:val="14"/>
                            <w:tcBorders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5991E128" w14:textId="77777777" w:rsidR="0009595E" w:rsidRDefault="00F43CAD">
                            <w:pPr>
                              <w:pStyle w:val="TableParagraph"/>
                              <w:spacing w:line="57" w:lineRule="exact"/>
                              <w:ind w:left="34"/>
                              <w:rPr>
                                <w:sz w:val="10"/>
                              </w:rPr>
                            </w:pPr>
                            <w:r>
                              <w:rPr>
                                <w:b/>
                              </w:rPr>
                              <w:t>17</w:t>
                            </w:r>
                            <w:r>
                              <w:rPr>
                                <w:b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Nachfolgende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Frachtführer</w:t>
                            </w:r>
                            <w:r>
                              <w:rPr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(Name,</w:t>
                            </w:r>
                            <w:r>
                              <w:rPr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Anschrift,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 xml:space="preserve"> Land)</w:t>
                            </w:r>
                          </w:p>
                          <w:p w14:paraId="4C779C7D" w14:textId="77777777" w:rsidR="0009595E" w:rsidRDefault="00F43CAD">
                            <w:pPr>
                              <w:pStyle w:val="TableParagraph"/>
                              <w:spacing w:line="57" w:lineRule="exact"/>
                              <w:ind w:left="337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Последующий</w:t>
                            </w:r>
                            <w:r>
                              <w:rPr>
                                <w:spacing w:val="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перевозчик</w:t>
                            </w:r>
                            <w:r>
                              <w:rPr>
                                <w:spacing w:val="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(наименование,</w:t>
                            </w:r>
                            <w:r>
                              <w:rPr>
                                <w:spacing w:val="1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адрес,</w:t>
                            </w:r>
                            <w:r>
                              <w:rPr>
                                <w:spacing w:val="1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страна)</w:t>
                            </w:r>
                          </w:p>
                        </w:tc>
                      </w:tr>
                      <w:tr w:rsidR="0009595E" w14:paraId="641E664F" w14:textId="77777777">
                        <w:trPr>
                          <w:trHeight w:val="230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62024313" w14:textId="77777777" w:rsidR="0009595E" w:rsidRDefault="00F43CAD">
                            <w:pPr>
                              <w:pStyle w:val="TableParagraph"/>
                              <w:tabs>
                                <w:tab w:val="left" w:pos="1912"/>
                              </w:tabs>
                              <w:spacing w:before="22"/>
                              <w:ind w:left="126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position w:val="2"/>
                                <w:sz w:val="10"/>
                              </w:rPr>
                              <w:t>Место</w:t>
                            </w:r>
                            <w:r>
                              <w:rPr>
                                <w:spacing w:val="-2"/>
                                <w:position w:val="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sz w:val="10"/>
                              </w:rPr>
                              <w:t>/</w:t>
                            </w:r>
                            <w:r>
                              <w:rPr>
                                <w:spacing w:val="-2"/>
                                <w:position w:val="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position w:val="2"/>
                                <w:sz w:val="10"/>
                              </w:rPr>
                              <w:t>Ort</w:t>
                            </w:r>
                            <w:r>
                              <w:rPr>
                                <w:position w:val="2"/>
                                <w:sz w:val="1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Хмельницький</w:t>
                            </w:r>
                          </w:p>
                        </w:tc>
                        <w:tc>
                          <w:tcPr>
                            <w:tcW w:w="5147" w:type="dxa"/>
                            <w:gridSpan w:val="14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0BD421B9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4828EAE5" w14:textId="77777777">
                        <w:trPr>
                          <w:trHeight w:val="227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7D47D610" w14:textId="77777777" w:rsidR="0009595E" w:rsidRDefault="00F43CAD">
                            <w:pPr>
                              <w:pStyle w:val="TableParagraph"/>
                              <w:tabs>
                                <w:tab w:val="left" w:pos="1912"/>
                              </w:tabs>
                              <w:spacing w:before="18"/>
                              <w:ind w:left="126"/>
                              <w:rPr>
                                <w:b/>
                                <w:position w:val="-1"/>
                                <w:sz w:val="16"/>
                              </w:rPr>
                            </w:pPr>
                            <w:r>
                              <w:rPr>
                                <w:sz w:val="10"/>
                              </w:rPr>
                              <w:t>Страна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/</w:t>
                            </w:r>
                            <w:r>
                              <w:rPr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Land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position w:val="-1"/>
                                <w:sz w:val="16"/>
                              </w:rPr>
                              <w:t>Україна</w:t>
                            </w:r>
                          </w:p>
                        </w:tc>
                        <w:tc>
                          <w:tcPr>
                            <w:tcW w:w="5147" w:type="dxa"/>
                            <w:gridSpan w:val="14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47EC1D32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61EEC362" w14:textId="77777777">
                        <w:trPr>
                          <w:trHeight w:val="227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  <w:right w:val="single" w:sz="12" w:space="0" w:color="000000"/>
                            </w:tcBorders>
                          </w:tcPr>
                          <w:p w14:paraId="64C823F6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147" w:type="dxa"/>
                            <w:gridSpan w:val="14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6D188D39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404F1B56" w14:textId="77777777">
                        <w:trPr>
                          <w:trHeight w:val="217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1FCA7439" w14:textId="77777777" w:rsidR="0009595E" w:rsidRDefault="00F43CAD">
                            <w:pPr>
                              <w:pStyle w:val="TableParagraph"/>
                              <w:spacing w:line="55" w:lineRule="exact"/>
                              <w:ind w:left="93"/>
                              <w:rPr>
                                <w:sz w:val="10"/>
                              </w:rPr>
                            </w:pPr>
                            <w:r>
                              <w:rPr>
                                <w:b/>
                              </w:rPr>
                              <w:t>4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Ort</w:t>
                            </w:r>
                            <w:r>
                              <w:rPr>
                                <w:spacing w:val="-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und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Tag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der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Ubernahme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des</w:t>
                            </w:r>
                            <w:r>
                              <w:rPr>
                                <w:spacing w:val="-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Gutes</w:t>
                            </w:r>
                          </w:p>
                          <w:p w14:paraId="34D97E95" w14:textId="77777777" w:rsidR="0009595E" w:rsidRDefault="00F43CAD">
                            <w:pPr>
                              <w:pStyle w:val="TableParagraph"/>
                              <w:spacing w:line="57" w:lineRule="exact"/>
                              <w:ind w:left="273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Место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и</w:t>
                            </w:r>
                            <w:r>
                              <w:rPr>
                                <w:spacing w:val="-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дата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 xml:space="preserve">погрузки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груза</w:t>
                            </w:r>
                          </w:p>
                        </w:tc>
                        <w:tc>
                          <w:tcPr>
                            <w:tcW w:w="5147" w:type="dxa"/>
                            <w:gridSpan w:val="14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16D9E5BC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490D6C0F" w14:textId="77777777">
                        <w:trPr>
                          <w:trHeight w:val="227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35D89B5E" w14:textId="77777777" w:rsidR="0009595E" w:rsidRDefault="00F43CAD">
                            <w:pPr>
                              <w:pStyle w:val="TableParagraph"/>
                              <w:tabs>
                                <w:tab w:val="left" w:pos="1912"/>
                              </w:tabs>
                              <w:spacing w:before="22"/>
                              <w:ind w:left="126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position w:val="2"/>
                                <w:sz w:val="10"/>
                              </w:rPr>
                              <w:t>Место</w:t>
                            </w:r>
                            <w:r>
                              <w:rPr>
                                <w:spacing w:val="-2"/>
                                <w:position w:val="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sz w:val="10"/>
                              </w:rPr>
                              <w:t>/</w:t>
                            </w:r>
                            <w:r>
                              <w:rPr>
                                <w:spacing w:val="-2"/>
                                <w:position w:val="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position w:val="2"/>
                                <w:sz w:val="10"/>
                              </w:rPr>
                              <w:t>Ort</w:t>
                            </w:r>
                            <w:r>
                              <w:rPr>
                                <w:position w:val="2"/>
                                <w:sz w:val="1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Чорноморськ</w:t>
                            </w:r>
                          </w:p>
                        </w:tc>
                        <w:tc>
                          <w:tcPr>
                            <w:tcW w:w="5147" w:type="dxa"/>
                            <w:gridSpan w:val="14"/>
                            <w:tcBorders>
                              <w:top w:val="single" w:sz="4" w:space="0" w:color="000000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51CD38EB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773BE5CD" w14:textId="77777777">
                        <w:trPr>
                          <w:trHeight w:val="218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22F74960" w14:textId="77777777" w:rsidR="0009595E" w:rsidRDefault="00F43CAD">
                            <w:pPr>
                              <w:pStyle w:val="TableParagraph"/>
                              <w:tabs>
                                <w:tab w:val="left" w:pos="1912"/>
                              </w:tabs>
                              <w:spacing w:before="16" w:line="182" w:lineRule="exact"/>
                              <w:ind w:left="126"/>
                              <w:rPr>
                                <w:b/>
                                <w:position w:val="-1"/>
                                <w:sz w:val="16"/>
                              </w:rPr>
                            </w:pPr>
                            <w:r>
                              <w:rPr>
                                <w:sz w:val="10"/>
                              </w:rPr>
                              <w:t>Страна</w:t>
                            </w:r>
                            <w:r>
                              <w:rPr>
                                <w:spacing w:val="-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/</w:t>
                            </w:r>
                            <w:r>
                              <w:rPr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Land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position w:val="-1"/>
                                <w:sz w:val="16"/>
                              </w:rPr>
                              <w:t>Україна</w:t>
                            </w:r>
                          </w:p>
                        </w:tc>
                        <w:tc>
                          <w:tcPr>
                            <w:tcW w:w="5147" w:type="dxa"/>
                            <w:gridSpan w:val="14"/>
                            <w:tcBorders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03C6BE1F" w14:textId="77777777" w:rsidR="0009595E" w:rsidRDefault="00F43CAD">
                            <w:pPr>
                              <w:pStyle w:val="TableParagraph"/>
                              <w:spacing w:line="57" w:lineRule="exact"/>
                              <w:ind w:left="34"/>
                              <w:rPr>
                                <w:sz w:val="10"/>
                              </w:rPr>
                            </w:pPr>
                            <w:r>
                              <w:rPr>
                                <w:b/>
                              </w:rPr>
                              <w:t>18</w:t>
                            </w:r>
                            <w:r>
                              <w:rPr>
                                <w:b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Vorbehalte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und</w:t>
                            </w:r>
                            <w:r>
                              <w:rPr>
                                <w:spacing w:val="-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Bemerkungeh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der</w:t>
                            </w:r>
                            <w:r>
                              <w:rPr>
                                <w:spacing w:val="-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Frachtführer</w:t>
                            </w:r>
                          </w:p>
                          <w:p w14:paraId="7A78615B" w14:textId="77777777" w:rsidR="0009595E" w:rsidRDefault="00F43CAD">
                            <w:pPr>
                              <w:pStyle w:val="TableParagraph"/>
                              <w:spacing w:line="57" w:lineRule="exact"/>
                              <w:ind w:left="337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Оговорки</w:t>
                            </w:r>
                            <w:r>
                              <w:rPr>
                                <w:spacing w:val="-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и</w:t>
                            </w:r>
                            <w:r>
                              <w:rPr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замечания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перевозчика</w:t>
                            </w:r>
                          </w:p>
                        </w:tc>
                      </w:tr>
                      <w:tr w:rsidR="0009595E" w14:paraId="4F1E6DAD" w14:textId="77777777">
                        <w:trPr>
                          <w:trHeight w:val="229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  <w:right w:val="single" w:sz="12" w:space="0" w:color="000000"/>
                            </w:tcBorders>
                          </w:tcPr>
                          <w:p w14:paraId="4FEBF284" w14:textId="77777777" w:rsidR="0009595E" w:rsidRDefault="00F43CAD">
                            <w:pPr>
                              <w:pStyle w:val="TableParagraph"/>
                              <w:spacing w:before="57"/>
                              <w:ind w:left="126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Дата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 xml:space="preserve">/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Datum</w:t>
                            </w:r>
                          </w:p>
                        </w:tc>
                        <w:tc>
                          <w:tcPr>
                            <w:tcW w:w="5147" w:type="dxa"/>
                            <w:gridSpan w:val="14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29C39456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6E913F45" w14:textId="77777777">
                        <w:trPr>
                          <w:trHeight w:val="217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5D6255CB" w14:textId="77777777" w:rsidR="0009595E" w:rsidRDefault="00F43CAD">
                            <w:pPr>
                              <w:pStyle w:val="TableParagraph"/>
                              <w:spacing w:line="55" w:lineRule="exact"/>
                              <w:ind w:left="93"/>
                              <w:rPr>
                                <w:sz w:val="10"/>
                              </w:rPr>
                            </w:pPr>
                            <w:r>
                              <w:rPr>
                                <w:b/>
                              </w:rPr>
                              <w:t>5</w:t>
                            </w:r>
                            <w:r>
                              <w:rPr>
                                <w:b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Beigefügte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 xml:space="preserve"> Dokumente</w:t>
                            </w:r>
                          </w:p>
                          <w:p w14:paraId="208245AF" w14:textId="77777777" w:rsidR="0009595E" w:rsidRDefault="00F43CAD">
                            <w:pPr>
                              <w:pStyle w:val="TableParagraph"/>
                              <w:spacing w:line="57" w:lineRule="exact"/>
                              <w:ind w:left="273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Прилагаемые</w:t>
                            </w:r>
                            <w:r>
                              <w:rPr>
                                <w:spacing w:val="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документы</w:t>
                            </w:r>
                          </w:p>
                        </w:tc>
                        <w:tc>
                          <w:tcPr>
                            <w:tcW w:w="5147" w:type="dxa"/>
                            <w:gridSpan w:val="14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40B8047E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37ED2BEB" w14:textId="77777777">
                        <w:trPr>
                          <w:trHeight w:val="227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553530AD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147" w:type="dxa"/>
                            <w:gridSpan w:val="14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74994B5D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49D2F63A" w14:textId="77777777">
                        <w:trPr>
                          <w:trHeight w:val="227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20BA96E3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147" w:type="dxa"/>
                            <w:gridSpan w:val="14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313B4501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2748689F" w14:textId="77777777">
                        <w:trPr>
                          <w:trHeight w:val="227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  <w:right w:val="single" w:sz="12" w:space="0" w:color="000000"/>
                            </w:tcBorders>
                          </w:tcPr>
                          <w:p w14:paraId="3D3CF81F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147" w:type="dxa"/>
                            <w:gridSpan w:val="14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7078A10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7BB7736E" w14:textId="77777777">
                        <w:trPr>
                          <w:trHeight w:val="207"/>
                        </w:trPr>
                        <w:tc>
                          <w:tcPr>
                            <w:tcW w:w="6465" w:type="dxa"/>
                            <w:gridSpan w:val="16"/>
                            <w:tcBorders>
                              <w:top w:val="single" w:sz="1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FE26951" w14:textId="77777777" w:rsidR="0009595E" w:rsidRDefault="00F43CAD">
                            <w:pPr>
                              <w:pStyle w:val="TableParagraph"/>
                              <w:tabs>
                                <w:tab w:val="left" w:pos="3226"/>
                                <w:tab w:val="left" w:pos="4901"/>
                              </w:tabs>
                              <w:spacing w:line="52" w:lineRule="exact"/>
                              <w:ind w:right="118"/>
                              <w:jc w:val="center"/>
                              <w:rPr>
                                <w:position w:val="1"/>
                                <w:sz w:val="10"/>
                              </w:rPr>
                            </w:pPr>
                            <w:r>
                              <w:rPr>
                                <w:b/>
                              </w:rPr>
                              <w:t>6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Kennzeichen</w:t>
                            </w:r>
                            <w:r>
                              <w:rPr>
                                <w:spacing w:val="-2"/>
                                <w:position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und</w:t>
                            </w:r>
                            <w:r>
                              <w:rPr>
                                <w:spacing w:val="-1"/>
                                <w:position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Nummern</w:t>
                            </w:r>
                            <w:r>
                              <w:rPr>
                                <w:spacing w:val="57"/>
                                <w:position w:val="1"/>
                                <w:sz w:val="10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</w:rPr>
                              <w:t>7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Anzahl</w:t>
                            </w:r>
                            <w:r>
                              <w:rPr>
                                <w:spacing w:val="-2"/>
                                <w:position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der</w:t>
                            </w:r>
                            <w:r>
                              <w:rPr>
                                <w:spacing w:val="-1"/>
                                <w:position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position w:val="1"/>
                                <w:sz w:val="10"/>
                              </w:rPr>
                              <w:t>Packstücke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>8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Art</w:t>
                            </w:r>
                            <w:r>
                              <w:rPr>
                                <w:spacing w:val="1"/>
                                <w:position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der</w:t>
                            </w:r>
                            <w:r>
                              <w:rPr>
                                <w:spacing w:val="-2"/>
                                <w:position w:val="1"/>
                                <w:sz w:val="10"/>
                              </w:rPr>
                              <w:t xml:space="preserve"> Verpackung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>9</w:t>
                            </w:r>
                            <w:r>
                              <w:rPr>
                                <w:b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Bezeichnung</w:t>
                            </w:r>
                            <w:r>
                              <w:rPr>
                                <w:spacing w:val="-3"/>
                                <w:position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des</w:t>
                            </w:r>
                            <w:r>
                              <w:rPr>
                                <w:spacing w:val="-3"/>
                                <w:position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position w:val="1"/>
                                <w:sz w:val="10"/>
                              </w:rPr>
                              <w:t>Gutes</w:t>
                            </w:r>
                          </w:p>
                          <w:p w14:paraId="4BEEFBD4" w14:textId="77777777" w:rsidR="0009595E" w:rsidRDefault="00F43CAD">
                            <w:pPr>
                              <w:pStyle w:val="TableParagraph"/>
                              <w:tabs>
                                <w:tab w:val="left" w:pos="1601"/>
                                <w:tab w:val="left" w:pos="3226"/>
                                <w:tab w:val="left" w:pos="4899"/>
                              </w:tabs>
                              <w:spacing w:line="57" w:lineRule="exact"/>
                              <w:ind w:right="3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Знаки</w:t>
                            </w:r>
                            <w:r>
                              <w:rPr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и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 xml:space="preserve"> номера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Количество</w:t>
                            </w:r>
                            <w:r>
                              <w:rPr>
                                <w:spacing w:val="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мест</w:t>
                            </w:r>
                            <w:r>
                              <w:rPr>
                                <w:sz w:val="10"/>
                              </w:rPr>
                              <w:tab/>
                              <w:t xml:space="preserve">Род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упаковки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Наименование</w:t>
                            </w:r>
                            <w:r>
                              <w:rPr>
                                <w:spacing w:val="1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груза</w:t>
                            </w:r>
                          </w:p>
                        </w:tc>
                        <w:tc>
                          <w:tcPr>
                            <w:tcW w:w="1289" w:type="dxa"/>
                            <w:gridSpan w:val="3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A3FBEB9" w14:textId="77777777" w:rsidR="0009595E" w:rsidRDefault="00F43CAD">
                            <w:pPr>
                              <w:pStyle w:val="TableParagraph"/>
                              <w:spacing w:line="52" w:lineRule="exact"/>
                              <w:ind w:left="44"/>
                              <w:rPr>
                                <w:position w:val="1"/>
                                <w:sz w:val="10"/>
                              </w:rPr>
                            </w:pPr>
                            <w:r>
                              <w:rPr>
                                <w:b/>
                              </w:rPr>
                              <w:t>10</w:t>
                            </w:r>
                            <w:r>
                              <w:rPr>
                                <w:b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Statistik</w:t>
                            </w:r>
                            <w:r>
                              <w:rPr>
                                <w:spacing w:val="-3"/>
                                <w:position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 xml:space="preserve">- </w:t>
                            </w:r>
                            <w:r>
                              <w:rPr>
                                <w:spacing w:val="-5"/>
                                <w:position w:val="1"/>
                                <w:sz w:val="10"/>
                              </w:rPr>
                              <w:t>Nr.</w:t>
                            </w:r>
                          </w:p>
                          <w:p w14:paraId="6A84765A" w14:textId="77777777" w:rsidR="0009595E" w:rsidRDefault="00F43CAD">
                            <w:pPr>
                              <w:pStyle w:val="TableParagraph"/>
                              <w:spacing w:line="57" w:lineRule="exact"/>
                              <w:ind w:left="347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Статист.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0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1283" w:type="dxa"/>
                            <w:gridSpan w:val="4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6BD4EE8" w14:textId="77777777" w:rsidR="0009595E" w:rsidRDefault="00F43CAD">
                            <w:pPr>
                              <w:pStyle w:val="TableParagraph"/>
                              <w:spacing w:line="52" w:lineRule="exact"/>
                              <w:ind w:left="47"/>
                              <w:rPr>
                                <w:position w:val="1"/>
                                <w:sz w:val="10"/>
                              </w:rPr>
                            </w:pPr>
                            <w:r>
                              <w:rPr>
                                <w:b/>
                              </w:rPr>
                              <w:t>11</w:t>
                            </w:r>
                            <w:r>
                              <w:rPr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Bruttogew.,</w:t>
                            </w:r>
                            <w:r>
                              <w:rPr>
                                <w:spacing w:val="-3"/>
                                <w:position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position w:val="1"/>
                                <w:sz w:val="10"/>
                              </w:rPr>
                              <w:t>kg</w:t>
                            </w:r>
                          </w:p>
                          <w:p w14:paraId="57890FEB" w14:textId="77777777" w:rsidR="0009595E" w:rsidRDefault="00F43CAD">
                            <w:pPr>
                              <w:pStyle w:val="TableParagraph"/>
                              <w:spacing w:line="57" w:lineRule="exact"/>
                              <w:ind w:left="347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Вес</w:t>
                            </w:r>
                            <w:r>
                              <w:rPr>
                                <w:spacing w:val="-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брутто,</w:t>
                            </w:r>
                            <w:r>
                              <w:rPr>
                                <w:spacing w:val="-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кг</w:t>
                            </w:r>
                          </w:p>
                        </w:tc>
                        <w:tc>
                          <w:tcPr>
                            <w:tcW w:w="1284" w:type="dxa"/>
                            <w:gridSpan w:val="3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0348AF4" w14:textId="77777777" w:rsidR="0009595E" w:rsidRDefault="00F43CAD">
                            <w:pPr>
                              <w:pStyle w:val="TableParagraph"/>
                              <w:spacing w:line="52" w:lineRule="exact"/>
                              <w:ind w:left="51"/>
                              <w:rPr>
                                <w:position w:val="1"/>
                                <w:sz w:val="10"/>
                              </w:rPr>
                            </w:pPr>
                            <w:r>
                              <w:rPr>
                                <w:b/>
                              </w:rPr>
                              <w:t>12</w:t>
                            </w:r>
                            <w:r>
                              <w:rPr>
                                <w:b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Umfang</w:t>
                            </w:r>
                            <w:r>
                              <w:rPr>
                                <w:spacing w:val="-1"/>
                                <w:position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in</w:t>
                            </w:r>
                            <w:r>
                              <w:rPr>
                                <w:spacing w:val="-1"/>
                                <w:position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position w:val="1"/>
                                <w:sz w:val="10"/>
                              </w:rPr>
                              <w:t>m3</w:t>
                            </w:r>
                          </w:p>
                          <w:p w14:paraId="3AC391A6" w14:textId="77777777" w:rsidR="0009595E" w:rsidRDefault="00F43CAD">
                            <w:pPr>
                              <w:pStyle w:val="TableParagraph"/>
                              <w:spacing w:line="57" w:lineRule="exact"/>
                              <w:ind w:left="353"/>
                              <w:rPr>
                                <w:position w:val="3"/>
                                <w:sz w:val="6"/>
                              </w:rPr>
                            </w:pPr>
                            <w:r>
                              <w:rPr>
                                <w:sz w:val="10"/>
                              </w:rPr>
                              <w:t>Объем,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 xml:space="preserve"> м</w:t>
                            </w:r>
                            <w:r>
                              <w:rPr>
                                <w:spacing w:val="-5"/>
                                <w:position w:val="3"/>
                                <w:sz w:val="6"/>
                              </w:rPr>
                              <w:t>3</w:t>
                            </w:r>
                          </w:p>
                        </w:tc>
                      </w:tr>
                      <w:tr w:rsidR="0009595E" w14:paraId="778E7AE9" w14:textId="77777777">
                        <w:trPr>
                          <w:trHeight w:val="230"/>
                        </w:trPr>
                        <w:tc>
                          <w:tcPr>
                            <w:tcW w:w="6465" w:type="dxa"/>
                            <w:gridSpan w:val="16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7D432E7" w14:textId="77777777" w:rsidR="0009595E" w:rsidRDefault="00F43CAD">
                            <w:pPr>
                              <w:pStyle w:val="TableParagraph"/>
                              <w:tabs>
                                <w:tab w:val="left" w:pos="2186"/>
                                <w:tab w:val="left" w:pos="3698"/>
                                <w:tab w:val="left" w:pos="5160"/>
                              </w:tabs>
                              <w:spacing w:before="22"/>
                              <w:ind w:left="5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UETU2603052</w:t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80</w:t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Бочки</w:t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  <w:t>Яловичi</w:t>
                            </w:r>
                            <w:r>
                              <w:rPr>
                                <w:b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кишки</w:t>
                            </w:r>
                          </w:p>
                        </w:tc>
                        <w:tc>
                          <w:tcPr>
                            <w:tcW w:w="1289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2B1AFFF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83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5B98893" w14:textId="77777777" w:rsidR="0009595E" w:rsidRDefault="00F43CAD">
                            <w:pPr>
                              <w:pStyle w:val="TableParagraph"/>
                              <w:spacing w:before="22"/>
                              <w:ind w:left="34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24183.80</w:t>
                            </w:r>
                          </w:p>
                        </w:tc>
                        <w:tc>
                          <w:tcPr>
                            <w:tcW w:w="1284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9B95F6C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02EE0D4D" w14:textId="77777777">
                        <w:trPr>
                          <w:trHeight w:val="227"/>
                        </w:trPr>
                        <w:tc>
                          <w:tcPr>
                            <w:tcW w:w="6465" w:type="dxa"/>
                            <w:gridSpan w:val="16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00E4431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89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E5AD5E8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83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DCCF168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A561199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7B01918D" w14:textId="77777777">
                        <w:trPr>
                          <w:trHeight w:val="227"/>
                        </w:trPr>
                        <w:tc>
                          <w:tcPr>
                            <w:tcW w:w="6465" w:type="dxa"/>
                            <w:gridSpan w:val="16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180F9F9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89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C02855F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83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7C37C07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179DC34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5DE3764C" w14:textId="77777777">
                        <w:trPr>
                          <w:trHeight w:val="227"/>
                        </w:trPr>
                        <w:tc>
                          <w:tcPr>
                            <w:tcW w:w="6465" w:type="dxa"/>
                            <w:gridSpan w:val="16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639C630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89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174CB91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83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8B2795B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1E65F50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3042E167" w14:textId="77777777">
                        <w:trPr>
                          <w:trHeight w:val="227"/>
                        </w:trPr>
                        <w:tc>
                          <w:tcPr>
                            <w:tcW w:w="6465" w:type="dxa"/>
                            <w:gridSpan w:val="16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3E3392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89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F4D72CE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83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93A31F7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89B7E23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386634E9" w14:textId="77777777">
                        <w:trPr>
                          <w:trHeight w:val="227"/>
                        </w:trPr>
                        <w:tc>
                          <w:tcPr>
                            <w:tcW w:w="6465" w:type="dxa"/>
                            <w:gridSpan w:val="16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0CDFA59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89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909D836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83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9B86C15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3171AA6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5D6039EE" w14:textId="77777777">
                        <w:trPr>
                          <w:trHeight w:val="229"/>
                        </w:trPr>
                        <w:tc>
                          <w:tcPr>
                            <w:tcW w:w="6465" w:type="dxa"/>
                            <w:gridSpan w:val="16"/>
                            <w:tcBorders>
                              <w:top w:val="single" w:sz="4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4408A9FB" w14:textId="77777777" w:rsidR="0009595E" w:rsidRDefault="00F43CAD">
                            <w:pPr>
                              <w:pStyle w:val="TableParagraph"/>
                              <w:tabs>
                                <w:tab w:val="left" w:pos="1672"/>
                                <w:tab w:val="left" w:pos="3288"/>
                                <w:tab w:val="left" w:pos="4903"/>
                              </w:tabs>
                              <w:spacing w:before="4" w:line="103" w:lineRule="exact"/>
                              <w:ind w:left="7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Класс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Цифра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Буква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ДОПОЛ.</w:t>
                            </w:r>
                          </w:p>
                          <w:p w14:paraId="1B6DEC22" w14:textId="77777777" w:rsidR="0009595E" w:rsidRDefault="00F43CAD">
                            <w:pPr>
                              <w:pStyle w:val="TableParagraph"/>
                              <w:tabs>
                                <w:tab w:val="left" w:pos="1672"/>
                                <w:tab w:val="left" w:pos="3288"/>
                                <w:tab w:val="left" w:pos="4903"/>
                              </w:tabs>
                              <w:spacing w:line="102" w:lineRule="exact"/>
                              <w:ind w:left="7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Klasse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Zifer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Buchstabe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ADR</w:t>
                            </w:r>
                          </w:p>
                        </w:tc>
                        <w:tc>
                          <w:tcPr>
                            <w:tcW w:w="1289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6308A80B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83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5E23AA13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12" w:space="0" w:color="000000"/>
                            </w:tcBorders>
                          </w:tcPr>
                          <w:p w14:paraId="19409351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79DC64EB" w14:textId="77777777">
                        <w:trPr>
                          <w:trHeight w:val="207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4F9B3F72" w14:textId="77777777" w:rsidR="0009595E" w:rsidRDefault="00F43CAD">
                            <w:pPr>
                              <w:pStyle w:val="TableParagraph"/>
                              <w:spacing w:line="50" w:lineRule="exact"/>
                              <w:ind w:left="47"/>
                              <w:rPr>
                                <w:position w:val="1"/>
                                <w:sz w:val="10"/>
                              </w:rPr>
                            </w:pPr>
                            <w:r>
                              <w:rPr>
                                <w:b/>
                              </w:rPr>
                              <w:t>13</w:t>
                            </w:r>
                            <w:r>
                              <w:rPr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Anweisungen</w:t>
                            </w:r>
                            <w:r>
                              <w:rPr>
                                <w:spacing w:val="-4"/>
                                <w:position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des</w:t>
                            </w:r>
                            <w:r>
                              <w:rPr>
                                <w:spacing w:val="-5"/>
                                <w:position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Absenders</w:t>
                            </w:r>
                            <w:r>
                              <w:rPr>
                                <w:spacing w:val="-4"/>
                                <w:position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(Zoll-und</w:t>
                            </w:r>
                            <w:r>
                              <w:rPr>
                                <w:spacing w:val="-4"/>
                                <w:position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sonstige</w:t>
                            </w:r>
                            <w:r>
                              <w:rPr>
                                <w:spacing w:val="-4"/>
                                <w:position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amtliche</w:t>
                            </w:r>
                            <w:r>
                              <w:rPr>
                                <w:spacing w:val="-4"/>
                                <w:position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position w:val="1"/>
                                <w:sz w:val="10"/>
                              </w:rPr>
                              <w:t>Behandlung)</w:t>
                            </w:r>
                          </w:p>
                          <w:p w14:paraId="11DDC60B" w14:textId="77777777" w:rsidR="0009595E" w:rsidRDefault="00F43CAD">
                            <w:pPr>
                              <w:pStyle w:val="TableParagraph"/>
                              <w:spacing w:line="57" w:lineRule="exact"/>
                              <w:ind w:left="350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Указания</w:t>
                            </w:r>
                            <w:r>
                              <w:rPr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отправителя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(таможенная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и</w:t>
                            </w:r>
                            <w:r>
                              <w:rPr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прочая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обработка)</w:t>
                            </w:r>
                          </w:p>
                        </w:tc>
                        <w:tc>
                          <w:tcPr>
                            <w:tcW w:w="1291" w:type="dxa"/>
                            <w:gridSpan w:val="4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 w14:paraId="04034E5F" w14:textId="77777777" w:rsidR="0009595E" w:rsidRDefault="00F43CAD">
                            <w:pPr>
                              <w:pStyle w:val="TableParagraph"/>
                              <w:spacing w:line="50" w:lineRule="exact"/>
                              <w:ind w:left="34"/>
                              <w:rPr>
                                <w:position w:val="1"/>
                                <w:sz w:val="10"/>
                              </w:rPr>
                            </w:pPr>
                            <w:r>
                              <w:rPr>
                                <w:b/>
                              </w:rPr>
                              <w:t>19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Zu</w:t>
                            </w:r>
                            <w:r>
                              <w:rPr>
                                <w:spacing w:val="-1"/>
                                <w:position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>zahlen</w:t>
                            </w:r>
                            <w:r>
                              <w:rPr>
                                <w:spacing w:val="-1"/>
                                <w:position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position w:val="1"/>
                                <w:sz w:val="10"/>
                              </w:rPr>
                              <w:t>vom:</w:t>
                            </w:r>
                          </w:p>
                          <w:p w14:paraId="0DE232BC" w14:textId="77777777" w:rsidR="0009595E" w:rsidRDefault="00F43CAD">
                            <w:pPr>
                              <w:pStyle w:val="TableParagraph"/>
                              <w:spacing w:line="57" w:lineRule="exact"/>
                              <w:ind w:left="337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Подлежит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оплате:</w:t>
                            </w:r>
                          </w:p>
                        </w:tc>
                        <w:tc>
                          <w:tcPr>
                            <w:tcW w:w="1289" w:type="dxa"/>
                            <w:gridSpan w:val="3"/>
                            <w:tcBorders>
                              <w:top w:val="single" w:sz="12" w:space="0" w:color="000000"/>
                            </w:tcBorders>
                          </w:tcPr>
                          <w:p w14:paraId="39C10DD2" w14:textId="77777777" w:rsidR="0009595E" w:rsidRDefault="00F43CAD">
                            <w:pPr>
                              <w:pStyle w:val="TableParagraph"/>
                              <w:spacing w:line="95" w:lineRule="exact"/>
                              <w:ind w:left="66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Отправитель</w:t>
                            </w:r>
                          </w:p>
                          <w:p w14:paraId="3E3BFB9E" w14:textId="77777777" w:rsidR="0009595E" w:rsidRDefault="00F43CAD">
                            <w:pPr>
                              <w:pStyle w:val="TableParagraph"/>
                              <w:spacing w:line="93" w:lineRule="exact"/>
                              <w:ind w:left="66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Absender</w:t>
                            </w:r>
                          </w:p>
                        </w:tc>
                        <w:tc>
                          <w:tcPr>
                            <w:tcW w:w="1283" w:type="dxa"/>
                            <w:gridSpan w:val="4"/>
                            <w:tcBorders>
                              <w:top w:val="single" w:sz="12" w:space="0" w:color="000000"/>
                            </w:tcBorders>
                          </w:tcPr>
                          <w:p w14:paraId="1E30BD6F" w14:textId="77777777" w:rsidR="0009595E" w:rsidRDefault="00F43CAD">
                            <w:pPr>
                              <w:pStyle w:val="TableParagraph"/>
                              <w:spacing w:line="95" w:lineRule="exact"/>
                              <w:ind w:left="7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Валюта</w:t>
                            </w:r>
                          </w:p>
                          <w:p w14:paraId="4EE0076B" w14:textId="77777777" w:rsidR="0009595E" w:rsidRDefault="00F43CAD">
                            <w:pPr>
                              <w:pStyle w:val="TableParagraph"/>
                              <w:spacing w:line="93" w:lineRule="exact"/>
                              <w:ind w:left="7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Währung</w:t>
                            </w:r>
                          </w:p>
                        </w:tc>
                        <w:tc>
                          <w:tcPr>
                            <w:tcW w:w="1284" w:type="dxa"/>
                            <w:gridSpan w:val="3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 w14:paraId="03896147" w14:textId="77777777" w:rsidR="0009595E" w:rsidRDefault="00F43CAD">
                            <w:pPr>
                              <w:pStyle w:val="TableParagraph"/>
                              <w:spacing w:line="95" w:lineRule="exact"/>
                              <w:ind w:left="77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Получатель</w:t>
                            </w:r>
                          </w:p>
                          <w:p w14:paraId="48658642" w14:textId="77777777" w:rsidR="0009595E" w:rsidRDefault="00F43CAD">
                            <w:pPr>
                              <w:pStyle w:val="TableParagraph"/>
                              <w:spacing w:line="93" w:lineRule="exact"/>
                              <w:ind w:left="77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Empfänger</w:t>
                            </w:r>
                          </w:p>
                        </w:tc>
                      </w:tr>
                      <w:tr w:rsidR="0009595E" w14:paraId="6706E9FE" w14:textId="77777777">
                        <w:trPr>
                          <w:trHeight w:val="218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17188E80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91" w:type="dxa"/>
                            <w:gridSpan w:val="4"/>
                            <w:tcBorders>
                              <w:left w:val="single" w:sz="12" w:space="0" w:color="000000"/>
                              <w:bottom w:val="single" w:sz="4" w:space="0" w:color="000000"/>
                            </w:tcBorders>
                          </w:tcPr>
                          <w:p w14:paraId="241F7308" w14:textId="77777777" w:rsidR="0009595E" w:rsidRDefault="00F43CAD">
                            <w:pPr>
                              <w:pStyle w:val="TableParagraph"/>
                              <w:spacing w:line="100" w:lineRule="exact"/>
                              <w:ind w:left="66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Ставка</w:t>
                            </w:r>
                          </w:p>
                          <w:p w14:paraId="658CCC07" w14:textId="77777777" w:rsidR="0009595E" w:rsidRDefault="00F43CAD">
                            <w:pPr>
                              <w:pStyle w:val="TableParagraph"/>
                              <w:spacing w:line="98" w:lineRule="exact"/>
                              <w:ind w:left="66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Fracht</w:t>
                            </w:r>
                          </w:p>
                        </w:tc>
                        <w:tc>
                          <w:tcPr>
                            <w:tcW w:w="896" w:type="dxa"/>
                            <w:gridSpan w:val="2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57C0561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1E73619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4" w:type="dxa"/>
                            <w:tcBorders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7E135171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39" w:type="dxa"/>
                            <w:gridSpan w:val="3"/>
                            <w:tcBorders>
                              <w:left w:val="single" w:sz="12" w:space="0" w:color="000000"/>
                              <w:bottom w:val="single" w:sz="4" w:space="0" w:color="000000"/>
                            </w:tcBorders>
                          </w:tcPr>
                          <w:p w14:paraId="46285FA0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1" w:type="dxa"/>
                            <w:gridSpan w:val="2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E95578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0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338095FD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73A3B403" w14:textId="77777777">
                        <w:trPr>
                          <w:trHeight w:val="227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0F4BA25F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91" w:type="dxa"/>
                            <w:gridSpan w:val="4"/>
                            <w:tcBorders>
                              <w:top w:val="single" w:sz="4" w:space="0" w:color="000000"/>
                              <w:left w:val="single" w:sz="12" w:space="0" w:color="000000"/>
                            </w:tcBorders>
                          </w:tcPr>
                          <w:p w14:paraId="63A0DBF8" w14:textId="77777777" w:rsidR="0009595E" w:rsidRDefault="00F43CAD">
                            <w:pPr>
                              <w:pStyle w:val="TableParagraph"/>
                              <w:spacing w:before="2" w:line="104" w:lineRule="exact"/>
                              <w:ind w:left="66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Скидки</w:t>
                            </w:r>
                          </w:p>
                          <w:p w14:paraId="2D23A18C" w14:textId="77777777" w:rsidR="0009595E" w:rsidRDefault="00F43CAD">
                            <w:pPr>
                              <w:pStyle w:val="TableParagraph"/>
                              <w:tabs>
                                <w:tab w:val="left" w:pos="1160"/>
                              </w:tabs>
                              <w:spacing w:line="101" w:lineRule="exact"/>
                              <w:ind w:left="66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Ermäßigungen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96" w:type="dxa"/>
                            <w:gridSpan w:val="2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4AF93347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55310634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4" w:type="dxa"/>
                            <w:tcBorders>
                              <w:top w:val="single" w:sz="4" w:space="0" w:color="000000"/>
                              <w:right w:val="single" w:sz="12" w:space="0" w:color="000000"/>
                            </w:tcBorders>
                          </w:tcPr>
                          <w:p w14:paraId="54C7E9CE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39" w:type="dxa"/>
                            <w:gridSpan w:val="3"/>
                            <w:tcBorders>
                              <w:top w:val="single" w:sz="4" w:space="0" w:color="000000"/>
                              <w:left w:val="single" w:sz="12" w:space="0" w:color="000000"/>
                            </w:tcBorders>
                          </w:tcPr>
                          <w:p w14:paraId="146179C7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1" w:type="dxa"/>
                            <w:gridSpan w:val="2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7A897705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0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12" w:space="0" w:color="000000"/>
                            </w:tcBorders>
                          </w:tcPr>
                          <w:p w14:paraId="06A7EFB5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097D7EF7" w14:textId="77777777">
                        <w:trPr>
                          <w:trHeight w:val="217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6A3DDF4F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91" w:type="dxa"/>
                            <w:gridSpan w:val="4"/>
                            <w:tcBorders>
                              <w:left w:val="single" w:sz="12" w:space="0" w:color="000000"/>
                              <w:bottom w:val="single" w:sz="4" w:space="0" w:color="000000"/>
                            </w:tcBorders>
                          </w:tcPr>
                          <w:p w14:paraId="62ACBC14" w14:textId="77777777" w:rsidR="0009595E" w:rsidRDefault="00F43CAD">
                            <w:pPr>
                              <w:pStyle w:val="TableParagraph"/>
                              <w:spacing w:before="9" w:line="94" w:lineRule="exact"/>
                              <w:ind w:left="66" w:right="34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Разность</w:t>
                            </w:r>
                            <w:r>
                              <w:rPr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Zwischensumme</w:t>
                            </w:r>
                          </w:p>
                        </w:tc>
                        <w:tc>
                          <w:tcPr>
                            <w:tcW w:w="896" w:type="dxa"/>
                            <w:gridSpan w:val="2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7B83810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14B8DC4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4" w:type="dxa"/>
                            <w:tcBorders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1A8A446A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39" w:type="dxa"/>
                            <w:gridSpan w:val="3"/>
                            <w:tcBorders>
                              <w:left w:val="single" w:sz="12" w:space="0" w:color="000000"/>
                              <w:bottom w:val="single" w:sz="4" w:space="0" w:color="000000"/>
                            </w:tcBorders>
                          </w:tcPr>
                          <w:p w14:paraId="456F506D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1" w:type="dxa"/>
                            <w:gridSpan w:val="2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A6D4F18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0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2E804255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2660C638" w14:textId="77777777">
                        <w:trPr>
                          <w:trHeight w:val="227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2E7C732B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91" w:type="dxa"/>
                            <w:gridSpan w:val="4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</w:tcBorders>
                          </w:tcPr>
                          <w:p w14:paraId="775AFD41" w14:textId="77777777" w:rsidR="0009595E" w:rsidRDefault="00F43CAD">
                            <w:pPr>
                              <w:pStyle w:val="TableParagraph"/>
                              <w:spacing w:before="24" w:line="189" w:lineRule="auto"/>
                              <w:ind w:left="66" w:right="34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Надбавки</w:t>
                            </w:r>
                            <w:r>
                              <w:rPr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Zuschläge</w:t>
                            </w:r>
                          </w:p>
                        </w:tc>
                        <w:tc>
                          <w:tcPr>
                            <w:tcW w:w="896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8B28F23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752A1A89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6B48FE77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39" w:type="dxa"/>
                            <w:gridSpan w:val="3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</w:tcBorders>
                          </w:tcPr>
                          <w:p w14:paraId="6A570F71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1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8F857C4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5A4BBB64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428E5167" w14:textId="77777777">
                        <w:trPr>
                          <w:trHeight w:val="230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69A1127B" w14:textId="77777777" w:rsidR="0009595E" w:rsidRDefault="00F43CAD">
                            <w:pPr>
                              <w:pStyle w:val="TableParagraph"/>
                              <w:spacing w:before="24" w:line="189" w:lineRule="auto"/>
                              <w:ind w:left="71" w:right="3654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Объявленная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стоимость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груза</w:t>
                            </w:r>
                            <w:r>
                              <w:rPr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Adgabe des Wertes des Gutes</w:t>
                            </w:r>
                          </w:p>
                        </w:tc>
                        <w:tc>
                          <w:tcPr>
                            <w:tcW w:w="1291" w:type="dxa"/>
                            <w:gridSpan w:val="4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</w:tcBorders>
                          </w:tcPr>
                          <w:p w14:paraId="634EE51A" w14:textId="77777777" w:rsidR="0009595E" w:rsidRDefault="00F43CAD">
                            <w:pPr>
                              <w:pStyle w:val="TableParagraph"/>
                              <w:spacing w:before="24" w:line="189" w:lineRule="auto"/>
                              <w:ind w:left="66" w:right="71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Дополнительные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сборы</w:t>
                            </w:r>
                            <w:r>
                              <w:rPr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Nebengebühren</w:t>
                            </w:r>
                          </w:p>
                        </w:tc>
                        <w:tc>
                          <w:tcPr>
                            <w:tcW w:w="896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B81047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4555AF9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598FBA81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39" w:type="dxa"/>
                            <w:gridSpan w:val="3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</w:tcBorders>
                          </w:tcPr>
                          <w:p w14:paraId="79F2BB9B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1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01413DB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4D4A9DA3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0AEBACB1" w14:textId="77777777">
                        <w:trPr>
                          <w:trHeight w:val="227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68D5B86E" w14:textId="77777777" w:rsidR="0009595E" w:rsidRDefault="00F43CAD">
                            <w:pPr>
                              <w:pStyle w:val="TableParagraph"/>
                              <w:spacing w:before="21" w:line="189" w:lineRule="auto"/>
                              <w:ind w:left="71" w:right="1421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(при превышении предела ответственности предусмотренного гл. IV, ст. 23,</w:t>
                            </w:r>
                            <w:r>
                              <w:rPr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п.</w:t>
                            </w:r>
                            <w:r>
                              <w:rPr>
                                <w:spacing w:val="-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3</w:t>
                            </w:r>
                            <w:r>
                              <w:rPr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указывается</w:t>
                            </w:r>
                            <w:r>
                              <w:rPr>
                                <w:spacing w:val="-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только</w:t>
                            </w:r>
                            <w:r>
                              <w:rPr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после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согласования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дополнительной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платы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к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фракту)</w:t>
                            </w:r>
                          </w:p>
                        </w:tc>
                        <w:tc>
                          <w:tcPr>
                            <w:tcW w:w="1291" w:type="dxa"/>
                            <w:gridSpan w:val="4"/>
                            <w:tcBorders>
                              <w:top w:val="single" w:sz="4" w:space="0" w:color="000000"/>
                              <w:left w:val="single" w:sz="12" w:space="0" w:color="000000"/>
                            </w:tcBorders>
                          </w:tcPr>
                          <w:p w14:paraId="6A112FE5" w14:textId="77777777" w:rsidR="0009595E" w:rsidRDefault="00F43CAD">
                            <w:pPr>
                              <w:pStyle w:val="TableParagraph"/>
                              <w:spacing w:before="2" w:line="103" w:lineRule="exact"/>
                              <w:ind w:left="66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Прочие</w:t>
                            </w:r>
                          </w:p>
                          <w:p w14:paraId="30675F86" w14:textId="77777777" w:rsidR="0009595E" w:rsidRDefault="00F43CAD">
                            <w:pPr>
                              <w:pStyle w:val="TableParagraph"/>
                              <w:tabs>
                                <w:tab w:val="left" w:pos="1157"/>
                              </w:tabs>
                              <w:spacing w:line="102" w:lineRule="exact"/>
                              <w:ind w:left="66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Sonstiges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0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896" w:type="dxa"/>
                            <w:gridSpan w:val="2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08C870C6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0C9B0E49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4" w:type="dxa"/>
                            <w:tcBorders>
                              <w:top w:val="single" w:sz="4" w:space="0" w:color="000000"/>
                              <w:right w:val="single" w:sz="12" w:space="0" w:color="000000"/>
                            </w:tcBorders>
                          </w:tcPr>
                          <w:p w14:paraId="337FBC65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39" w:type="dxa"/>
                            <w:gridSpan w:val="3"/>
                            <w:tcBorders>
                              <w:top w:val="single" w:sz="4" w:space="0" w:color="000000"/>
                              <w:left w:val="single" w:sz="12" w:space="0" w:color="000000"/>
                            </w:tcBorders>
                          </w:tcPr>
                          <w:p w14:paraId="466B392C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1" w:type="dxa"/>
                            <w:gridSpan w:val="2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1A7D1598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0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12" w:space="0" w:color="000000"/>
                            </w:tcBorders>
                          </w:tcPr>
                          <w:p w14:paraId="4BB21C12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076978C5" w14:textId="77777777">
                        <w:trPr>
                          <w:trHeight w:val="209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  <w:bottom w:val="single" w:sz="18" w:space="0" w:color="000000"/>
                              <w:right w:val="single" w:sz="12" w:space="0" w:color="000000"/>
                            </w:tcBorders>
                          </w:tcPr>
                          <w:p w14:paraId="0E4CC717" w14:textId="77777777" w:rsidR="0009595E" w:rsidRDefault="00F43CAD">
                            <w:pPr>
                              <w:pStyle w:val="TableParagraph"/>
                              <w:spacing w:line="100" w:lineRule="exact"/>
                              <w:ind w:left="71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(wenn</w:t>
                            </w:r>
                            <w:r>
                              <w:rPr>
                                <w:spacing w:val="-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der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Wert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des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Gutes</w:t>
                            </w:r>
                            <w:r>
                              <w:rPr>
                                <w:spacing w:val="-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den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It.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Kap.</w:t>
                            </w:r>
                            <w:r>
                              <w:rPr>
                                <w:spacing w:val="-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IV,</w:t>
                            </w:r>
                            <w:r>
                              <w:rPr>
                                <w:spacing w:val="-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Art.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23,</w:t>
                            </w:r>
                            <w:r>
                              <w:rPr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Ab.</w:t>
                            </w:r>
                            <w:r>
                              <w:rPr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3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bestimmten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 xml:space="preserve"> Höchstbetrag</w:t>
                            </w:r>
                          </w:p>
                          <w:p w14:paraId="327E6717" w14:textId="77777777" w:rsidR="0009595E" w:rsidRDefault="00F43CAD">
                            <w:pPr>
                              <w:pStyle w:val="TableParagraph"/>
                              <w:spacing w:line="90" w:lineRule="exact"/>
                              <w:ind w:left="71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ubersteigt,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so</w:t>
                            </w:r>
                            <w:r>
                              <w:rPr>
                                <w:spacing w:val="-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wird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er</w:t>
                            </w:r>
                            <w:r>
                              <w:rPr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erst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nach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Vereinbarung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des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Zuschlages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zur</w:t>
                            </w:r>
                            <w:r>
                              <w:rPr>
                                <w:spacing w:val="-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Fracht</w:t>
                            </w:r>
                            <w:r>
                              <w:rPr>
                                <w:spacing w:val="-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angewiesen)</w:t>
                            </w:r>
                          </w:p>
                        </w:tc>
                        <w:tc>
                          <w:tcPr>
                            <w:tcW w:w="1291" w:type="dxa"/>
                            <w:gridSpan w:val="4"/>
                            <w:tcBorders>
                              <w:left w:val="single" w:sz="12" w:space="0" w:color="000000"/>
                              <w:bottom w:val="single" w:sz="18" w:space="0" w:color="000000"/>
                            </w:tcBorders>
                          </w:tcPr>
                          <w:p w14:paraId="3645BDDD" w14:textId="77777777" w:rsidR="0009595E" w:rsidRDefault="00F43CAD">
                            <w:pPr>
                              <w:pStyle w:val="TableParagraph"/>
                              <w:spacing w:line="100" w:lineRule="exact"/>
                              <w:ind w:left="66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Итого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к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 xml:space="preserve"> оплате</w:t>
                            </w:r>
                          </w:p>
                          <w:p w14:paraId="2C919F54" w14:textId="77777777" w:rsidR="0009595E" w:rsidRDefault="00F43CAD">
                            <w:pPr>
                              <w:pStyle w:val="TableParagraph"/>
                              <w:spacing w:line="90" w:lineRule="exact"/>
                              <w:ind w:left="66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Zu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zahlende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Ges.-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Su.</w:t>
                            </w:r>
                          </w:p>
                        </w:tc>
                        <w:tc>
                          <w:tcPr>
                            <w:tcW w:w="896" w:type="dxa"/>
                            <w:gridSpan w:val="2"/>
                            <w:tcBorders>
                              <w:bottom w:val="single" w:sz="18" w:space="0" w:color="000000"/>
                              <w:right w:val="single" w:sz="4" w:space="0" w:color="000000"/>
                            </w:tcBorders>
                          </w:tcPr>
                          <w:p w14:paraId="699A1D66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4" w:space="0" w:color="000000"/>
                              <w:bottom w:val="single" w:sz="18" w:space="0" w:color="000000"/>
                            </w:tcBorders>
                          </w:tcPr>
                          <w:p w14:paraId="5866C19F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4" w:type="dxa"/>
                            <w:tcBorders>
                              <w:bottom w:val="single" w:sz="18" w:space="0" w:color="000000"/>
                              <w:right w:val="single" w:sz="12" w:space="0" w:color="000000"/>
                            </w:tcBorders>
                          </w:tcPr>
                          <w:p w14:paraId="791EDC5B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39" w:type="dxa"/>
                            <w:gridSpan w:val="3"/>
                            <w:tcBorders>
                              <w:left w:val="single" w:sz="12" w:space="0" w:color="000000"/>
                              <w:bottom w:val="single" w:sz="18" w:space="0" w:color="000000"/>
                            </w:tcBorders>
                          </w:tcPr>
                          <w:p w14:paraId="2FF888F8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1" w:type="dxa"/>
                            <w:gridSpan w:val="2"/>
                            <w:tcBorders>
                              <w:bottom w:val="single" w:sz="18" w:space="0" w:color="000000"/>
                              <w:right w:val="single" w:sz="4" w:space="0" w:color="000000"/>
                            </w:tcBorders>
                          </w:tcPr>
                          <w:p w14:paraId="6CAB59F3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03" w:type="dxa"/>
                            <w:tcBorders>
                              <w:left w:val="single" w:sz="4" w:space="0" w:color="000000"/>
                              <w:bottom w:val="single" w:sz="18" w:space="0" w:color="000000"/>
                              <w:right w:val="single" w:sz="12" w:space="0" w:color="000000"/>
                            </w:tcBorders>
                          </w:tcPr>
                          <w:p w14:paraId="04A6A08A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7A7D9858" w14:textId="77777777">
                        <w:trPr>
                          <w:trHeight w:val="200"/>
                        </w:trPr>
                        <w:tc>
                          <w:tcPr>
                            <w:tcW w:w="1282" w:type="dxa"/>
                            <w:gridSpan w:val="2"/>
                            <w:tcBorders>
                              <w:right w:val="nil"/>
                            </w:tcBorders>
                          </w:tcPr>
                          <w:p w14:paraId="744ADE9A" w14:textId="77777777" w:rsidR="0009595E" w:rsidRDefault="00F43CAD">
                            <w:pPr>
                              <w:pStyle w:val="TableParagraph"/>
                              <w:spacing w:line="42" w:lineRule="exact"/>
                              <w:ind w:right="196"/>
                              <w:jc w:val="center"/>
                              <w:rPr>
                                <w:position w:val="1"/>
                                <w:sz w:val="10"/>
                              </w:rPr>
                            </w:pPr>
                            <w:r>
                              <w:rPr>
                                <w:b/>
                              </w:rPr>
                              <w:t>14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position w:val="1"/>
                                <w:sz w:val="10"/>
                              </w:rPr>
                              <w:t>Rückerstattung</w:t>
                            </w:r>
                          </w:p>
                          <w:p w14:paraId="774AAD42" w14:textId="77777777" w:rsidR="0009595E" w:rsidRDefault="00F43CAD">
                            <w:pPr>
                              <w:pStyle w:val="TableParagraph"/>
                              <w:spacing w:line="57" w:lineRule="exact"/>
                              <w:ind w:left="5" w:right="196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Возврат</w:t>
                            </w:r>
                          </w:p>
                        </w:tc>
                        <w:tc>
                          <w:tcPr>
                            <w:tcW w:w="1562" w:type="dxa"/>
                            <w:gridSpan w:val="4"/>
                            <w:tcBorders>
                              <w:left w:val="nil"/>
                              <w:right w:val="nil"/>
                            </w:tcBorders>
                            <w:shd w:val="clear" w:color="auto" w:fill="E4E4E4"/>
                          </w:tcPr>
                          <w:p w14:paraId="06E5ABCD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33FC7D76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92" w:type="dxa"/>
                            <w:gridSpan w:val="18"/>
                            <w:tcBorders>
                              <w:top w:val="nil"/>
                              <w:left w:val="nil"/>
                            </w:tcBorders>
                            <w:shd w:val="clear" w:color="auto" w:fill="E4E4E4"/>
                          </w:tcPr>
                          <w:p w14:paraId="7865F53A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33F021C1" w14:textId="77777777">
                        <w:trPr>
                          <w:trHeight w:val="217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bottom w:val="single" w:sz="4" w:space="0" w:color="000000"/>
                            </w:tcBorders>
                          </w:tcPr>
                          <w:p w14:paraId="3F4A65EC" w14:textId="77777777" w:rsidR="0009595E" w:rsidRDefault="00F43CAD">
                            <w:pPr>
                              <w:pStyle w:val="TableParagraph"/>
                              <w:spacing w:line="55" w:lineRule="exact"/>
                              <w:ind w:left="47"/>
                              <w:rPr>
                                <w:sz w:val="10"/>
                              </w:rPr>
                            </w:pPr>
                            <w:r>
                              <w:rPr>
                                <w:b/>
                              </w:rPr>
                              <w:t>15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Frachtzahlungsanweisungen</w:t>
                            </w:r>
                          </w:p>
                          <w:p w14:paraId="2434F59D" w14:textId="77777777" w:rsidR="0009595E" w:rsidRDefault="00F43CAD">
                            <w:pPr>
                              <w:pStyle w:val="TableParagraph"/>
                              <w:spacing w:line="57" w:lineRule="exact"/>
                              <w:ind w:left="350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Условия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оплаты</w:t>
                            </w:r>
                          </w:p>
                        </w:tc>
                        <w:tc>
                          <w:tcPr>
                            <w:tcW w:w="5147" w:type="dxa"/>
                            <w:gridSpan w:val="14"/>
                            <w:tcBorders>
                              <w:bottom w:val="single" w:sz="4" w:space="0" w:color="000000"/>
                            </w:tcBorders>
                          </w:tcPr>
                          <w:p w14:paraId="1EBF4A93" w14:textId="77777777" w:rsidR="0009595E" w:rsidRDefault="00F43CAD">
                            <w:pPr>
                              <w:pStyle w:val="TableParagraph"/>
                              <w:spacing w:line="55" w:lineRule="exact"/>
                              <w:ind w:left="39"/>
                              <w:rPr>
                                <w:sz w:val="10"/>
                              </w:rPr>
                            </w:pPr>
                            <w:r>
                              <w:rPr>
                                <w:b/>
                              </w:rPr>
                              <w:t>20</w:t>
                            </w:r>
                            <w:r>
                              <w:rPr>
                                <w:b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Besondere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 xml:space="preserve"> Vereinbarungen</w:t>
                            </w:r>
                          </w:p>
                          <w:p w14:paraId="2B9CA845" w14:textId="77777777" w:rsidR="0009595E" w:rsidRDefault="00F43CAD">
                            <w:pPr>
                              <w:pStyle w:val="TableParagraph"/>
                              <w:spacing w:line="57" w:lineRule="exact"/>
                              <w:ind w:left="342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Особые</w:t>
                            </w:r>
                            <w:r>
                              <w:rPr>
                                <w:spacing w:val="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согласованные</w:t>
                            </w:r>
                            <w:r>
                              <w:rPr>
                                <w:spacing w:val="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условия</w:t>
                            </w:r>
                          </w:p>
                        </w:tc>
                      </w:tr>
                      <w:tr w:rsidR="0009595E" w14:paraId="526EC97A" w14:textId="77777777">
                        <w:trPr>
                          <w:trHeight w:val="227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1E4BB5EB" w14:textId="77777777" w:rsidR="0009595E" w:rsidRDefault="00F43CAD">
                            <w:pPr>
                              <w:pStyle w:val="TableParagraph"/>
                              <w:spacing w:before="24" w:line="189" w:lineRule="auto"/>
                              <w:ind w:left="71" w:right="4726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франко</w:t>
                            </w:r>
                            <w:r>
                              <w:rPr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Frei</w:t>
                            </w:r>
                          </w:p>
                        </w:tc>
                        <w:tc>
                          <w:tcPr>
                            <w:tcW w:w="5147" w:type="dxa"/>
                            <w:gridSpan w:val="14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598EB2D0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4D012740" w14:textId="77777777">
                        <w:trPr>
                          <w:trHeight w:val="229"/>
                        </w:trPr>
                        <w:tc>
                          <w:tcPr>
                            <w:tcW w:w="5174" w:type="dxa"/>
                            <w:gridSpan w:val="12"/>
                            <w:tcBorders>
                              <w:top w:val="single" w:sz="4" w:space="0" w:color="000000"/>
                            </w:tcBorders>
                          </w:tcPr>
                          <w:p w14:paraId="7F342715" w14:textId="77777777" w:rsidR="0009595E" w:rsidRDefault="00F43CAD">
                            <w:pPr>
                              <w:pStyle w:val="TableParagraph"/>
                              <w:spacing w:before="24" w:line="189" w:lineRule="auto"/>
                              <w:ind w:left="71" w:right="4405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нефранко</w:t>
                            </w:r>
                            <w:r>
                              <w:rPr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Unfrei</w:t>
                            </w:r>
                          </w:p>
                        </w:tc>
                        <w:tc>
                          <w:tcPr>
                            <w:tcW w:w="5147" w:type="dxa"/>
                            <w:gridSpan w:val="14"/>
                            <w:tcBorders>
                              <w:top w:val="single" w:sz="4" w:space="0" w:color="000000"/>
                            </w:tcBorders>
                          </w:tcPr>
                          <w:p w14:paraId="0ECC41B3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0419A531" w14:textId="77777777">
                        <w:trPr>
                          <w:trHeight w:val="217"/>
                        </w:trPr>
                        <w:tc>
                          <w:tcPr>
                            <w:tcW w:w="6894" w:type="dxa"/>
                            <w:gridSpan w:val="17"/>
                            <w:tcBorders>
                              <w:bottom w:val="single" w:sz="12" w:space="0" w:color="000000"/>
                            </w:tcBorders>
                          </w:tcPr>
                          <w:p w14:paraId="404B9712" w14:textId="77777777" w:rsidR="0009595E" w:rsidRDefault="00F43CAD">
                            <w:pPr>
                              <w:pStyle w:val="TableParagraph"/>
                              <w:tabs>
                                <w:tab w:val="left" w:pos="3619"/>
                                <w:tab w:val="right" w:pos="5257"/>
                              </w:tabs>
                              <w:spacing w:line="55" w:lineRule="exact"/>
                              <w:ind w:left="47"/>
                              <w:rPr>
                                <w:b/>
                                <w:position w:val="2"/>
                                <w:sz w:val="16"/>
                              </w:rPr>
                            </w:pPr>
                            <w:r>
                              <w:rPr>
                                <w:b/>
                              </w:rPr>
                              <w:t>21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Ausgefertigt in</w:t>
                            </w:r>
                            <w:r>
                              <w:rPr>
                                <w:spacing w:val="44"/>
                                <w:sz w:val="10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pacing w:val="-2"/>
                                <w:position w:val="2"/>
                                <w:sz w:val="16"/>
                              </w:rPr>
                              <w:t>Чорноморськ</w:t>
                            </w:r>
                            <w:r>
                              <w:rPr>
                                <w:b/>
                                <w:position w:val="2"/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am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position w:val="2"/>
                                <w:sz w:val="16"/>
                              </w:rPr>
                              <w:t>29.05.2025</w:t>
                            </w:r>
                          </w:p>
                          <w:p w14:paraId="2EEF58B2" w14:textId="77777777" w:rsidR="0009595E" w:rsidRDefault="00F43CAD">
                            <w:pPr>
                              <w:pStyle w:val="TableParagraph"/>
                              <w:tabs>
                                <w:tab w:val="left" w:pos="3619"/>
                              </w:tabs>
                              <w:spacing w:line="57" w:lineRule="exact"/>
                              <w:ind w:left="350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Составлена</w:t>
                            </w:r>
                            <w:r>
                              <w:rPr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0"/>
                              </w:rPr>
                              <w:t>в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3427" w:type="dxa"/>
                            <w:gridSpan w:val="9"/>
                            <w:vMerge w:val="restart"/>
                            <w:tcBorders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2F2A5F42" w14:textId="77777777" w:rsidR="0009595E" w:rsidRDefault="00F43CAD">
                            <w:pPr>
                              <w:pStyle w:val="TableParagraph"/>
                              <w:tabs>
                                <w:tab w:val="left" w:pos="1888"/>
                              </w:tabs>
                              <w:spacing w:line="55" w:lineRule="exact"/>
                              <w:ind w:left="37"/>
                              <w:jc w:val="both"/>
                              <w:rPr>
                                <w:sz w:val="10"/>
                              </w:rPr>
                            </w:pPr>
                            <w:r>
                              <w:rPr>
                                <w:b/>
                              </w:rPr>
                              <w:t>24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Gut</w:t>
                            </w:r>
                            <w:r>
                              <w:rPr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empfangen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Datum</w:t>
                            </w:r>
                          </w:p>
                          <w:p w14:paraId="07954278" w14:textId="77777777" w:rsidR="0009595E" w:rsidRDefault="00F43CAD">
                            <w:pPr>
                              <w:pStyle w:val="TableParagraph"/>
                              <w:tabs>
                                <w:tab w:val="left" w:pos="1888"/>
                              </w:tabs>
                              <w:spacing w:line="57" w:lineRule="exact"/>
                              <w:ind w:left="340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Груз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 xml:space="preserve"> получен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Дата</w:t>
                            </w:r>
                          </w:p>
                          <w:p w14:paraId="0423A0C2" w14:textId="77777777" w:rsidR="0009595E" w:rsidRDefault="00F43CAD">
                            <w:pPr>
                              <w:pStyle w:val="TableParagraph"/>
                              <w:tabs>
                                <w:tab w:val="left" w:pos="2148"/>
                                <w:tab w:val="right" w:leader="underscore" w:pos="3144"/>
                              </w:tabs>
                              <w:spacing w:before="228"/>
                              <w:ind w:left="1394"/>
                              <w:jc w:val="both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 xml:space="preserve">am </w:t>
                            </w:r>
                            <w:r>
                              <w:rPr>
                                <w:spacing w:val="-10"/>
                                <w:sz w:val="10"/>
                              </w:rPr>
                              <w:t>“</w:t>
                            </w:r>
                            <w:r>
                              <w:rPr>
                                <w:rFonts w:ascii="Times New Roman" w:hAnsi="Times New Roman"/>
                                <w:sz w:val="1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/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19</w:t>
                            </w:r>
                          </w:p>
                          <w:p w14:paraId="65DAD790" w14:textId="77777777" w:rsidR="0009595E" w:rsidRDefault="00F43CAD">
                            <w:pPr>
                              <w:pStyle w:val="TableParagraph"/>
                              <w:tabs>
                                <w:tab w:val="left" w:pos="1401"/>
                                <w:tab w:val="left" w:pos="2170"/>
                                <w:tab w:val="left" w:pos="2205"/>
                                <w:tab w:val="left" w:pos="3059"/>
                                <w:tab w:val="left" w:pos="3091"/>
                              </w:tabs>
                              <w:spacing w:before="10" w:line="247" w:lineRule="auto"/>
                              <w:ind w:left="69" w:right="97"/>
                              <w:jc w:val="both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Прибытие под разгрузку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час.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мин.</w:t>
                            </w:r>
                            <w:r>
                              <w:rPr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Ankunft für Ausladung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1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Uhr</w:t>
                            </w:r>
                            <w:r>
                              <w:rPr>
                                <w:spacing w:val="9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Min.</w:t>
                            </w:r>
                            <w:r>
                              <w:rPr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Убытие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час.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мин.</w:t>
                            </w:r>
                          </w:p>
                          <w:p w14:paraId="178CAC25" w14:textId="77777777" w:rsidR="0009595E" w:rsidRDefault="00F43CAD">
                            <w:pPr>
                              <w:pStyle w:val="TableParagraph"/>
                              <w:tabs>
                                <w:tab w:val="left" w:pos="1401"/>
                                <w:tab w:val="left" w:pos="2172"/>
                                <w:tab w:val="left" w:pos="3059"/>
                              </w:tabs>
                              <w:spacing w:line="112" w:lineRule="exact"/>
                              <w:ind w:left="69"/>
                              <w:jc w:val="both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Abfahrt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z w:val="1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10"/>
                              </w:rPr>
                              <w:t xml:space="preserve"> Uhr</w:t>
                            </w:r>
                            <w:r>
                              <w:rPr>
                                <w:spacing w:val="9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Min.</w:t>
                            </w:r>
                          </w:p>
                          <w:p w14:paraId="0AB4D273" w14:textId="77777777" w:rsidR="0009595E" w:rsidRDefault="0009595E">
                            <w:pPr>
                              <w:pStyle w:val="TableParagraph"/>
                              <w:rPr>
                                <w:b/>
                                <w:sz w:val="10"/>
                              </w:rPr>
                            </w:pPr>
                          </w:p>
                          <w:p w14:paraId="55FA326F" w14:textId="77777777" w:rsidR="0009595E" w:rsidRDefault="0009595E">
                            <w:pPr>
                              <w:pStyle w:val="TableParagraph"/>
                              <w:rPr>
                                <w:b/>
                                <w:sz w:val="10"/>
                              </w:rPr>
                            </w:pPr>
                          </w:p>
                          <w:p w14:paraId="7A6DB00D" w14:textId="77777777" w:rsidR="0009595E" w:rsidRDefault="0009595E">
                            <w:pPr>
                              <w:pStyle w:val="TableParagraph"/>
                              <w:rPr>
                                <w:b/>
                                <w:sz w:val="10"/>
                              </w:rPr>
                            </w:pPr>
                          </w:p>
                          <w:p w14:paraId="5D07D9DB" w14:textId="77777777" w:rsidR="0009595E" w:rsidRDefault="0009595E">
                            <w:pPr>
                              <w:pStyle w:val="TableParagraph"/>
                              <w:spacing w:before="3"/>
                              <w:rPr>
                                <w:b/>
                                <w:sz w:val="10"/>
                              </w:rPr>
                            </w:pPr>
                          </w:p>
                          <w:p w14:paraId="113D9F6C" w14:textId="77777777" w:rsidR="0009595E" w:rsidRDefault="00F43CAD">
                            <w:pPr>
                              <w:pStyle w:val="TableParagraph"/>
                              <w:spacing w:line="110" w:lineRule="atLeast"/>
                              <w:ind w:left="69" w:right="1460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Подпись и штамп получателя</w:t>
                            </w:r>
                            <w:r>
                              <w:rPr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Unterschrift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und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Stempel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des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Empfängers</w:t>
                            </w:r>
                          </w:p>
                        </w:tc>
                      </w:tr>
                      <w:tr w:rsidR="0009595E" w14:paraId="08532A57" w14:textId="77777777">
                        <w:trPr>
                          <w:trHeight w:val="1398"/>
                        </w:trPr>
                        <w:tc>
                          <w:tcPr>
                            <w:tcW w:w="3445" w:type="dxa"/>
                            <w:gridSpan w:val="9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6E2E9B1" w14:textId="77777777" w:rsidR="0009595E" w:rsidRDefault="00F43CAD">
                            <w:pPr>
                              <w:pStyle w:val="TableParagraph"/>
                              <w:spacing w:line="227" w:lineRule="exact"/>
                              <w:ind w:left="4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5"/>
                              </w:rPr>
                              <w:t>22</w:t>
                            </w:r>
                          </w:p>
                          <w:p w14:paraId="2A2C218A" w14:textId="77777777" w:rsidR="0009595E" w:rsidRDefault="00F43CAD">
                            <w:pPr>
                              <w:pStyle w:val="TableParagraph"/>
                              <w:tabs>
                                <w:tab w:val="left" w:pos="2279"/>
                                <w:tab w:val="left" w:pos="3144"/>
                              </w:tabs>
                              <w:spacing w:line="98" w:lineRule="exact"/>
                              <w:ind w:left="35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Прибытие</w:t>
                            </w:r>
                            <w:r>
                              <w:rPr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под</w:t>
                            </w:r>
                            <w:r>
                              <w:rPr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погрузку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час.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мин.</w:t>
                            </w:r>
                          </w:p>
                          <w:p w14:paraId="7A0F76BB" w14:textId="77777777" w:rsidR="0009595E" w:rsidRDefault="00F43CAD">
                            <w:pPr>
                              <w:pStyle w:val="TableParagraph"/>
                              <w:tabs>
                                <w:tab w:val="left" w:pos="2279"/>
                                <w:tab w:val="left" w:pos="3144"/>
                              </w:tabs>
                              <w:spacing w:line="104" w:lineRule="exact"/>
                              <w:ind w:left="35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Ankunft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für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 xml:space="preserve"> Einladung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Uhr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Min.</w:t>
                            </w:r>
                          </w:p>
                          <w:p w14:paraId="3E4AEEB4" w14:textId="77777777" w:rsidR="0009595E" w:rsidRDefault="00F43CAD">
                            <w:pPr>
                              <w:pStyle w:val="TableParagraph"/>
                              <w:tabs>
                                <w:tab w:val="left" w:pos="2279"/>
                                <w:tab w:val="left" w:pos="3144"/>
                              </w:tabs>
                              <w:spacing w:before="29" w:line="104" w:lineRule="exact"/>
                              <w:ind w:left="355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Убытие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час.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мин.</w:t>
                            </w:r>
                          </w:p>
                          <w:p w14:paraId="5BB43226" w14:textId="77777777" w:rsidR="0009595E" w:rsidRDefault="00F43CAD">
                            <w:pPr>
                              <w:pStyle w:val="TableParagraph"/>
                              <w:tabs>
                                <w:tab w:val="left" w:pos="2279"/>
                                <w:tab w:val="left" w:pos="3144"/>
                              </w:tabs>
                              <w:spacing w:line="104" w:lineRule="exact"/>
                              <w:ind w:left="355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Abfahrt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Uhr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Min.</w:t>
                            </w:r>
                          </w:p>
                          <w:p w14:paraId="2AF4D5F0" w14:textId="77777777" w:rsidR="0009595E" w:rsidRDefault="0009595E">
                            <w:pPr>
                              <w:pStyle w:val="TableParagraph"/>
                              <w:rPr>
                                <w:b/>
                                <w:sz w:val="10"/>
                              </w:rPr>
                            </w:pPr>
                          </w:p>
                          <w:p w14:paraId="0DC034E1" w14:textId="77777777" w:rsidR="0009595E" w:rsidRDefault="0009595E">
                            <w:pPr>
                              <w:pStyle w:val="TableParagraph"/>
                              <w:rPr>
                                <w:b/>
                                <w:sz w:val="10"/>
                              </w:rPr>
                            </w:pPr>
                          </w:p>
                          <w:p w14:paraId="21B9434D" w14:textId="77777777" w:rsidR="0009595E" w:rsidRDefault="0009595E">
                            <w:pPr>
                              <w:pStyle w:val="TableParagraph"/>
                              <w:rPr>
                                <w:b/>
                                <w:sz w:val="10"/>
                              </w:rPr>
                            </w:pPr>
                          </w:p>
                          <w:p w14:paraId="5B57B737" w14:textId="77777777" w:rsidR="0009595E" w:rsidRDefault="0009595E">
                            <w:pPr>
                              <w:pStyle w:val="TableParagraph"/>
                              <w:spacing w:before="62"/>
                              <w:rPr>
                                <w:b/>
                                <w:sz w:val="10"/>
                              </w:rPr>
                            </w:pPr>
                          </w:p>
                          <w:p w14:paraId="4F1C9571" w14:textId="77777777" w:rsidR="0009595E" w:rsidRDefault="00F43CAD">
                            <w:pPr>
                              <w:pStyle w:val="TableParagraph"/>
                              <w:spacing w:line="189" w:lineRule="auto"/>
                              <w:ind w:left="71" w:right="1426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Подпись и штамп отправителя</w:t>
                            </w:r>
                            <w:r>
                              <w:rPr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Unterschrift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und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Stempel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des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Absenders</w:t>
                            </w:r>
                          </w:p>
                        </w:tc>
                        <w:tc>
                          <w:tcPr>
                            <w:tcW w:w="3449" w:type="dxa"/>
                            <w:gridSpan w:val="8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69DEF70" w14:textId="77777777" w:rsidR="0009595E" w:rsidRDefault="00F43CAD">
                            <w:pPr>
                              <w:pStyle w:val="TableParagraph"/>
                              <w:spacing w:line="233" w:lineRule="exact"/>
                              <w:ind w:left="4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5"/>
                              </w:rPr>
                              <w:t>23</w:t>
                            </w:r>
                          </w:p>
                          <w:p w14:paraId="43F757EE" w14:textId="77777777" w:rsidR="0009595E" w:rsidRDefault="00F43CAD">
                            <w:pPr>
                              <w:pStyle w:val="TableParagraph"/>
                              <w:tabs>
                                <w:tab w:val="left" w:pos="1797"/>
                                <w:tab w:val="left" w:pos="2205"/>
                                <w:tab w:val="left" w:leader="underscore" w:pos="3014"/>
                              </w:tabs>
                              <w:spacing w:before="97"/>
                              <w:ind w:left="352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Путевой лист №</w:t>
                            </w:r>
                            <w:r>
                              <w:rPr>
                                <w:spacing w:val="5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10"/>
                              </w:rPr>
                              <w:t>“</w:t>
                            </w:r>
                            <w:r>
                              <w:rPr>
                                <w:spacing w:val="3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/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19</w:t>
                            </w:r>
                          </w:p>
                          <w:p w14:paraId="02F520CD" w14:textId="77777777" w:rsidR="0009595E" w:rsidRDefault="0009595E">
                            <w:pPr>
                              <w:pStyle w:val="TableParagraph"/>
                              <w:spacing w:before="7"/>
                              <w:rPr>
                                <w:b/>
                                <w:sz w:val="10"/>
                              </w:rPr>
                            </w:pPr>
                          </w:p>
                          <w:p w14:paraId="10F81C10" w14:textId="77777777" w:rsidR="0009595E" w:rsidRDefault="00F43CAD">
                            <w:pPr>
                              <w:pStyle w:val="TableParagraph"/>
                              <w:tabs>
                                <w:tab w:val="left" w:pos="3209"/>
                              </w:tabs>
                              <w:ind w:left="352"/>
                              <w:rPr>
                                <w:rFonts w:ascii="Times New Roman" w:hAnsi="Times New Roman"/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Фамилии</w:t>
                            </w:r>
                            <w:r>
                              <w:rPr>
                                <w:spacing w:val="12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0"/>
                                <w:u w:val="single"/>
                              </w:rPr>
                              <w:tab/>
                            </w:r>
                          </w:p>
                          <w:p w14:paraId="19593F26" w14:textId="77777777" w:rsidR="0009595E" w:rsidRDefault="0009595E">
                            <w:pPr>
                              <w:pStyle w:val="TableParagraph"/>
                              <w:spacing w:before="9"/>
                              <w:rPr>
                                <w:b/>
                                <w:sz w:val="10"/>
                              </w:rPr>
                            </w:pPr>
                          </w:p>
                          <w:p w14:paraId="0FD85B2A" w14:textId="77777777" w:rsidR="0009595E" w:rsidRDefault="00F43CAD">
                            <w:pPr>
                              <w:pStyle w:val="TableParagraph"/>
                              <w:tabs>
                                <w:tab w:val="left" w:pos="3209"/>
                              </w:tabs>
                              <w:ind w:left="352"/>
                              <w:rPr>
                                <w:rFonts w:ascii="Times New Roman" w:hAnsi="Times New Roman"/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водителей</w:t>
                            </w:r>
                            <w:r>
                              <w:rPr>
                                <w:spacing w:val="5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0"/>
                                <w:u w:val="single"/>
                              </w:rPr>
                              <w:tab/>
                            </w:r>
                          </w:p>
                          <w:p w14:paraId="7A2E233C" w14:textId="77777777" w:rsidR="0009595E" w:rsidRDefault="0009595E">
                            <w:pPr>
                              <w:pStyle w:val="TableParagraph"/>
                              <w:spacing w:before="112"/>
                              <w:rPr>
                                <w:b/>
                                <w:sz w:val="10"/>
                              </w:rPr>
                            </w:pPr>
                          </w:p>
                          <w:p w14:paraId="570AB1DA" w14:textId="77777777" w:rsidR="0009595E" w:rsidRDefault="00F43CAD">
                            <w:pPr>
                              <w:pStyle w:val="TableParagraph"/>
                              <w:spacing w:line="110" w:lineRule="atLeast"/>
                              <w:ind w:left="68" w:right="1433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Подпись и штамп перевозчика</w:t>
                            </w:r>
                            <w:r>
                              <w:rPr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Unterschrift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und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Stempel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des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Frachtführers</w:t>
                            </w:r>
                          </w:p>
                        </w:tc>
                        <w:tc>
                          <w:tcPr>
                            <w:tcW w:w="3427" w:type="dxa"/>
                            <w:gridSpan w:val="9"/>
                            <w:vMerge/>
                            <w:tcBorders>
                              <w:top w:val="nil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055D82E" w14:textId="77777777" w:rsidR="0009595E" w:rsidRDefault="0009595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9595E" w14:paraId="190A0402" w14:textId="77777777">
                        <w:trPr>
                          <w:trHeight w:val="207"/>
                        </w:trPr>
                        <w:tc>
                          <w:tcPr>
                            <w:tcW w:w="2584" w:type="dxa"/>
                            <w:gridSpan w:val="5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4" w:space="0" w:color="000000"/>
                            </w:tcBorders>
                          </w:tcPr>
                          <w:p w14:paraId="798C05F9" w14:textId="77777777" w:rsidR="0009595E" w:rsidRDefault="00F43CAD">
                            <w:pPr>
                              <w:pStyle w:val="TableParagraph"/>
                              <w:tabs>
                                <w:tab w:val="left" w:pos="1451"/>
                              </w:tabs>
                              <w:spacing w:line="50" w:lineRule="exact"/>
                              <w:ind w:left="42"/>
                              <w:rPr>
                                <w:position w:val="1"/>
                                <w:sz w:val="10"/>
                              </w:rPr>
                            </w:pPr>
                            <w:r>
                              <w:rPr>
                                <w:b/>
                              </w:rPr>
                              <w:t>25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position w:val="1"/>
                                <w:sz w:val="10"/>
                              </w:rPr>
                              <w:t>Тягач/Kfz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position w:val="1"/>
                                <w:sz w:val="10"/>
                              </w:rPr>
                              <w:t>Полуприцеп/Anhänger</w:t>
                            </w:r>
                          </w:p>
                          <w:p w14:paraId="0BCE0E68" w14:textId="77777777" w:rsidR="0009595E" w:rsidRDefault="00F43CAD">
                            <w:pPr>
                              <w:pStyle w:val="TableParagraph"/>
                              <w:spacing w:line="57" w:lineRule="exact"/>
                              <w:ind w:left="345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Регистрац.</w:t>
                            </w:r>
                            <w:r>
                              <w:rPr>
                                <w:spacing w:val="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номер/Amtl.</w:t>
                            </w:r>
                            <w:r>
                              <w:rPr>
                                <w:spacing w:val="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Kennzeichen</w:t>
                            </w:r>
                          </w:p>
                        </w:tc>
                        <w:tc>
                          <w:tcPr>
                            <w:tcW w:w="2590" w:type="dxa"/>
                            <w:gridSpan w:val="7"/>
                            <w:tcBorders>
                              <w:top w:val="single" w:sz="12" w:space="0" w:color="000000"/>
                              <w:bottom w:val="single" w:sz="4" w:space="0" w:color="000000"/>
                            </w:tcBorders>
                          </w:tcPr>
                          <w:p w14:paraId="7B0B634D" w14:textId="77777777" w:rsidR="0009595E" w:rsidRDefault="00F43CAD">
                            <w:pPr>
                              <w:pStyle w:val="TableParagraph"/>
                              <w:tabs>
                                <w:tab w:val="left" w:pos="1170"/>
                              </w:tabs>
                              <w:spacing w:line="50" w:lineRule="exact"/>
                              <w:ind w:left="39"/>
                              <w:rPr>
                                <w:position w:val="1"/>
                                <w:sz w:val="10"/>
                              </w:rPr>
                            </w:pPr>
                            <w:r>
                              <w:rPr>
                                <w:b/>
                              </w:rPr>
                              <w:t>26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position w:val="1"/>
                                <w:sz w:val="10"/>
                              </w:rPr>
                              <w:t>Тягач/Kfz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position w:val="10"/>
                                <w:sz w:val="10"/>
                              </w:rPr>
                              <w:t>Марка</w:t>
                            </w:r>
                            <w:r>
                              <w:rPr>
                                <w:spacing w:val="-2"/>
                                <w:position w:val="1"/>
                                <w:sz w:val="10"/>
                              </w:rPr>
                              <w:t>Полуприцеп/Anhänger</w:t>
                            </w:r>
                          </w:p>
                          <w:p w14:paraId="7EED71A9" w14:textId="77777777" w:rsidR="0009595E" w:rsidRDefault="00F43CAD">
                            <w:pPr>
                              <w:pStyle w:val="TableParagraph"/>
                              <w:spacing w:line="57" w:lineRule="exact"/>
                              <w:ind w:left="55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/Typ</w:t>
                            </w:r>
                          </w:p>
                        </w:tc>
                        <w:tc>
                          <w:tcPr>
                            <w:tcW w:w="859" w:type="dxa"/>
                            <w:gridSpan w:val="2"/>
                            <w:tcBorders>
                              <w:top w:val="single" w:sz="1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62E67C9" w14:textId="77777777" w:rsidR="0009595E" w:rsidRDefault="00F43CAD">
                            <w:pPr>
                              <w:pStyle w:val="TableParagraph"/>
                              <w:spacing w:line="50" w:lineRule="exact"/>
                              <w:ind w:left="39"/>
                              <w:rPr>
                                <w:position w:val="1"/>
                                <w:sz w:val="10"/>
                              </w:rPr>
                            </w:pPr>
                            <w:r>
                              <w:rPr>
                                <w:b/>
                              </w:rPr>
                              <w:t>27</w:t>
                            </w:r>
                            <w:r>
                              <w:rPr>
                                <w:b/>
                                <w:spacing w:val="5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0"/>
                              </w:rPr>
                              <w:t xml:space="preserve">за 1 </w:t>
                            </w:r>
                            <w:r>
                              <w:rPr>
                                <w:spacing w:val="-5"/>
                                <w:position w:val="1"/>
                                <w:sz w:val="10"/>
                              </w:rPr>
                              <w:t>км</w:t>
                            </w:r>
                          </w:p>
                          <w:p w14:paraId="6D5092E9" w14:textId="77777777" w:rsidR="0009595E" w:rsidRDefault="00F43CAD">
                            <w:pPr>
                              <w:pStyle w:val="TableParagraph"/>
                              <w:spacing w:line="57" w:lineRule="exact"/>
                              <w:ind w:left="414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Тариф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861" w:type="dxa"/>
                            <w:gridSpan w:val="3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720EF74" w14:textId="77777777" w:rsidR="0009595E" w:rsidRDefault="00F43CAD">
                            <w:pPr>
                              <w:pStyle w:val="TableParagraph"/>
                              <w:spacing w:line="94" w:lineRule="exact"/>
                              <w:ind w:left="169" w:right="143" w:firstLine="28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Тарифное</w:t>
                            </w:r>
                            <w:r>
                              <w:rPr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расстояние</w:t>
                            </w:r>
                          </w:p>
                        </w:tc>
                        <w:tc>
                          <w:tcPr>
                            <w:tcW w:w="860" w:type="dxa"/>
                            <w:gridSpan w:val="2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58F03E4" w14:textId="77777777" w:rsidR="0009595E" w:rsidRDefault="00F43CAD">
                            <w:pPr>
                              <w:pStyle w:val="TableParagraph"/>
                              <w:spacing w:line="94" w:lineRule="exact"/>
                              <w:ind w:left="163" w:right="13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%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за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>испол.</w:t>
                            </w:r>
                            <w:r>
                              <w:rPr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тягача/п/пр.</w:t>
                            </w:r>
                          </w:p>
                        </w:tc>
                        <w:tc>
                          <w:tcPr>
                            <w:tcW w:w="856" w:type="dxa"/>
                            <w:gridSpan w:val="3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A9517FE" w14:textId="77777777" w:rsidR="0009595E" w:rsidRDefault="00F43CAD">
                            <w:pPr>
                              <w:pStyle w:val="TableParagraph"/>
                              <w:spacing w:line="94" w:lineRule="exact"/>
                              <w:ind w:left="268" w:right="204" w:hanging="2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Поясной</w:t>
                            </w:r>
                            <w:r>
                              <w:rPr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коэфф.</w:t>
                            </w:r>
                          </w:p>
                        </w:tc>
                        <w:tc>
                          <w:tcPr>
                            <w:tcW w:w="854" w:type="dxa"/>
                            <w:gridSpan w:val="2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4C66721" w14:textId="77777777" w:rsidR="0009595E" w:rsidRDefault="00F43CAD">
                            <w:pPr>
                              <w:pStyle w:val="TableParagraph"/>
                              <w:spacing w:line="94" w:lineRule="exact"/>
                              <w:ind w:left="242" w:right="196" w:firstLine="26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Прочие</w:t>
                            </w:r>
                            <w:r>
                              <w:rPr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доплаты</w:t>
                            </w:r>
                          </w:p>
                        </w:tc>
                        <w:tc>
                          <w:tcPr>
                            <w:tcW w:w="857" w:type="dxa"/>
                            <w:gridSpan w:val="2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7A6F407D" w14:textId="77777777" w:rsidR="0009595E" w:rsidRDefault="00F43CAD">
                            <w:pPr>
                              <w:pStyle w:val="TableParagraph"/>
                              <w:spacing w:before="37"/>
                              <w:ind w:left="286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Сумма</w:t>
                            </w:r>
                          </w:p>
                        </w:tc>
                      </w:tr>
                      <w:tr w:rsidR="0009595E" w14:paraId="79816E67" w14:textId="77777777">
                        <w:trPr>
                          <w:trHeight w:val="217"/>
                        </w:trPr>
                        <w:tc>
                          <w:tcPr>
                            <w:tcW w:w="2584" w:type="dxa"/>
                            <w:gridSpan w:val="5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</w:tcBorders>
                          </w:tcPr>
                          <w:p w14:paraId="3048794C" w14:textId="77777777" w:rsidR="0009595E" w:rsidRDefault="00F43CAD">
                            <w:pPr>
                              <w:pStyle w:val="TableParagraph"/>
                              <w:spacing w:before="22" w:line="175" w:lineRule="exact"/>
                              <w:ind w:left="7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ВН0109РА</w:t>
                            </w:r>
                          </w:p>
                        </w:tc>
                        <w:tc>
                          <w:tcPr>
                            <w:tcW w:w="2590" w:type="dxa"/>
                            <w:gridSpan w:val="7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676237C4" w14:textId="77777777" w:rsidR="0009595E" w:rsidRDefault="00F43CAD">
                            <w:pPr>
                              <w:pStyle w:val="TableParagraph"/>
                              <w:spacing w:before="22" w:line="175" w:lineRule="exact"/>
                              <w:ind w:left="6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Охрiменко</w:t>
                            </w:r>
                            <w:r>
                              <w:rPr>
                                <w:b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Олексiй</w:t>
                            </w:r>
                          </w:p>
                        </w:tc>
                        <w:tc>
                          <w:tcPr>
                            <w:tcW w:w="5147" w:type="dxa"/>
                            <w:gridSpan w:val="14"/>
                            <w:vMerge w:val="restart"/>
                            <w:tcBorders>
                              <w:top w:val="single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E024E44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09595E" w14:paraId="7830FA33" w14:textId="77777777">
                        <w:trPr>
                          <w:trHeight w:val="207"/>
                        </w:trPr>
                        <w:tc>
                          <w:tcPr>
                            <w:tcW w:w="2584" w:type="dxa"/>
                            <w:gridSpan w:val="5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</w:tcBorders>
                          </w:tcPr>
                          <w:p w14:paraId="75754E3D" w14:textId="77777777" w:rsidR="0009595E" w:rsidRDefault="00F43CAD">
                            <w:pPr>
                              <w:pStyle w:val="TableParagraph"/>
                              <w:spacing w:before="12" w:line="175" w:lineRule="exact"/>
                              <w:ind w:left="7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ВН3277ХF</w:t>
                            </w:r>
                          </w:p>
                        </w:tc>
                        <w:tc>
                          <w:tcPr>
                            <w:tcW w:w="2590" w:type="dxa"/>
                            <w:gridSpan w:val="7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30477EDC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147" w:type="dxa"/>
                            <w:gridSpan w:val="14"/>
                            <w:vMerge/>
                            <w:tcBorders>
                              <w:top w:val="nil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1DA8BC6" w14:textId="77777777" w:rsidR="0009595E" w:rsidRDefault="0009595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9595E" w14:paraId="34144165" w14:textId="77777777">
                        <w:trPr>
                          <w:trHeight w:val="207"/>
                        </w:trPr>
                        <w:tc>
                          <w:tcPr>
                            <w:tcW w:w="2584" w:type="dxa"/>
                            <w:gridSpan w:val="5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</w:tcBorders>
                          </w:tcPr>
                          <w:p w14:paraId="09FB7D7A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590" w:type="dxa"/>
                            <w:gridSpan w:val="7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10096A0B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147" w:type="dxa"/>
                            <w:gridSpan w:val="14"/>
                            <w:vMerge/>
                            <w:tcBorders>
                              <w:top w:val="nil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435EEBA" w14:textId="77777777" w:rsidR="0009595E" w:rsidRDefault="0009595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9595E" w14:paraId="744C2AFA" w14:textId="77777777">
                        <w:trPr>
                          <w:trHeight w:val="219"/>
                        </w:trPr>
                        <w:tc>
                          <w:tcPr>
                            <w:tcW w:w="2584" w:type="dxa"/>
                            <w:gridSpan w:val="5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081D81C8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590" w:type="dxa"/>
                            <w:gridSpan w:val="7"/>
                            <w:tcBorders>
                              <w:top w:val="single" w:sz="4" w:space="0" w:color="000000"/>
                              <w:bottom w:val="single" w:sz="12" w:space="0" w:color="000000"/>
                            </w:tcBorders>
                          </w:tcPr>
                          <w:p w14:paraId="6F089112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147" w:type="dxa"/>
                            <w:gridSpan w:val="14"/>
                            <w:vMerge/>
                            <w:tcBorders>
                              <w:top w:val="nil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6B26151" w14:textId="77777777" w:rsidR="0009595E" w:rsidRDefault="0009595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9595E" w14:paraId="06F9502B" w14:textId="77777777">
                        <w:trPr>
                          <w:trHeight w:val="208"/>
                        </w:trPr>
                        <w:tc>
                          <w:tcPr>
                            <w:tcW w:w="466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2919AEC2" w14:textId="77777777" w:rsidR="0009595E" w:rsidRDefault="00F43CAD">
                            <w:pPr>
                              <w:pStyle w:val="TableParagraph"/>
                              <w:spacing w:line="188" w:lineRule="exact"/>
                              <w:ind w:left="7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5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1085" w:type="dxa"/>
                            <w:gridSpan w:val="2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9521E91" w14:textId="77777777" w:rsidR="0009595E" w:rsidRDefault="00F43CAD">
                            <w:pPr>
                              <w:pStyle w:val="TableParagraph"/>
                              <w:spacing w:line="95" w:lineRule="exact"/>
                              <w:ind w:left="7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Тарифное</w:t>
                            </w:r>
                          </w:p>
                          <w:p w14:paraId="3E6B9590" w14:textId="77777777" w:rsidR="0009595E" w:rsidRDefault="00F43CAD">
                            <w:pPr>
                              <w:pStyle w:val="TableParagraph"/>
                              <w:spacing w:line="93" w:lineRule="exact"/>
                              <w:ind w:left="71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расстояние,</w:t>
                            </w:r>
                            <w:r>
                              <w:rPr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км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0559CF0" w14:textId="77777777" w:rsidR="0009595E" w:rsidRDefault="00F43CAD">
                            <w:pPr>
                              <w:pStyle w:val="TableParagraph"/>
                              <w:spacing w:before="37"/>
                              <w:ind w:left="138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Схема</w:t>
                            </w:r>
                          </w:p>
                        </w:tc>
                        <w:tc>
                          <w:tcPr>
                            <w:tcW w:w="830" w:type="dxa"/>
                            <w:gridSpan w:val="3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F72850C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26" w:type="dxa"/>
                            <w:gridSpan w:val="3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766D960" w14:textId="77777777" w:rsidR="0009595E" w:rsidRDefault="00F43CAD">
                            <w:pPr>
                              <w:pStyle w:val="TableParagraph"/>
                              <w:spacing w:line="95" w:lineRule="exact"/>
                              <w:ind w:left="26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Тариф</w:t>
                            </w:r>
                          </w:p>
                          <w:p w14:paraId="1FAE24AC" w14:textId="77777777" w:rsidR="0009595E" w:rsidRDefault="00F43CAD">
                            <w:pPr>
                              <w:pStyle w:val="TableParagraph"/>
                              <w:spacing w:line="93" w:lineRule="exact"/>
                              <w:ind w:left="288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за</w:t>
                            </w:r>
                            <w:r>
                              <w:rPr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</w:rPr>
                              <w:t xml:space="preserve">1 </w:t>
                            </w:r>
                            <w:r>
                              <w:rPr>
                                <w:spacing w:val="-10"/>
                                <w:sz w:val="10"/>
                              </w:rPr>
                              <w:t>т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6C1AA6E" w14:textId="77777777" w:rsidR="0009595E" w:rsidRDefault="00F43CAD">
                            <w:pPr>
                              <w:pStyle w:val="TableParagraph"/>
                              <w:spacing w:before="37"/>
                              <w:ind w:left="194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Надбавки</w:t>
                            </w:r>
                          </w:p>
                        </w:tc>
                        <w:tc>
                          <w:tcPr>
                            <w:tcW w:w="826" w:type="dxa"/>
                            <w:gridSpan w:val="2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EB436E4" w14:textId="77777777" w:rsidR="0009595E" w:rsidRDefault="00F43CAD">
                            <w:pPr>
                              <w:pStyle w:val="TableParagraph"/>
                              <w:spacing w:before="37"/>
                              <w:ind w:left="253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Скидки</w:t>
                            </w:r>
                          </w:p>
                        </w:tc>
                        <w:tc>
                          <w:tcPr>
                            <w:tcW w:w="828" w:type="dxa"/>
                            <w:gridSpan w:val="2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2AACF79" w14:textId="77777777" w:rsidR="0009595E" w:rsidRDefault="00F43CAD">
                            <w:pPr>
                              <w:pStyle w:val="TableParagraph"/>
                              <w:spacing w:line="95" w:lineRule="exact"/>
                              <w:ind w:left="246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Прочие</w:t>
                            </w:r>
                          </w:p>
                          <w:p w14:paraId="4DE63E88" w14:textId="77777777" w:rsidR="0009595E" w:rsidRDefault="00F43CAD">
                            <w:pPr>
                              <w:pStyle w:val="TableParagraph"/>
                              <w:spacing w:line="93" w:lineRule="exact"/>
                              <w:ind w:left="217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доплаты</w:t>
                            </w:r>
                          </w:p>
                        </w:tc>
                        <w:tc>
                          <w:tcPr>
                            <w:tcW w:w="1500" w:type="dxa"/>
                            <w:gridSpan w:val="4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14F9BEA0" w14:textId="77777777" w:rsidR="0009595E" w:rsidRDefault="00F43CAD">
                            <w:pPr>
                              <w:pStyle w:val="TableParagraph"/>
                              <w:spacing w:before="37"/>
                              <w:ind w:left="68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К</w:t>
                            </w:r>
                            <w:r>
                              <w:rPr>
                                <w:spacing w:val="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оплате</w:t>
                            </w:r>
                          </w:p>
                        </w:tc>
                        <w:tc>
                          <w:tcPr>
                            <w:tcW w:w="2567" w:type="dxa"/>
                            <w:gridSpan w:val="7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4C12C416" w14:textId="77777777" w:rsidR="0009595E" w:rsidRDefault="00F43CAD">
                            <w:pPr>
                              <w:pStyle w:val="TableParagraph"/>
                              <w:spacing w:before="37"/>
                              <w:ind w:left="6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Отчисления</w:t>
                            </w:r>
                          </w:p>
                        </w:tc>
                      </w:tr>
                      <w:tr w:rsidR="0009595E" w14:paraId="6B1ED1FD" w14:textId="77777777">
                        <w:trPr>
                          <w:trHeight w:val="465"/>
                        </w:trPr>
                        <w:tc>
                          <w:tcPr>
                            <w:tcW w:w="7754" w:type="dxa"/>
                            <w:gridSpan w:val="19"/>
                            <w:tcBorders>
                              <w:top w:val="nil"/>
                              <w:left w:val="single" w:sz="12" w:space="0" w:color="000000"/>
                              <w:bottom w:val="nil"/>
                              <w:right w:val="single" w:sz="12" w:space="0" w:color="000000"/>
                            </w:tcBorders>
                          </w:tcPr>
                          <w:p w14:paraId="258542BC" w14:textId="77777777" w:rsidR="0009595E" w:rsidRDefault="00F43CAD">
                            <w:pPr>
                              <w:pStyle w:val="TableParagraph"/>
                              <w:spacing w:before="21" w:line="189" w:lineRule="auto"/>
                              <w:ind w:left="71" w:right="733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Тариф</w:t>
                            </w:r>
                            <w:r>
                              <w:rPr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0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2567" w:type="dxa"/>
                            <w:gridSpan w:val="7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045DFA38" w14:textId="77777777" w:rsidR="0009595E" w:rsidRDefault="0009595E">
                            <w:pPr>
                              <w:pStyle w:val="TableParagraph"/>
                              <w:spacing w:before="26"/>
                              <w:rPr>
                                <w:b/>
                                <w:sz w:val="10"/>
                              </w:rPr>
                            </w:pPr>
                          </w:p>
                          <w:p w14:paraId="2454FA9B" w14:textId="77777777" w:rsidR="0009595E" w:rsidRDefault="00F43CAD">
                            <w:pPr>
                              <w:pStyle w:val="TableParagraph"/>
                              <w:spacing w:line="189" w:lineRule="auto"/>
                              <w:ind w:left="61" w:right="1544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Оплачено</w:t>
                            </w:r>
                            <w:r>
                              <w:rPr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заказчиком</w:t>
                            </w:r>
                          </w:p>
                        </w:tc>
                      </w:tr>
                      <w:tr w:rsidR="0009595E" w14:paraId="111AA2FA" w14:textId="77777777">
                        <w:trPr>
                          <w:trHeight w:val="227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left w:val="single" w:sz="1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86AD445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55E0A32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3BA03AC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30" w:type="dxa"/>
                            <w:gridSpan w:val="3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22B995A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26" w:type="dxa"/>
                            <w:gridSpan w:val="3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DA6F08E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674FC7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26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E6C571D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28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5D56DADC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500" w:type="dxa"/>
                            <w:gridSpan w:val="4"/>
                            <w:tcBorders>
                              <w:top w:val="nil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8171644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567" w:type="dxa"/>
                            <w:gridSpan w:val="7"/>
                            <w:tcBorders>
                              <w:top w:val="single" w:sz="4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8BE2191" w14:textId="77777777" w:rsidR="0009595E" w:rsidRDefault="00F43CAD">
                            <w:pPr>
                              <w:pStyle w:val="TableParagraph"/>
                              <w:spacing w:before="50"/>
                              <w:ind w:left="61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К</w:t>
                            </w:r>
                            <w:r>
                              <w:rPr>
                                <w:spacing w:val="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оплате</w:t>
                            </w:r>
                          </w:p>
                        </w:tc>
                      </w:tr>
                      <w:tr w:rsidR="0009595E" w14:paraId="70CF2019" w14:textId="77777777">
                        <w:trPr>
                          <w:trHeight w:val="208"/>
                        </w:trPr>
                        <w:tc>
                          <w:tcPr>
                            <w:tcW w:w="466" w:type="dxa"/>
                            <w:tcBorders>
                              <w:top w:val="single" w:sz="4" w:space="0" w:color="000000"/>
                              <w:left w:val="single" w:sz="12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45EB087E" w14:textId="77777777" w:rsidR="0009595E" w:rsidRDefault="00F43CAD">
                            <w:pPr>
                              <w:pStyle w:val="TableParagraph"/>
                              <w:spacing w:line="188" w:lineRule="exact"/>
                              <w:ind w:left="7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5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085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64B1A209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0DA2326D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30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22753C71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26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069C816A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3D1D6220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26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2B4A3C52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28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59F8CF55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500" w:type="dxa"/>
                            <w:gridSpan w:val="4"/>
                            <w:tcBorders>
                              <w:top w:val="single" w:sz="12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3936DCE6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31" w:type="dxa"/>
                            <w:gridSpan w:val="2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8C54869" w14:textId="77777777" w:rsidR="0009595E" w:rsidRDefault="00F43CAD">
                            <w:pPr>
                              <w:pStyle w:val="TableParagraph"/>
                              <w:spacing w:before="40"/>
                              <w:ind w:left="7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Валюта</w:t>
                            </w:r>
                          </w:p>
                        </w:tc>
                        <w:tc>
                          <w:tcPr>
                            <w:tcW w:w="1836" w:type="dxa"/>
                            <w:gridSpan w:val="5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1377AA5B" w14:textId="77777777" w:rsidR="0009595E" w:rsidRDefault="00F43CAD">
                            <w:pPr>
                              <w:pStyle w:val="TableParagraph"/>
                              <w:spacing w:before="40"/>
                              <w:ind w:left="7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Код</w:t>
                            </w:r>
                            <w:r>
                              <w:rPr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плательщика</w:t>
                            </w:r>
                          </w:p>
                        </w:tc>
                      </w:tr>
                      <w:tr w:rsidR="0009595E" w14:paraId="4A8ABC79" w14:textId="77777777">
                        <w:trPr>
                          <w:trHeight w:val="468"/>
                        </w:trPr>
                        <w:tc>
                          <w:tcPr>
                            <w:tcW w:w="10321" w:type="dxa"/>
                            <w:gridSpan w:val="26"/>
                            <w:tcBorders>
                              <w:top w:val="nil"/>
                              <w:left w:val="single" w:sz="12" w:space="0" w:color="000000"/>
                              <w:bottom w:val="nil"/>
                              <w:right w:val="single" w:sz="12" w:space="0" w:color="000000"/>
                            </w:tcBorders>
                          </w:tcPr>
                          <w:p w14:paraId="550F6461" w14:textId="77777777" w:rsidR="0009595E" w:rsidRDefault="00F43CAD">
                            <w:pPr>
                              <w:pStyle w:val="TableParagraph"/>
                              <w:spacing w:before="24" w:line="189" w:lineRule="auto"/>
                              <w:ind w:left="71" w:right="9906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Тариф</w:t>
                            </w:r>
                            <w:r>
                              <w:rPr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III</w:t>
                            </w:r>
                          </w:p>
                        </w:tc>
                      </w:tr>
                      <w:tr w:rsidR="0009595E" w14:paraId="0B606726" w14:textId="77777777">
                        <w:trPr>
                          <w:trHeight w:val="237"/>
                        </w:trPr>
                        <w:tc>
                          <w:tcPr>
                            <w:tcW w:w="466" w:type="dxa"/>
                            <w:tcBorders>
                              <w:top w:val="nil"/>
                              <w:left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476D42A0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45A1D7B4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6CDCFD96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30" w:type="dxa"/>
                            <w:gridSpan w:val="3"/>
                            <w:tcBorders>
                              <w:top w:val="nil"/>
                              <w:left w:val="single" w:sz="4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74F96497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26" w:type="dxa"/>
                            <w:gridSpan w:val="3"/>
                            <w:tcBorders>
                              <w:top w:val="nil"/>
                              <w:left w:val="single" w:sz="4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1E94F3DC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nil"/>
                              <w:left w:val="single" w:sz="4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535C1444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26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0E824A46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28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768238A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500" w:type="dxa"/>
                            <w:gridSpan w:val="4"/>
                            <w:tcBorders>
                              <w:top w:val="nil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128433E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567" w:type="dxa"/>
                            <w:gridSpan w:val="7"/>
                            <w:tcBorders>
                              <w:top w:val="nil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0A880C1" w14:textId="77777777" w:rsidR="0009595E" w:rsidRDefault="0009595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 w14:paraId="0C61DA06" w14:textId="77777777" w:rsidR="0009595E" w:rsidRDefault="0009595E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83B84CA" w14:textId="77777777" w:rsidR="0009595E" w:rsidRDefault="0009595E">
      <w:pPr>
        <w:pStyle w:val="a3"/>
        <w:rPr>
          <w:rFonts w:ascii="Times New Roman"/>
          <w:b w:val="0"/>
        </w:rPr>
      </w:pPr>
    </w:p>
    <w:p w14:paraId="0E6202F7" w14:textId="77777777" w:rsidR="0009595E" w:rsidRDefault="0009595E">
      <w:pPr>
        <w:pStyle w:val="a3"/>
        <w:spacing w:before="920"/>
        <w:rPr>
          <w:rFonts w:ascii="Times New Roman"/>
          <w:b w:val="0"/>
        </w:rPr>
      </w:pPr>
    </w:p>
    <w:p w14:paraId="61187F71" w14:textId="77777777" w:rsidR="0009595E" w:rsidRDefault="00F43CAD">
      <w:pPr>
        <w:pStyle w:val="a3"/>
        <w:ind w:left="163"/>
        <w:jc w:val="center"/>
      </w:pPr>
      <w:r>
        <w:rPr>
          <w:color w:val="C0C0C0"/>
          <w:spacing w:val="-5"/>
        </w:rPr>
        <w:t>CMR</w:t>
      </w:r>
    </w:p>
    <w:sectPr w:rsidR="0009595E">
      <w:type w:val="continuous"/>
      <w:pgSz w:w="11910" w:h="16840"/>
      <w:pgMar w:top="5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595E"/>
    <w:rsid w:val="0009595E"/>
    <w:rsid w:val="00705FB5"/>
    <w:rsid w:val="00846E8B"/>
    <w:rsid w:val="00F43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8C735B"/>
  <w15:docId w15:val="{169ED363-37C2-4E41-AA62-5A20AF9FC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144"/>
      <w:szCs w:val="14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://sklad-zakonov.narod.ru/asmap/convKDPG.htm" TargetMode="External" /><Relationship Id="rId5" Type="http://schemas.openxmlformats.org/officeDocument/2006/relationships/hyperlink" Target="http://sklad-zakonov.narod.ru/asmap/convKDPG.htm" TargetMode="Externa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Бурченко Олександр Костянтинович</cp:lastModifiedBy>
  <cp:revision>2</cp:revision>
  <dcterms:created xsi:type="dcterms:W3CDTF">2026-03-03T11:50:00Z</dcterms:created>
  <dcterms:modified xsi:type="dcterms:W3CDTF">2026-03-03T11:50:00Z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2026-03-03T00:00:00Z</vt:filetime>
  </property>
</Properties>
</file>