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41"/>
        <w:tblW w:w="1092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"/>
        <w:gridCol w:w="278"/>
        <w:gridCol w:w="420"/>
        <w:gridCol w:w="562"/>
        <w:gridCol w:w="141"/>
        <w:gridCol w:w="75"/>
        <w:gridCol w:w="64"/>
        <w:gridCol w:w="283"/>
        <w:gridCol w:w="1403"/>
        <w:gridCol w:w="283"/>
        <w:gridCol w:w="146"/>
        <w:gridCol w:w="467"/>
        <w:gridCol w:w="510"/>
        <w:gridCol w:w="287"/>
        <w:gridCol w:w="212"/>
        <w:gridCol w:w="211"/>
        <w:gridCol w:w="276"/>
        <w:gridCol w:w="610"/>
        <w:gridCol w:w="384"/>
        <w:gridCol w:w="472"/>
        <w:gridCol w:w="410"/>
        <w:gridCol w:w="148"/>
        <w:gridCol w:w="289"/>
        <w:gridCol w:w="417"/>
        <w:gridCol w:w="289"/>
        <w:gridCol w:w="675"/>
        <w:gridCol w:w="272"/>
        <w:gridCol w:w="178"/>
        <w:gridCol w:w="228"/>
        <w:gridCol w:w="160"/>
        <w:gridCol w:w="168"/>
        <w:gridCol w:w="160"/>
        <w:gridCol w:w="238"/>
      </w:tblGrid>
      <w:tr w:rsidR="00645032" w14:paraId="3328EF7D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209" w:type="dxa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796C9880" w14:textId="77777777" w:rsidR="00645032" w:rsidRDefault="00645032" w:rsidP="00645032">
            <w:pPr>
              <w:rPr>
                <w:rFonts w:ascii="Arial" w:hAnsi="Arial"/>
                <w:b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1</w:t>
            </w:r>
          </w:p>
        </w:tc>
        <w:tc>
          <w:tcPr>
            <w:tcW w:w="5176" w:type="dxa"/>
            <w:gridSpan w:val="14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6" w:space="0" w:color="FF0000"/>
            </w:tcBorders>
          </w:tcPr>
          <w:p w14:paraId="56235E02" w14:textId="77777777" w:rsidR="00645032" w:rsidRDefault="00645032" w:rsidP="0064503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Отправитель (наименование, адрес, страна)</w:t>
            </w:r>
          </w:p>
          <w:p w14:paraId="25DA6824" w14:textId="77777777" w:rsidR="00645032" w:rsidRDefault="00645032" w:rsidP="0064503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Absender</w:t>
            </w:r>
            <w:r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</w:rPr>
              <w:t>Name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</w:rPr>
              <w:t>Anschrift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</w:rPr>
              <w:t>Land</w:t>
            </w:r>
            <w:r>
              <w:rPr>
                <w:color w:val="FF0000"/>
                <w:sz w:val="11"/>
                <w:lang w:val="ru-RU"/>
              </w:rPr>
              <w:t>)</w:t>
            </w:r>
          </w:p>
        </w:tc>
        <w:tc>
          <w:tcPr>
            <w:tcW w:w="5539" w:type="dxa"/>
            <w:gridSpan w:val="18"/>
            <w:tcBorders>
              <w:top w:val="single" w:sz="12" w:space="0" w:color="FF0000"/>
              <w:left w:val="single" w:sz="6" w:space="0" w:color="FF0000"/>
              <w:bottom w:val="nil"/>
              <w:right w:val="single" w:sz="12" w:space="0" w:color="FF0000"/>
            </w:tcBorders>
          </w:tcPr>
          <w:p w14:paraId="46D9F8C1" w14:textId="77777777" w:rsidR="00645032" w:rsidRDefault="00CD347E" w:rsidP="00645032">
            <w:pPr>
              <w:tabs>
                <w:tab w:val="right" w:pos="5400"/>
              </w:tabs>
              <w:rPr>
                <w:rFonts w:ascii="Arial" w:hAnsi="Arial"/>
                <w:color w:val="FF0000"/>
                <w:sz w:val="14"/>
                <w:lang w:val="ru-RU"/>
              </w:rPr>
            </w:pP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5DDD283" wp14:editId="19E1B0FA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-635</wp:posOffset>
                      </wp:positionV>
                      <wp:extent cx="1006475" cy="548640"/>
                      <wp:effectExtent l="0" t="0" r="0" b="0"/>
                      <wp:wrapNone/>
                      <wp:docPr id="1455383397" name="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0647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56A084" w14:textId="77777777" w:rsidR="005C1A8C" w:rsidRDefault="005C1A8C" w:rsidP="00645032">
                                  <w:pP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  <w:t>Международная</w:t>
                                  </w:r>
                                </w:p>
                                <w:p w14:paraId="4F588E64" w14:textId="77777777" w:rsidR="005C1A8C" w:rsidRDefault="005C1A8C" w:rsidP="00645032">
                                  <w:pP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  <w:t>товарно-транспортная</w:t>
                                  </w:r>
                                </w:p>
                                <w:p w14:paraId="135B7323" w14:textId="77777777" w:rsidR="005C1A8C" w:rsidRDefault="005C1A8C" w:rsidP="00645032">
                                  <w:pP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  <w:t>накладная</w:t>
                                  </w:r>
                                </w:p>
                                <w:p w14:paraId="365CD344" w14:textId="77777777" w:rsidR="005C1A8C" w:rsidRDefault="005C1A8C" w:rsidP="00645032">
                                  <w:pP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</w:rPr>
                                    <w:t>Internationaler</w:t>
                                  </w:r>
                                </w:p>
                                <w:p w14:paraId="2221B178" w14:textId="77777777" w:rsidR="005C1A8C" w:rsidRDefault="005C1A8C" w:rsidP="00645032">
                                  <w:pP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</w:rPr>
                                    <w:t>Frachtbrief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DD283" id=" 99" o:spid="_x0000_s1026" style="position:absolute;margin-left:9.45pt;margin-top:-.05pt;width:79.25pt;height:43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" filled="f" stroked="f" strokeweight="0">
                      <v:path arrowok="t"/>
                      <v:textbox inset="0,0,0,0">
                        <w:txbxContent>
                          <w:p w14:paraId="0D56A084" w14:textId="77777777" w:rsidR="005C1A8C" w:rsidRDefault="005C1A8C" w:rsidP="00645032">
                            <w:pP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  <w:t>Международная</w:t>
                            </w:r>
                          </w:p>
                          <w:p w14:paraId="4F588E64" w14:textId="77777777" w:rsidR="005C1A8C" w:rsidRDefault="005C1A8C" w:rsidP="00645032">
                            <w:pP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  <w:t>товарно-транспортная</w:t>
                            </w:r>
                          </w:p>
                          <w:p w14:paraId="135B7323" w14:textId="77777777" w:rsidR="005C1A8C" w:rsidRDefault="005C1A8C" w:rsidP="00645032">
                            <w:pP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  <w:t>накладная</w:t>
                            </w:r>
                          </w:p>
                          <w:p w14:paraId="365CD344" w14:textId="77777777" w:rsidR="005C1A8C" w:rsidRDefault="005C1A8C" w:rsidP="00645032">
                            <w:pP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</w:rPr>
                              <w:t>Internationaler</w:t>
                            </w:r>
                          </w:p>
                          <w:p w14:paraId="2221B178" w14:textId="77777777" w:rsidR="005C1A8C" w:rsidRDefault="005C1A8C" w:rsidP="00645032">
                            <w:pP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</w:rPr>
                              <w:t>Frachtbrief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45032">
              <w:rPr>
                <w:rFonts w:ascii="Arial" w:hAnsi="Arial"/>
                <w:color w:val="FF0000"/>
                <w:sz w:val="14"/>
                <w:lang w:val="ru-RU"/>
              </w:rPr>
              <w:tab/>
            </w:r>
          </w:p>
        </w:tc>
      </w:tr>
      <w:tr w:rsidR="0070331E" w14:paraId="273D80D1" w14:textId="77777777" w:rsidTr="00645032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385" w:type="dxa"/>
            <w:gridSpan w:val="15"/>
            <w:tcBorders>
              <w:top w:val="nil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44784D0D" w14:textId="77777777" w:rsidR="0070331E" w:rsidRPr="00127BE2" w:rsidRDefault="00DB6499" w:rsidP="0004153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DB649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GUANGDONG TAYO MOTORCYCLE TECHNOLOGY CO.,LTD</w:t>
            </w:r>
          </w:p>
        </w:tc>
        <w:tc>
          <w:tcPr>
            <w:tcW w:w="5539" w:type="dxa"/>
            <w:gridSpan w:val="18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5630BFDE" w14:textId="77777777" w:rsidR="0070331E" w:rsidRDefault="00CD347E" w:rsidP="00645032">
            <w:pPr>
              <w:rPr>
                <w:rFonts w:ascii="Arial" w:hAnsi="Arial"/>
                <w:color w:val="FF0000"/>
                <w:sz w:val="14"/>
                <w:lang w:val="nl-NL"/>
              </w:rPr>
            </w:pP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24F21F1" wp14:editId="30D5DA17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6350</wp:posOffset>
                      </wp:positionV>
                      <wp:extent cx="549275" cy="274955"/>
                      <wp:effectExtent l="0" t="0" r="3175" b="0"/>
                      <wp:wrapNone/>
                      <wp:docPr id="733846645" name="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9275" cy="27495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3EB60D" id=" 98" o:spid="_x0000_s1026" style="position:absolute;margin-left:94.1pt;margin-top:.5pt;width:43.25pt;height:21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" filled="f" strokeweight="2pt">
                      <v:path arrowok="t"/>
                    </v:oval>
                  </w:pict>
                </mc:Fallback>
              </mc:AlternateContent>
            </w: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71C7F66" wp14:editId="3B502AC5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6350</wp:posOffset>
                      </wp:positionV>
                      <wp:extent cx="732155" cy="274955"/>
                      <wp:effectExtent l="0" t="0" r="0" b="0"/>
                      <wp:wrapNone/>
                      <wp:docPr id="110585484" name="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32155" cy="27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CB281F" w14:textId="77777777" w:rsidR="0070331E" w:rsidRDefault="0070331E" w:rsidP="0070331E">
                                  <w:pPr>
                                    <w:pStyle w:val="6"/>
                                  </w:pPr>
                                  <w:r>
                                    <w:t xml:space="preserve">      CMR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C7F66" id=" 97" o:spid="_x0000_s1027" style="position:absolute;margin-left:82.1pt;margin-top:.5pt;width:57.65pt;height:21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" filled="f" stroked="f" strokeweight="0">
                      <v:path arrowok="t"/>
                      <v:textbox inset="0,0,0,0">
                        <w:txbxContent>
                          <w:p w14:paraId="41CB281F" w14:textId="77777777" w:rsidR="0070331E" w:rsidRDefault="0070331E" w:rsidP="0070331E">
                            <w:pPr>
                              <w:pStyle w:val="6"/>
                            </w:pPr>
                            <w:r>
                              <w:t xml:space="preserve">      CMR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5A2AF" wp14:editId="5ABEC241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85725</wp:posOffset>
                      </wp:positionV>
                      <wp:extent cx="1097915" cy="274955"/>
                      <wp:effectExtent l="0" t="0" r="0" b="0"/>
                      <wp:wrapNone/>
                      <wp:docPr id="1114614650" name="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915" cy="27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846247" w14:textId="77777777" w:rsidR="0070331E" w:rsidRPr="00BA7ED8" w:rsidRDefault="009A0791" w:rsidP="0070331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  </w:t>
                                  </w:r>
                                  <w:r w:rsidR="00116382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lang w:val="uk-UA"/>
                                    </w:rPr>
                                    <w:t>0</w:t>
                                  </w:r>
                                  <w:r w:rsidR="00BA7E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609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5A2AF" id=" 96" o:spid="_x0000_s1028" style="position:absolute;margin-left:139pt;margin-top:6.75pt;width:86.45pt;height:2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" filled="f" stroked="f" strokeweight="0">
                      <v:path arrowok="t"/>
                      <v:textbox inset="0,0,0,0">
                        <w:txbxContent>
                          <w:p w14:paraId="04846247" w14:textId="77777777" w:rsidR="0070331E" w:rsidRPr="00BA7ED8" w:rsidRDefault="009A0791" w:rsidP="0070331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  </w:t>
                            </w:r>
                            <w:r w:rsidR="0011638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uk-UA"/>
                              </w:rPr>
                              <w:t>0</w:t>
                            </w:r>
                            <w:r w:rsidR="00BA7ED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609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31E" w14:paraId="1FE29938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7D838B3E" w14:textId="77777777" w:rsidR="0070331E" w:rsidRPr="00C30652" w:rsidRDefault="00DB6499" w:rsidP="00041532">
            <w:pPr>
              <w:rPr>
                <w:rFonts w:ascii="Arial" w:hAnsi="Arial" w:cs="Arial"/>
                <w:b/>
                <w:bCs/>
              </w:rPr>
            </w:pPr>
            <w:r w:rsidRPr="00DB6499">
              <w:rPr>
                <w:rFonts w:ascii="Arial" w:hAnsi="Arial" w:cs="Arial"/>
                <w:b/>
                <w:bCs/>
                <w:sz w:val="18"/>
                <w:szCs w:val="18"/>
              </w:rPr>
              <w:t>188 JINOU ROAD, JIANGHAI DISTRICT, JIANGMEN CITY,</w:t>
            </w:r>
          </w:p>
        </w:tc>
        <w:tc>
          <w:tcPr>
            <w:tcW w:w="5539" w:type="dxa"/>
            <w:gridSpan w:val="18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3A81C801" w14:textId="77777777" w:rsidR="0070331E" w:rsidRDefault="00CD347E" w:rsidP="00645032">
            <w:pPr>
              <w:rPr>
                <w:rFonts w:ascii="Arial" w:hAnsi="Arial"/>
                <w:color w:val="FF0000"/>
                <w:sz w:val="14"/>
                <w:lang w:val="nl-NL"/>
              </w:rPr>
            </w:pP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2F17AB" wp14:editId="20ABF615">
                      <wp:simplePos x="0" y="0"/>
                      <wp:positionH relativeFrom="column">
                        <wp:posOffset>2040255</wp:posOffset>
                      </wp:positionH>
                      <wp:positionV relativeFrom="paragraph">
                        <wp:posOffset>109220</wp:posOffset>
                      </wp:positionV>
                      <wp:extent cx="1280795" cy="457200"/>
                      <wp:effectExtent l="0" t="0" r="0" b="0"/>
                      <wp:wrapNone/>
                      <wp:docPr id="2059061488" name="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8079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95D7F0" w14:textId="77777777" w:rsidR="0070331E" w:rsidRDefault="0070331E" w:rsidP="0070331E">
                                  <w:pPr>
                                    <w:spacing w:before="60"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Diese Beförderung unterliegt trotz</w:t>
                                  </w:r>
                                </w:p>
                                <w:p w14:paraId="4289E4E9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einer gegenteiligen Abmachung den</w:t>
                                  </w:r>
                                </w:p>
                                <w:p w14:paraId="3F1F8680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Bestimmungen des Übereinkommens</w:t>
                                  </w:r>
                                </w:p>
                                <w:p w14:paraId="3777BDC2" w14:textId="77777777" w:rsidR="00116382" w:rsidRDefault="0070331E" w:rsidP="00116382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über den Beförderungsvertrag im</w:t>
                                  </w:r>
                                  <w:r w:rsidR="00116382"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 xml:space="preserve"> intern. Straßengüterverkehr (CMR)</w:t>
                                  </w:r>
                                </w:p>
                                <w:p w14:paraId="07B78C7A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</w:p>
                                <w:p w14:paraId="2794E55C" w14:textId="77777777" w:rsidR="005C1A8C" w:rsidRDefault="005C1A8C">
                                  <w:pPr>
                                    <w:spacing w:before="6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2F17AB" id=" 95" o:spid="_x0000_s1029" style="position:absolute;margin-left:160.65pt;margin-top:8.6pt;width:100.8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" filled="f" stroked="f" strokeweight="0">
                      <v:path arrowok="t"/>
                      <v:textbox inset="0,0,0,0">
                        <w:txbxContent>
                          <w:p w14:paraId="4F95D7F0" w14:textId="77777777" w:rsidR="0070331E" w:rsidRDefault="0070331E" w:rsidP="0070331E">
                            <w:pPr>
                              <w:spacing w:before="60"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Diese Beförderung unterliegt trotz</w:t>
                            </w:r>
                          </w:p>
                          <w:p w14:paraId="4289E4E9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einer gegenteiligen Abmachung den</w:t>
                            </w:r>
                          </w:p>
                          <w:p w14:paraId="3F1F8680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Bestimmungen des Übereinkommens</w:t>
                            </w:r>
                          </w:p>
                          <w:p w14:paraId="3777BDC2" w14:textId="77777777" w:rsidR="00116382" w:rsidRDefault="0070331E" w:rsidP="00116382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über den Beförderungsvertrag im</w:t>
                            </w:r>
                            <w:r w:rsidR="00116382"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 xml:space="preserve"> intern. Straßengüterverkehr (CMR)</w:t>
                            </w:r>
                          </w:p>
                          <w:p w14:paraId="07B78C7A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</w:p>
                          <w:p w14:paraId="2794E55C" w14:textId="77777777" w:rsidR="005C1A8C" w:rsidRDefault="005C1A8C">
                            <w:pPr>
                              <w:spacing w:before="6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0C39E2" wp14:editId="701533B1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108585</wp:posOffset>
                      </wp:positionV>
                      <wp:extent cx="1463675" cy="457200"/>
                      <wp:effectExtent l="0" t="0" r="0" b="0"/>
                      <wp:wrapNone/>
                      <wp:docPr id="276877938" name="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6367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007642" w14:textId="77777777" w:rsidR="0070331E" w:rsidRDefault="0070331E" w:rsidP="0070331E">
                                  <w:pPr>
                                    <w:spacing w:before="60"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  <w:t>Данная перевозка, несмотря ни на</w:t>
                                  </w:r>
                                </w:p>
                                <w:p w14:paraId="26C58749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  <w:t>какие прочие договоры, осуществляется</w:t>
                                  </w:r>
                                </w:p>
                                <w:p w14:paraId="02E3D609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  <w:t>в соответствии с условиями</w:t>
                                  </w:r>
                                </w:p>
                                <w:p w14:paraId="7996DAED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  <w:t>Конвенции о договоре международной</w:t>
                                  </w:r>
                                </w:p>
                                <w:p w14:paraId="2B59B721" w14:textId="77777777" w:rsidR="0070331E" w:rsidRDefault="0070331E" w:rsidP="0070331E">
                                  <w:pPr>
                                    <w:spacing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color w:val="FF0000"/>
                                      <w:sz w:val="11"/>
                                      <w:lang w:val="ru-RU"/>
                                    </w:rPr>
                                    <w:t>дорожной перевозки грузов (КДПГ)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0C39E2" id=" 94" o:spid="_x0000_s1030" style="position:absolute;margin-left:9.45pt;margin-top:8.55pt;width:115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" filled="f" stroked="f" strokeweight="0">
                      <v:path arrowok="t"/>
                      <v:textbox inset="0,0,0,0">
                        <w:txbxContent>
                          <w:p w14:paraId="42007642" w14:textId="77777777" w:rsidR="0070331E" w:rsidRDefault="0070331E" w:rsidP="0070331E">
                            <w:pPr>
                              <w:spacing w:before="60" w:line="120" w:lineRule="exact"/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  <w:t>Данная перевозка, несмотря ни на</w:t>
                            </w:r>
                          </w:p>
                          <w:p w14:paraId="26C58749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  <w:t>какие прочие договоры, осуществляется</w:t>
                            </w:r>
                          </w:p>
                          <w:p w14:paraId="02E3D609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  <w:t>в соответствии с условиями</w:t>
                            </w:r>
                          </w:p>
                          <w:p w14:paraId="7996DAED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  <w:t>Конвенции о договоре международной</w:t>
                            </w:r>
                          </w:p>
                          <w:p w14:paraId="2B59B721" w14:textId="77777777" w:rsidR="0070331E" w:rsidRDefault="0070331E" w:rsidP="0070331E">
                            <w:pPr>
                              <w:spacing w:line="120" w:lineRule="exact"/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color w:val="FF0000"/>
                                <w:sz w:val="11"/>
                                <w:lang w:val="ru-RU"/>
                              </w:rPr>
                              <w:t>дорожной перевозки грузов (КДПГ)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31E" w:rsidRPr="00521F65" w14:paraId="08407C11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531CBE6D" w14:textId="77777777" w:rsidR="0070331E" w:rsidRPr="00DB6499" w:rsidRDefault="00DB6499" w:rsidP="00DB6499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B649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GUANGDONG, CHINA</w:t>
            </w:r>
          </w:p>
        </w:tc>
        <w:tc>
          <w:tcPr>
            <w:tcW w:w="5539" w:type="dxa"/>
            <w:gridSpan w:val="18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10C24793" w14:textId="77777777" w:rsidR="0070331E" w:rsidRPr="00521F65" w:rsidRDefault="0070331E" w:rsidP="00686B46">
            <w:pPr>
              <w:rPr>
                <w:rFonts w:ascii="Arial" w:hAnsi="Arial"/>
                <w:color w:val="FF0000"/>
                <w:sz w:val="14"/>
                <w:lang w:val="nl-NL"/>
              </w:rPr>
            </w:pPr>
          </w:p>
        </w:tc>
      </w:tr>
      <w:tr w:rsidR="00594852" w14:paraId="1C6D966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2CE44B5A" w14:textId="77777777" w:rsidR="00594852" w:rsidRPr="00DB6499" w:rsidRDefault="002B5482" w:rsidP="005948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B649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on behalf of</w:t>
            </w:r>
            <w:r w:rsidR="00B04A34">
              <w:rPr>
                <w:rFonts w:ascii="Arial" w:hAnsi="Arial" w:cs="Arial"/>
                <w:b/>
                <w:bCs/>
                <w:sz w:val="18"/>
                <w:szCs w:val="18"/>
                <w:lang w:val="uk-UA"/>
              </w:rPr>
              <w:t xml:space="preserve"> </w:t>
            </w:r>
            <w:r w:rsidR="00B04A34" w:rsidRPr="00B04A3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GREENLIGHTON SALES LTD</w:t>
            </w:r>
          </w:p>
        </w:tc>
        <w:tc>
          <w:tcPr>
            <w:tcW w:w="5539" w:type="dxa"/>
            <w:gridSpan w:val="18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4D2B97DB" w14:textId="77777777" w:rsidR="00594852" w:rsidRDefault="00594852" w:rsidP="00594852">
            <w:pPr>
              <w:rPr>
                <w:rFonts w:ascii="Arial" w:hAnsi="Arial"/>
                <w:color w:val="FF0000"/>
                <w:sz w:val="14"/>
                <w:lang w:val="nl-NL"/>
              </w:rPr>
            </w:pPr>
          </w:p>
        </w:tc>
      </w:tr>
      <w:tr w:rsidR="00594852" w14:paraId="452D96FC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3330ED0D" w14:textId="77777777" w:rsidR="00594852" w:rsidRPr="00B04A34" w:rsidRDefault="00B04A34" w:rsidP="00127BE2">
            <w:pPr>
              <w:rPr>
                <w:rFonts w:ascii="Arial" w:hAnsi="Arial" w:cs="Arial"/>
                <w:b/>
                <w:sz w:val="18"/>
                <w:szCs w:val="18"/>
                <w:lang w:val="uk-UA"/>
              </w:rPr>
            </w:pPr>
            <w:r w:rsidRPr="00B04A34">
              <w:rPr>
                <w:rFonts w:ascii="Arial" w:hAnsi="Arial" w:cs="Arial"/>
                <w:b/>
                <w:sz w:val="18"/>
                <w:szCs w:val="18"/>
                <w:lang w:val="uk-UA"/>
              </w:rPr>
              <w:t xml:space="preserve">128 CityRoad, London,UnitedKingdom, EC1V 2NX   </w:t>
            </w:r>
          </w:p>
        </w:tc>
        <w:tc>
          <w:tcPr>
            <w:tcW w:w="5539" w:type="dxa"/>
            <w:gridSpan w:val="18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7702E58F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nl-NL"/>
              </w:rPr>
            </w:pPr>
          </w:p>
        </w:tc>
      </w:tr>
      <w:tr w:rsidR="00594852" w:rsidRPr="00991311" w14:paraId="5E80FCE6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209" w:type="dxa"/>
            <w:tcBorders>
              <w:top w:val="nil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01061AF1" w14:textId="77777777" w:rsidR="00594852" w:rsidRDefault="00594852" w:rsidP="00594852">
            <w:pPr>
              <w:rPr>
                <w:rFonts w:ascii="Arial" w:hAnsi="Arial"/>
                <w:b/>
                <w:color w:val="FF0000"/>
                <w:sz w:val="22"/>
                <w:lang w:val="nl-NL"/>
              </w:rPr>
            </w:pPr>
            <w:r>
              <w:rPr>
                <w:rFonts w:ascii="Arial" w:hAnsi="Arial"/>
                <w:b/>
                <w:color w:val="FF0000"/>
                <w:lang w:val="nl-NL"/>
              </w:rPr>
              <w:t>2</w:t>
            </w:r>
          </w:p>
        </w:tc>
        <w:tc>
          <w:tcPr>
            <w:tcW w:w="5176" w:type="dxa"/>
            <w:gridSpan w:val="14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12" w:space="0" w:color="FF0000"/>
            </w:tcBorders>
          </w:tcPr>
          <w:p w14:paraId="62443769" w14:textId="77777777" w:rsidR="00594852" w:rsidRPr="00521F65" w:rsidRDefault="00594852" w:rsidP="00594852">
            <w:pPr>
              <w:rPr>
                <w:color w:val="FF0000"/>
                <w:sz w:val="11"/>
                <w:lang w:val="nl-NL"/>
              </w:rPr>
            </w:pPr>
            <w:r>
              <w:rPr>
                <w:color w:val="FF0000"/>
                <w:sz w:val="11"/>
                <w:lang w:val="ru-RU"/>
              </w:rPr>
              <w:t>Получатель</w:t>
            </w:r>
            <w:r w:rsidRPr="00521F65">
              <w:rPr>
                <w:color w:val="FF0000"/>
                <w:sz w:val="11"/>
                <w:lang w:val="nl-NL"/>
              </w:rPr>
              <w:t xml:space="preserve"> (</w:t>
            </w:r>
            <w:r>
              <w:rPr>
                <w:color w:val="FF0000"/>
                <w:sz w:val="11"/>
                <w:lang w:val="ru-RU"/>
              </w:rPr>
              <w:t>наименование</w:t>
            </w:r>
            <w:r w:rsidRPr="00521F65">
              <w:rPr>
                <w:color w:val="FF0000"/>
                <w:sz w:val="11"/>
                <w:lang w:val="nl-NL"/>
              </w:rPr>
              <w:t xml:space="preserve">, </w:t>
            </w:r>
            <w:r>
              <w:rPr>
                <w:color w:val="FF0000"/>
                <w:sz w:val="11"/>
                <w:lang w:val="ru-RU"/>
              </w:rPr>
              <w:t>адрес</w:t>
            </w:r>
            <w:r w:rsidRPr="00521F65">
              <w:rPr>
                <w:color w:val="FF0000"/>
                <w:sz w:val="11"/>
                <w:lang w:val="nl-NL"/>
              </w:rPr>
              <w:t xml:space="preserve">, </w:t>
            </w:r>
            <w:r>
              <w:rPr>
                <w:color w:val="FF0000"/>
                <w:sz w:val="11"/>
                <w:lang w:val="ru-RU"/>
              </w:rPr>
              <w:t>страна</w:t>
            </w:r>
            <w:r w:rsidRPr="00521F65">
              <w:rPr>
                <w:color w:val="FF0000"/>
                <w:sz w:val="11"/>
                <w:lang w:val="nl-NL"/>
              </w:rPr>
              <w:t>)</w:t>
            </w:r>
          </w:p>
          <w:p w14:paraId="6E0EA942" w14:textId="77777777" w:rsidR="00594852" w:rsidRPr="00521F65" w:rsidRDefault="00594852" w:rsidP="00594852">
            <w:pPr>
              <w:rPr>
                <w:color w:val="FF0000"/>
                <w:sz w:val="11"/>
                <w:lang w:val="nl-NL"/>
              </w:rPr>
            </w:pPr>
            <w:r w:rsidRPr="00521F65">
              <w:rPr>
                <w:color w:val="FF0000"/>
                <w:sz w:val="11"/>
                <w:lang w:val="nl-NL"/>
              </w:rPr>
              <w:t>Empfänger (Name, Anschrift, Land)</w:t>
            </w:r>
          </w:p>
        </w:tc>
        <w:tc>
          <w:tcPr>
            <w:tcW w:w="490" w:type="dxa"/>
            <w:gridSpan w:val="2"/>
            <w:tcBorders>
              <w:top w:val="nil"/>
              <w:left w:val="single" w:sz="12" w:space="0" w:color="FF0000"/>
              <w:bottom w:val="single" w:sz="6" w:space="0" w:color="FF0000"/>
              <w:right w:val="nil"/>
            </w:tcBorders>
          </w:tcPr>
          <w:p w14:paraId="438046C8" w14:textId="77777777" w:rsidR="00594852" w:rsidRPr="00521F65" w:rsidRDefault="00594852" w:rsidP="00594852">
            <w:pPr>
              <w:rPr>
                <w:rFonts w:ascii="Arial" w:hAnsi="Arial"/>
                <w:color w:val="FF0000"/>
                <w:sz w:val="11"/>
                <w:lang w:val="nl-NL"/>
              </w:rPr>
            </w:pPr>
            <w:r w:rsidRPr="00521F65">
              <w:rPr>
                <w:rFonts w:ascii="Arial" w:hAnsi="Arial"/>
                <w:b/>
                <w:color w:val="FF0000"/>
                <w:lang w:val="nl-NL"/>
              </w:rPr>
              <w:t>16</w:t>
            </w:r>
          </w:p>
        </w:tc>
        <w:tc>
          <w:tcPr>
            <w:tcW w:w="5049" w:type="dxa"/>
            <w:gridSpan w:val="16"/>
            <w:tcBorders>
              <w:top w:val="nil"/>
              <w:left w:val="nil"/>
              <w:bottom w:val="single" w:sz="6" w:space="0" w:color="FF0000"/>
              <w:right w:val="single" w:sz="12" w:space="0" w:color="FF0000"/>
            </w:tcBorders>
          </w:tcPr>
          <w:p w14:paraId="2B283F99" w14:textId="77777777" w:rsidR="00594852" w:rsidRPr="00991311" w:rsidRDefault="00594852" w:rsidP="00594852">
            <w:pPr>
              <w:rPr>
                <w:rFonts w:ascii="Arial CYR" w:hAnsi="Arial CYR"/>
                <w:color w:val="FF0000"/>
                <w:sz w:val="11"/>
                <w:lang w:val="nl-NL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</w:t>
            </w:r>
            <w:r w:rsidRPr="00521F65">
              <w:rPr>
                <w:rFonts w:ascii="Arial CYR" w:hAnsi="Arial CYR"/>
                <w:color w:val="FF0000"/>
                <w:sz w:val="11"/>
                <w:lang w:val="nl-NL"/>
              </w:rPr>
              <w:t xml:space="preserve"> (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наименование</w:t>
            </w:r>
            <w:r w:rsidRPr="00991311">
              <w:rPr>
                <w:rFonts w:ascii="Arial CYR" w:hAnsi="Arial CYR"/>
                <w:color w:val="FF0000"/>
                <w:sz w:val="11"/>
                <w:lang w:val="nl-NL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адрес</w:t>
            </w:r>
            <w:r w:rsidRPr="00991311">
              <w:rPr>
                <w:rFonts w:ascii="Arial CYR" w:hAnsi="Arial CYR"/>
                <w:color w:val="FF0000"/>
                <w:sz w:val="11"/>
                <w:lang w:val="nl-NL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страна</w:t>
            </w:r>
            <w:r w:rsidRPr="00991311">
              <w:rPr>
                <w:rFonts w:ascii="Arial CYR" w:hAnsi="Arial CYR"/>
                <w:color w:val="FF0000"/>
                <w:sz w:val="11"/>
                <w:lang w:val="nl-NL"/>
              </w:rPr>
              <w:t>)</w:t>
            </w:r>
          </w:p>
          <w:p w14:paraId="421C9B5C" w14:textId="77777777" w:rsidR="00594852" w:rsidRPr="00991311" w:rsidRDefault="00594852" w:rsidP="00594852">
            <w:pPr>
              <w:rPr>
                <w:rFonts w:ascii="Arial" w:hAnsi="Arial"/>
                <w:color w:val="FF0000"/>
                <w:sz w:val="11"/>
                <w:lang w:val="nl-NL"/>
              </w:rPr>
            </w:pPr>
            <w:r w:rsidRPr="00991311">
              <w:rPr>
                <w:rFonts w:ascii="Arial" w:hAnsi="Arial"/>
                <w:color w:val="FF0000"/>
                <w:sz w:val="11"/>
                <w:lang w:val="nl-NL"/>
              </w:rPr>
              <w:t>Frachtführer (Name, Anschrift, Land)</w:t>
            </w:r>
          </w:p>
        </w:tc>
      </w:tr>
      <w:tr w:rsidR="00594852" w14:paraId="1183CBB4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1572F3A6" w14:textId="77777777" w:rsidR="00594852" w:rsidRPr="00127BE2" w:rsidRDefault="00127BE2" w:rsidP="00127BE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127BE2">
              <w:rPr>
                <w:rFonts w:ascii="Arial" w:hAnsi="Arial" w:cs="Arial"/>
                <w:b/>
                <w:bCs/>
                <w:lang w:val="en-US"/>
              </w:rPr>
              <w:t>LLC MEILAN</w:t>
            </w:r>
          </w:p>
        </w:tc>
        <w:tc>
          <w:tcPr>
            <w:tcW w:w="5539" w:type="dxa"/>
            <w:gridSpan w:val="18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5F9F6F3" w14:textId="77777777" w:rsidR="00594852" w:rsidRPr="00966661" w:rsidRDefault="00594852" w:rsidP="00594852">
            <w:pPr>
              <w:rPr>
                <w:rFonts w:ascii="Arial" w:hAnsi="Arial" w:cs="Arial"/>
                <w:b/>
                <w:color w:val="5B9BD5"/>
                <w:highlight w:val="yellow"/>
                <w:lang w:val="uk-UA"/>
              </w:rPr>
            </w:pPr>
          </w:p>
        </w:tc>
      </w:tr>
      <w:tr w:rsidR="00594852" w14:paraId="3192B6B9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82A82CC" w14:textId="77777777" w:rsidR="00594852" w:rsidRPr="00127BE2" w:rsidRDefault="00127BE2" w:rsidP="00127BE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127BE2">
              <w:rPr>
                <w:rFonts w:ascii="Arial" w:hAnsi="Arial" w:cs="Arial"/>
                <w:b/>
                <w:bCs/>
                <w:lang w:val="en-US"/>
              </w:rPr>
              <w:t>UKRAINE, 65031, ODESA REGION,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1E88DBF" w14:textId="77777777" w:rsidR="00594852" w:rsidRPr="00B04A34" w:rsidRDefault="007A4950" w:rsidP="00594852">
            <w:pPr>
              <w:rPr>
                <w:rFonts w:ascii="Arial" w:hAnsi="Arial" w:cs="Arial"/>
                <w:b/>
                <w:bCs/>
                <w:color w:val="000000"/>
                <w:highlight w:val="yellow"/>
                <w:lang w:val="uk-UA"/>
              </w:rPr>
            </w:pP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ВК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7420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IO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/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BK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7420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ХF</w:t>
            </w:r>
          </w:p>
        </w:tc>
      </w:tr>
      <w:tr w:rsidR="00594852" w:rsidRPr="00B4562F" w14:paraId="4CF8D2E6" w14:textId="77777777" w:rsidTr="00BA3A66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478A4FB" w14:textId="77777777" w:rsidR="00594852" w:rsidRPr="00127BE2" w:rsidRDefault="00127BE2" w:rsidP="00127BE2">
            <w:pPr>
              <w:rPr>
                <w:rFonts w:ascii="Arial" w:hAnsi="Arial" w:cs="Arial"/>
                <w:b/>
                <w:bCs/>
                <w:lang w:val="uk-UA"/>
              </w:rPr>
            </w:pPr>
            <w:r w:rsidRPr="00127BE2">
              <w:rPr>
                <w:rFonts w:ascii="Arial" w:hAnsi="Arial" w:cs="Arial"/>
                <w:b/>
                <w:bCs/>
                <w:lang w:val="en-US"/>
              </w:rPr>
              <w:t>ODESA CITY, NOVOMOSKOVSKA DOROGA,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35E1FDB" w14:textId="77777777" w:rsidR="00594852" w:rsidRPr="00313167" w:rsidRDefault="00594852" w:rsidP="00594852">
            <w:pPr>
              <w:rPr>
                <w:rFonts w:ascii="Arial" w:hAnsi="Arial" w:cs="Arial"/>
                <w:b/>
              </w:rPr>
            </w:pPr>
          </w:p>
        </w:tc>
      </w:tr>
      <w:tr w:rsidR="00116382" w:rsidRPr="00B4562F" w14:paraId="5CF4992D" w14:textId="77777777" w:rsidTr="00BA3A66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0BFA031" w14:textId="77777777" w:rsidR="00116382" w:rsidRPr="00116382" w:rsidRDefault="00127BE2" w:rsidP="00116382">
            <w:pPr>
              <w:rPr>
                <w:rFonts w:ascii="Arial" w:hAnsi="Arial" w:cs="Arial"/>
                <w:b/>
                <w:sz w:val="18"/>
                <w:szCs w:val="18"/>
                <w:lang w:val="fr-FR"/>
              </w:rPr>
            </w:pPr>
            <w:r w:rsidRPr="00127BE2">
              <w:rPr>
                <w:rFonts w:ascii="Arial" w:hAnsi="Arial" w:cs="Arial"/>
                <w:b/>
                <w:bCs/>
                <w:lang w:val="en-US"/>
              </w:rPr>
              <w:t>BUILDING 3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2713B16" w14:textId="77777777" w:rsidR="00116382" w:rsidRPr="00313167" w:rsidRDefault="00116382" w:rsidP="00594852">
            <w:pPr>
              <w:rPr>
                <w:rFonts w:ascii="Arial" w:hAnsi="Arial" w:cs="Arial"/>
                <w:b/>
              </w:rPr>
            </w:pPr>
          </w:p>
        </w:tc>
      </w:tr>
      <w:tr w:rsidR="00594852" w14:paraId="0A2900CC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2EA54504" w14:textId="77777777" w:rsidR="00594852" w:rsidRPr="00C30652" w:rsidRDefault="00594852" w:rsidP="00594852">
            <w:pPr>
              <w:ind w:left="227" w:hanging="227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155572FD" w14:textId="77777777" w:rsidR="00594852" w:rsidRPr="00313167" w:rsidRDefault="00594852" w:rsidP="00594852">
            <w:pPr>
              <w:rPr>
                <w:rFonts w:ascii="Arial" w:hAnsi="Arial" w:cs="Arial"/>
                <w:b/>
                <w:color w:val="000000"/>
              </w:rPr>
            </w:pPr>
          </w:p>
        </w:tc>
      </w:tr>
      <w:tr w:rsidR="00594852" w14:paraId="137C6E2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62103E04" w14:textId="77777777" w:rsidR="00594852" w:rsidRPr="00B4562F" w:rsidRDefault="00594852" w:rsidP="00594852">
            <w:pPr>
              <w:rPr>
                <w:rFonts w:ascii="Arial" w:hAnsi="Arial"/>
                <w:b/>
                <w:color w:val="FF0000"/>
                <w:sz w:val="22"/>
                <w:lang w:val="fr-FR"/>
              </w:rPr>
            </w:pPr>
            <w:r w:rsidRPr="00B4562F">
              <w:rPr>
                <w:rFonts w:ascii="Arial" w:hAnsi="Arial"/>
                <w:b/>
                <w:color w:val="FF0000"/>
                <w:lang w:val="fr-FR"/>
              </w:rPr>
              <w:t>3</w:t>
            </w:r>
          </w:p>
        </w:tc>
        <w:tc>
          <w:tcPr>
            <w:tcW w:w="5176" w:type="dxa"/>
            <w:gridSpan w:val="14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tbl>
            <w:tblPr>
              <w:tblpPr w:leftFromText="180" w:rightFromText="180" w:vertAnchor="page" w:horzAnchor="margin" w:tblpY="1"/>
              <w:tblOverlap w:val="never"/>
              <w:tblW w:w="10924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924"/>
            </w:tblGrid>
            <w:tr w:rsidR="00594852" w:rsidRPr="00B4562F" w14:paraId="0C62230E" w14:textId="77777777" w:rsidTr="00E561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924" w:type="dxa"/>
                  <w:tcBorders>
                    <w:top w:val="single" w:sz="6" w:space="0" w:color="FF0000"/>
                    <w:left w:val="single" w:sz="12" w:space="0" w:color="FFFFFF"/>
                    <w:bottom w:val="single" w:sz="6" w:space="0" w:color="FF0000"/>
                    <w:right w:val="single" w:sz="12" w:space="0" w:color="FF0000"/>
                  </w:tcBorders>
                </w:tcPr>
                <w:p w14:paraId="24280A3A" w14:textId="77777777" w:rsidR="00594852" w:rsidRPr="00B4562F" w:rsidRDefault="00594852" w:rsidP="00594852">
                  <w:pPr>
                    <w:rPr>
                      <w:color w:val="FF0000"/>
                      <w:sz w:val="11"/>
                      <w:lang w:val="fr-FR"/>
                    </w:rPr>
                  </w:pPr>
                  <w:r>
                    <w:rPr>
                      <w:color w:val="FF0000"/>
                      <w:sz w:val="11"/>
                    </w:rPr>
                    <w:t>Место</w:t>
                  </w:r>
                  <w:r w:rsidRPr="00B4562F">
                    <w:rPr>
                      <w:color w:val="FF0000"/>
                      <w:sz w:val="11"/>
                      <w:lang w:val="fr-FR"/>
                    </w:rPr>
                    <w:t xml:space="preserve"> </w:t>
                  </w:r>
                  <w:r>
                    <w:rPr>
                      <w:color w:val="FF0000"/>
                      <w:sz w:val="11"/>
                    </w:rPr>
                    <w:t>разгрузки</w:t>
                  </w:r>
                  <w:r w:rsidRPr="00B4562F">
                    <w:rPr>
                      <w:color w:val="FF0000"/>
                      <w:sz w:val="11"/>
                      <w:lang w:val="fr-FR"/>
                    </w:rPr>
                    <w:t xml:space="preserve"> </w:t>
                  </w:r>
                  <w:r>
                    <w:rPr>
                      <w:color w:val="FF0000"/>
                      <w:sz w:val="11"/>
                    </w:rPr>
                    <w:t>груза</w:t>
                  </w:r>
                </w:p>
                <w:p w14:paraId="2F1D26B1" w14:textId="77777777" w:rsidR="00594852" w:rsidRPr="00B4562F" w:rsidRDefault="00594852" w:rsidP="00594852">
                  <w:pPr>
                    <w:rPr>
                      <w:color w:val="FF0000"/>
                      <w:sz w:val="11"/>
                      <w:lang w:val="fr-FR"/>
                    </w:rPr>
                  </w:pPr>
                  <w:r w:rsidRPr="00B4562F">
                    <w:rPr>
                      <w:color w:val="FF0000"/>
                      <w:sz w:val="11"/>
                      <w:lang w:val="fr-FR"/>
                    </w:rPr>
                    <w:t>Auslieferungsort des Gutes</w:t>
                  </w:r>
                </w:p>
              </w:tc>
            </w:tr>
          </w:tbl>
          <w:p w14:paraId="2BE77FE4" w14:textId="77777777" w:rsidR="00594852" w:rsidRPr="00E56138" w:rsidRDefault="00594852" w:rsidP="0059485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6B222352" w14:textId="77777777" w:rsidR="00594852" w:rsidRPr="00B4562F" w:rsidRDefault="00594852" w:rsidP="00594852">
            <w:pPr>
              <w:rPr>
                <w:rFonts w:ascii="Arial" w:hAnsi="Arial"/>
                <w:color w:val="FF0000"/>
                <w:sz w:val="11"/>
                <w:lang w:val="fr-FR"/>
              </w:rPr>
            </w:pPr>
            <w:r w:rsidRPr="00B4562F">
              <w:rPr>
                <w:rFonts w:ascii="Arial" w:hAnsi="Arial"/>
                <w:b/>
                <w:color w:val="FF0000"/>
                <w:lang w:val="fr-FR"/>
              </w:rPr>
              <w:t>17</w:t>
            </w:r>
          </w:p>
        </w:tc>
        <w:tc>
          <w:tcPr>
            <w:tcW w:w="5049" w:type="dxa"/>
            <w:gridSpan w:val="16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17B1E44C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Последующий</w:t>
            </w:r>
            <w:r w:rsidRPr="00B4562F">
              <w:rPr>
                <w:rFonts w:ascii="Arial CYR" w:hAnsi="Arial CYR"/>
                <w:color w:val="FF0000"/>
                <w:sz w:val="11"/>
                <w:lang w:val="fr-FR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</w:t>
            </w:r>
            <w:r w:rsidRPr="00B4562F">
              <w:rPr>
                <w:rFonts w:ascii="Arial CYR" w:hAnsi="Arial CYR"/>
                <w:color w:val="FF0000"/>
                <w:sz w:val="11"/>
                <w:lang w:val="fr-FR"/>
              </w:rPr>
              <w:t xml:space="preserve"> (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наименование</w:t>
            </w:r>
            <w:r w:rsidRPr="00B4562F">
              <w:rPr>
                <w:rFonts w:ascii="Arial CYR" w:hAnsi="Arial CYR"/>
                <w:color w:val="FF0000"/>
                <w:sz w:val="11"/>
                <w:lang w:val="fr-FR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адрес, страна)</w:t>
            </w:r>
          </w:p>
          <w:p w14:paraId="1E8FF37B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Nachfolgende Frachtführer (Name, Anschrift, Land)</w:t>
            </w:r>
          </w:p>
        </w:tc>
      </w:tr>
      <w:tr w:rsidR="00594852" w14:paraId="64EE05E4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279BB2E7" w14:textId="77777777" w:rsidR="00594852" w:rsidRDefault="00594852" w:rsidP="00594852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>/Ort</w:t>
            </w:r>
          </w:p>
        </w:tc>
        <w:tc>
          <w:tcPr>
            <w:tcW w:w="4471" w:type="dxa"/>
            <w:gridSpan w:val="12"/>
            <w:tcBorders>
              <w:top w:val="single" w:sz="6" w:space="0" w:color="FF0000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1B2B19BE" w14:textId="77777777" w:rsidR="00594852" w:rsidRPr="00114880" w:rsidRDefault="00114880" w:rsidP="00594852">
            <w:pPr>
              <w:pStyle w:val="2"/>
              <w:rPr>
                <w:rFonts w:ascii="Arial" w:hAnsi="Arial" w:cs="Arial"/>
                <w:bCs/>
                <w:cap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caps/>
                <w:sz w:val="20"/>
                <w:lang w:val="en-US"/>
              </w:rPr>
              <w:t>ODESSA</w:t>
            </w:r>
          </w:p>
        </w:tc>
        <w:tc>
          <w:tcPr>
            <w:tcW w:w="5539" w:type="dxa"/>
            <w:gridSpan w:val="18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F874EFC" w14:textId="77777777" w:rsidR="00594852" w:rsidRDefault="00594852" w:rsidP="00594852">
            <w:pPr>
              <w:rPr>
                <w:sz w:val="22"/>
              </w:rPr>
            </w:pPr>
          </w:p>
        </w:tc>
      </w:tr>
      <w:tr w:rsidR="00594852" w14:paraId="0E94A3AB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914" w:type="dxa"/>
            <w:gridSpan w:val="3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1A64EEB2" w14:textId="77777777" w:rsidR="00594852" w:rsidRDefault="00594852" w:rsidP="00594852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Страна</w:t>
            </w:r>
            <w:r>
              <w:rPr>
                <w:color w:val="FF0000"/>
                <w:sz w:val="11"/>
              </w:rPr>
              <w:t>/Land</w:t>
            </w:r>
          </w:p>
        </w:tc>
        <w:tc>
          <w:tcPr>
            <w:tcW w:w="4471" w:type="dxa"/>
            <w:gridSpan w:val="12"/>
            <w:tcBorders>
              <w:top w:val="dotted" w:sz="4" w:space="0" w:color="auto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2D25E799" w14:textId="77777777" w:rsidR="00594852" w:rsidRPr="00594852" w:rsidRDefault="00594852" w:rsidP="00594852">
            <w:pPr>
              <w:pStyle w:val="2"/>
              <w:rPr>
                <w:rFonts w:ascii="Arial" w:hAnsi="Arial" w:cs="Arial"/>
                <w:bCs/>
                <w:caps/>
                <w:sz w:val="20"/>
              </w:rPr>
            </w:pPr>
            <w:r w:rsidRPr="00594852">
              <w:rPr>
                <w:rFonts w:ascii="Arial" w:hAnsi="Arial" w:cs="Arial"/>
                <w:bCs/>
                <w:caps/>
                <w:sz w:val="20"/>
              </w:rPr>
              <w:t>ukraine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232B69F" w14:textId="77777777" w:rsidR="00594852" w:rsidRPr="002A5350" w:rsidRDefault="00594852" w:rsidP="00594852">
            <w:pPr>
              <w:pStyle w:val="1"/>
              <w:ind w:left="0" w:firstLine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594852" w14:paraId="0830898A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385" w:type="dxa"/>
            <w:gridSpan w:val="15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7757898B" w14:textId="77777777" w:rsidR="00594852" w:rsidRDefault="00594852" w:rsidP="00594852">
            <w:pPr>
              <w:pStyle w:val="5"/>
              <w:rPr>
                <w:rFonts w:ascii="Times New Roman" w:hAnsi="Times New Roman"/>
                <w:color w:val="FF0000"/>
                <w:lang w:val="de-DE"/>
              </w:rPr>
            </w:pPr>
            <w:r>
              <w:rPr>
                <w:rFonts w:ascii="Arial" w:hAnsi="Arial" w:cs="Arial"/>
                <w:bCs/>
                <w:lang w:val="fr-FR"/>
              </w:rPr>
              <w:t xml:space="preserve">            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444A310" w14:textId="77777777" w:rsidR="00594852" w:rsidRPr="002A5350" w:rsidRDefault="00594852" w:rsidP="00594852">
            <w:pPr>
              <w:pStyle w:val="1"/>
              <w:ind w:left="0" w:firstLine="0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              </w:t>
            </w:r>
          </w:p>
        </w:tc>
      </w:tr>
      <w:tr w:rsidR="00594852" w14:paraId="61292567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491915D3" w14:textId="77777777" w:rsidR="00594852" w:rsidRDefault="00594852" w:rsidP="00594852">
            <w:pPr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</w:rPr>
              <w:t>4</w:t>
            </w:r>
          </w:p>
        </w:tc>
        <w:tc>
          <w:tcPr>
            <w:tcW w:w="5176" w:type="dxa"/>
            <w:gridSpan w:val="14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62671D50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погрузки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груза</w:t>
            </w:r>
          </w:p>
          <w:p w14:paraId="28DC61DA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Ort und Tag Übernahme des Gutes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9A2AF3B" w14:textId="77777777" w:rsidR="00594852" w:rsidRPr="00116382" w:rsidRDefault="00594852" w:rsidP="00594852">
            <w:pPr>
              <w:pStyle w:val="1"/>
              <w:ind w:left="0" w:firstLine="0"/>
              <w:rPr>
                <w:rFonts w:ascii="Arial" w:hAnsi="Arial" w:cs="Arial"/>
                <w:sz w:val="20"/>
                <w:lang w:val="de-DE"/>
              </w:rPr>
            </w:pPr>
          </w:p>
        </w:tc>
      </w:tr>
      <w:tr w:rsidR="00594852" w14:paraId="1E62B0C0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028CB863" w14:textId="77777777" w:rsidR="00594852" w:rsidRPr="00F85C7D" w:rsidRDefault="00594852" w:rsidP="00594852">
            <w:pPr>
              <w:spacing w:before="60"/>
              <w:rPr>
                <w:color w:val="FF0000"/>
                <w:sz w:val="11"/>
                <w:lang w:val="uk-UA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>/Ort</w:t>
            </w:r>
            <w:r>
              <w:rPr>
                <w:color w:val="FF0000"/>
                <w:sz w:val="11"/>
                <w:lang w:val="uk-UA"/>
              </w:rPr>
              <w:t xml:space="preserve"> </w:t>
            </w:r>
          </w:p>
        </w:tc>
        <w:tc>
          <w:tcPr>
            <w:tcW w:w="4471" w:type="dxa"/>
            <w:gridSpan w:val="12"/>
            <w:tcBorders>
              <w:top w:val="single" w:sz="6" w:space="0" w:color="FF000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6B8A6AE1" w14:textId="77777777" w:rsidR="00594852" w:rsidRPr="00F85C7D" w:rsidRDefault="00116382" w:rsidP="00594852">
            <w:pPr>
              <w:pStyle w:val="2"/>
              <w:rPr>
                <w:rFonts w:ascii="Arial" w:hAnsi="Arial" w:cs="Arial"/>
                <w:cap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>G</w:t>
            </w:r>
            <w:r w:rsidR="00A10278">
              <w:rPr>
                <w:rFonts w:ascii="Arial" w:hAnsi="Arial" w:cs="Arial"/>
                <w:bCs/>
                <w:sz w:val="20"/>
                <w:lang w:val="en-US"/>
              </w:rPr>
              <w:t>D</w:t>
            </w:r>
            <w:r w:rsidR="00BA7ED8">
              <w:rPr>
                <w:rFonts w:ascii="Arial" w:hAnsi="Arial" w:cs="Arial"/>
                <w:bCs/>
                <w:sz w:val="20"/>
                <w:lang w:val="en-US"/>
              </w:rPr>
              <w:t>ANSK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38332D6E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94852" w14:paraId="7E192E47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4B237CC8" w14:textId="77777777" w:rsidR="00594852" w:rsidRDefault="00594852" w:rsidP="00594852">
            <w:pPr>
              <w:spacing w:before="60"/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Страна/</w:t>
            </w:r>
            <w:r>
              <w:rPr>
                <w:color w:val="FF0000"/>
                <w:sz w:val="11"/>
              </w:rPr>
              <w:t>Land</w:t>
            </w:r>
          </w:p>
        </w:tc>
        <w:tc>
          <w:tcPr>
            <w:tcW w:w="4471" w:type="dxa"/>
            <w:gridSpan w:val="12"/>
            <w:tcBorders>
              <w:top w:val="dotted" w:sz="4" w:space="0" w:color="80808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2B76E5FD" w14:textId="77777777" w:rsidR="00594852" w:rsidRPr="00F85C7D" w:rsidRDefault="00594852" w:rsidP="00594852">
            <w:pPr>
              <w:rPr>
                <w:rFonts w:ascii="Arial" w:hAnsi="Arial" w:cs="Arial"/>
                <w:b/>
                <w:caps/>
                <w:lang w:val="en-US"/>
              </w:rPr>
            </w:pPr>
            <w:r>
              <w:rPr>
                <w:rFonts w:ascii="Arial" w:hAnsi="Arial" w:cs="Arial"/>
                <w:b/>
                <w:caps/>
                <w:lang w:val="en-US"/>
              </w:rPr>
              <w:t>POLAND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0B61F2E1" w14:textId="77777777" w:rsidR="00594852" w:rsidRDefault="00594852" w:rsidP="00594852">
            <w:pPr>
              <w:rPr>
                <w:rFonts w:ascii="Arial" w:hAnsi="Arial"/>
                <w:color w:val="FF0000"/>
                <w:sz w:val="6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22"/>
                <w:lang w:val="ru-RU"/>
              </w:rPr>
              <w:t>18</w:t>
            </w:r>
          </w:p>
        </w:tc>
        <w:tc>
          <w:tcPr>
            <w:tcW w:w="5049" w:type="dxa"/>
            <w:gridSpan w:val="16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47AF5EA8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Оговорки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и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замечания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перевозчика</w:t>
            </w:r>
          </w:p>
          <w:p w14:paraId="2DCF205C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Vorbehalte und Bemerkungen der Frachtführer</w:t>
            </w:r>
          </w:p>
        </w:tc>
      </w:tr>
      <w:tr w:rsidR="00594852" w14:paraId="4EF89E14" w14:textId="77777777" w:rsidTr="006450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single" w:sz="4" w:space="0" w:color="FF0000"/>
              <w:right w:val="dotted" w:sz="4" w:space="0" w:color="FFFFFF"/>
            </w:tcBorders>
          </w:tcPr>
          <w:p w14:paraId="2711573A" w14:textId="77777777" w:rsidR="00594852" w:rsidRDefault="00594852" w:rsidP="00594852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color w:val="FF0000"/>
                <w:sz w:val="11"/>
              </w:rPr>
              <w:t>/Datum</w:t>
            </w:r>
          </w:p>
        </w:tc>
        <w:tc>
          <w:tcPr>
            <w:tcW w:w="4471" w:type="dxa"/>
            <w:gridSpan w:val="12"/>
            <w:tcBorders>
              <w:top w:val="dotted" w:sz="4" w:space="0" w:color="808080"/>
              <w:left w:val="dotted" w:sz="4" w:space="0" w:color="FFFFFF"/>
              <w:bottom w:val="single" w:sz="2" w:space="0" w:color="FF0000"/>
              <w:right w:val="single" w:sz="12" w:space="0" w:color="FF0000"/>
            </w:tcBorders>
          </w:tcPr>
          <w:p w14:paraId="5F4C0218" w14:textId="77777777" w:rsidR="00594852" w:rsidRPr="007A4950" w:rsidRDefault="007A4950" w:rsidP="00594852">
            <w:pPr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aps/>
                <w:lang w:val="uk-UA"/>
              </w:rPr>
              <w:t>26-</w:t>
            </w:r>
            <w:r w:rsidR="00BA7ED8" w:rsidRPr="007A4950">
              <w:rPr>
                <w:rFonts w:ascii="Arial" w:hAnsi="Arial" w:cs="Arial"/>
                <w:b/>
                <w:caps/>
                <w:lang w:val="en-US"/>
              </w:rPr>
              <w:t>AUG</w:t>
            </w:r>
            <w:r w:rsidR="00825492" w:rsidRPr="007A4950">
              <w:rPr>
                <w:rFonts w:ascii="Arial" w:hAnsi="Arial" w:cs="Arial"/>
                <w:b/>
                <w:caps/>
                <w:lang w:val="en-US"/>
              </w:rPr>
              <w:t>-202</w:t>
            </w:r>
            <w:r w:rsidR="00BA7ED8" w:rsidRPr="007A4950">
              <w:rPr>
                <w:rFonts w:ascii="Arial" w:hAnsi="Arial" w:cs="Arial"/>
                <w:b/>
                <w:caps/>
                <w:lang w:val="en-US"/>
              </w:rPr>
              <w:t>5</w:t>
            </w:r>
          </w:p>
        </w:tc>
        <w:tc>
          <w:tcPr>
            <w:tcW w:w="5539" w:type="dxa"/>
            <w:gridSpan w:val="18"/>
            <w:tcBorders>
              <w:top w:val="nil"/>
              <w:left w:val="single" w:sz="12" w:space="0" w:color="FF0000"/>
              <w:bottom w:val="single" w:sz="4" w:space="0" w:color="808080"/>
              <w:right w:val="single" w:sz="12" w:space="0" w:color="FF0000"/>
            </w:tcBorders>
          </w:tcPr>
          <w:p w14:paraId="01F92B23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94852" w:rsidRPr="00866343" w14:paraId="3DA17D87" w14:textId="77777777" w:rsidTr="006450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" w:type="dxa"/>
            <w:tcBorders>
              <w:top w:val="single" w:sz="4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32D5403B" w14:textId="77777777" w:rsidR="00594852" w:rsidRPr="00866343" w:rsidRDefault="00594852" w:rsidP="00594852">
            <w:pPr>
              <w:rPr>
                <w:rFonts w:ascii="Arial" w:hAnsi="Arial"/>
                <w:b/>
                <w:color w:val="FF0000"/>
                <w:sz w:val="12"/>
              </w:rPr>
            </w:pPr>
            <w:r w:rsidRPr="00866343">
              <w:rPr>
                <w:rFonts w:ascii="Arial" w:hAnsi="Arial"/>
                <w:b/>
                <w:color w:val="FF0000"/>
              </w:rPr>
              <w:t>5</w:t>
            </w:r>
          </w:p>
        </w:tc>
        <w:tc>
          <w:tcPr>
            <w:tcW w:w="5176" w:type="dxa"/>
            <w:gridSpan w:val="14"/>
            <w:tcBorders>
              <w:top w:val="single" w:sz="2" w:space="0" w:color="FF0000"/>
              <w:left w:val="single" w:sz="12" w:space="0" w:color="FFFFFF"/>
              <w:bottom w:val="single" w:sz="4" w:space="0" w:color="FF0000"/>
              <w:right w:val="single" w:sz="12" w:space="0" w:color="FF0000"/>
            </w:tcBorders>
          </w:tcPr>
          <w:p w14:paraId="3A0DF58B" w14:textId="77777777" w:rsidR="00594852" w:rsidRPr="00866343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Прилагаемые</w:t>
            </w:r>
            <w:r w:rsidRPr="00866343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документы</w:t>
            </w:r>
          </w:p>
          <w:p w14:paraId="4491B4BB" w14:textId="77777777" w:rsidR="00594852" w:rsidRPr="00866343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Beigefügte</w:t>
            </w:r>
            <w:r w:rsidRPr="00866343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</w:rPr>
              <w:t>Dokumente</w:t>
            </w:r>
          </w:p>
        </w:tc>
        <w:tc>
          <w:tcPr>
            <w:tcW w:w="5539" w:type="dxa"/>
            <w:gridSpan w:val="18"/>
            <w:tcBorders>
              <w:top w:val="single" w:sz="4" w:space="0" w:color="808080"/>
              <w:left w:val="single" w:sz="12" w:space="0" w:color="FF0000"/>
              <w:right w:val="single" w:sz="12" w:space="0" w:color="FF0000"/>
            </w:tcBorders>
          </w:tcPr>
          <w:p w14:paraId="24CF3E9B" w14:textId="77777777" w:rsidR="00594852" w:rsidRPr="00866343" w:rsidRDefault="00594852" w:rsidP="00594852">
            <w:pPr>
              <w:rPr>
                <w:rFonts w:ascii="Courier New" w:hAnsi="Courier New"/>
                <w:sz w:val="22"/>
              </w:rPr>
            </w:pPr>
          </w:p>
        </w:tc>
      </w:tr>
      <w:tr w:rsidR="00594852" w14:paraId="343540F6" w14:textId="77777777" w:rsidTr="008B104F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5385" w:type="dxa"/>
            <w:gridSpan w:val="15"/>
            <w:tcBorders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75966E0" w14:textId="77777777" w:rsidR="00594852" w:rsidRPr="00B04A34" w:rsidRDefault="00594852" w:rsidP="00594852">
            <w:pPr>
              <w:rPr>
                <w:rFonts w:ascii="Arial" w:hAnsi="Arial" w:cs="Arial"/>
                <w:b/>
                <w:bCs/>
                <w:color w:val="000000"/>
                <w:lang w:val="uk-UA"/>
              </w:rPr>
            </w:pPr>
            <w:r w:rsidRPr="00C30652">
              <w:rPr>
                <w:rFonts w:ascii="Arial" w:hAnsi="Arial" w:cs="Arial"/>
                <w:b/>
                <w:bCs/>
                <w:color w:val="000000"/>
              </w:rPr>
              <w:t xml:space="preserve">Invoice No: </w:t>
            </w:r>
            <w:r w:rsidR="00D95BBC">
              <w:rPr>
                <w:rFonts w:ascii="Arial" w:hAnsi="Arial" w:cs="Arial"/>
                <w:b/>
                <w:bCs/>
                <w:lang w:val="en-US"/>
              </w:rPr>
              <w:t>UKRLLC2</w:t>
            </w:r>
            <w:r w:rsidR="00B04A34">
              <w:rPr>
                <w:rFonts w:ascii="Arial" w:hAnsi="Arial" w:cs="Arial"/>
                <w:b/>
                <w:bCs/>
                <w:lang w:val="uk-UA"/>
              </w:rPr>
              <w:t>41209</w:t>
            </w:r>
            <w:r w:rsidR="00D95BBC">
              <w:rPr>
                <w:rFonts w:ascii="Arial" w:hAnsi="Arial" w:cs="Arial"/>
                <w:b/>
                <w:bCs/>
                <w:lang w:val="en-US"/>
              </w:rPr>
              <w:t>-S</w:t>
            </w:r>
            <w:r w:rsidR="00A10278">
              <w:rPr>
                <w:rFonts w:ascii="Arial" w:hAnsi="Arial" w:cs="Arial"/>
                <w:b/>
                <w:bCs/>
                <w:lang w:val="en-US"/>
              </w:rPr>
              <w:t>2</w:t>
            </w:r>
            <w:r w:rsidR="00B04A34">
              <w:rPr>
                <w:rFonts w:ascii="Arial" w:hAnsi="Arial" w:cs="Arial"/>
                <w:b/>
                <w:bCs/>
                <w:lang w:val="uk-UA"/>
              </w:rPr>
              <w:t>03</w:t>
            </w:r>
            <w:r w:rsidR="00D95BBC">
              <w:rPr>
                <w:rFonts w:ascii="Arial" w:hAnsi="Arial" w:cs="Arial"/>
                <w:b/>
                <w:bCs/>
                <w:lang w:val="en-US"/>
              </w:rPr>
              <w:t xml:space="preserve"> dtd </w:t>
            </w:r>
            <w:r w:rsidR="00B04A34">
              <w:rPr>
                <w:rFonts w:ascii="Arial" w:hAnsi="Arial" w:cs="Arial"/>
                <w:b/>
                <w:bCs/>
                <w:lang w:val="uk-UA"/>
              </w:rPr>
              <w:t>31</w:t>
            </w:r>
            <w:r w:rsidR="00D95BBC">
              <w:rPr>
                <w:rFonts w:ascii="Arial" w:hAnsi="Arial" w:cs="Arial"/>
                <w:b/>
                <w:bCs/>
                <w:lang w:val="en-US"/>
              </w:rPr>
              <w:t>/0</w:t>
            </w:r>
            <w:r w:rsidR="00B04A34">
              <w:rPr>
                <w:rFonts w:ascii="Arial" w:hAnsi="Arial" w:cs="Arial"/>
                <w:b/>
                <w:bCs/>
                <w:lang w:val="uk-UA"/>
              </w:rPr>
              <w:t>5</w:t>
            </w:r>
            <w:r w:rsidR="00D95BBC">
              <w:rPr>
                <w:rFonts w:ascii="Arial" w:hAnsi="Arial" w:cs="Arial"/>
                <w:b/>
                <w:bCs/>
                <w:lang w:val="en-US"/>
              </w:rPr>
              <w:t>/202</w:t>
            </w:r>
            <w:r w:rsidR="00B04A34">
              <w:rPr>
                <w:rFonts w:ascii="Arial" w:hAnsi="Arial" w:cs="Arial"/>
                <w:b/>
                <w:bCs/>
                <w:lang w:val="uk-UA"/>
              </w:rPr>
              <w:t>5</w:t>
            </w:r>
          </w:p>
        </w:tc>
        <w:tc>
          <w:tcPr>
            <w:tcW w:w="5539" w:type="dxa"/>
            <w:gridSpan w:val="18"/>
            <w:tcBorders>
              <w:top w:val="dotted" w:sz="4" w:space="0" w:color="auto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3BCCA07A" w14:textId="77777777" w:rsidR="00594852" w:rsidRDefault="00594852" w:rsidP="00594852">
            <w:pPr>
              <w:rPr>
                <w:rFonts w:ascii="Courier New" w:hAnsi="Courier New"/>
                <w:sz w:val="22"/>
              </w:rPr>
            </w:pPr>
          </w:p>
        </w:tc>
      </w:tr>
      <w:tr w:rsidR="00594852" w:rsidRPr="00715F04" w14:paraId="35ED8B3C" w14:textId="77777777" w:rsidTr="00645032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5385" w:type="dxa"/>
            <w:gridSpan w:val="1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A09F2A2" w14:textId="77777777" w:rsidR="00594852" w:rsidRPr="00C30652" w:rsidRDefault="00594852" w:rsidP="00594852">
            <w:pPr>
              <w:tabs>
                <w:tab w:val="left" w:pos="948"/>
              </w:tabs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39" w:type="dxa"/>
            <w:gridSpan w:val="18"/>
            <w:tcBorders>
              <w:top w:val="dotted" w:sz="4" w:space="0" w:color="808080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AAE25D0" w14:textId="77777777" w:rsidR="00594852" w:rsidRPr="00715F04" w:rsidRDefault="00594852" w:rsidP="00594852">
            <w:pPr>
              <w:rPr>
                <w:rFonts w:ascii="Courier New" w:hAnsi="Courier New"/>
                <w:sz w:val="22"/>
              </w:rPr>
            </w:pPr>
          </w:p>
        </w:tc>
      </w:tr>
      <w:tr w:rsidR="00594852" w14:paraId="59A83ADD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75033B22" w14:textId="77777777" w:rsidR="00594852" w:rsidRPr="00715F04" w:rsidRDefault="00594852" w:rsidP="00594852">
            <w:pPr>
              <w:rPr>
                <w:rFonts w:ascii="Arial" w:hAnsi="Arial"/>
                <w:b/>
                <w:color w:val="FF0000"/>
                <w:sz w:val="11"/>
              </w:rPr>
            </w:pPr>
            <w:r w:rsidRPr="00715F04">
              <w:rPr>
                <w:rFonts w:ascii="Arial" w:hAnsi="Arial"/>
                <w:b/>
                <w:color w:val="FF0000"/>
              </w:rPr>
              <w:t>6</w:t>
            </w:r>
          </w:p>
        </w:tc>
        <w:tc>
          <w:tcPr>
            <w:tcW w:w="1555" w:type="dxa"/>
            <w:gridSpan w:val="6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18008C5A" w14:textId="77777777" w:rsidR="00594852" w:rsidRPr="00991311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Знаки</w:t>
            </w:r>
            <w:r w:rsidRPr="00991311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 w:rsidRPr="00991311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номера</w:t>
            </w:r>
          </w:p>
          <w:p w14:paraId="68151C0E" w14:textId="77777777" w:rsidR="00594852" w:rsidRPr="00991311" w:rsidRDefault="00594852" w:rsidP="00594852">
            <w:pPr>
              <w:rPr>
                <w:color w:val="FF0000"/>
                <w:sz w:val="11"/>
              </w:rPr>
            </w:pPr>
            <w:r w:rsidRPr="00991311">
              <w:rPr>
                <w:color w:val="FF0000"/>
                <w:sz w:val="11"/>
              </w:rPr>
              <w:t>Kennzeichen und Nummern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0CE22A3E" w14:textId="77777777" w:rsidR="00594852" w:rsidRPr="00715F04" w:rsidRDefault="00594852" w:rsidP="00594852">
            <w:pPr>
              <w:rPr>
                <w:b/>
                <w:color w:val="FF0000"/>
                <w:sz w:val="11"/>
              </w:rPr>
            </w:pPr>
            <w:r w:rsidRPr="00715F04">
              <w:rPr>
                <w:b/>
                <w:color w:val="FF0000"/>
              </w:rPr>
              <w:t>7</w:t>
            </w:r>
          </w:p>
        </w:tc>
        <w:tc>
          <w:tcPr>
            <w:tcW w:w="1417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5B7B483D" w14:textId="77777777" w:rsidR="00594852" w:rsidRPr="00991311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Количество</w:t>
            </w:r>
            <w:r w:rsidRPr="00991311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мест</w:t>
            </w:r>
          </w:p>
          <w:p w14:paraId="238F4373" w14:textId="77777777" w:rsidR="00594852" w:rsidRPr="00991311" w:rsidRDefault="00594852" w:rsidP="00594852">
            <w:pPr>
              <w:rPr>
                <w:color w:val="FF0000"/>
                <w:sz w:val="11"/>
              </w:rPr>
            </w:pPr>
            <w:r w:rsidRPr="00991311">
              <w:rPr>
                <w:color w:val="FF0000"/>
                <w:sz w:val="11"/>
              </w:rPr>
              <w:t>Anzahl der Packstücke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4A1B4CD9" w14:textId="77777777" w:rsidR="00594852" w:rsidRPr="00715F04" w:rsidRDefault="00594852" w:rsidP="00594852">
            <w:pPr>
              <w:rPr>
                <w:b/>
                <w:color w:val="FF0000"/>
                <w:sz w:val="4"/>
              </w:rPr>
            </w:pPr>
            <w:r w:rsidRPr="00715F04">
              <w:rPr>
                <w:b/>
                <w:color w:val="FF0000"/>
              </w:rPr>
              <w:t>8</w:t>
            </w:r>
          </w:p>
        </w:tc>
        <w:tc>
          <w:tcPr>
            <w:tcW w:w="1134" w:type="dxa"/>
            <w:gridSpan w:val="3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145FF1E8" w14:textId="77777777" w:rsidR="00594852" w:rsidRPr="00991311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Род</w:t>
            </w:r>
            <w:r w:rsidRPr="00991311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упаковки</w:t>
            </w:r>
          </w:p>
          <w:p w14:paraId="3FD0194A" w14:textId="77777777" w:rsidR="00594852" w:rsidRDefault="00594852" w:rsidP="00594852">
            <w:pPr>
              <w:rPr>
                <w:color w:val="FF0000"/>
                <w:sz w:val="11"/>
                <w:lang w:val="fr-FR"/>
              </w:rPr>
            </w:pPr>
            <w:r w:rsidRPr="00991311">
              <w:rPr>
                <w:color w:val="FF0000"/>
                <w:sz w:val="11"/>
              </w:rPr>
              <w:t>Art der Verpack</w:t>
            </w:r>
            <w:r>
              <w:rPr>
                <w:color w:val="FF0000"/>
                <w:sz w:val="11"/>
                <w:lang w:val="fr-FR"/>
              </w:rPr>
              <w:t>ung</w:t>
            </w:r>
          </w:p>
        </w:tc>
        <w:tc>
          <w:tcPr>
            <w:tcW w:w="283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2D66F4B7" w14:textId="77777777" w:rsidR="00594852" w:rsidRDefault="00594852" w:rsidP="00594852">
            <w:pPr>
              <w:rPr>
                <w:b/>
                <w:color w:val="FF0000"/>
                <w:sz w:val="11"/>
                <w:lang w:val="fr-FR"/>
              </w:rPr>
            </w:pPr>
            <w:r>
              <w:rPr>
                <w:b/>
                <w:color w:val="FF0000"/>
                <w:lang w:val="fr-FR"/>
              </w:rPr>
              <w:t>9</w:t>
            </w:r>
          </w:p>
        </w:tc>
        <w:tc>
          <w:tcPr>
            <w:tcW w:w="1653" w:type="dxa"/>
            <w:gridSpan w:val="5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61C6D93C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Наименование груза</w:t>
            </w:r>
          </w:p>
          <w:p w14:paraId="2488BAF3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Bezeichnung des Gutes</w:t>
            </w:r>
          </w:p>
        </w:tc>
        <w:tc>
          <w:tcPr>
            <w:tcW w:w="476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2C78C230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10</w:t>
            </w:r>
          </w:p>
        </w:tc>
        <w:tc>
          <w:tcPr>
            <w:tcW w:w="855" w:type="dxa"/>
            <w:gridSpan w:val="3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2FBE70F9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Статист №</w:t>
            </w:r>
          </w:p>
          <w:p w14:paraId="3800C983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Statistik-Nr.</w:t>
            </w:r>
          </w:p>
        </w:tc>
        <w:tc>
          <w:tcPr>
            <w:tcW w:w="42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113F8441" w14:textId="77777777" w:rsidR="00594852" w:rsidRDefault="00594852" w:rsidP="00594852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11</w:t>
            </w:r>
          </w:p>
        </w:tc>
        <w:tc>
          <w:tcPr>
            <w:tcW w:w="973" w:type="dxa"/>
            <w:gridSpan w:val="2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4CC16709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Вес брутто, кг</w:t>
            </w:r>
          </w:p>
          <w:p w14:paraId="329AB1AA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Bruttogew., kg</w:t>
            </w:r>
          </w:p>
        </w:tc>
        <w:tc>
          <w:tcPr>
            <w:tcW w:w="453" w:type="dxa"/>
            <w:gridSpan w:val="2"/>
            <w:tcBorders>
              <w:top w:val="single" w:sz="12" w:space="0" w:color="FF0000"/>
              <w:left w:val="single" w:sz="6" w:space="0" w:color="FF0000"/>
              <w:bottom w:val="single" w:sz="6" w:space="0" w:color="00FFFF"/>
              <w:right w:val="nil"/>
            </w:tcBorders>
          </w:tcPr>
          <w:p w14:paraId="739EA816" w14:textId="77777777" w:rsidR="00594852" w:rsidRDefault="00594852" w:rsidP="00594852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12</w:t>
            </w:r>
          </w:p>
        </w:tc>
        <w:tc>
          <w:tcPr>
            <w:tcW w:w="928" w:type="dxa"/>
            <w:gridSpan w:val="5"/>
            <w:tcBorders>
              <w:top w:val="single" w:sz="12" w:space="0" w:color="FF0000"/>
              <w:left w:val="nil"/>
              <w:bottom w:val="single" w:sz="6" w:space="0" w:color="00FFFF"/>
              <w:right w:val="single" w:sz="12" w:space="0" w:color="FF0000"/>
            </w:tcBorders>
          </w:tcPr>
          <w:p w14:paraId="28A35253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Объём, м</w:t>
            </w:r>
            <w:r>
              <w:rPr>
                <w:rFonts w:ascii="Arial" w:hAnsi="Arial"/>
                <w:color w:val="FF0000"/>
                <w:sz w:val="11"/>
              </w:rPr>
              <w:t>³</w:t>
            </w:r>
          </w:p>
          <w:p w14:paraId="1C99F712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Umfang m³</w:t>
            </w:r>
          </w:p>
        </w:tc>
      </w:tr>
      <w:tr w:rsidR="00594852" w:rsidRPr="00662283" w14:paraId="5CC9A06E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5E71B82" w14:textId="77777777" w:rsidR="00594852" w:rsidRPr="00861FFA" w:rsidRDefault="00594852" w:rsidP="00594852">
            <w:pPr>
              <w:tabs>
                <w:tab w:val="left" w:pos="3440"/>
                <w:tab w:val="left" w:pos="4410"/>
              </w:tabs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331" w:type="dxa"/>
            <w:gridSpan w:val="4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E17214B" w14:textId="77777777" w:rsidR="00594852" w:rsidRPr="003C25E3" w:rsidRDefault="00594852" w:rsidP="00594852">
            <w:pPr>
              <w:rPr>
                <w:rFonts w:ascii="Courier New" w:hAnsi="Courier New"/>
                <w:b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86516A2" w14:textId="77777777" w:rsidR="00594852" w:rsidRPr="001B258C" w:rsidRDefault="00594852" w:rsidP="00594852">
            <w:pPr>
              <w:jc w:val="center"/>
              <w:rPr>
                <w:rFonts w:ascii="Arial" w:hAnsi="Arial" w:cs="Arial"/>
                <w:b/>
                <w:caps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single" w:sz="6" w:space="0" w:color="auto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9221D44" w14:textId="77777777" w:rsidR="00594852" w:rsidRPr="00662283" w:rsidRDefault="00594852" w:rsidP="00594852">
            <w:pPr>
              <w:rPr>
                <w:rFonts w:ascii="Courier New" w:hAnsi="Courier New"/>
                <w:b/>
                <w:sz w:val="22"/>
                <w:lang w:val="en-US"/>
              </w:rPr>
            </w:pPr>
          </w:p>
        </w:tc>
      </w:tr>
      <w:tr w:rsidR="00594852" w:rsidRPr="002A5350" w14:paraId="048294AD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E1C76ED" w14:textId="77777777" w:rsidR="00594852" w:rsidRPr="00A93B21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50B2934" w14:textId="77777777" w:rsidR="00594852" w:rsidRPr="00B4562F" w:rsidRDefault="00594852" w:rsidP="00594852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8389830" w14:textId="77777777" w:rsidR="00594852" w:rsidRPr="00F41562" w:rsidRDefault="00594852" w:rsidP="00594852">
            <w:pPr>
              <w:jc w:val="center"/>
              <w:rPr>
                <w:lang w:val="en-GB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E3363A6" w14:textId="77777777" w:rsidR="00594852" w:rsidRPr="002A5350" w:rsidRDefault="00594852" w:rsidP="00594852">
            <w:pPr>
              <w:rPr>
                <w:b/>
                <w:lang w:val="en-US"/>
              </w:rPr>
            </w:pPr>
          </w:p>
        </w:tc>
      </w:tr>
      <w:tr w:rsidR="00594852" w:rsidRPr="002A5350" w14:paraId="58CBCFC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08E5B42" w14:textId="77777777" w:rsidR="00594852" w:rsidRPr="00A10278" w:rsidRDefault="00C210E7" w:rsidP="00C210E7">
            <w:pPr>
              <w:overflowPunct/>
              <w:textAlignment w:val="auto"/>
              <w:rPr>
                <w:rFonts w:ascii="Arial" w:hAnsi="Arial" w:cs="Arial"/>
                <w:b/>
                <w:bCs/>
                <w:lang w:val="en-US"/>
              </w:rPr>
            </w:pPr>
            <w:r w:rsidRPr="00C210E7">
              <w:rPr>
                <w:rFonts w:ascii="Arial" w:hAnsi="Arial" w:cs="Arial"/>
                <w:b/>
                <w:bCs/>
                <w:lang w:val="en-US"/>
              </w:rPr>
              <w:t>ZONTES</w:t>
            </w:r>
            <w:r w:rsidR="00116382" w:rsidRPr="00C210E7">
              <w:rPr>
                <w:rFonts w:ascii="Arial" w:hAnsi="Arial" w:cs="Arial"/>
                <w:b/>
                <w:bCs/>
              </w:rPr>
              <w:t xml:space="preserve">                          </w:t>
            </w:r>
            <w:r w:rsidR="00BA7ED8">
              <w:rPr>
                <w:rFonts w:ascii="Arial" w:hAnsi="Arial" w:cs="Arial"/>
                <w:b/>
                <w:bCs/>
                <w:lang w:val="en-US"/>
              </w:rPr>
              <w:t>72</w:t>
            </w:r>
            <w:r w:rsidR="00A10278">
              <w:rPr>
                <w:rFonts w:ascii="Arial" w:hAnsi="Arial" w:cs="Arial"/>
                <w:b/>
                <w:bCs/>
              </w:rPr>
              <w:t xml:space="preserve"> </w:t>
            </w:r>
            <w:r w:rsidR="00594852" w:rsidRPr="00C210E7">
              <w:rPr>
                <w:rFonts w:ascii="Arial" w:hAnsi="Arial" w:cs="Arial"/>
                <w:b/>
                <w:bCs/>
                <w:lang w:val="en-US"/>
              </w:rPr>
              <w:t xml:space="preserve">      </w:t>
            </w:r>
            <w:r w:rsidR="00116382" w:rsidRPr="00C210E7">
              <w:rPr>
                <w:rFonts w:ascii="Arial" w:hAnsi="Arial" w:cs="Arial"/>
                <w:b/>
                <w:bCs/>
                <w:lang w:val="en-US"/>
              </w:rPr>
              <w:t xml:space="preserve">  </w:t>
            </w:r>
            <w:r w:rsidR="00127BE2" w:rsidRPr="00C210E7">
              <w:rPr>
                <w:rFonts w:ascii="Arial" w:hAnsi="Arial" w:cs="Arial"/>
                <w:b/>
                <w:bCs/>
                <w:lang w:val="en-US"/>
              </w:rPr>
              <w:t xml:space="preserve">  </w:t>
            </w:r>
            <w:r w:rsidRPr="00C210E7">
              <w:rPr>
                <w:rFonts w:ascii="Arial" w:hAnsi="Arial" w:cs="Arial"/>
                <w:b/>
                <w:bCs/>
                <w:lang w:val="en-US"/>
              </w:rPr>
              <w:t>PACKAGES</w:t>
            </w:r>
            <w:r w:rsidR="00114880" w:rsidRPr="00C210E7">
              <w:rPr>
                <w:rFonts w:ascii="Arial" w:hAnsi="Arial" w:cs="Arial"/>
                <w:b/>
                <w:bCs/>
                <w:lang w:val="en-US"/>
              </w:rPr>
              <w:t xml:space="preserve">      </w:t>
            </w:r>
            <w:r w:rsidR="00A10278">
              <w:rPr>
                <w:rFonts w:ascii="Arial" w:hAnsi="Arial" w:cs="Arial"/>
                <w:b/>
                <w:bCs/>
                <w:lang w:val="en-US"/>
              </w:rPr>
              <w:t xml:space="preserve">       </w:t>
            </w:r>
            <w:r w:rsidRPr="00B04A34">
              <w:rPr>
                <w:rFonts w:ascii="Arial" w:hAnsi="Arial" w:cs="Arial"/>
                <w:b/>
                <w:bCs/>
                <w:lang w:val="uk-UA" w:eastAsia="uk-UA"/>
              </w:rPr>
              <w:t xml:space="preserve">MOTORCYCLES </w:t>
            </w: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04FC57A" w14:textId="77777777" w:rsidR="00594852" w:rsidRPr="002A5350" w:rsidRDefault="00594852" w:rsidP="00594852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F578C45" w14:textId="77777777" w:rsidR="00594852" w:rsidRPr="00416561" w:rsidRDefault="00BA7ED8" w:rsidP="0059485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A7ED8">
              <w:rPr>
                <w:rFonts w:ascii="Arial" w:hAnsi="Arial" w:cs="Arial"/>
                <w:b/>
                <w:bCs/>
              </w:rPr>
              <w:t>8255</w:t>
            </w:r>
            <w:r>
              <w:rPr>
                <w:rFonts w:ascii="Arial" w:hAnsi="Arial" w:cs="Arial"/>
                <w:b/>
                <w:bCs/>
              </w:rPr>
              <w:t>,</w:t>
            </w:r>
            <w:r w:rsidRPr="00BA7ED8">
              <w:rPr>
                <w:rFonts w:ascii="Arial" w:hAnsi="Arial" w:cs="Arial"/>
                <w:b/>
                <w:bCs/>
              </w:rPr>
              <w:t>90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210E7" w:rsidRPr="00C210E7">
              <w:rPr>
                <w:rFonts w:ascii="Arial" w:hAnsi="Arial" w:cs="Arial"/>
                <w:b/>
                <w:bCs/>
                <w:lang w:val="en-US"/>
              </w:rPr>
              <w:t>KGS</w:t>
            </w: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CAD20B0" w14:textId="77777777" w:rsidR="00594852" w:rsidRPr="00CA688E" w:rsidRDefault="00127BE2" w:rsidP="00594852">
            <w:pPr>
              <w:rPr>
                <w:rFonts w:ascii="Arial" w:hAnsi="Arial" w:cs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Cs w:val="18"/>
                <w:lang w:val="en-US"/>
              </w:rPr>
              <w:t>6</w:t>
            </w:r>
            <w:r w:rsidR="00BA7ED8">
              <w:rPr>
                <w:rFonts w:ascii="Arial" w:hAnsi="Arial" w:cs="Arial"/>
                <w:b/>
                <w:szCs w:val="18"/>
                <w:lang w:val="en-US"/>
              </w:rPr>
              <w:t>3</w:t>
            </w:r>
            <w:r w:rsidR="00D54BAF">
              <w:rPr>
                <w:rFonts w:ascii="Arial" w:hAnsi="Arial" w:cs="Arial"/>
                <w:b/>
                <w:szCs w:val="18"/>
                <w:lang w:val="en-US"/>
              </w:rPr>
              <w:t>.</w:t>
            </w:r>
            <w:r w:rsidR="00BA7ED8">
              <w:rPr>
                <w:rFonts w:ascii="Arial" w:hAnsi="Arial" w:cs="Arial"/>
                <w:b/>
                <w:szCs w:val="18"/>
                <w:lang w:val="en-US"/>
              </w:rPr>
              <w:t>414</w:t>
            </w:r>
            <w:r w:rsidR="00594852" w:rsidRPr="00CA688E">
              <w:rPr>
                <w:rFonts w:ascii="Arial" w:hAnsi="Arial" w:cs="Arial"/>
                <w:b/>
                <w:szCs w:val="18"/>
                <w:lang w:val="en-US"/>
              </w:rPr>
              <w:t xml:space="preserve"> CB</w:t>
            </w:r>
            <w:r w:rsidR="00D54BAF">
              <w:rPr>
                <w:rFonts w:ascii="Arial" w:hAnsi="Arial" w:cs="Arial"/>
                <w:b/>
                <w:szCs w:val="18"/>
                <w:lang w:val="en-US"/>
              </w:rPr>
              <w:t>M</w:t>
            </w:r>
          </w:p>
        </w:tc>
      </w:tr>
      <w:tr w:rsidR="00594852" w:rsidRPr="001141D3" w14:paraId="3523F3AE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DF02A2B" w14:textId="77777777" w:rsidR="00594852" w:rsidRPr="00B04A34" w:rsidRDefault="008B4454" w:rsidP="00C210E7">
            <w:pPr>
              <w:overflowPunct/>
              <w:textAlignment w:val="auto"/>
              <w:rPr>
                <w:rFonts w:ascii="Arial" w:hAnsi="Arial" w:cs="Arial"/>
                <w:b/>
                <w:bCs/>
                <w:sz w:val="18"/>
                <w:szCs w:val="18"/>
                <w:lang w:val="en-US" w:eastAsia="uk-UA"/>
              </w:rPr>
            </w:pPr>
            <w:r w:rsidRPr="00C210E7">
              <w:rPr>
                <w:rFonts w:ascii="Arial" w:hAnsi="Arial" w:cs="Arial"/>
                <w:b/>
                <w:bCs/>
                <w:lang w:val="uk-UA"/>
              </w:rPr>
              <w:t xml:space="preserve">                                                              </w:t>
            </w:r>
            <w:r w:rsidR="00C210E7" w:rsidRPr="00C210E7">
              <w:rPr>
                <w:rFonts w:ascii="Arial" w:hAnsi="Arial" w:cs="Arial"/>
                <w:b/>
                <w:bCs/>
                <w:lang w:val="en-US"/>
              </w:rPr>
              <w:t xml:space="preserve">                       </w:t>
            </w:r>
            <w:r w:rsidR="00B04A34">
              <w:rPr>
                <w:rFonts w:ascii="Arial" w:hAnsi="Arial" w:cs="Arial"/>
                <w:b/>
                <w:bCs/>
                <w:lang w:val="en-US"/>
              </w:rPr>
              <w:t>AND SPARE PARTS</w:t>
            </w: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18E71AA" w14:textId="77777777" w:rsidR="00594852" w:rsidRPr="002A5350" w:rsidRDefault="00594852" w:rsidP="00594852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0AB4984" w14:textId="77777777" w:rsidR="00594852" w:rsidRPr="008B5C97" w:rsidRDefault="008B5C97" w:rsidP="0059485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        </w:t>
            </w: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6304715" w14:textId="77777777" w:rsidR="00594852" w:rsidRPr="008B5C97" w:rsidRDefault="008B5C97" w:rsidP="00594852">
            <w:pPr>
              <w:rPr>
                <w:rFonts w:ascii="Arial" w:hAnsi="Arial" w:cs="Arial"/>
                <w:b/>
                <w:bCs/>
                <w:szCs w:val="18"/>
                <w:lang w:val="en-US"/>
              </w:rPr>
            </w:pPr>
            <w:r w:rsidRPr="008B5C97">
              <w:rPr>
                <w:rFonts w:ascii="Arial" w:hAnsi="Arial" w:cs="Arial"/>
                <w:b/>
                <w:bCs/>
                <w:szCs w:val="18"/>
                <w:lang w:val="en-US"/>
              </w:rPr>
              <w:t xml:space="preserve"> </w:t>
            </w:r>
          </w:p>
        </w:tc>
      </w:tr>
      <w:tr w:rsidR="00594852" w:rsidRPr="00825492" w14:paraId="00131C04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F482836" w14:textId="77777777" w:rsidR="00594852" w:rsidRPr="00825492" w:rsidRDefault="008B5C97" w:rsidP="00594852">
            <w:pPr>
              <w:rPr>
                <w:rFonts w:ascii="Arial" w:hAnsi="Arial" w:cs="Arial"/>
                <w:b/>
                <w:bCs/>
                <w:lang w:val="uk-UA"/>
              </w:rPr>
            </w:pPr>
            <w:r w:rsidRPr="00C210E7">
              <w:rPr>
                <w:rFonts w:ascii="Arial" w:hAnsi="Arial" w:cs="Arial"/>
                <w:b/>
                <w:bCs/>
                <w:lang w:val="en-US"/>
              </w:rPr>
              <w:t xml:space="preserve">                                                               </w:t>
            </w:r>
            <w:r w:rsidR="00825492" w:rsidRPr="00825492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Cargo from container No. </w:t>
            </w:r>
            <w:r w:rsidR="00BA7ED8" w:rsidRPr="00BA7ED8">
              <w:rPr>
                <w:rFonts w:ascii="Arial" w:hAnsi="Arial" w:cs="Arial"/>
                <w:b/>
                <w:bCs/>
                <w:sz w:val="16"/>
                <w:szCs w:val="16"/>
              </w:rPr>
              <w:t>SUDU6945575</w:t>
            </w: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E3B7CD4" w14:textId="77777777" w:rsidR="00594852" w:rsidRPr="00825492" w:rsidRDefault="00594852" w:rsidP="00594852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B30A95B" w14:textId="77777777" w:rsidR="00594852" w:rsidRPr="00825492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4DDE7D0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94852" w:rsidRPr="00825492" w14:paraId="69A1433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82665E5" w14:textId="77777777" w:rsidR="00594852" w:rsidRPr="00825492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41FF4FB" w14:textId="77777777" w:rsidR="00594852" w:rsidRPr="00825492" w:rsidRDefault="00594852" w:rsidP="00594852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9063327" w14:textId="77777777" w:rsidR="00594852" w:rsidRPr="00825492" w:rsidRDefault="00594852" w:rsidP="00594852">
            <w:pPr>
              <w:ind w:right="200"/>
              <w:rPr>
                <w:rFonts w:ascii="Arial" w:hAnsi="Arial" w:cs="Arial"/>
                <w:b/>
                <w:caps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DE51D48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94852" w:rsidRPr="00825492" w14:paraId="5793804A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A9DBDE6" w14:textId="77777777" w:rsidR="00594852" w:rsidRPr="008B5C97" w:rsidRDefault="008B5C97" w:rsidP="0059485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           </w:t>
            </w: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08AFD9E" w14:textId="77777777" w:rsidR="00594852" w:rsidRPr="00825492" w:rsidRDefault="00594852" w:rsidP="00594852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F3060CE" w14:textId="77777777" w:rsidR="00594852" w:rsidRPr="008B5C97" w:rsidRDefault="00594852" w:rsidP="00594852">
            <w:pPr>
              <w:jc w:val="right"/>
              <w:rPr>
                <w:rFonts w:ascii="Arial" w:hAnsi="Arial" w:cs="Arial"/>
                <w:b/>
                <w:caps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DFE8078" w14:textId="77777777" w:rsidR="00594852" w:rsidRPr="00C51633" w:rsidRDefault="00594852" w:rsidP="00594852">
            <w:pPr>
              <w:rPr>
                <w:rFonts w:ascii="Arial" w:hAnsi="Arial" w:cs="Arial"/>
                <w:b/>
                <w:bCs/>
                <w:sz w:val="22"/>
                <w:lang w:val="en-US"/>
              </w:rPr>
            </w:pPr>
          </w:p>
        </w:tc>
      </w:tr>
      <w:tr w:rsidR="00594852" w:rsidRPr="00825492" w14:paraId="2F0FE69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0AD8B19" w14:textId="77777777" w:rsidR="00594852" w:rsidRPr="00825492" w:rsidRDefault="00594852" w:rsidP="00594852">
            <w:pPr>
              <w:pStyle w:val="2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CBE0D5C" w14:textId="77777777" w:rsidR="00594852" w:rsidRPr="00825492" w:rsidRDefault="00594852" w:rsidP="00594852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2133CA5" w14:textId="77777777" w:rsidR="00594852" w:rsidRPr="00825492" w:rsidRDefault="00594852" w:rsidP="00594852">
            <w:pPr>
              <w:rPr>
                <w:b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70A3E97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94852" w:rsidRPr="00825492" w14:paraId="6FA85E5A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00F2B58" w14:textId="77777777" w:rsidR="00594852" w:rsidRPr="00825492" w:rsidRDefault="00594852" w:rsidP="00594852">
            <w:pPr>
              <w:rPr>
                <w:b/>
                <w:sz w:val="22"/>
                <w:lang w:val="en-US"/>
              </w:rPr>
            </w:pP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0FE90AF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1014884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947B99C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94852" w:rsidRPr="00825492" w14:paraId="3C0BDBE9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93883E1" w14:textId="77777777" w:rsidR="00594852" w:rsidRPr="00825492" w:rsidRDefault="00594852" w:rsidP="00594852">
            <w:pPr>
              <w:rPr>
                <w:b/>
                <w:sz w:val="22"/>
                <w:lang w:val="en-US"/>
              </w:rPr>
            </w:pP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82818D7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54DE299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7FAD00B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94852" w:rsidRPr="00825492" w14:paraId="6CC8A7F5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6819" w:type="dxa"/>
            <w:gridSpan w:val="19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2E00500A" w14:textId="77777777" w:rsidR="00594852" w:rsidRPr="00825492" w:rsidRDefault="00594852" w:rsidP="00594852">
            <w:pPr>
              <w:rPr>
                <w:b/>
                <w:sz w:val="22"/>
                <w:lang w:val="en-US"/>
              </w:rPr>
            </w:pPr>
            <w:r w:rsidRPr="00825492">
              <w:rPr>
                <w:rFonts w:ascii="Arial" w:hAnsi="Arial" w:cs="Arial"/>
                <w:b/>
                <w:bCs/>
                <w:lang w:val="en-US"/>
              </w:rPr>
              <w:t xml:space="preserve">    </w:t>
            </w:r>
          </w:p>
        </w:tc>
        <w:tc>
          <w:tcPr>
            <w:tcW w:w="1331" w:type="dxa"/>
            <w:gridSpan w:val="4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5D0B53AB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16959E44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81" w:type="dxa"/>
            <w:gridSpan w:val="7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04E553B3" w14:textId="77777777" w:rsidR="00594852" w:rsidRPr="00825492" w:rsidRDefault="00594852" w:rsidP="00594852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94852" w:rsidRPr="001141D3" w14:paraId="2D44CAEE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1699" w:type="dxa"/>
            <w:gridSpan w:val="6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68E0491A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Класс</w:t>
            </w:r>
          </w:p>
          <w:p w14:paraId="7F61683F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Klasse</w:t>
            </w:r>
          </w:p>
        </w:tc>
        <w:tc>
          <w:tcPr>
            <w:tcW w:w="1706" w:type="dxa"/>
            <w:gridSpan w:val="3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56E9381D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Цифра</w:t>
            </w:r>
          </w:p>
          <w:p w14:paraId="4C1A9AB5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Ziffer</w:t>
            </w:r>
          </w:p>
        </w:tc>
        <w:tc>
          <w:tcPr>
            <w:tcW w:w="1706" w:type="dxa"/>
            <w:gridSpan w:val="5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33ADFA5B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Буква</w:t>
            </w:r>
          </w:p>
          <w:p w14:paraId="346A3E6A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Buchstabe</w:t>
            </w:r>
          </w:p>
        </w:tc>
        <w:tc>
          <w:tcPr>
            <w:tcW w:w="1708" w:type="dxa"/>
            <w:gridSpan w:val="5"/>
            <w:tcBorders>
              <w:top w:val="single" w:sz="6" w:space="0" w:color="FF0000"/>
              <w:left w:val="single" w:sz="6" w:space="0" w:color="FF0000"/>
              <w:bottom w:val="single" w:sz="6" w:space="0" w:color="00FFFF"/>
              <w:right w:val="single" w:sz="6" w:space="0" w:color="FF0000"/>
            </w:tcBorders>
          </w:tcPr>
          <w:p w14:paraId="6AE93BAD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ДОПОГ</w:t>
            </w:r>
          </w:p>
          <w:p w14:paraId="10A34D84" w14:textId="77777777" w:rsidR="00594852" w:rsidRPr="001141D3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ADR</w:t>
            </w:r>
          </w:p>
        </w:tc>
        <w:tc>
          <w:tcPr>
            <w:tcW w:w="1331" w:type="dxa"/>
            <w:gridSpan w:val="4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63E1898F" w14:textId="77777777" w:rsidR="00594852" w:rsidRPr="001141D3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393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5E670D29" w14:textId="77777777" w:rsidR="00594852" w:rsidRPr="001141D3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381" w:type="dxa"/>
            <w:gridSpan w:val="7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3270D269" w14:textId="77777777" w:rsidR="00594852" w:rsidRPr="001141D3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5C7432C8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4" w:space="0" w:color="FF0000"/>
              <w:right w:val="single" w:sz="6" w:space="0" w:color="FF0000"/>
            </w:tcBorders>
          </w:tcPr>
          <w:p w14:paraId="4329DC8F" w14:textId="77777777" w:rsidR="00594852" w:rsidRPr="001141D3" w:rsidRDefault="00594852" w:rsidP="00594852">
            <w:pPr>
              <w:rPr>
                <w:b/>
                <w:color w:val="FF0000"/>
                <w:sz w:val="12"/>
                <w:lang w:val="ru-RU"/>
              </w:rPr>
            </w:pPr>
            <w:r w:rsidRPr="001141D3">
              <w:rPr>
                <w:b/>
                <w:color w:val="FF0000"/>
                <w:lang w:val="ru-RU"/>
              </w:rPr>
              <w:t>13</w:t>
            </w:r>
          </w:p>
        </w:tc>
        <w:tc>
          <w:tcPr>
            <w:tcW w:w="4676" w:type="dxa"/>
            <w:gridSpan w:val="12"/>
            <w:tcBorders>
              <w:top w:val="single" w:sz="6" w:space="0" w:color="FF0000"/>
              <w:left w:val="single" w:sz="6" w:space="0" w:color="FF0000"/>
              <w:bottom w:val="single" w:sz="4" w:space="0" w:color="FF0000"/>
              <w:right w:val="single" w:sz="12" w:space="0" w:color="FF0000"/>
            </w:tcBorders>
          </w:tcPr>
          <w:p w14:paraId="37FF3A75" w14:textId="77777777" w:rsidR="00594852" w:rsidRPr="0011638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Указания</w:t>
            </w:r>
            <w:r w:rsidRPr="001141D3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отправителя</w:t>
            </w:r>
            <w:r w:rsidRPr="001141D3"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  <w:lang w:val="ru-RU"/>
              </w:rPr>
              <w:t>таможенная</w:t>
            </w:r>
            <w:r w:rsidRPr="00116382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 w:rsidRPr="00116382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прочая</w:t>
            </w:r>
            <w:r w:rsidRPr="00116382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обработка</w:t>
            </w:r>
            <w:r w:rsidRPr="00116382">
              <w:rPr>
                <w:color w:val="FF0000"/>
                <w:sz w:val="11"/>
                <w:lang w:val="ru-RU"/>
              </w:rPr>
              <w:t>)</w:t>
            </w:r>
          </w:p>
          <w:p w14:paraId="5572728B" w14:textId="77777777" w:rsidR="00594852" w:rsidRDefault="00594852" w:rsidP="00594852">
            <w:pPr>
              <w:rPr>
                <w:color w:val="FF0000"/>
                <w:sz w:val="11"/>
              </w:rPr>
            </w:pPr>
            <w:r w:rsidRPr="001F6863">
              <w:rPr>
                <w:color w:val="FF0000"/>
                <w:sz w:val="11"/>
                <w:lang w:val="en-US"/>
              </w:rPr>
              <w:t>Anweis</w:t>
            </w:r>
            <w:r>
              <w:rPr>
                <w:color w:val="FF0000"/>
                <w:sz w:val="11"/>
              </w:rPr>
              <w:t>ungen des Absenders (Zoll- Und sonstige amtliche Bearbeitung)</w:t>
            </w:r>
          </w:p>
        </w:tc>
        <w:tc>
          <w:tcPr>
            <w:tcW w:w="426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FF0000"/>
              <w:right w:val="nil"/>
            </w:tcBorders>
          </w:tcPr>
          <w:p w14:paraId="22A128BF" w14:textId="77777777" w:rsidR="00594852" w:rsidRDefault="00594852" w:rsidP="00594852">
            <w:pPr>
              <w:rPr>
                <w:color w:val="FF0000"/>
                <w:sz w:val="10"/>
              </w:rPr>
            </w:pPr>
            <w:r>
              <w:rPr>
                <w:b/>
                <w:color w:val="FF0000"/>
              </w:rPr>
              <w:t>19</w:t>
            </w:r>
          </w:p>
        </w:tc>
        <w:tc>
          <w:tcPr>
            <w:tcW w:w="1227" w:type="dxa"/>
            <w:gridSpan w:val="3"/>
            <w:tcBorders>
              <w:top w:val="single" w:sz="12" w:space="0" w:color="FF0000"/>
              <w:left w:val="nil"/>
              <w:bottom w:val="single" w:sz="4" w:space="0" w:color="FF0000"/>
              <w:right w:val="single" w:sz="6" w:space="0" w:color="FF0000"/>
            </w:tcBorders>
          </w:tcPr>
          <w:p w14:paraId="1BA4F098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Подлежит оплате</w:t>
            </w:r>
          </w:p>
          <w:p w14:paraId="21AEBC74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Zu zahlen vom:</w:t>
            </w:r>
          </w:p>
        </w:tc>
        <w:tc>
          <w:tcPr>
            <w:tcW w:w="1331" w:type="dxa"/>
            <w:gridSpan w:val="4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478081AF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Отправитель</w:t>
            </w:r>
          </w:p>
          <w:p w14:paraId="27FC04B8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Absender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</w:t>
            </w:r>
          </w:p>
        </w:tc>
        <w:tc>
          <w:tcPr>
            <w:tcW w:w="1393" w:type="dxa"/>
            <w:gridSpan w:val="3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0A4DE123" w14:textId="77777777" w:rsidR="00594852" w:rsidRDefault="00594852" w:rsidP="00594852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Валюта</w:t>
            </w:r>
          </w:p>
          <w:p w14:paraId="68C2AA78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Währung</w:t>
            </w:r>
          </w:p>
        </w:tc>
        <w:tc>
          <w:tcPr>
            <w:tcW w:w="1381" w:type="dxa"/>
            <w:gridSpan w:val="7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0F12A4A0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Получатель</w:t>
            </w:r>
          </w:p>
          <w:p w14:paraId="5942383C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Empfänger</w:t>
            </w:r>
          </w:p>
        </w:tc>
      </w:tr>
      <w:tr w:rsidR="00594852" w14:paraId="1F67AC3F" w14:textId="77777777" w:rsidTr="00A4737B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0CD0C74" w14:textId="77777777" w:rsidR="00594852" w:rsidRPr="00E81340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563AA44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Ставка</w:t>
            </w:r>
          </w:p>
          <w:p w14:paraId="5B87AA60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Fracht</w:t>
            </w:r>
          </w:p>
        </w:tc>
        <w:tc>
          <w:tcPr>
            <w:tcW w:w="1041" w:type="dxa"/>
            <w:gridSpan w:val="3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E9FFD23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0" w:type="dxa"/>
            <w:tcBorders>
              <w:top w:val="single" w:sz="4" w:space="0" w:color="FF000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5ABF26DE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242F5ED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DE178CA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5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DE3A23F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single" w:sz="6" w:space="0" w:color="FF000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40D3FB97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58BDAD0D" w14:textId="77777777" w:rsidTr="00A4737B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7479EF0" w14:textId="77777777" w:rsidR="00594852" w:rsidRPr="00E81340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1A943EA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Скидки</w:t>
            </w:r>
          </w:p>
          <w:p w14:paraId="159F42F9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Ermäßigungen</w:t>
            </w:r>
            <w:r>
              <w:rPr>
                <w:color w:val="FF0000"/>
                <w:sz w:val="10"/>
                <w:lang w:val="ru-RU"/>
              </w:rPr>
              <w:t xml:space="preserve">                       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9D9119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783A99D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510EBFE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DE3FE65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EA3327E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05D508C2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732A80EA" w14:textId="77777777" w:rsidTr="00A4737B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FA4BCDC" w14:textId="77777777" w:rsidR="00594852" w:rsidRPr="00E81340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DEE4EC3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Разность</w:t>
            </w:r>
          </w:p>
          <w:p w14:paraId="6A507F01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Zwischensumme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2D25466C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0A0B56C8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00CFD50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D5ECAEB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89B5F93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7BAE922B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6CBDB411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40A0969B" w14:textId="77777777" w:rsidR="00594852" w:rsidRPr="00E81340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BBE8D0D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Надбавки</w:t>
            </w:r>
          </w:p>
          <w:p w14:paraId="08361646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Zuschl</w:t>
            </w:r>
            <w:r w:rsidRPr="00B4562F">
              <w:rPr>
                <w:color w:val="FF0000"/>
                <w:sz w:val="10"/>
                <w:lang w:val="ru-RU"/>
              </w:rPr>
              <w:t>ä</w:t>
            </w:r>
            <w:r>
              <w:rPr>
                <w:color w:val="FF0000"/>
                <w:sz w:val="10"/>
              </w:rPr>
              <w:t>ge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E013A26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020788E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8BDB4A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0C7648C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C692375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881F5C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10A7EED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44B1F0E7" w14:textId="77777777" w:rsidR="00594852" w:rsidRPr="005A4CF7" w:rsidRDefault="00594852" w:rsidP="005948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973AA00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Дополнительные сборы</w:t>
            </w:r>
          </w:p>
          <w:p w14:paraId="654DCB44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Nebengeb</w:t>
            </w:r>
            <w:r w:rsidRPr="00B4562F">
              <w:rPr>
                <w:color w:val="FF0000"/>
                <w:sz w:val="10"/>
                <w:lang w:val="ru-RU"/>
              </w:rPr>
              <w:t>ü</w:t>
            </w:r>
            <w:r>
              <w:rPr>
                <w:color w:val="FF0000"/>
                <w:sz w:val="10"/>
              </w:rPr>
              <w:t>hren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47BE6E9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50567879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0588F27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07892CE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2CA48ED3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40081204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039E285C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1583A0DB" w14:textId="77777777" w:rsidR="00594852" w:rsidRPr="00B4562F" w:rsidRDefault="00594852" w:rsidP="00594852">
            <w:pPr>
              <w:rPr>
                <w:b/>
                <w:bCs/>
                <w:lang w:val="ru-RU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5BE9BBE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Прочие</w:t>
            </w:r>
          </w:p>
          <w:p w14:paraId="2C69ABFB" w14:textId="77777777" w:rsidR="00594852" w:rsidRDefault="00594852" w:rsidP="00594852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Sonstiges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CF77B7F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6D49A3A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D17584A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3A2F203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D2B42D7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5FB0259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2E5485D6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5166" w:type="dxa"/>
            <w:gridSpan w:val="14"/>
            <w:tcBorders>
              <w:top w:val="dotted" w:sz="4" w:space="0" w:color="808080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657F0E7D" w14:textId="77777777" w:rsidR="00594852" w:rsidRDefault="00594852" w:rsidP="00594852">
            <w:pPr>
              <w:rPr>
                <w:b/>
                <w:sz w:val="22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565BACAC" w14:textId="77777777" w:rsidR="00594852" w:rsidRPr="00991311" w:rsidRDefault="00594852" w:rsidP="00594852">
            <w:pPr>
              <w:rPr>
                <w:color w:val="FF0000"/>
                <w:sz w:val="10"/>
              </w:rPr>
            </w:pPr>
            <w:r>
              <w:rPr>
                <w:color w:val="FF0000"/>
                <w:sz w:val="10"/>
                <w:lang w:val="ru-RU"/>
              </w:rPr>
              <w:t>Итого</w:t>
            </w:r>
            <w:r w:rsidRPr="00991311">
              <w:rPr>
                <w:color w:val="FF0000"/>
                <w:sz w:val="10"/>
              </w:rPr>
              <w:t xml:space="preserve"> </w:t>
            </w:r>
            <w:r>
              <w:rPr>
                <w:color w:val="FF0000"/>
                <w:sz w:val="10"/>
                <w:lang w:val="ru-RU"/>
              </w:rPr>
              <w:t>к</w:t>
            </w:r>
            <w:r w:rsidRPr="00991311">
              <w:rPr>
                <w:color w:val="FF0000"/>
                <w:sz w:val="10"/>
              </w:rPr>
              <w:t xml:space="preserve"> </w:t>
            </w:r>
            <w:r>
              <w:rPr>
                <w:color w:val="FF0000"/>
                <w:sz w:val="10"/>
                <w:lang w:val="ru-RU"/>
              </w:rPr>
              <w:t>оплате</w:t>
            </w:r>
          </w:p>
          <w:p w14:paraId="15FC2578" w14:textId="77777777" w:rsidR="00594852" w:rsidRDefault="00594852" w:rsidP="00594852">
            <w:pPr>
              <w:rPr>
                <w:color w:val="FF0000"/>
                <w:sz w:val="10"/>
              </w:rPr>
            </w:pPr>
            <w:r>
              <w:rPr>
                <w:color w:val="FF0000"/>
                <w:sz w:val="10"/>
              </w:rPr>
              <w:t>Zu</w:t>
            </w:r>
            <w:r w:rsidRPr="00991311">
              <w:rPr>
                <w:color w:val="FF0000"/>
                <w:sz w:val="10"/>
              </w:rPr>
              <w:t xml:space="preserve"> </w:t>
            </w:r>
            <w:r>
              <w:rPr>
                <w:color w:val="FF0000"/>
                <w:sz w:val="10"/>
              </w:rPr>
              <w:t>zahlende Ges.-Summe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05361E0D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290" w:type="dxa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6" w:space="0" w:color="FF0000"/>
            </w:tcBorders>
          </w:tcPr>
          <w:p w14:paraId="082B87B5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0901D9F6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2713767B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1010" w:type="dxa"/>
            <w:gridSpan w:val="5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30B5046E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12" w:space="0" w:color="FF0000"/>
            </w:tcBorders>
          </w:tcPr>
          <w:p w14:paraId="2B77CF32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94852" w14:paraId="2C0B47CC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7B9F1FF5" w14:textId="77777777" w:rsidR="00594852" w:rsidRDefault="00594852" w:rsidP="00594852">
            <w:pPr>
              <w:rPr>
                <w:b/>
                <w:color w:val="FF0000"/>
                <w:sz w:val="8"/>
                <w:lang w:val="ru-RU"/>
              </w:rPr>
            </w:pPr>
            <w:r>
              <w:rPr>
                <w:b/>
                <w:color w:val="FF0000"/>
                <w:lang w:val="ru-RU"/>
              </w:rPr>
              <w:t>14</w:t>
            </w:r>
          </w:p>
        </w:tc>
        <w:tc>
          <w:tcPr>
            <w:tcW w:w="1133" w:type="dxa"/>
            <w:gridSpan w:val="3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nil"/>
            </w:tcBorders>
          </w:tcPr>
          <w:p w14:paraId="2299E335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Возврат</w:t>
            </w:r>
          </w:p>
          <w:p w14:paraId="04AE1CA2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</w:rPr>
              <w:t xml:space="preserve">Rückerstattung </w:t>
            </w:r>
          </w:p>
        </w:tc>
        <w:tc>
          <w:tcPr>
            <w:tcW w:w="1754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268D250E" w14:textId="77777777" w:rsidR="00594852" w:rsidRDefault="00594852" w:rsidP="00594852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432" w:type="dxa"/>
            <w:gridSpan w:val="2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0FD35864" w14:textId="77777777" w:rsidR="00594852" w:rsidRDefault="00594852" w:rsidP="00594852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7115" w:type="dxa"/>
            <w:gridSpan w:val="22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39F2A0B0" w14:textId="77777777" w:rsidR="00594852" w:rsidRDefault="00594852" w:rsidP="00594852">
            <w:pPr>
              <w:rPr>
                <w:color w:val="FF0000"/>
                <w:sz w:val="22"/>
                <w:lang w:val="ru-RU"/>
              </w:rPr>
            </w:pPr>
          </w:p>
        </w:tc>
      </w:tr>
      <w:tr w:rsidR="00594852" w14:paraId="5B60D62F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47CE1801" w14:textId="77777777" w:rsidR="00594852" w:rsidRDefault="00594852" w:rsidP="00594852">
            <w:pPr>
              <w:rPr>
                <w:color w:val="FF0000"/>
                <w:sz w:val="12"/>
                <w:lang w:val="ru-RU"/>
              </w:rPr>
            </w:pPr>
            <w:r>
              <w:rPr>
                <w:b/>
                <w:color w:val="FF0000"/>
                <w:lang w:val="ru-RU"/>
              </w:rPr>
              <w:t>15</w:t>
            </w:r>
          </w:p>
        </w:tc>
        <w:tc>
          <w:tcPr>
            <w:tcW w:w="4895" w:type="dxa"/>
            <w:gridSpan w:val="13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single" w:sz="6" w:space="0" w:color="FF0000"/>
            </w:tcBorders>
          </w:tcPr>
          <w:p w14:paraId="487BAF5C" w14:textId="77777777" w:rsidR="00594852" w:rsidRPr="00116382" w:rsidRDefault="00594852" w:rsidP="00594852">
            <w:pPr>
              <w:rPr>
                <w:color w:val="FF0000"/>
                <w:sz w:val="12"/>
                <w:lang w:val="ru-RU"/>
              </w:rPr>
            </w:pPr>
            <w:r>
              <w:rPr>
                <w:color w:val="FF0000"/>
                <w:sz w:val="12"/>
                <w:lang w:val="ru-RU"/>
              </w:rPr>
              <w:t>Условия</w:t>
            </w:r>
            <w:r w:rsidRPr="00116382">
              <w:rPr>
                <w:color w:val="FF0000"/>
                <w:sz w:val="12"/>
                <w:lang w:val="ru-RU"/>
              </w:rPr>
              <w:t xml:space="preserve"> </w:t>
            </w:r>
            <w:r>
              <w:rPr>
                <w:color w:val="FF0000"/>
                <w:sz w:val="12"/>
                <w:lang w:val="ru-RU"/>
              </w:rPr>
              <w:t>оплаты</w:t>
            </w:r>
          </w:p>
          <w:p w14:paraId="4C0343D3" w14:textId="77777777" w:rsidR="00594852" w:rsidRPr="00127BE2" w:rsidRDefault="00594852" w:rsidP="00594852">
            <w:pPr>
              <w:rPr>
                <w:color w:val="FF0000"/>
                <w:sz w:val="12"/>
                <w:lang w:val="uk-UA"/>
              </w:rPr>
            </w:pPr>
            <w:r>
              <w:rPr>
                <w:color w:val="FF0000"/>
                <w:sz w:val="12"/>
              </w:rPr>
              <w:t>Frachtzahlungsanweisungen</w:t>
            </w:r>
            <w:r w:rsidR="00116382" w:rsidRPr="00116382">
              <w:rPr>
                <w:color w:val="FF0000"/>
                <w:sz w:val="12"/>
                <w:lang w:val="ru-RU"/>
              </w:rPr>
              <w:t xml:space="preserve">  </w:t>
            </w:r>
            <w:r w:rsidRPr="00116382">
              <w:rPr>
                <w:color w:val="FF0000"/>
                <w:sz w:val="12"/>
                <w:lang w:val="ru-RU"/>
              </w:rPr>
              <w:t xml:space="preserve"> </w:t>
            </w:r>
            <w:r w:rsidR="00127BE2">
              <w:rPr>
                <w:rFonts w:ascii="Arial" w:hAnsi="Arial" w:cs="Arial"/>
                <w:b/>
                <w:caps/>
                <w:sz w:val="18"/>
                <w:szCs w:val="18"/>
              </w:rPr>
              <w:t>CPT</w:t>
            </w:r>
            <w:r w:rsidR="00116382" w:rsidRPr="00116382">
              <w:rPr>
                <w:rFonts w:ascii="Arial" w:hAnsi="Arial" w:cs="Arial"/>
                <w:b/>
                <w:caps/>
                <w:sz w:val="18"/>
                <w:szCs w:val="18"/>
              </w:rPr>
              <w:t xml:space="preserve"> </w:t>
            </w:r>
            <w:r w:rsidR="00127BE2">
              <w:rPr>
                <w:rFonts w:ascii="Arial" w:hAnsi="Arial" w:cs="Arial"/>
                <w:b/>
                <w:caps/>
                <w:sz w:val="18"/>
                <w:szCs w:val="18"/>
              </w:rPr>
              <w:t>odes</w:t>
            </w:r>
            <w:r w:rsidR="00127BE2">
              <w:rPr>
                <w:rFonts w:ascii="Arial" w:hAnsi="Arial" w:cs="Arial"/>
                <w:b/>
                <w:caps/>
                <w:sz w:val="18"/>
                <w:szCs w:val="18"/>
                <w:lang w:val="en-US"/>
              </w:rPr>
              <w:t>S</w:t>
            </w:r>
            <w:r w:rsidR="00127BE2">
              <w:rPr>
                <w:rFonts w:ascii="Arial" w:hAnsi="Arial" w:cs="Arial"/>
                <w:b/>
                <w:caps/>
                <w:sz w:val="18"/>
                <w:szCs w:val="18"/>
              </w:rPr>
              <w:t>a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344DC29B" w14:textId="77777777" w:rsidR="00594852" w:rsidRDefault="00594852" w:rsidP="00594852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22"/>
                <w:lang w:val="ru-RU"/>
              </w:rPr>
              <w:t>20</w:t>
            </w:r>
          </w:p>
        </w:tc>
        <w:tc>
          <w:tcPr>
            <w:tcW w:w="5049" w:type="dxa"/>
            <w:gridSpan w:val="16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262F7CB1" w14:textId="77777777" w:rsidR="00594852" w:rsidRDefault="00594852" w:rsidP="00594852">
            <w:pPr>
              <w:rPr>
                <w:rFonts w:ascii="Arial CYR" w:hAnsi="Arial CYR"/>
                <w:color w:val="FF0000"/>
                <w:sz w:val="12"/>
                <w:lang w:val="ru-RU"/>
              </w:rPr>
            </w:pPr>
            <w:r>
              <w:rPr>
                <w:rFonts w:ascii="Arial CYR" w:hAnsi="Arial CYR"/>
                <w:color w:val="FF0000"/>
                <w:sz w:val="12"/>
                <w:lang w:val="ru-RU"/>
              </w:rPr>
              <w:t>Особые согласованные условия</w:t>
            </w:r>
          </w:p>
          <w:p w14:paraId="06CF579D" w14:textId="77777777" w:rsidR="00594852" w:rsidRDefault="00594852" w:rsidP="00594852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color w:val="FF0000"/>
                <w:sz w:val="12"/>
              </w:rPr>
              <w:t>Besondere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</w:t>
            </w:r>
            <w:r>
              <w:rPr>
                <w:rFonts w:ascii="Arial" w:hAnsi="Arial"/>
                <w:color w:val="FF0000"/>
                <w:sz w:val="12"/>
              </w:rPr>
              <w:t>Vereinbarungen</w:t>
            </w:r>
          </w:p>
        </w:tc>
      </w:tr>
      <w:tr w:rsidR="00594852" w14:paraId="00702D72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nil"/>
            </w:tcBorders>
          </w:tcPr>
          <w:p w14:paraId="2D05B319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 xml:space="preserve"> франко</w:t>
            </w:r>
          </w:p>
          <w:p w14:paraId="4EB4A0BF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Frei</w:t>
            </w:r>
          </w:p>
        </w:tc>
        <w:tc>
          <w:tcPr>
            <w:tcW w:w="4471" w:type="dxa"/>
            <w:gridSpan w:val="12"/>
            <w:tcBorders>
              <w:top w:val="single" w:sz="6" w:space="0" w:color="FF0000"/>
              <w:left w:val="nil"/>
              <w:bottom w:val="dotted" w:sz="4" w:space="0" w:color="808080"/>
              <w:right w:val="single" w:sz="6" w:space="0" w:color="FF0000"/>
            </w:tcBorders>
          </w:tcPr>
          <w:p w14:paraId="028790FD" w14:textId="77777777" w:rsidR="00594852" w:rsidRDefault="00594852" w:rsidP="0059485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</w:t>
            </w:r>
          </w:p>
        </w:tc>
        <w:tc>
          <w:tcPr>
            <w:tcW w:w="5539" w:type="dxa"/>
            <w:gridSpan w:val="18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5D1E5F8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94852" w14:paraId="6893E72C" w14:textId="77777777" w:rsidTr="00645032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nil"/>
            </w:tcBorders>
          </w:tcPr>
          <w:p w14:paraId="6A8C2A6E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нефранко</w:t>
            </w:r>
          </w:p>
          <w:p w14:paraId="1E44AAC3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Unfrei</w:t>
            </w:r>
          </w:p>
        </w:tc>
        <w:tc>
          <w:tcPr>
            <w:tcW w:w="4471" w:type="dxa"/>
            <w:gridSpan w:val="12"/>
            <w:tcBorders>
              <w:top w:val="dotted" w:sz="4" w:space="0" w:color="808080"/>
              <w:left w:val="nil"/>
              <w:bottom w:val="single" w:sz="6" w:space="0" w:color="FF0000"/>
              <w:right w:val="single" w:sz="6" w:space="0" w:color="FF0000"/>
            </w:tcBorders>
          </w:tcPr>
          <w:p w14:paraId="4B57AFE4" w14:textId="77777777" w:rsidR="00594852" w:rsidRDefault="00594852" w:rsidP="00594852">
            <w:pPr>
              <w:rPr>
                <w:b/>
                <w:sz w:val="22"/>
              </w:rPr>
            </w:pPr>
          </w:p>
        </w:tc>
        <w:tc>
          <w:tcPr>
            <w:tcW w:w="5539" w:type="dxa"/>
            <w:gridSpan w:val="18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7E038861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94852" w:rsidRPr="00991311" w14:paraId="402A4A4D" w14:textId="77777777" w:rsidTr="00645032">
        <w:tblPrEx>
          <w:tblCellMar>
            <w:top w:w="0" w:type="dxa"/>
            <w:bottom w:w="0" w:type="dxa"/>
          </w:tblCellMar>
        </w:tblPrEx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0D187F72" w14:textId="77777777" w:rsidR="00594852" w:rsidRDefault="00594852" w:rsidP="00594852">
            <w:pPr>
              <w:rPr>
                <w:color w:val="FF0000"/>
                <w:sz w:val="12"/>
              </w:rPr>
            </w:pPr>
            <w:r>
              <w:rPr>
                <w:b/>
                <w:color w:val="FF0000"/>
              </w:rPr>
              <w:t>21</w:t>
            </w:r>
          </w:p>
        </w:tc>
        <w:tc>
          <w:tcPr>
            <w:tcW w:w="991" w:type="dxa"/>
            <w:gridSpan w:val="2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7FDDE092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Составлен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в</w:t>
            </w:r>
          </w:p>
          <w:p w14:paraId="7DFD4F06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Ausgefertigt in</w:t>
            </w:r>
          </w:p>
        </w:tc>
        <w:tc>
          <w:tcPr>
            <w:tcW w:w="2374" w:type="dxa"/>
            <w:gridSpan w:val="7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79CDA179" w14:textId="77777777" w:rsidR="00594852" w:rsidRPr="000109FB" w:rsidRDefault="00116382" w:rsidP="00594852">
            <w:pPr>
              <w:rPr>
                <w:rFonts w:ascii="Arial" w:hAnsi="Arial" w:cs="Arial"/>
                <w:b/>
                <w:caps/>
                <w:sz w:val="18"/>
                <w:szCs w:val="18"/>
              </w:rPr>
            </w:pPr>
            <w:r>
              <w:rPr>
                <w:rFonts w:ascii="Arial" w:hAnsi="Arial" w:cs="Arial"/>
                <w:b/>
                <w:caps/>
                <w:sz w:val="18"/>
                <w:szCs w:val="18"/>
              </w:rPr>
              <w:t>g</w:t>
            </w:r>
            <w:r w:rsidR="00A10278">
              <w:rPr>
                <w:rFonts w:ascii="Arial" w:hAnsi="Arial" w:cs="Arial"/>
                <w:b/>
                <w:caps/>
                <w:sz w:val="18"/>
                <w:szCs w:val="18"/>
              </w:rPr>
              <w:t>d</w:t>
            </w:r>
            <w:r w:rsidR="00BA7ED8">
              <w:rPr>
                <w:rFonts w:ascii="Arial" w:hAnsi="Arial" w:cs="Arial"/>
                <w:b/>
                <w:caps/>
                <w:sz w:val="18"/>
                <w:szCs w:val="18"/>
              </w:rPr>
              <w:t>ANSK</w:t>
            </w:r>
            <w:r w:rsidR="00A10278">
              <w:rPr>
                <w:rFonts w:ascii="Arial" w:hAnsi="Arial" w:cs="Arial"/>
                <w:b/>
                <w:caps/>
                <w:sz w:val="18"/>
                <w:szCs w:val="18"/>
              </w:rPr>
              <w:t xml:space="preserve"> </w:t>
            </w:r>
            <w:r w:rsidR="00635239">
              <w:rPr>
                <w:rFonts w:ascii="Arial" w:hAnsi="Arial" w:cs="Arial"/>
                <w:b/>
                <w:caps/>
                <w:sz w:val="18"/>
                <w:szCs w:val="18"/>
              </w:rPr>
              <w:t>(</w:t>
            </w:r>
            <w:r w:rsidR="00594852">
              <w:rPr>
                <w:rFonts w:ascii="Arial" w:hAnsi="Arial" w:cs="Arial"/>
                <w:b/>
                <w:caps/>
                <w:sz w:val="18"/>
                <w:szCs w:val="18"/>
              </w:rPr>
              <w:t>POLAND)</w:t>
            </w:r>
          </w:p>
        </w:tc>
        <w:tc>
          <w:tcPr>
            <w:tcW w:w="470" w:type="dxa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60B88861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Дата</w:t>
            </w:r>
          </w:p>
          <w:p w14:paraId="2254E0F5" w14:textId="77777777" w:rsidR="00594852" w:rsidRDefault="00594852" w:rsidP="00594852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am</w:t>
            </w:r>
          </w:p>
        </w:tc>
        <w:tc>
          <w:tcPr>
            <w:tcW w:w="2124" w:type="dxa"/>
            <w:gridSpan w:val="6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2D46EA2D" w14:textId="77777777" w:rsidR="00594852" w:rsidRPr="00A10278" w:rsidRDefault="00594852" w:rsidP="00594852">
            <w:pPr>
              <w:rPr>
                <w:rFonts w:ascii="Arial" w:hAnsi="Arial" w:cs="Arial"/>
                <w:b/>
                <w:caps/>
                <w:lang w:val="en-US"/>
              </w:rPr>
            </w:pPr>
            <w:r>
              <w:rPr>
                <w:rFonts w:ascii="Arial" w:hAnsi="Arial" w:cs="Arial"/>
                <w:b/>
                <w:caps/>
                <w:lang w:val="ru-RU"/>
              </w:rPr>
              <w:t xml:space="preserve">  </w:t>
            </w:r>
            <w:r w:rsidR="007A4950">
              <w:rPr>
                <w:rFonts w:ascii="Arial" w:hAnsi="Arial" w:cs="Arial"/>
                <w:b/>
                <w:caps/>
                <w:lang w:val="ru-RU"/>
              </w:rPr>
              <w:t>26-</w:t>
            </w:r>
            <w:r w:rsidR="00BA7ED8" w:rsidRPr="007A4950">
              <w:rPr>
                <w:rFonts w:ascii="Arial" w:hAnsi="Arial" w:cs="Arial"/>
                <w:b/>
                <w:caps/>
                <w:lang w:val="en-US"/>
              </w:rPr>
              <w:t>AUG</w:t>
            </w:r>
            <w:r w:rsidR="00A10278" w:rsidRPr="007A4950">
              <w:rPr>
                <w:rFonts w:ascii="Arial" w:hAnsi="Arial" w:cs="Arial"/>
                <w:b/>
                <w:caps/>
                <w:lang w:val="en-US"/>
              </w:rPr>
              <w:t>-202</w:t>
            </w:r>
            <w:r w:rsidR="00BA7ED8" w:rsidRPr="007A4950">
              <w:rPr>
                <w:rFonts w:ascii="Arial" w:hAnsi="Arial" w:cs="Arial"/>
                <w:b/>
                <w:caps/>
                <w:lang w:val="en-US"/>
              </w:rPr>
              <w:t>5</w:t>
            </w:r>
          </w:p>
        </w:tc>
        <w:tc>
          <w:tcPr>
            <w:tcW w:w="1279" w:type="dxa"/>
            <w:gridSpan w:val="3"/>
            <w:tcBorders>
              <w:top w:val="single" w:sz="6" w:space="0" w:color="FF0000"/>
              <w:left w:val="nil"/>
              <w:bottom w:val="single" w:sz="12" w:space="0" w:color="FF0000"/>
              <w:right w:val="single" w:sz="6" w:space="0" w:color="FF0000"/>
            </w:tcBorders>
          </w:tcPr>
          <w:p w14:paraId="14928BA7" w14:textId="77777777" w:rsidR="00594852" w:rsidRDefault="00594852" w:rsidP="00594852">
            <w:pPr>
              <w:rPr>
                <w:color w:val="FF0000"/>
              </w:rPr>
            </w:pPr>
          </w:p>
        </w:tc>
        <w:tc>
          <w:tcPr>
            <w:tcW w:w="428" w:type="dxa"/>
            <w:gridSpan w:val="2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 w14:paraId="55044E33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24</w:t>
            </w:r>
          </w:p>
        </w:tc>
        <w:tc>
          <w:tcPr>
            <w:tcW w:w="2768" w:type="dxa"/>
            <w:gridSpan w:val="10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2138CDC6" w14:textId="77777777" w:rsidR="00594852" w:rsidRPr="00991311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Груз</w:t>
            </w:r>
            <w:r>
              <w:rPr>
                <w:rFonts w:ascii="Arial" w:hAnsi="Arial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получен</w:t>
            </w:r>
            <w:r>
              <w:rPr>
                <w:rFonts w:ascii="Arial" w:hAnsi="Arial"/>
                <w:color w:val="FF0000"/>
                <w:sz w:val="11"/>
              </w:rPr>
              <w:t xml:space="preserve">                       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Дата</w:t>
            </w:r>
          </w:p>
          <w:p w14:paraId="1B3AF734" w14:textId="77777777" w:rsidR="00594852" w:rsidRPr="00991311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Gut</w:t>
            </w:r>
            <w:r w:rsidRPr="00991311">
              <w:rPr>
                <w:rFonts w:ascii="Arial" w:hAnsi="Arial"/>
                <w:color w:val="FF0000"/>
                <w:sz w:val="11"/>
              </w:rPr>
              <w:t xml:space="preserve"> </w:t>
            </w:r>
            <w:r>
              <w:rPr>
                <w:rFonts w:ascii="Arial" w:hAnsi="Arial"/>
                <w:color w:val="FF0000"/>
                <w:sz w:val="11"/>
              </w:rPr>
              <w:t>empfangen</w:t>
            </w:r>
            <w:r w:rsidRPr="00991311">
              <w:rPr>
                <w:rFonts w:ascii="Arial" w:hAnsi="Arial"/>
                <w:color w:val="FF0000"/>
                <w:sz w:val="11"/>
              </w:rPr>
              <w:t xml:space="preserve">                     </w:t>
            </w:r>
            <w:r>
              <w:rPr>
                <w:rFonts w:ascii="Arial" w:hAnsi="Arial"/>
                <w:color w:val="FF0000"/>
                <w:sz w:val="11"/>
              </w:rPr>
              <w:t>Datum</w:t>
            </w:r>
          </w:p>
        </w:tc>
      </w:tr>
      <w:tr w:rsidR="00594852" w14:paraId="1CB6A556" w14:textId="77777777" w:rsidTr="006D6DDC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nil"/>
              <w:right w:val="nil"/>
            </w:tcBorders>
          </w:tcPr>
          <w:p w14:paraId="31713F98" w14:textId="77777777" w:rsidR="00594852" w:rsidRDefault="00594852" w:rsidP="00594852">
            <w:pPr>
              <w:jc w:val="center"/>
              <w:rPr>
                <w:color w:val="FF0000"/>
                <w:sz w:val="10"/>
                <w:lang w:val="ru-RU"/>
              </w:rPr>
            </w:pPr>
            <w:r>
              <w:rPr>
                <w:b/>
                <w:color w:val="FF0000"/>
                <w:lang w:val="ru-RU"/>
              </w:rPr>
              <w:t>22</w:t>
            </w:r>
          </w:p>
        </w:tc>
        <w:tc>
          <w:tcPr>
            <w:tcW w:w="3365" w:type="dxa"/>
            <w:gridSpan w:val="9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60A178F7" w14:textId="77777777" w:rsidR="00594852" w:rsidRDefault="00594852" w:rsidP="00594852">
            <w:pPr>
              <w:rPr>
                <w:color w:val="FF0000"/>
                <w:sz w:val="12"/>
                <w:lang w:val="ru-RU"/>
              </w:rPr>
            </w:pPr>
            <w:r w:rsidRPr="00A805B0">
              <w:rPr>
                <w:b/>
                <w:bCs/>
                <w:color w:val="0000FF"/>
                <w:szCs w:val="24"/>
              </w:rPr>
              <w:t xml:space="preserve">   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2DAA9843" w14:textId="77777777" w:rsidR="00594852" w:rsidRDefault="00594852" w:rsidP="00594852">
            <w:pPr>
              <w:rPr>
                <w:color w:val="FF0000"/>
                <w:sz w:val="12"/>
                <w:lang w:val="ru-RU"/>
              </w:rPr>
            </w:pPr>
            <w:r>
              <w:rPr>
                <w:b/>
                <w:color w:val="FF0000"/>
                <w:lang w:val="ru-RU"/>
              </w:rPr>
              <w:t>23</w:t>
            </w:r>
          </w:p>
        </w:tc>
        <w:tc>
          <w:tcPr>
            <w:tcW w:w="3403" w:type="dxa"/>
            <w:gridSpan w:val="9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04A017D6" w14:textId="77777777" w:rsidR="00594852" w:rsidRPr="00AF678A" w:rsidRDefault="00594852" w:rsidP="00594852">
            <w:pPr>
              <w:rPr>
                <w:rFonts w:ascii="Arial" w:hAnsi="Arial" w:cs="Arial"/>
                <w:b/>
                <w:bCs/>
                <w:lang w:val="ru-RU"/>
              </w:rPr>
            </w:pPr>
          </w:p>
        </w:tc>
        <w:tc>
          <w:tcPr>
            <w:tcW w:w="3196" w:type="dxa"/>
            <w:gridSpan w:val="12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CBF29E3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</w:rPr>
            </w:pPr>
          </w:p>
        </w:tc>
      </w:tr>
      <w:tr w:rsidR="00594852" w14:paraId="173781A4" w14:textId="77777777" w:rsidTr="00645032">
        <w:tblPrEx>
          <w:tblCellMar>
            <w:top w:w="0" w:type="dxa"/>
            <w:bottom w:w="0" w:type="dxa"/>
          </w:tblCellMar>
        </w:tblPrEx>
        <w:trPr>
          <w:trHeight w:val="73"/>
        </w:trPr>
        <w:tc>
          <w:tcPr>
            <w:tcW w:w="3855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5F18CBD" w14:textId="77777777" w:rsidR="00594852" w:rsidRPr="00837B3B" w:rsidRDefault="00594852" w:rsidP="00594852">
            <w:pPr>
              <w:jc w:val="both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3873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3EB106DA" w14:textId="77777777" w:rsidR="00594852" w:rsidRPr="00313167" w:rsidRDefault="00594852" w:rsidP="00594852">
            <w:pPr>
              <w:rPr>
                <w:rFonts w:ascii="Arial" w:hAnsi="Arial" w:cs="Arial"/>
                <w:b/>
              </w:rPr>
            </w:pPr>
          </w:p>
        </w:tc>
        <w:tc>
          <w:tcPr>
            <w:tcW w:w="3196" w:type="dxa"/>
            <w:gridSpan w:val="12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860AB05" w14:textId="77777777" w:rsidR="00594852" w:rsidRDefault="00594852" w:rsidP="00594852">
            <w:pPr>
              <w:rPr>
                <w:rFonts w:ascii="Arial" w:hAnsi="Arial"/>
                <w:color w:val="FF0000"/>
                <w:sz w:val="12"/>
              </w:rPr>
            </w:pPr>
          </w:p>
          <w:p w14:paraId="1F8D9FC8" w14:textId="77777777" w:rsidR="00594852" w:rsidRDefault="00594852" w:rsidP="00594852">
            <w:pPr>
              <w:rPr>
                <w:rFonts w:ascii="Arial" w:hAnsi="Arial"/>
                <w:color w:val="FF0000"/>
                <w:sz w:val="12"/>
              </w:rPr>
            </w:pPr>
          </w:p>
        </w:tc>
      </w:tr>
      <w:tr w:rsidR="00594852" w:rsidRPr="000C0175" w14:paraId="17143D52" w14:textId="77777777" w:rsidTr="00645032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3855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7753D14" w14:textId="77777777" w:rsidR="00594852" w:rsidRPr="000B041A" w:rsidRDefault="00594852" w:rsidP="00594852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73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7B5138F" w14:textId="77777777" w:rsidR="00594852" w:rsidRPr="00313167" w:rsidRDefault="00594852" w:rsidP="00594852">
            <w:pPr>
              <w:rPr>
                <w:rFonts w:ascii="Arial" w:hAnsi="Arial" w:cs="Arial"/>
                <w:b/>
              </w:rPr>
            </w:pPr>
          </w:p>
        </w:tc>
        <w:tc>
          <w:tcPr>
            <w:tcW w:w="3196" w:type="dxa"/>
            <w:gridSpan w:val="12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8BC5958" w14:textId="77777777" w:rsidR="00594852" w:rsidRPr="000C0175" w:rsidRDefault="00594852" w:rsidP="00594852">
            <w:pPr>
              <w:rPr>
                <w:rFonts w:ascii="Arial" w:hAnsi="Arial"/>
                <w:color w:val="FF0000"/>
                <w:sz w:val="12"/>
                <w:lang w:val="ru-RU"/>
              </w:rPr>
            </w:pPr>
          </w:p>
          <w:p w14:paraId="6CBC83AC" w14:textId="77777777" w:rsidR="00594852" w:rsidRPr="000C0175" w:rsidRDefault="00594852" w:rsidP="00594852">
            <w:pPr>
              <w:rPr>
                <w:rFonts w:ascii="Arial" w:hAnsi="Arial"/>
                <w:color w:val="FF0000"/>
                <w:sz w:val="12"/>
                <w:lang w:val="ru-RU"/>
              </w:rPr>
            </w:pPr>
          </w:p>
        </w:tc>
      </w:tr>
      <w:tr w:rsidR="00594852" w14:paraId="0B877C2F" w14:textId="77777777" w:rsidTr="00510F81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3855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E81328D" w14:textId="77777777" w:rsidR="00594852" w:rsidRPr="000C0175" w:rsidRDefault="00594852" w:rsidP="00594852">
            <w:pPr>
              <w:jc w:val="both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3873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3D7D3B2A" w14:textId="77777777" w:rsidR="00594852" w:rsidRPr="00313167" w:rsidRDefault="00594852" w:rsidP="00594852">
            <w:pPr>
              <w:rPr>
                <w:rFonts w:ascii="Arial" w:hAnsi="Arial" w:cs="Arial"/>
                <w:b/>
              </w:rPr>
            </w:pPr>
          </w:p>
        </w:tc>
        <w:tc>
          <w:tcPr>
            <w:tcW w:w="3196" w:type="dxa"/>
            <w:gridSpan w:val="12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853A256" w14:textId="77777777" w:rsidR="00594852" w:rsidRDefault="00594852" w:rsidP="0059485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94852" w14:paraId="1AB74BE8" w14:textId="77777777" w:rsidTr="005B46DA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3855" w:type="dxa"/>
            <w:gridSpan w:val="11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67B3E0BA" w14:textId="77777777" w:rsidR="00594852" w:rsidRPr="00837B3B" w:rsidRDefault="00594852" w:rsidP="00594852">
            <w:pPr>
              <w:jc w:val="both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3873" w:type="dxa"/>
            <w:gridSpan w:val="10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7AC12E9C" w14:textId="77777777" w:rsidR="00594852" w:rsidRPr="004934C4" w:rsidRDefault="00594852" w:rsidP="00594852">
            <w:pPr>
              <w:rPr>
                <w:rFonts w:ascii="Arial" w:hAnsi="Arial" w:cs="Arial"/>
                <w:b/>
                <w:bCs/>
                <w:lang w:val="fr-FR"/>
              </w:rPr>
            </w:pPr>
          </w:p>
        </w:tc>
        <w:tc>
          <w:tcPr>
            <w:tcW w:w="3196" w:type="dxa"/>
            <w:gridSpan w:val="12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60261E37" w14:textId="77777777" w:rsidR="00594852" w:rsidRPr="00837B3B" w:rsidRDefault="00594852" w:rsidP="00594852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</w:p>
          <w:p w14:paraId="31621473" w14:textId="77777777" w:rsidR="00594852" w:rsidRPr="00837B3B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</w:tr>
      <w:tr w:rsidR="00594852" w14:paraId="769AF8A8" w14:textId="77777777" w:rsidTr="00C777F5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490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04E7CBBE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b/>
                <w:color w:val="FF0000"/>
                <w:lang w:val="ru-RU"/>
              </w:rPr>
              <w:t>25</w:t>
            </w:r>
          </w:p>
        </w:tc>
        <w:tc>
          <w:tcPr>
            <w:tcW w:w="3365" w:type="dxa"/>
            <w:gridSpan w:val="9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4B7FDDF0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Регистрац. номер/</w:t>
            </w:r>
            <w:r w:rsidRPr="00991311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Amtliches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Kennzeichen</w:t>
            </w:r>
          </w:p>
          <w:p w14:paraId="03721695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Тягач/</w:t>
            </w:r>
            <w:r>
              <w:rPr>
                <w:color w:val="FF0000"/>
                <w:sz w:val="11"/>
              </w:rPr>
              <w:t>Kfz</w:t>
            </w:r>
            <w:r>
              <w:rPr>
                <w:color w:val="FF0000"/>
                <w:sz w:val="11"/>
                <w:lang w:val="ru-RU"/>
              </w:rPr>
              <w:t xml:space="preserve">           Полуприцеп/</w:t>
            </w:r>
            <w:r>
              <w:rPr>
                <w:color w:val="FF0000"/>
                <w:sz w:val="11"/>
              </w:rPr>
              <w:t>Anh</w:t>
            </w:r>
            <w:r w:rsidRPr="00991311">
              <w:rPr>
                <w:color w:val="FF0000"/>
                <w:sz w:val="11"/>
                <w:lang w:val="ru-RU"/>
              </w:rPr>
              <w:t>ä</w:t>
            </w:r>
            <w:r>
              <w:rPr>
                <w:color w:val="FF0000"/>
                <w:sz w:val="11"/>
              </w:rPr>
              <w:t>nger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4AD9162A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b/>
                <w:color w:val="FF0000"/>
                <w:lang w:val="ru-RU"/>
              </w:rPr>
              <w:t>26</w:t>
            </w:r>
          </w:p>
        </w:tc>
        <w:tc>
          <w:tcPr>
            <w:tcW w:w="3403" w:type="dxa"/>
            <w:gridSpan w:val="9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05342067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 xml:space="preserve">                 Марка/</w:t>
            </w:r>
            <w:r>
              <w:rPr>
                <w:color w:val="FF0000"/>
                <w:sz w:val="11"/>
              </w:rPr>
              <w:t>Typ</w:t>
            </w:r>
          </w:p>
          <w:p w14:paraId="3BCBCC69" w14:textId="77777777" w:rsidR="00594852" w:rsidRDefault="00594852" w:rsidP="00594852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Тягач/</w:t>
            </w:r>
            <w:r>
              <w:rPr>
                <w:color w:val="FF0000"/>
                <w:sz w:val="11"/>
              </w:rPr>
              <w:t>Kfz</w:t>
            </w:r>
            <w:r>
              <w:rPr>
                <w:color w:val="FF0000"/>
                <w:sz w:val="11"/>
                <w:lang w:val="ru-RU"/>
              </w:rPr>
              <w:t xml:space="preserve">           Полуприцеп/</w:t>
            </w:r>
            <w:r>
              <w:rPr>
                <w:color w:val="FF0000"/>
                <w:sz w:val="11"/>
              </w:rPr>
              <w:t>Anh</w:t>
            </w:r>
            <w:r w:rsidRPr="00991311">
              <w:rPr>
                <w:color w:val="FF0000"/>
                <w:sz w:val="11"/>
                <w:lang w:val="ru-RU"/>
              </w:rPr>
              <w:t>ä</w:t>
            </w:r>
            <w:r>
              <w:rPr>
                <w:color w:val="FF0000"/>
                <w:sz w:val="11"/>
              </w:rPr>
              <w:t>nger</w:t>
            </w:r>
          </w:p>
        </w:tc>
        <w:tc>
          <w:tcPr>
            <w:tcW w:w="2108" w:type="dxa"/>
            <w:gridSpan w:val="6"/>
            <w:tcBorders>
              <w:top w:val="nil"/>
              <w:left w:val="single" w:sz="6" w:space="0" w:color="FF0000"/>
              <w:bottom w:val="nil"/>
              <w:right w:val="nil"/>
            </w:tcBorders>
          </w:tcPr>
          <w:p w14:paraId="146DAC71" w14:textId="77777777" w:rsidR="00594852" w:rsidRDefault="00594852" w:rsidP="00594852">
            <w:pPr>
              <w:rPr>
                <w:rFonts w:ascii="Arial" w:hAnsi="Arial"/>
                <w:b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E7D2BCA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3305BBD3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E036684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6380C020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D57744C" w14:textId="77777777" w:rsidR="00594852" w:rsidRDefault="00594852" w:rsidP="00594852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7F157E4B" w14:textId="77777777" w:rsidR="00594852" w:rsidRDefault="00594852" w:rsidP="00594852">
            <w:pPr>
              <w:spacing w:before="60"/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</w:tr>
      <w:tr w:rsidR="00116382" w:rsidRPr="00991311" w14:paraId="7A3EF98A" w14:textId="77777777" w:rsidTr="00645032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3855" w:type="dxa"/>
            <w:gridSpan w:val="11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32423726" w14:textId="77777777" w:rsidR="00116382" w:rsidRPr="00B04A34" w:rsidRDefault="007A4950" w:rsidP="00116382">
            <w:pPr>
              <w:tabs>
                <w:tab w:val="center" w:pos="1857"/>
              </w:tabs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ВК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7420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IO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/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BK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7420</w:t>
            </w:r>
            <w:r>
              <w:rPr>
                <w:rFonts w:ascii="Arial" w:hAnsi="Arial" w:cs="Arial"/>
                <w:b/>
                <w:bCs/>
                <w:color w:val="000000"/>
                <w:lang w:val="uk-UA"/>
              </w:rPr>
              <w:t xml:space="preserve"> </w:t>
            </w:r>
            <w:r w:rsidRPr="007A4950">
              <w:rPr>
                <w:rFonts w:ascii="Arial" w:hAnsi="Arial" w:cs="Arial"/>
                <w:b/>
                <w:bCs/>
                <w:color w:val="000000"/>
                <w:lang w:val="uk-UA"/>
              </w:rPr>
              <w:t>ХF</w:t>
            </w:r>
          </w:p>
        </w:tc>
        <w:tc>
          <w:tcPr>
            <w:tcW w:w="3873" w:type="dxa"/>
            <w:gridSpan w:val="10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314A78DC" w14:textId="77777777" w:rsidR="00116382" w:rsidRPr="00991311" w:rsidRDefault="00116382" w:rsidP="00116382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3196" w:type="dxa"/>
            <w:gridSpan w:val="12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110B516A" w14:textId="77777777" w:rsidR="00116382" w:rsidRPr="00991311" w:rsidRDefault="00116382" w:rsidP="00116382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</w:tbl>
    <w:p w14:paraId="5CF81F83" w14:textId="77777777" w:rsidR="008E4784" w:rsidRPr="00276AD3" w:rsidRDefault="008E4784">
      <w:pPr>
        <w:rPr>
          <w:rFonts w:ascii="StoryC" w:hAnsi="StoryC"/>
          <w:color w:val="FF0000"/>
          <w:sz w:val="8"/>
          <w:lang w:val="uk-UA"/>
        </w:rPr>
      </w:pPr>
    </w:p>
    <w:sectPr w:rsidR="008E4784" w:rsidRPr="00276AD3" w:rsidSect="00D14C72">
      <w:pgSz w:w="11907" w:h="16840"/>
      <w:pgMar w:top="810" w:right="567" w:bottom="295" w:left="56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CYR">
    <w:altName w:val="Arial"/>
    <w:charset w:val="CC"/>
    <w:family w:val="swiss"/>
    <w:pitch w:val="variable"/>
    <w:sig w:usb0="E0002EFF" w:usb1="C000785B" w:usb2="00000009" w:usb3="00000000" w:csb0="000001FF" w:csb1="00000000"/>
  </w:font>
  <w:font w:name="StoryC">
    <w:charset w:val="02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33"/>
    <w:rsid w:val="000109FB"/>
    <w:rsid w:val="0001102D"/>
    <w:rsid w:val="00016B66"/>
    <w:rsid w:val="000173C1"/>
    <w:rsid w:val="0002366E"/>
    <w:rsid w:val="0002445C"/>
    <w:rsid w:val="00025D15"/>
    <w:rsid w:val="00025E05"/>
    <w:rsid w:val="00026934"/>
    <w:rsid w:val="00026DCD"/>
    <w:rsid w:val="000411E5"/>
    <w:rsid w:val="00041532"/>
    <w:rsid w:val="00041A25"/>
    <w:rsid w:val="0004578C"/>
    <w:rsid w:val="00046B1E"/>
    <w:rsid w:val="000549DE"/>
    <w:rsid w:val="00061408"/>
    <w:rsid w:val="00062A6B"/>
    <w:rsid w:val="00064A5A"/>
    <w:rsid w:val="00065073"/>
    <w:rsid w:val="0007448A"/>
    <w:rsid w:val="00076AE7"/>
    <w:rsid w:val="00081B96"/>
    <w:rsid w:val="00083914"/>
    <w:rsid w:val="00083E70"/>
    <w:rsid w:val="0008480C"/>
    <w:rsid w:val="0008526E"/>
    <w:rsid w:val="000873B4"/>
    <w:rsid w:val="00091B9B"/>
    <w:rsid w:val="000926F0"/>
    <w:rsid w:val="00092AA0"/>
    <w:rsid w:val="00094C80"/>
    <w:rsid w:val="000A5A56"/>
    <w:rsid w:val="000A5F7A"/>
    <w:rsid w:val="000B041A"/>
    <w:rsid w:val="000B1DD4"/>
    <w:rsid w:val="000B66D8"/>
    <w:rsid w:val="000C0175"/>
    <w:rsid w:val="000C0429"/>
    <w:rsid w:val="000C0BE4"/>
    <w:rsid w:val="000C1653"/>
    <w:rsid w:val="000D0CF1"/>
    <w:rsid w:val="000D12A0"/>
    <w:rsid w:val="000D492F"/>
    <w:rsid w:val="000D4C9C"/>
    <w:rsid w:val="000D7D90"/>
    <w:rsid w:val="000E14DA"/>
    <w:rsid w:val="000E3BFD"/>
    <w:rsid w:val="000E6AAE"/>
    <w:rsid w:val="000F3FE3"/>
    <w:rsid w:val="0010199B"/>
    <w:rsid w:val="00104298"/>
    <w:rsid w:val="0010596E"/>
    <w:rsid w:val="00105F03"/>
    <w:rsid w:val="00107DA0"/>
    <w:rsid w:val="00111794"/>
    <w:rsid w:val="00112049"/>
    <w:rsid w:val="00112550"/>
    <w:rsid w:val="0011393E"/>
    <w:rsid w:val="00113CE8"/>
    <w:rsid w:val="001141D3"/>
    <w:rsid w:val="00114880"/>
    <w:rsid w:val="00116247"/>
    <w:rsid w:val="00116382"/>
    <w:rsid w:val="001235A0"/>
    <w:rsid w:val="001239C8"/>
    <w:rsid w:val="00124514"/>
    <w:rsid w:val="001268F4"/>
    <w:rsid w:val="00127BE2"/>
    <w:rsid w:val="0013030C"/>
    <w:rsid w:val="0013574D"/>
    <w:rsid w:val="00142E02"/>
    <w:rsid w:val="0014732F"/>
    <w:rsid w:val="001500C7"/>
    <w:rsid w:val="00150CE0"/>
    <w:rsid w:val="0015110C"/>
    <w:rsid w:val="00151591"/>
    <w:rsid w:val="00154FCC"/>
    <w:rsid w:val="00160C0B"/>
    <w:rsid w:val="00164073"/>
    <w:rsid w:val="00166B09"/>
    <w:rsid w:val="00172E05"/>
    <w:rsid w:val="001832A9"/>
    <w:rsid w:val="0018423F"/>
    <w:rsid w:val="00187814"/>
    <w:rsid w:val="00190BDB"/>
    <w:rsid w:val="00195B09"/>
    <w:rsid w:val="0019658A"/>
    <w:rsid w:val="00196BE1"/>
    <w:rsid w:val="001A1F6D"/>
    <w:rsid w:val="001A2240"/>
    <w:rsid w:val="001A3873"/>
    <w:rsid w:val="001B258C"/>
    <w:rsid w:val="001B3EAF"/>
    <w:rsid w:val="001B6BBA"/>
    <w:rsid w:val="001C209C"/>
    <w:rsid w:val="001C3D6C"/>
    <w:rsid w:val="001C5DDB"/>
    <w:rsid w:val="001D5F17"/>
    <w:rsid w:val="001D6CAD"/>
    <w:rsid w:val="001D71A0"/>
    <w:rsid w:val="001D7714"/>
    <w:rsid w:val="001D7744"/>
    <w:rsid w:val="001E073A"/>
    <w:rsid w:val="001E1DCD"/>
    <w:rsid w:val="001E3731"/>
    <w:rsid w:val="001E5541"/>
    <w:rsid w:val="001F0EE7"/>
    <w:rsid w:val="001F1FCD"/>
    <w:rsid w:val="001F37E4"/>
    <w:rsid w:val="001F4CD6"/>
    <w:rsid w:val="001F60E9"/>
    <w:rsid w:val="001F6863"/>
    <w:rsid w:val="001F73AA"/>
    <w:rsid w:val="00210AD0"/>
    <w:rsid w:val="00211B1B"/>
    <w:rsid w:val="00211EE0"/>
    <w:rsid w:val="00213E3C"/>
    <w:rsid w:val="00216749"/>
    <w:rsid w:val="00220B1D"/>
    <w:rsid w:val="0022186C"/>
    <w:rsid w:val="00224DD2"/>
    <w:rsid w:val="00226BC3"/>
    <w:rsid w:val="00235D14"/>
    <w:rsid w:val="002458F2"/>
    <w:rsid w:val="00245F0F"/>
    <w:rsid w:val="00246C06"/>
    <w:rsid w:val="00246D91"/>
    <w:rsid w:val="00247992"/>
    <w:rsid w:val="00250762"/>
    <w:rsid w:val="00250EA3"/>
    <w:rsid w:val="00253840"/>
    <w:rsid w:val="00253D06"/>
    <w:rsid w:val="00254A41"/>
    <w:rsid w:val="00257920"/>
    <w:rsid w:val="0026268E"/>
    <w:rsid w:val="00262968"/>
    <w:rsid w:val="00263AF6"/>
    <w:rsid w:val="00263B04"/>
    <w:rsid w:val="00266FCD"/>
    <w:rsid w:val="00270E89"/>
    <w:rsid w:val="00271311"/>
    <w:rsid w:val="00271D46"/>
    <w:rsid w:val="00276AD3"/>
    <w:rsid w:val="00281C9F"/>
    <w:rsid w:val="002827AE"/>
    <w:rsid w:val="00283A56"/>
    <w:rsid w:val="0028403F"/>
    <w:rsid w:val="002903C2"/>
    <w:rsid w:val="00291138"/>
    <w:rsid w:val="002921AD"/>
    <w:rsid w:val="002A257C"/>
    <w:rsid w:val="002A5350"/>
    <w:rsid w:val="002B0E3A"/>
    <w:rsid w:val="002B5482"/>
    <w:rsid w:val="002C1B64"/>
    <w:rsid w:val="002C2612"/>
    <w:rsid w:val="002C658B"/>
    <w:rsid w:val="002D2816"/>
    <w:rsid w:val="002D3783"/>
    <w:rsid w:val="002D383D"/>
    <w:rsid w:val="002D7B26"/>
    <w:rsid w:val="002E6317"/>
    <w:rsid w:val="002E70E8"/>
    <w:rsid w:val="002F190C"/>
    <w:rsid w:val="002F218A"/>
    <w:rsid w:val="002F4555"/>
    <w:rsid w:val="002F4CE1"/>
    <w:rsid w:val="002F6C22"/>
    <w:rsid w:val="0030435D"/>
    <w:rsid w:val="00305F05"/>
    <w:rsid w:val="00307DAD"/>
    <w:rsid w:val="00311558"/>
    <w:rsid w:val="003129D0"/>
    <w:rsid w:val="00313167"/>
    <w:rsid w:val="0031577B"/>
    <w:rsid w:val="00326765"/>
    <w:rsid w:val="003320E9"/>
    <w:rsid w:val="00333794"/>
    <w:rsid w:val="00340137"/>
    <w:rsid w:val="00344BC2"/>
    <w:rsid w:val="003528D7"/>
    <w:rsid w:val="00354089"/>
    <w:rsid w:val="00355020"/>
    <w:rsid w:val="003552E5"/>
    <w:rsid w:val="00356705"/>
    <w:rsid w:val="00360511"/>
    <w:rsid w:val="0036188D"/>
    <w:rsid w:val="003676AD"/>
    <w:rsid w:val="00377FDB"/>
    <w:rsid w:val="003801C4"/>
    <w:rsid w:val="003A7920"/>
    <w:rsid w:val="003B6420"/>
    <w:rsid w:val="003B6F31"/>
    <w:rsid w:val="003B7C89"/>
    <w:rsid w:val="003C1325"/>
    <w:rsid w:val="003C25E3"/>
    <w:rsid w:val="003D4FD1"/>
    <w:rsid w:val="003D5350"/>
    <w:rsid w:val="003D7358"/>
    <w:rsid w:val="003E0FB9"/>
    <w:rsid w:val="003E685B"/>
    <w:rsid w:val="003F1529"/>
    <w:rsid w:val="003F7CEC"/>
    <w:rsid w:val="00402547"/>
    <w:rsid w:val="004045C5"/>
    <w:rsid w:val="0040744B"/>
    <w:rsid w:val="00407451"/>
    <w:rsid w:val="004075A6"/>
    <w:rsid w:val="00411FE7"/>
    <w:rsid w:val="004132BE"/>
    <w:rsid w:val="004152A4"/>
    <w:rsid w:val="0041534E"/>
    <w:rsid w:val="00415741"/>
    <w:rsid w:val="00416561"/>
    <w:rsid w:val="00423F88"/>
    <w:rsid w:val="00424817"/>
    <w:rsid w:val="004301A6"/>
    <w:rsid w:val="0045191F"/>
    <w:rsid w:val="00451DF5"/>
    <w:rsid w:val="004535DA"/>
    <w:rsid w:val="00453657"/>
    <w:rsid w:val="00463110"/>
    <w:rsid w:val="00463202"/>
    <w:rsid w:val="00464680"/>
    <w:rsid w:val="004649AA"/>
    <w:rsid w:val="00464B56"/>
    <w:rsid w:val="004656E6"/>
    <w:rsid w:val="00471BF0"/>
    <w:rsid w:val="00474FE8"/>
    <w:rsid w:val="00477E36"/>
    <w:rsid w:val="0048068A"/>
    <w:rsid w:val="00480FB6"/>
    <w:rsid w:val="00484CCE"/>
    <w:rsid w:val="004935E3"/>
    <w:rsid w:val="004A30EE"/>
    <w:rsid w:val="004A3E28"/>
    <w:rsid w:val="004A5549"/>
    <w:rsid w:val="004A637D"/>
    <w:rsid w:val="004B6FA6"/>
    <w:rsid w:val="004C068F"/>
    <w:rsid w:val="004C6922"/>
    <w:rsid w:val="004C6D71"/>
    <w:rsid w:val="004C7659"/>
    <w:rsid w:val="004D0756"/>
    <w:rsid w:val="004E2BE9"/>
    <w:rsid w:val="004F013E"/>
    <w:rsid w:val="004F01E5"/>
    <w:rsid w:val="004F279A"/>
    <w:rsid w:val="004F2B9E"/>
    <w:rsid w:val="00500546"/>
    <w:rsid w:val="005020C5"/>
    <w:rsid w:val="00503073"/>
    <w:rsid w:val="0050664B"/>
    <w:rsid w:val="0050726E"/>
    <w:rsid w:val="00510BB1"/>
    <w:rsid w:val="00510F81"/>
    <w:rsid w:val="00515FFB"/>
    <w:rsid w:val="00521F65"/>
    <w:rsid w:val="00522B3A"/>
    <w:rsid w:val="0052575F"/>
    <w:rsid w:val="00530B92"/>
    <w:rsid w:val="00531120"/>
    <w:rsid w:val="00531AB3"/>
    <w:rsid w:val="00537D9E"/>
    <w:rsid w:val="0054302D"/>
    <w:rsid w:val="00543D9C"/>
    <w:rsid w:val="00545D31"/>
    <w:rsid w:val="0055276D"/>
    <w:rsid w:val="0055405E"/>
    <w:rsid w:val="00560AE7"/>
    <w:rsid w:val="0056348A"/>
    <w:rsid w:val="005802F6"/>
    <w:rsid w:val="00580CD4"/>
    <w:rsid w:val="005867C0"/>
    <w:rsid w:val="00590F45"/>
    <w:rsid w:val="00594852"/>
    <w:rsid w:val="005A18C2"/>
    <w:rsid w:val="005A4CF7"/>
    <w:rsid w:val="005A66D8"/>
    <w:rsid w:val="005B17F9"/>
    <w:rsid w:val="005B462F"/>
    <w:rsid w:val="005B46DA"/>
    <w:rsid w:val="005C1A8C"/>
    <w:rsid w:val="005C47B4"/>
    <w:rsid w:val="005D29F9"/>
    <w:rsid w:val="005D2F71"/>
    <w:rsid w:val="005D4DD7"/>
    <w:rsid w:val="005D5D42"/>
    <w:rsid w:val="005E056E"/>
    <w:rsid w:val="005E0D3F"/>
    <w:rsid w:val="005E1833"/>
    <w:rsid w:val="005E4006"/>
    <w:rsid w:val="005E4C7D"/>
    <w:rsid w:val="005E6F3F"/>
    <w:rsid w:val="005F26E3"/>
    <w:rsid w:val="005F3D5C"/>
    <w:rsid w:val="005F40E5"/>
    <w:rsid w:val="005F473D"/>
    <w:rsid w:val="005F59E0"/>
    <w:rsid w:val="005F672A"/>
    <w:rsid w:val="005F784F"/>
    <w:rsid w:val="006004D6"/>
    <w:rsid w:val="00602FA9"/>
    <w:rsid w:val="00606872"/>
    <w:rsid w:val="00606CAA"/>
    <w:rsid w:val="00614787"/>
    <w:rsid w:val="006148FC"/>
    <w:rsid w:val="00615823"/>
    <w:rsid w:val="0062108C"/>
    <w:rsid w:val="006237B0"/>
    <w:rsid w:val="0062672B"/>
    <w:rsid w:val="00627F8A"/>
    <w:rsid w:val="00635239"/>
    <w:rsid w:val="00636232"/>
    <w:rsid w:val="00642013"/>
    <w:rsid w:val="00645032"/>
    <w:rsid w:val="00646CA5"/>
    <w:rsid w:val="00646ECA"/>
    <w:rsid w:val="00646FBD"/>
    <w:rsid w:val="00647E97"/>
    <w:rsid w:val="006500D4"/>
    <w:rsid w:val="00653C8B"/>
    <w:rsid w:val="0065451E"/>
    <w:rsid w:val="0065588E"/>
    <w:rsid w:val="00661010"/>
    <w:rsid w:val="00661E3D"/>
    <w:rsid w:val="00662283"/>
    <w:rsid w:val="0066340A"/>
    <w:rsid w:val="006653F0"/>
    <w:rsid w:val="0066694D"/>
    <w:rsid w:val="006722BE"/>
    <w:rsid w:val="00675681"/>
    <w:rsid w:val="00676A58"/>
    <w:rsid w:val="006863E6"/>
    <w:rsid w:val="00686B46"/>
    <w:rsid w:val="00691897"/>
    <w:rsid w:val="006A397A"/>
    <w:rsid w:val="006A5517"/>
    <w:rsid w:val="006B2C53"/>
    <w:rsid w:val="006B3370"/>
    <w:rsid w:val="006B37D7"/>
    <w:rsid w:val="006B6B67"/>
    <w:rsid w:val="006D1453"/>
    <w:rsid w:val="006D3305"/>
    <w:rsid w:val="006D6DDC"/>
    <w:rsid w:val="006E6783"/>
    <w:rsid w:val="006F18F1"/>
    <w:rsid w:val="006F30E7"/>
    <w:rsid w:val="006F798A"/>
    <w:rsid w:val="006F7F0B"/>
    <w:rsid w:val="0070046C"/>
    <w:rsid w:val="00702BAF"/>
    <w:rsid w:val="00703187"/>
    <w:rsid w:val="0070331E"/>
    <w:rsid w:val="0070579D"/>
    <w:rsid w:val="00706214"/>
    <w:rsid w:val="00707398"/>
    <w:rsid w:val="0070769A"/>
    <w:rsid w:val="00707BCB"/>
    <w:rsid w:val="00712AF6"/>
    <w:rsid w:val="007135FF"/>
    <w:rsid w:val="00715A7E"/>
    <w:rsid w:val="00715F04"/>
    <w:rsid w:val="00720B5C"/>
    <w:rsid w:val="00726EA0"/>
    <w:rsid w:val="00730C0A"/>
    <w:rsid w:val="00742BE1"/>
    <w:rsid w:val="00773025"/>
    <w:rsid w:val="00774A1E"/>
    <w:rsid w:val="007750C0"/>
    <w:rsid w:val="00776244"/>
    <w:rsid w:val="00784D16"/>
    <w:rsid w:val="007867C2"/>
    <w:rsid w:val="00791567"/>
    <w:rsid w:val="0079428D"/>
    <w:rsid w:val="007979EE"/>
    <w:rsid w:val="007A0A01"/>
    <w:rsid w:val="007A356F"/>
    <w:rsid w:val="007A3766"/>
    <w:rsid w:val="007A45E7"/>
    <w:rsid w:val="007A4950"/>
    <w:rsid w:val="007A5385"/>
    <w:rsid w:val="007A6661"/>
    <w:rsid w:val="007A7109"/>
    <w:rsid w:val="007B01E1"/>
    <w:rsid w:val="007B3806"/>
    <w:rsid w:val="007B4CFE"/>
    <w:rsid w:val="007B74EE"/>
    <w:rsid w:val="007B75D4"/>
    <w:rsid w:val="007B79BD"/>
    <w:rsid w:val="007B7C6A"/>
    <w:rsid w:val="007B7FC3"/>
    <w:rsid w:val="007C1DA9"/>
    <w:rsid w:val="007C2BC8"/>
    <w:rsid w:val="007C5576"/>
    <w:rsid w:val="007C6593"/>
    <w:rsid w:val="007C7101"/>
    <w:rsid w:val="007C7BBA"/>
    <w:rsid w:val="007D16FD"/>
    <w:rsid w:val="007D2289"/>
    <w:rsid w:val="007D2305"/>
    <w:rsid w:val="007D45FE"/>
    <w:rsid w:val="007D5C2A"/>
    <w:rsid w:val="007D675F"/>
    <w:rsid w:val="007D70F6"/>
    <w:rsid w:val="007E76BB"/>
    <w:rsid w:val="007F7BA1"/>
    <w:rsid w:val="0080095A"/>
    <w:rsid w:val="00802706"/>
    <w:rsid w:val="00805040"/>
    <w:rsid w:val="00810273"/>
    <w:rsid w:val="00810AEB"/>
    <w:rsid w:val="008123D9"/>
    <w:rsid w:val="008218AA"/>
    <w:rsid w:val="008223D5"/>
    <w:rsid w:val="00824AFF"/>
    <w:rsid w:val="00825492"/>
    <w:rsid w:val="00831AA0"/>
    <w:rsid w:val="008346D7"/>
    <w:rsid w:val="00834852"/>
    <w:rsid w:val="00837101"/>
    <w:rsid w:val="008371F2"/>
    <w:rsid w:val="00837B3B"/>
    <w:rsid w:val="00837DE3"/>
    <w:rsid w:val="00837E65"/>
    <w:rsid w:val="00837F43"/>
    <w:rsid w:val="00850D5D"/>
    <w:rsid w:val="00851071"/>
    <w:rsid w:val="008513D6"/>
    <w:rsid w:val="008514DD"/>
    <w:rsid w:val="00853E76"/>
    <w:rsid w:val="008540C1"/>
    <w:rsid w:val="00861FFA"/>
    <w:rsid w:val="00866343"/>
    <w:rsid w:val="00866D97"/>
    <w:rsid w:val="00873CE3"/>
    <w:rsid w:val="00874800"/>
    <w:rsid w:val="00876B27"/>
    <w:rsid w:val="00893045"/>
    <w:rsid w:val="00893F78"/>
    <w:rsid w:val="008979C6"/>
    <w:rsid w:val="008A21EC"/>
    <w:rsid w:val="008A2D37"/>
    <w:rsid w:val="008B104F"/>
    <w:rsid w:val="008B33E8"/>
    <w:rsid w:val="008B4454"/>
    <w:rsid w:val="008B59E8"/>
    <w:rsid w:val="008B5C97"/>
    <w:rsid w:val="008B7132"/>
    <w:rsid w:val="008C0583"/>
    <w:rsid w:val="008C38CD"/>
    <w:rsid w:val="008C4023"/>
    <w:rsid w:val="008C4492"/>
    <w:rsid w:val="008D5F00"/>
    <w:rsid w:val="008D684E"/>
    <w:rsid w:val="008D6F9D"/>
    <w:rsid w:val="008E3AA4"/>
    <w:rsid w:val="008E4784"/>
    <w:rsid w:val="008E51D2"/>
    <w:rsid w:val="008E6E4D"/>
    <w:rsid w:val="008F3CA3"/>
    <w:rsid w:val="008F47D8"/>
    <w:rsid w:val="00905313"/>
    <w:rsid w:val="009104BF"/>
    <w:rsid w:val="00914561"/>
    <w:rsid w:val="009201DC"/>
    <w:rsid w:val="00923FD1"/>
    <w:rsid w:val="0092558D"/>
    <w:rsid w:val="009329B8"/>
    <w:rsid w:val="009365FB"/>
    <w:rsid w:val="00937CF1"/>
    <w:rsid w:val="0094000F"/>
    <w:rsid w:val="00941D0A"/>
    <w:rsid w:val="00942E30"/>
    <w:rsid w:val="00943616"/>
    <w:rsid w:val="00953903"/>
    <w:rsid w:val="00957F3A"/>
    <w:rsid w:val="009615BD"/>
    <w:rsid w:val="00964E10"/>
    <w:rsid w:val="00966661"/>
    <w:rsid w:val="00974762"/>
    <w:rsid w:val="00975D62"/>
    <w:rsid w:val="00976B49"/>
    <w:rsid w:val="00977A0A"/>
    <w:rsid w:val="00981F18"/>
    <w:rsid w:val="009858D7"/>
    <w:rsid w:val="00985F91"/>
    <w:rsid w:val="009904E1"/>
    <w:rsid w:val="0099115D"/>
    <w:rsid w:val="00991311"/>
    <w:rsid w:val="00996779"/>
    <w:rsid w:val="009A02AE"/>
    <w:rsid w:val="009A0791"/>
    <w:rsid w:val="009A0935"/>
    <w:rsid w:val="009A19D3"/>
    <w:rsid w:val="009B006E"/>
    <w:rsid w:val="009B6FA5"/>
    <w:rsid w:val="009B742B"/>
    <w:rsid w:val="009C0D61"/>
    <w:rsid w:val="009D3AD5"/>
    <w:rsid w:val="009E150F"/>
    <w:rsid w:val="009F0AC7"/>
    <w:rsid w:val="009F47B9"/>
    <w:rsid w:val="009F4F51"/>
    <w:rsid w:val="00A00210"/>
    <w:rsid w:val="00A05EC1"/>
    <w:rsid w:val="00A070D7"/>
    <w:rsid w:val="00A10278"/>
    <w:rsid w:val="00A1571C"/>
    <w:rsid w:val="00A205D9"/>
    <w:rsid w:val="00A264A1"/>
    <w:rsid w:val="00A26D6A"/>
    <w:rsid w:val="00A34AFB"/>
    <w:rsid w:val="00A3556F"/>
    <w:rsid w:val="00A3562C"/>
    <w:rsid w:val="00A37283"/>
    <w:rsid w:val="00A4737B"/>
    <w:rsid w:val="00A54A2C"/>
    <w:rsid w:val="00A56B80"/>
    <w:rsid w:val="00A57414"/>
    <w:rsid w:val="00A600A8"/>
    <w:rsid w:val="00A60D55"/>
    <w:rsid w:val="00A638E2"/>
    <w:rsid w:val="00A65A5E"/>
    <w:rsid w:val="00A65DDC"/>
    <w:rsid w:val="00A71449"/>
    <w:rsid w:val="00A749E7"/>
    <w:rsid w:val="00A805B0"/>
    <w:rsid w:val="00A820F3"/>
    <w:rsid w:val="00A93B21"/>
    <w:rsid w:val="00A97108"/>
    <w:rsid w:val="00AA380F"/>
    <w:rsid w:val="00AB1CD4"/>
    <w:rsid w:val="00AC2FE4"/>
    <w:rsid w:val="00AC5D5D"/>
    <w:rsid w:val="00AC6204"/>
    <w:rsid w:val="00AE0F46"/>
    <w:rsid w:val="00AE5A6F"/>
    <w:rsid w:val="00AF1450"/>
    <w:rsid w:val="00AF3812"/>
    <w:rsid w:val="00AF5DE9"/>
    <w:rsid w:val="00AF678A"/>
    <w:rsid w:val="00B00AF9"/>
    <w:rsid w:val="00B020A3"/>
    <w:rsid w:val="00B039C0"/>
    <w:rsid w:val="00B0476D"/>
    <w:rsid w:val="00B04A34"/>
    <w:rsid w:val="00B05089"/>
    <w:rsid w:val="00B07956"/>
    <w:rsid w:val="00B146F5"/>
    <w:rsid w:val="00B32089"/>
    <w:rsid w:val="00B32829"/>
    <w:rsid w:val="00B33795"/>
    <w:rsid w:val="00B33BAB"/>
    <w:rsid w:val="00B40667"/>
    <w:rsid w:val="00B42323"/>
    <w:rsid w:val="00B451BE"/>
    <w:rsid w:val="00B4562F"/>
    <w:rsid w:val="00B45E74"/>
    <w:rsid w:val="00B473E9"/>
    <w:rsid w:val="00B503E5"/>
    <w:rsid w:val="00B51AB7"/>
    <w:rsid w:val="00B51BBA"/>
    <w:rsid w:val="00B56A8A"/>
    <w:rsid w:val="00B60FDB"/>
    <w:rsid w:val="00B631BE"/>
    <w:rsid w:val="00B63570"/>
    <w:rsid w:val="00B65AE8"/>
    <w:rsid w:val="00B66559"/>
    <w:rsid w:val="00B70486"/>
    <w:rsid w:val="00B7349E"/>
    <w:rsid w:val="00B746BB"/>
    <w:rsid w:val="00B76ADA"/>
    <w:rsid w:val="00B85076"/>
    <w:rsid w:val="00B86355"/>
    <w:rsid w:val="00B86814"/>
    <w:rsid w:val="00B86EED"/>
    <w:rsid w:val="00B9031B"/>
    <w:rsid w:val="00BA1759"/>
    <w:rsid w:val="00BA2866"/>
    <w:rsid w:val="00BA3A66"/>
    <w:rsid w:val="00BA5014"/>
    <w:rsid w:val="00BA66D1"/>
    <w:rsid w:val="00BA7964"/>
    <w:rsid w:val="00BA7ED8"/>
    <w:rsid w:val="00BB47D2"/>
    <w:rsid w:val="00BB565B"/>
    <w:rsid w:val="00BB6F96"/>
    <w:rsid w:val="00BB7CF3"/>
    <w:rsid w:val="00BC2F55"/>
    <w:rsid w:val="00BC5DB6"/>
    <w:rsid w:val="00BC6916"/>
    <w:rsid w:val="00BD39C8"/>
    <w:rsid w:val="00BD5096"/>
    <w:rsid w:val="00BE468B"/>
    <w:rsid w:val="00BE4F97"/>
    <w:rsid w:val="00BE7672"/>
    <w:rsid w:val="00BF3E16"/>
    <w:rsid w:val="00BF5D82"/>
    <w:rsid w:val="00BF71A4"/>
    <w:rsid w:val="00BF7E3E"/>
    <w:rsid w:val="00C12CAD"/>
    <w:rsid w:val="00C14E6A"/>
    <w:rsid w:val="00C15169"/>
    <w:rsid w:val="00C15429"/>
    <w:rsid w:val="00C210E7"/>
    <w:rsid w:val="00C23166"/>
    <w:rsid w:val="00C2648C"/>
    <w:rsid w:val="00C26640"/>
    <w:rsid w:val="00C30652"/>
    <w:rsid w:val="00C414DB"/>
    <w:rsid w:val="00C433B2"/>
    <w:rsid w:val="00C51633"/>
    <w:rsid w:val="00C53AF4"/>
    <w:rsid w:val="00C554E8"/>
    <w:rsid w:val="00C600C0"/>
    <w:rsid w:val="00C61587"/>
    <w:rsid w:val="00C64247"/>
    <w:rsid w:val="00C64D01"/>
    <w:rsid w:val="00C659A6"/>
    <w:rsid w:val="00C7269F"/>
    <w:rsid w:val="00C7366C"/>
    <w:rsid w:val="00C777F5"/>
    <w:rsid w:val="00C80A63"/>
    <w:rsid w:val="00C81071"/>
    <w:rsid w:val="00C81261"/>
    <w:rsid w:val="00C814A7"/>
    <w:rsid w:val="00C821D9"/>
    <w:rsid w:val="00C842CF"/>
    <w:rsid w:val="00C848BB"/>
    <w:rsid w:val="00C853C3"/>
    <w:rsid w:val="00C85EFE"/>
    <w:rsid w:val="00C87267"/>
    <w:rsid w:val="00C87E87"/>
    <w:rsid w:val="00C90740"/>
    <w:rsid w:val="00C979FF"/>
    <w:rsid w:val="00CA57F3"/>
    <w:rsid w:val="00CA688E"/>
    <w:rsid w:val="00CB567A"/>
    <w:rsid w:val="00CD0D83"/>
    <w:rsid w:val="00CD347E"/>
    <w:rsid w:val="00CD4A9C"/>
    <w:rsid w:val="00CD52DE"/>
    <w:rsid w:val="00CE101C"/>
    <w:rsid w:val="00CE2186"/>
    <w:rsid w:val="00CE30A9"/>
    <w:rsid w:val="00CF165F"/>
    <w:rsid w:val="00CF3C08"/>
    <w:rsid w:val="00CF47E3"/>
    <w:rsid w:val="00CF7946"/>
    <w:rsid w:val="00D017B9"/>
    <w:rsid w:val="00D01C00"/>
    <w:rsid w:val="00D05A6A"/>
    <w:rsid w:val="00D13622"/>
    <w:rsid w:val="00D14C72"/>
    <w:rsid w:val="00D158C4"/>
    <w:rsid w:val="00D226BA"/>
    <w:rsid w:val="00D22F9E"/>
    <w:rsid w:val="00D27A0D"/>
    <w:rsid w:val="00D309C0"/>
    <w:rsid w:val="00D31091"/>
    <w:rsid w:val="00D32093"/>
    <w:rsid w:val="00D335AC"/>
    <w:rsid w:val="00D33C52"/>
    <w:rsid w:val="00D377F5"/>
    <w:rsid w:val="00D43082"/>
    <w:rsid w:val="00D43628"/>
    <w:rsid w:val="00D52913"/>
    <w:rsid w:val="00D54BAF"/>
    <w:rsid w:val="00D55460"/>
    <w:rsid w:val="00D57FD0"/>
    <w:rsid w:val="00D6385A"/>
    <w:rsid w:val="00D66AE9"/>
    <w:rsid w:val="00D70E08"/>
    <w:rsid w:val="00D81DDB"/>
    <w:rsid w:val="00D83523"/>
    <w:rsid w:val="00D8502B"/>
    <w:rsid w:val="00D8659B"/>
    <w:rsid w:val="00D95BBC"/>
    <w:rsid w:val="00DA1E40"/>
    <w:rsid w:val="00DA1EA9"/>
    <w:rsid w:val="00DA388E"/>
    <w:rsid w:val="00DA549A"/>
    <w:rsid w:val="00DA55C9"/>
    <w:rsid w:val="00DB6499"/>
    <w:rsid w:val="00DC0A74"/>
    <w:rsid w:val="00DC2C82"/>
    <w:rsid w:val="00DD0221"/>
    <w:rsid w:val="00DD17B0"/>
    <w:rsid w:val="00DD519E"/>
    <w:rsid w:val="00DE3190"/>
    <w:rsid w:val="00DE3C89"/>
    <w:rsid w:val="00DF12DC"/>
    <w:rsid w:val="00DF40FB"/>
    <w:rsid w:val="00E106D1"/>
    <w:rsid w:val="00E10E85"/>
    <w:rsid w:val="00E11C15"/>
    <w:rsid w:val="00E12259"/>
    <w:rsid w:val="00E12385"/>
    <w:rsid w:val="00E13EBF"/>
    <w:rsid w:val="00E1481D"/>
    <w:rsid w:val="00E2106F"/>
    <w:rsid w:val="00E21DD5"/>
    <w:rsid w:val="00E24156"/>
    <w:rsid w:val="00E247FC"/>
    <w:rsid w:val="00E30571"/>
    <w:rsid w:val="00E30C8C"/>
    <w:rsid w:val="00E3218B"/>
    <w:rsid w:val="00E41C45"/>
    <w:rsid w:val="00E47740"/>
    <w:rsid w:val="00E515F2"/>
    <w:rsid w:val="00E56138"/>
    <w:rsid w:val="00E57142"/>
    <w:rsid w:val="00E60B71"/>
    <w:rsid w:val="00E770BA"/>
    <w:rsid w:val="00E7748D"/>
    <w:rsid w:val="00E81340"/>
    <w:rsid w:val="00E82EBB"/>
    <w:rsid w:val="00E83086"/>
    <w:rsid w:val="00E84B6B"/>
    <w:rsid w:val="00E90E60"/>
    <w:rsid w:val="00E92674"/>
    <w:rsid w:val="00E92F26"/>
    <w:rsid w:val="00E931E0"/>
    <w:rsid w:val="00E93ABC"/>
    <w:rsid w:val="00E941AE"/>
    <w:rsid w:val="00E95426"/>
    <w:rsid w:val="00EA404C"/>
    <w:rsid w:val="00EA404F"/>
    <w:rsid w:val="00EA6B6C"/>
    <w:rsid w:val="00EC43D3"/>
    <w:rsid w:val="00EC5FDE"/>
    <w:rsid w:val="00EC6AD4"/>
    <w:rsid w:val="00ED032B"/>
    <w:rsid w:val="00ED2BB0"/>
    <w:rsid w:val="00ED4C3E"/>
    <w:rsid w:val="00ED4D81"/>
    <w:rsid w:val="00EE0459"/>
    <w:rsid w:val="00EE2192"/>
    <w:rsid w:val="00EE2BDD"/>
    <w:rsid w:val="00EE3C33"/>
    <w:rsid w:val="00EE460C"/>
    <w:rsid w:val="00EF3E7B"/>
    <w:rsid w:val="00F01CE9"/>
    <w:rsid w:val="00F025E1"/>
    <w:rsid w:val="00F118CD"/>
    <w:rsid w:val="00F119F4"/>
    <w:rsid w:val="00F125AA"/>
    <w:rsid w:val="00F131E8"/>
    <w:rsid w:val="00F14B80"/>
    <w:rsid w:val="00F16018"/>
    <w:rsid w:val="00F21449"/>
    <w:rsid w:val="00F30B74"/>
    <w:rsid w:val="00F33763"/>
    <w:rsid w:val="00F41562"/>
    <w:rsid w:val="00F416DF"/>
    <w:rsid w:val="00F41CFC"/>
    <w:rsid w:val="00F5067E"/>
    <w:rsid w:val="00F53FD8"/>
    <w:rsid w:val="00F66573"/>
    <w:rsid w:val="00F70723"/>
    <w:rsid w:val="00F7490C"/>
    <w:rsid w:val="00F75377"/>
    <w:rsid w:val="00F76944"/>
    <w:rsid w:val="00F8001A"/>
    <w:rsid w:val="00F805E8"/>
    <w:rsid w:val="00F85C7D"/>
    <w:rsid w:val="00F934C8"/>
    <w:rsid w:val="00F974C1"/>
    <w:rsid w:val="00FA7545"/>
    <w:rsid w:val="00FA790C"/>
    <w:rsid w:val="00FB3617"/>
    <w:rsid w:val="00FB46E9"/>
    <w:rsid w:val="00FB6AE4"/>
    <w:rsid w:val="00FC172F"/>
    <w:rsid w:val="00FC5E6F"/>
    <w:rsid w:val="00FC73FA"/>
    <w:rsid w:val="00FD1EC9"/>
    <w:rsid w:val="00FD264B"/>
    <w:rsid w:val="00FD4955"/>
    <w:rsid w:val="00FE623A"/>
    <w:rsid w:val="00FF0CB5"/>
    <w:rsid w:val="00FF0F6C"/>
    <w:rsid w:val="00FF122A"/>
    <w:rsid w:val="00FF3E3C"/>
    <w:rsid w:val="00FF5824"/>
    <w:rsid w:val="00FF62F4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1D5A0E9"/>
  <w15:chartTrackingRefBased/>
  <w15:docId w15:val="{813DBCE9-2A52-8441-A276-8E994D38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1">
    <w:name w:val="heading 1"/>
    <w:basedOn w:val="a"/>
    <w:next w:val="a"/>
    <w:link w:val="10"/>
    <w:qFormat/>
    <w:pPr>
      <w:keepNext/>
      <w:ind w:left="227" w:hanging="227"/>
      <w:outlineLvl w:val="0"/>
    </w:pPr>
    <w:rPr>
      <w:rFonts w:ascii="Courier New" w:hAnsi="Courier New"/>
      <w:b/>
      <w:sz w:val="22"/>
      <w:lang w:val="fr-FR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rFonts w:ascii="Courier New" w:hAnsi="Courier New"/>
      <w:b/>
      <w:sz w:val="22"/>
    </w:rPr>
  </w:style>
  <w:style w:type="paragraph" w:styleId="3">
    <w:name w:val="heading 3"/>
    <w:basedOn w:val="a"/>
    <w:next w:val="a"/>
    <w:qFormat/>
    <w:pPr>
      <w:keepNext/>
      <w:ind w:left="227"/>
      <w:outlineLvl w:val="2"/>
    </w:pPr>
    <w:rPr>
      <w:rFonts w:ascii="Courier New" w:hAnsi="Courier New"/>
      <w:b/>
      <w:sz w:val="22"/>
    </w:rPr>
  </w:style>
  <w:style w:type="paragraph" w:styleId="4">
    <w:name w:val="heading 4"/>
    <w:basedOn w:val="a"/>
    <w:next w:val="a"/>
    <w:qFormat/>
    <w:pPr>
      <w:keepNext/>
      <w:ind w:left="170"/>
      <w:outlineLvl w:val="3"/>
    </w:pPr>
    <w:rPr>
      <w:rFonts w:ascii="Courier New" w:hAnsi="Courier New"/>
      <w:b/>
      <w:sz w:val="22"/>
    </w:rPr>
  </w:style>
  <w:style w:type="paragraph" w:styleId="5">
    <w:name w:val="heading 5"/>
    <w:basedOn w:val="a"/>
    <w:next w:val="a"/>
    <w:link w:val="50"/>
    <w:qFormat/>
    <w:pPr>
      <w:keepNext/>
      <w:ind w:left="227"/>
      <w:outlineLvl w:val="4"/>
    </w:pPr>
    <w:rPr>
      <w:rFonts w:ascii="Courier New" w:hAnsi="Courier New"/>
      <w:b/>
      <w:lang w:val="en-GB"/>
    </w:rPr>
  </w:style>
  <w:style w:type="paragraph" w:styleId="6">
    <w:name w:val="heading 6"/>
    <w:basedOn w:val="a"/>
    <w:next w:val="a"/>
    <w:qFormat/>
    <w:pPr>
      <w:keepNext/>
      <w:spacing w:before="60"/>
      <w:outlineLvl w:val="5"/>
    </w:pPr>
    <w:rPr>
      <w:rFonts w:ascii="Arial" w:hAnsi="Arial"/>
      <w:b/>
      <w:color w:val="FF0000"/>
      <w:sz w:val="24"/>
    </w:rPr>
  </w:style>
  <w:style w:type="paragraph" w:styleId="7">
    <w:name w:val="heading 7"/>
    <w:basedOn w:val="a"/>
    <w:next w:val="a"/>
    <w:qFormat/>
    <w:pPr>
      <w:keepNext/>
      <w:ind w:left="227" w:hanging="227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Century" w:hAnsi="Century"/>
      <w:b/>
      <w:bCs/>
      <w:lang w:val="nl-NL"/>
    </w:rPr>
  </w:style>
  <w:style w:type="paragraph" w:styleId="9">
    <w:name w:val="heading 9"/>
    <w:basedOn w:val="a"/>
    <w:next w:val="a"/>
    <w:link w:val="90"/>
    <w:qFormat/>
    <w:pPr>
      <w:keepNext/>
      <w:outlineLvl w:val="8"/>
    </w:pPr>
    <w:rPr>
      <w:b/>
      <w:bCs/>
      <w:sz w:val="18"/>
      <w:szCs w:val="18"/>
      <w:lang w:val="en-GB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BalloonText2">
    <w:name w:val="Balloon Text2"/>
    <w:basedOn w:val="a"/>
    <w:rPr>
      <w:rFonts w:ascii="Tahoma" w:hAnsi="Tahoma"/>
      <w:sz w:val="16"/>
    </w:rPr>
  </w:style>
  <w:style w:type="paragraph" w:customStyle="1" w:styleId="BalloonText1">
    <w:name w:val="Balloon Text1"/>
    <w:basedOn w:val="a"/>
    <w:rPr>
      <w:rFonts w:ascii="Tahoma" w:hAnsi="Tahoma"/>
      <w:sz w:val="16"/>
    </w:rPr>
  </w:style>
  <w:style w:type="paragraph" w:customStyle="1" w:styleId="BalloonText3">
    <w:name w:val="Balloon Text3"/>
    <w:basedOn w:val="a"/>
    <w:semiHidden/>
    <w:rPr>
      <w:rFonts w:ascii="Tahoma" w:hAnsi="Tahoma" w:cs="Tahoma"/>
      <w:sz w:val="16"/>
      <w:szCs w:val="16"/>
    </w:rPr>
  </w:style>
  <w:style w:type="paragraph" w:styleId="a3">
    <w:name w:val="header"/>
    <w:basedOn w:val="a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lang w:val="ru-RU" w:eastAsia="ru-RU"/>
    </w:rPr>
  </w:style>
  <w:style w:type="paragraph" w:styleId="a4">
    <w:name w:val="Balloon Text"/>
    <w:basedOn w:val="a"/>
    <w:semiHidden/>
    <w:rsid w:val="00BF5D82"/>
    <w:rPr>
      <w:rFonts w:ascii="Tahoma" w:hAnsi="Tahoma" w:cs="Tahoma"/>
      <w:sz w:val="16"/>
      <w:szCs w:val="16"/>
    </w:rPr>
  </w:style>
  <w:style w:type="character" w:customStyle="1" w:styleId="90">
    <w:name w:val="Заголовок 9 Знак"/>
    <w:link w:val="9"/>
    <w:rsid w:val="00266FCD"/>
    <w:rPr>
      <w:b/>
      <w:bCs/>
      <w:sz w:val="18"/>
      <w:szCs w:val="18"/>
      <w:lang w:val="en-GB" w:eastAsia="de-DE"/>
    </w:rPr>
  </w:style>
  <w:style w:type="character" w:customStyle="1" w:styleId="10">
    <w:name w:val="Заголовок 1 Знак"/>
    <w:link w:val="1"/>
    <w:rsid w:val="00602FA9"/>
    <w:rPr>
      <w:rFonts w:ascii="Courier New" w:hAnsi="Courier New"/>
      <w:b/>
      <w:sz w:val="22"/>
      <w:lang w:val="fr-FR" w:eastAsia="de-DE"/>
    </w:rPr>
  </w:style>
  <w:style w:type="character" w:customStyle="1" w:styleId="20">
    <w:name w:val="Заголовок 2 Знак"/>
    <w:link w:val="2"/>
    <w:rsid w:val="003552E5"/>
    <w:rPr>
      <w:rFonts w:ascii="Courier New" w:hAnsi="Courier New"/>
      <w:b/>
      <w:sz w:val="22"/>
      <w:lang w:val="de-DE" w:eastAsia="de-DE"/>
    </w:rPr>
  </w:style>
  <w:style w:type="character" w:customStyle="1" w:styleId="50">
    <w:name w:val="Заголовок 5 Знак"/>
    <w:link w:val="5"/>
    <w:rsid w:val="00E24156"/>
    <w:rPr>
      <w:rFonts w:ascii="Courier New" w:hAnsi="Courier New"/>
      <w:b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24072-152A-4716-8D5B-4602819B23E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CMR-Frachtbirfvorlage in russisch</vt:lpstr>
      <vt:lpstr>CMR-Frachtbirfvorlage in russisch</vt:lpstr>
      <vt:lpstr>CMR-Frachtbirfvorlage in russisch</vt:lpstr>
    </vt:vector>
  </TitlesOfParts>
  <Company>J &amp; P Spedition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CMR-Frachtbirfvorlage in russisch</dc:title>
  <dc:subject/>
  <dc:creator>PC-Arbeitsstation</dc:creator>
  <cp:keywords/>
  <cp:lastModifiedBy>Бурченко Олександр Костянтинович</cp:lastModifiedBy>
  <cp:revision>2</cp:revision>
  <cp:lastPrinted>2025-08-21T13:32:00Z</cp:lastPrinted>
  <dcterms:created xsi:type="dcterms:W3CDTF">2026-03-03T13:49:00Z</dcterms:created>
  <dcterms:modified xsi:type="dcterms:W3CDTF">2026-03-03T13:49:00Z</dcterms:modified>
</cp:coreProperties>
</file>