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41"/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"/>
        <w:gridCol w:w="278"/>
        <w:gridCol w:w="420"/>
        <w:gridCol w:w="562"/>
        <w:gridCol w:w="141"/>
        <w:gridCol w:w="75"/>
        <w:gridCol w:w="64"/>
        <w:gridCol w:w="283"/>
        <w:gridCol w:w="1403"/>
        <w:gridCol w:w="283"/>
        <w:gridCol w:w="146"/>
        <w:gridCol w:w="467"/>
        <w:gridCol w:w="510"/>
        <w:gridCol w:w="287"/>
        <w:gridCol w:w="212"/>
        <w:gridCol w:w="211"/>
        <w:gridCol w:w="276"/>
        <w:gridCol w:w="610"/>
        <w:gridCol w:w="384"/>
        <w:gridCol w:w="472"/>
        <w:gridCol w:w="410"/>
        <w:gridCol w:w="148"/>
        <w:gridCol w:w="289"/>
        <w:gridCol w:w="417"/>
        <w:gridCol w:w="289"/>
        <w:gridCol w:w="675"/>
        <w:gridCol w:w="272"/>
        <w:gridCol w:w="178"/>
        <w:gridCol w:w="228"/>
        <w:gridCol w:w="160"/>
        <w:gridCol w:w="168"/>
        <w:gridCol w:w="160"/>
        <w:gridCol w:w="238"/>
      </w:tblGrid>
      <w:tr w:rsidR="00645032" w14:paraId="3328EF7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6C9880" w14:textId="77777777" w:rsidR="00645032" w:rsidRDefault="00645032" w:rsidP="00645032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4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56235E02" w14:textId="77777777" w:rsidR="00645032" w:rsidRDefault="00645032" w:rsidP="0064503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25DA6824" w14:textId="77777777" w:rsidR="00645032" w:rsidRDefault="00645032" w:rsidP="0064503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8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6D9F8C1" w14:textId="77777777" w:rsidR="00645032" w:rsidRDefault="00CD347E" w:rsidP="00645032">
            <w:pPr>
              <w:tabs>
                <w:tab w:val="right" w:pos="540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35DDD283" wp14:editId="19E1B0FA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1006475" cy="548640"/>
                      <wp:effectExtent l="0" t="0" r="0" b="0"/>
                      <wp:wrapNone/>
                      <wp:docPr id="1455383397" name="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06475" cy="548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56A084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Международная</w:t>
                                  </w:r>
                                </w:p>
                                <w:p w14:paraId="4F588E64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товарно-транспортная</w:t>
                                  </w:r>
                                </w:p>
                                <w:p w14:paraId="135B7323" w14:textId="77777777" w:rsidR="005C1A8C" w:rsidRDefault="005C1A8C" w:rsidP="00645032">
                                  <w:pP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  <w:t>накладная</w:t>
                                  </w:r>
                                </w:p>
                                <w:p w14:paraId="365CD344" w14:textId="77777777" w:rsidR="005C1A8C" w:rsidRDefault="005C1A8C" w:rsidP="00645032">
                                  <w:pP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</w:rPr>
                                    <w:t>Internationaler</w:t>
                                  </w:r>
                                </w:p>
                                <w:p w14:paraId="2221B178" w14:textId="77777777" w:rsidR="005C1A8C" w:rsidRDefault="005C1A8C" w:rsidP="00645032">
                                  <w:pP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color w:val="FF0000"/>
                                      <w:sz w:val="12"/>
                                    </w:rPr>
                                    <w:t>Frachtbrief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DDD283" id=" 99" o:spid="_x0000_s1026" style="position:absolute;margin-left:9.45pt;margin-top:-.05pt;width:79.25pt;height:43.2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" filled="f" stroked="f" strokeweight="0">
                      <v:path arrowok="t"/>
                      <v:textbox inset="0,0,0,0">
                        <w:txbxContent>
                          <w:p w14:paraId="0D56A084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Международная</w:t>
                            </w:r>
                          </w:p>
                          <w:p w14:paraId="4F588E64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товарно-транспортная</w:t>
                            </w:r>
                          </w:p>
                          <w:p w14:paraId="135B7323" w14:textId="77777777" w:rsidR="005C1A8C" w:rsidRDefault="005C1A8C" w:rsidP="00645032">
                            <w:pP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b/>
                                <w:color w:val="FF0000"/>
                                <w:sz w:val="12"/>
                                <w:lang w:val="ru-RU"/>
                              </w:rPr>
                              <w:t>накладная</w:t>
                            </w:r>
                          </w:p>
                          <w:p w14:paraId="365CD344" w14:textId="77777777" w:rsidR="005C1A8C" w:rsidRDefault="005C1A8C" w:rsidP="00645032">
                            <w:pP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</w:rPr>
                              <w:t>Internationaler</w:t>
                            </w:r>
                          </w:p>
                          <w:p w14:paraId="2221B178" w14:textId="77777777" w:rsidR="005C1A8C" w:rsidRDefault="005C1A8C" w:rsidP="00645032">
                            <w:pP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0000"/>
                                <w:sz w:val="12"/>
                              </w:rPr>
                              <w:t>Frachtbrief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45032"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70331E" w14:paraId="273D80D1" w14:textId="77777777" w:rsidTr="00645032">
        <w:tblPrEx>
          <w:tblCellMar>
            <w:top w:w="0" w:type="dxa"/>
            <w:bottom w:w="0" w:type="dxa"/>
          </w:tblCellMar>
        </w:tblPrEx>
        <w:trPr>
          <w:trHeight w:val="258"/>
        </w:trPr>
        <w:tc>
          <w:tcPr>
            <w:tcW w:w="5385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44784D0D" w14:textId="77777777" w:rsidR="0070331E" w:rsidRPr="00127BE2" w:rsidRDefault="00DB6499" w:rsidP="0004153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DGS DİŞ TİCARET ANONİM ŞİRKETİ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630BFDE" w14:textId="77777777" w:rsidR="0070331E" w:rsidRDefault="00CD347E" w:rsidP="00645032">
            <w:pPr>
              <w:rPr>
                <w:rFonts w:ascii="Arial" w:hAnsi="Arial"/>
                <w:color w:val="FF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24F21F1" wp14:editId="30D5DA17">
                      <wp:simplePos x="0" y="0"/>
                      <wp:positionH relativeFrom="column">
                        <wp:posOffset>1195070</wp:posOffset>
                      </wp:positionH>
                      <wp:positionV relativeFrom="paragraph">
                        <wp:posOffset>6350</wp:posOffset>
                      </wp:positionV>
                      <wp:extent cx="549275" cy="274955"/>
                      <wp:effectExtent l="0" t="0" r="3175" b="0"/>
                      <wp:wrapNone/>
                      <wp:docPr id="733846645" name=" 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49275" cy="274955"/>
                              </a:xfrm>
                              <a:prstGeom prst="ellips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3EB60D" id=" 98" o:spid="_x0000_s1026" style="position:absolute;margin-left:94.1pt;margin-top:.5pt;width:43.25pt;height:21.6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" filled="f" strokeweight="2pt">
                      <v:path arrowok="t"/>
                    </v:oval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71C7F66" wp14:editId="3B502AC5">
                      <wp:simplePos x="0" y="0"/>
                      <wp:positionH relativeFrom="column">
                        <wp:posOffset>1042670</wp:posOffset>
                      </wp:positionH>
                      <wp:positionV relativeFrom="paragraph">
                        <wp:posOffset>6350</wp:posOffset>
                      </wp:positionV>
                      <wp:extent cx="732155" cy="274955"/>
                      <wp:effectExtent l="0" t="0" r="0" b="0"/>
                      <wp:wrapNone/>
                      <wp:docPr id="110585484" name="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732155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CB281F" w14:textId="77777777" w:rsidR="0070331E" w:rsidRDefault="0070331E" w:rsidP="0070331E">
                                  <w:pPr>
                                    <w:pStyle w:val="6"/>
                                  </w:pPr>
                                  <w:r>
                                    <w:t xml:space="preserve">      CMR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1C7F66" id=" 97" o:spid="_x0000_s1027" style="position:absolute;margin-left:82.1pt;margin-top:.5pt;width:57.65pt;height:21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" filled="f" stroked="f" strokeweight="0">
                      <v:path arrowok="t"/>
                      <v:textbox inset="0,0,0,0">
                        <w:txbxContent>
                          <w:p w14:paraId="41CB281F" w14:textId="77777777" w:rsidR="0070331E" w:rsidRDefault="0070331E" w:rsidP="0070331E">
                            <w:pPr>
                              <w:pStyle w:val="6"/>
                            </w:pPr>
                            <w:r>
                              <w:t xml:space="preserve">      CMR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5A2AF" wp14:editId="5ABEC241">
                      <wp:simplePos x="0" y="0"/>
                      <wp:positionH relativeFrom="column">
                        <wp:posOffset>1765300</wp:posOffset>
                      </wp:positionH>
                      <wp:positionV relativeFrom="paragraph">
                        <wp:posOffset>85725</wp:posOffset>
                      </wp:positionV>
                      <wp:extent cx="1097915" cy="274955"/>
                      <wp:effectExtent l="0" t="0" r="0" b="0"/>
                      <wp:wrapNone/>
                      <wp:docPr id="1114614650" name=" 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97915" cy="27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846247" w14:textId="77777777" w:rsidR="0070331E" w:rsidRPr="00BA7ED8" w:rsidRDefault="009A0791" w:rsidP="0070331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  <w:lang w:val="ru-RU"/>
                                    </w:rPr>
                                    <w:t xml:space="preserve">   </w:t>
                                  </w:r>
                                  <w:r w:rsidR="00116382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uk-UA"/>
                                    </w:rPr>
                                    <w:t>0</w:t>
                                  </w:r>
                                  <w:r w:rsidR="00BA7E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  <w:lang w:val="en-US"/>
                                    </w:rPr>
                                    <w:t>303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85A2AF" id=" 96" o:spid="_x0000_s1028" style="position:absolute;margin-left:139pt;margin-top:6.75pt;width:86.45pt;height:21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" filled="f" stroked="f" strokeweight="0">
                      <v:path arrowok="t"/>
                      <v:textbox inset="0,0,0,0">
                        <w:txbxContent>
                          <w:p w14:paraId="04846247" w14:textId="77777777" w:rsidR="0070331E" w:rsidRPr="00BA7ED8" w:rsidRDefault="009A0791" w:rsidP="0070331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ru-RU"/>
                              </w:rPr>
                              <w:t xml:space="preserve">   </w:t>
                            </w:r>
                            <w:r w:rsidR="0011638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uk-UA"/>
                              </w:rPr>
                              <w:t>0</w:t>
                            </w:r>
                            <w:r w:rsidR="00BA7ED8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303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70331E" w14:paraId="1FE29938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D838B3E" w14:textId="77777777" w:rsidR="0070331E" w:rsidRPr="00C30652" w:rsidRDefault="00DB6499" w:rsidP="00041532">
            <w:pPr>
              <w:rPr>
                <w:rFonts w:ascii="Arial" w:hAnsi="Arial" w:cs="Arial"/>
                <w:b/>
                <w:bCs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</w:rPr>
              <w:t>15 Temmuz Mah. Bahar Cad. Nurol Park Sitesi 3 Blok No:43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A81C801" w14:textId="77777777" w:rsidR="0070331E" w:rsidRDefault="00CD347E" w:rsidP="00645032">
            <w:pPr>
              <w:rPr>
                <w:rFonts w:ascii="Arial" w:hAnsi="Arial"/>
                <w:color w:val="FF0000"/>
                <w:sz w:val="14"/>
                <w:lang w:val="nl-NL"/>
              </w:rPr>
            </w:pP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32F17AB" wp14:editId="20ABF615">
                      <wp:simplePos x="0" y="0"/>
                      <wp:positionH relativeFrom="column">
                        <wp:posOffset>2040255</wp:posOffset>
                      </wp:positionH>
                      <wp:positionV relativeFrom="paragraph">
                        <wp:posOffset>109220</wp:posOffset>
                      </wp:positionV>
                      <wp:extent cx="1280795" cy="457200"/>
                      <wp:effectExtent l="0" t="0" r="0" b="0"/>
                      <wp:wrapNone/>
                      <wp:docPr id="2059061488" name="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28079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95D7F0" w14:textId="77777777" w:rsidR="0070331E" w:rsidRDefault="0070331E" w:rsidP="0070331E">
                                  <w:pPr>
                                    <w:spacing w:before="60"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Diese Beförderung unterliegt trotz</w:t>
                                  </w:r>
                                </w:p>
                                <w:p w14:paraId="4289E4E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einer gegenteiligen Abmachung den</w:t>
                                  </w:r>
                                </w:p>
                                <w:p w14:paraId="3F1F8680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Bestimmungen des Übereinkommens</w:t>
                                  </w:r>
                                </w:p>
                                <w:p w14:paraId="3777BDC2" w14:textId="77777777" w:rsidR="00116382" w:rsidRDefault="0070331E" w:rsidP="00116382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>über den Beförderungsvertrag im</w:t>
                                  </w:r>
                                  <w:r w:rsidR="00116382"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  <w:t xml:space="preserve"> intern. Straßengüterverkehr (CMR)</w:t>
                                  </w:r>
                                </w:p>
                                <w:p w14:paraId="07B78C7A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</w:rPr>
                                  </w:pPr>
                                </w:p>
                                <w:p w14:paraId="2794E55C" w14:textId="77777777" w:rsidR="005C1A8C" w:rsidRDefault="005C1A8C">
                                  <w:pPr>
                                    <w:spacing w:before="6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2F17AB" id=" 95" o:spid="_x0000_s1029" style="position:absolute;margin-left:160.65pt;margin-top:8.6pt;width:100.85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" filled="f" stroked="f" strokeweight="0">
                      <v:path arrowok="t"/>
                      <v:textbox inset="0,0,0,0">
                        <w:txbxContent>
                          <w:p w14:paraId="4F95D7F0" w14:textId="77777777" w:rsidR="0070331E" w:rsidRDefault="0070331E" w:rsidP="0070331E">
                            <w:pPr>
                              <w:spacing w:before="60"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Diese Beförderung unterliegt trotz</w:t>
                            </w:r>
                          </w:p>
                          <w:p w14:paraId="4289E4E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einer gegenteiligen Abmachung den</w:t>
                            </w:r>
                          </w:p>
                          <w:p w14:paraId="3F1F8680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Bestimmungen des Übereinkommens</w:t>
                            </w:r>
                          </w:p>
                          <w:p w14:paraId="3777BDC2" w14:textId="77777777" w:rsidR="00116382" w:rsidRDefault="0070331E" w:rsidP="00116382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  <w:r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>über den Beförderungsvertrag im</w:t>
                            </w:r>
                            <w:r w:rsidR="00116382"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  <w:t xml:space="preserve"> intern. Straßengüterverkehr (CMR)</w:t>
                            </w:r>
                          </w:p>
                          <w:p w14:paraId="07B78C7A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</w:rPr>
                            </w:pPr>
                          </w:p>
                          <w:p w14:paraId="2794E55C" w14:textId="77777777" w:rsidR="005C1A8C" w:rsidRDefault="005C1A8C">
                            <w:pPr>
                              <w:spacing w:before="60"/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color w:val="FF0000"/>
                <w:sz w:val="1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0C39E2" wp14:editId="701533B1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108585</wp:posOffset>
                      </wp:positionV>
                      <wp:extent cx="1463675" cy="457200"/>
                      <wp:effectExtent l="0" t="0" r="0" b="0"/>
                      <wp:wrapNone/>
                      <wp:docPr id="276877938" name=" 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46367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007642" w14:textId="77777777" w:rsidR="0070331E" w:rsidRDefault="0070331E" w:rsidP="0070331E">
                                  <w:pPr>
                                    <w:spacing w:before="60"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  <w:t>Данная перевозка, несмотря ни на</w:t>
                                  </w:r>
                                </w:p>
                                <w:p w14:paraId="26C5874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  <w:t>какие прочие договоры, осуществляется</w:t>
                                  </w:r>
                                </w:p>
                                <w:p w14:paraId="02E3D609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  <w:t>в соответствии с условиями</w:t>
                                  </w:r>
                                </w:p>
                                <w:p w14:paraId="7996DAED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" w:hAnsi="Arial"/>
                                      <w:color w:val="FF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  <w:t>Конвенции о договоре международной</w:t>
                                  </w:r>
                                </w:p>
                                <w:p w14:paraId="2B59B721" w14:textId="77777777" w:rsidR="0070331E" w:rsidRDefault="0070331E" w:rsidP="0070331E">
                                  <w:pPr>
                                    <w:spacing w:line="120" w:lineRule="exact"/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CYR" w:hAnsi="Arial CYR"/>
                                      <w:color w:val="FF0000"/>
                                      <w:sz w:val="11"/>
                                      <w:lang w:val="ru-RU"/>
                                    </w:rPr>
                                    <w:t>дорожной перевозки грузов (КДПГ)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0C39E2" id=" 94" o:spid="_x0000_s1030" style="position:absolute;margin-left:9.45pt;margin-top:8.55pt;width:115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" filled="f" stroked="f" strokeweight="0">
                      <v:path arrowok="t"/>
                      <v:textbox inset="0,0,0,0">
                        <w:txbxContent>
                          <w:p w14:paraId="42007642" w14:textId="77777777" w:rsidR="0070331E" w:rsidRDefault="0070331E" w:rsidP="0070331E">
                            <w:pPr>
                              <w:spacing w:before="60" w:line="120" w:lineRule="exact"/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  <w:t>Данная перевозка, несмотря ни на</w:t>
                            </w:r>
                          </w:p>
                          <w:p w14:paraId="26C5874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  <w:t>какие прочие договоры, осуществляется</w:t>
                            </w:r>
                          </w:p>
                          <w:p w14:paraId="02E3D609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  <w:t>в соответствии с условиями</w:t>
                            </w:r>
                          </w:p>
                          <w:p w14:paraId="7996DAED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" w:hAnsi="Arial"/>
                                <w:color w:val="FF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  <w:t>Конвенции о договоре международной</w:t>
                            </w:r>
                          </w:p>
                          <w:p w14:paraId="2B59B721" w14:textId="77777777" w:rsidR="0070331E" w:rsidRDefault="0070331E" w:rsidP="0070331E">
                            <w:pPr>
                              <w:spacing w:line="120" w:lineRule="exact"/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</w:pPr>
                            <w:r>
                              <w:rPr>
                                <w:rFonts w:ascii="Arial CYR" w:hAnsi="Arial CYR"/>
                                <w:color w:val="FF0000"/>
                                <w:sz w:val="11"/>
                                <w:lang w:val="ru-RU"/>
                              </w:rPr>
                              <w:t>дорожной перевозки грузов (КДПГ)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70331E" w:rsidRPr="00521F65" w14:paraId="08407C11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31CBE6D" w14:textId="77777777" w:rsidR="0070331E" w:rsidRPr="00DB6499" w:rsidRDefault="00DB6499" w:rsidP="00DB6499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Bağcılar / İstanbul, Turkey</w:t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10C24793" w14:textId="77777777" w:rsidR="0070331E" w:rsidRPr="00521F65" w:rsidRDefault="0070331E" w:rsidP="00686B46">
            <w:pPr>
              <w:rPr>
                <w:rFonts w:ascii="Arial" w:hAnsi="Arial"/>
                <w:color w:val="FF0000"/>
                <w:sz w:val="14"/>
                <w:lang w:val="nl-NL"/>
              </w:rPr>
            </w:pPr>
          </w:p>
        </w:tc>
      </w:tr>
      <w:tr w:rsidR="00594852" w14:paraId="1C6D966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2CE44B5A" w14:textId="77777777" w:rsidR="00594852" w:rsidRPr="00DB6499" w:rsidRDefault="002B5482" w:rsidP="00594852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DB649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VKN: 1870685033</w:t>
            </w:r>
            <w:r w:rsidR="00B04A34">
              <w:rPr>
                <w:rFonts w:ascii="Arial" w:hAnsi="Arial" w:cs="Arial"/>
                <w:b/>
                <w:bCs/>
                <w:sz w:val="18"/>
                <w:szCs w:val="18"/>
                <w:lang w:val="uk-UA"/>
              </w:rPr>
            </w:r>
            <w:r w:rsidR="00B04A34" w:rsidRPr="00B04A34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D2B97DB" w14:textId="77777777" w:rsidR="00594852" w:rsidRDefault="00594852" w:rsidP="00594852">
            <w:pPr>
              <w:rPr>
                <w:rFonts w:ascii="Arial" w:hAnsi="Arial"/>
                <w:color w:val="FF0000"/>
                <w:sz w:val="14"/>
                <w:lang w:val="nl-NL"/>
              </w:rPr>
            </w:pPr>
          </w:p>
        </w:tc>
      </w:tr>
      <w:tr w:rsidR="00594852" w14:paraId="452D96F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3330ED0D" w14:textId="77777777" w:rsidR="00594852" w:rsidRPr="00B04A34" w:rsidRDefault="00B04A34" w:rsidP="00127BE2">
            <w:pPr>
              <w:rPr>
                <w:rFonts w:ascii="Arial" w:hAnsi="Arial" w:cs="Arial"/>
                <w:b/>
                <w:sz w:val="18"/>
                <w:szCs w:val="18"/>
                <w:lang w:val="uk-UA"/>
              </w:rPr>
            </w:pPr>
            <w:r w:rsidRPr="00B04A34">
              <w:rPr>
                <w:rFonts w:ascii="Arial" w:hAnsi="Arial" w:cs="Arial"/>
                <w:b/>
                <w:sz w:val="18"/>
                <w:szCs w:val="18"/>
                <w:lang w:val="uk-UA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702E58F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nl-NL"/>
              </w:rPr>
            </w:pPr>
          </w:p>
        </w:tc>
      </w:tr>
      <w:tr w:rsidR="00594852" w:rsidRPr="00991311" w14:paraId="5E80FCE6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01061AF1" w14:textId="77777777" w:rsidR="00594852" w:rsidRDefault="00594852" w:rsidP="00594852">
            <w:pPr>
              <w:rPr>
                <w:rFonts w:ascii="Arial" w:hAnsi="Arial"/>
                <w:b/>
                <w:color w:val="FF0000"/>
                <w:sz w:val="22"/>
                <w:lang w:val="nl-NL"/>
              </w:rPr>
            </w:pPr>
            <w:r>
              <w:rPr>
                <w:rFonts w:ascii="Arial" w:hAnsi="Arial"/>
                <w:b/>
                <w:color w:val="FF0000"/>
                <w:lang w:val="nl-NL"/>
              </w:rPr>
              <w:t>2</w:t>
            </w:r>
          </w:p>
        </w:tc>
        <w:tc>
          <w:tcPr>
            <w:tcW w:w="5176" w:type="dxa"/>
            <w:gridSpan w:val="14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62443769" w14:textId="77777777" w:rsidR="00594852" w:rsidRPr="00521F65" w:rsidRDefault="00594852" w:rsidP="00594852">
            <w:pPr>
              <w:rPr>
                <w:color w:val="FF0000"/>
                <w:sz w:val="11"/>
                <w:lang w:val="nl-NL"/>
              </w:rPr>
            </w:pPr>
            <w:r>
              <w:rPr>
                <w:color w:val="FF0000"/>
                <w:sz w:val="11"/>
                <w:lang w:val="ru-RU"/>
              </w:rPr>
              <w:t>Получатель</w:t>
            </w:r>
            <w:r w:rsidRPr="00521F65">
              <w:rPr>
                <w:color w:val="FF0000"/>
                <w:sz w:val="11"/>
                <w:lang w:val="nl-NL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наименование</w:t>
            </w:r>
            <w:r w:rsidRPr="00521F65">
              <w:rPr>
                <w:color w:val="FF0000"/>
                <w:sz w:val="11"/>
                <w:lang w:val="nl-NL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адрес</w:t>
            </w:r>
            <w:r w:rsidRPr="00521F65">
              <w:rPr>
                <w:color w:val="FF0000"/>
                <w:sz w:val="11"/>
                <w:lang w:val="nl-NL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страна</w:t>
            </w:r>
            <w:r w:rsidRPr="00521F65">
              <w:rPr>
                <w:color w:val="FF0000"/>
                <w:sz w:val="11"/>
                <w:lang w:val="nl-NL"/>
              </w:rPr>
              <w:t>)</w:t>
            </w:r>
          </w:p>
          <w:p w14:paraId="6E0EA942" w14:textId="77777777" w:rsidR="00594852" w:rsidRPr="00521F65" w:rsidRDefault="00594852" w:rsidP="00594852">
            <w:pPr>
              <w:rPr>
                <w:color w:val="FF0000"/>
                <w:sz w:val="11"/>
                <w:lang w:val="nl-NL"/>
              </w:rPr>
            </w:pPr>
            <w:r w:rsidRPr="00521F65">
              <w:rPr>
                <w:color w:val="FF0000"/>
                <w:sz w:val="11"/>
                <w:lang w:val="nl-NL"/>
              </w:rPr>
              <w:t>Empfänger (Name, Anschrift, Land)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38046C8" w14:textId="77777777" w:rsidR="00594852" w:rsidRPr="00521F65" w:rsidRDefault="00594852" w:rsidP="00594852">
            <w:pPr>
              <w:rPr>
                <w:rFonts w:ascii="Arial" w:hAnsi="Arial"/>
                <w:color w:val="FF0000"/>
                <w:sz w:val="11"/>
                <w:lang w:val="nl-NL"/>
              </w:rPr>
            </w:pPr>
            <w:r w:rsidRPr="00521F65">
              <w:rPr>
                <w:rFonts w:ascii="Arial" w:hAnsi="Arial"/>
                <w:b/>
                <w:color w:val="FF0000"/>
                <w:lang w:val="nl-NL"/>
              </w:rPr>
              <w:t>16</w:t>
            </w:r>
          </w:p>
        </w:tc>
        <w:tc>
          <w:tcPr>
            <w:tcW w:w="5049" w:type="dxa"/>
            <w:gridSpan w:val="16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2B283F99" w14:textId="77777777" w:rsidR="00594852" w:rsidRPr="00991311" w:rsidRDefault="00594852" w:rsidP="00594852">
            <w:pPr>
              <w:rPr>
                <w:rFonts w:ascii="Arial CYR" w:hAnsi="Arial CYR"/>
                <w:color w:val="FF0000"/>
                <w:sz w:val="11"/>
                <w:lang w:val="nl-NL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521F65">
              <w:rPr>
                <w:rFonts w:ascii="Arial CYR" w:hAnsi="Arial CYR"/>
                <w:color w:val="FF0000"/>
                <w:sz w:val="11"/>
                <w:lang w:val="nl-NL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991311">
              <w:rPr>
                <w:rFonts w:ascii="Arial CYR" w:hAnsi="Arial CYR"/>
                <w:color w:val="FF0000"/>
                <w:sz w:val="11"/>
                <w:lang w:val="nl-NL"/>
              </w:rPr>
              <w:t>)</w:t>
            </w:r>
          </w:p>
          <w:p w14:paraId="421C9B5C" w14:textId="77777777" w:rsidR="00594852" w:rsidRPr="00991311" w:rsidRDefault="00594852" w:rsidP="00594852">
            <w:pPr>
              <w:rPr>
                <w:rFonts w:ascii="Arial" w:hAnsi="Arial"/>
                <w:color w:val="FF0000"/>
                <w:sz w:val="11"/>
                <w:lang w:val="nl-NL"/>
              </w:rPr>
            </w:pPr>
            <w:r w:rsidRPr="00991311">
              <w:rPr>
                <w:rFonts w:ascii="Arial" w:hAnsi="Arial"/>
                <w:color w:val="FF0000"/>
                <w:sz w:val="11"/>
                <w:lang w:val="nl-NL"/>
              </w:rPr>
              <w:t>Frachtführer (Name, Anschrift, Land)</w:t>
            </w:r>
          </w:p>
        </w:tc>
      </w:tr>
      <w:tr w:rsidR="00594852" w14:paraId="1183CBB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572F3A6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ТОВ «ТЕСМІКС»</w:t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5F9F6F3" w14:textId="77777777" w:rsidR="00594852" w:rsidRPr="00966661" w:rsidRDefault="00594852" w:rsidP="00594852">
            <w:pPr>
              <w:rPr>
                <w:rFonts w:ascii="Arial" w:hAnsi="Arial" w:cs="Arial"/>
                <w:b/>
                <w:color w:val="5B9BD5"/>
                <w:highlight w:val="yellow"/>
                <w:lang w:val="uk-UA"/>
              </w:rPr>
            </w:pPr>
          </w:p>
        </w:tc>
      </w:tr>
      <w:tr w:rsidR="00594852" w14:paraId="3192B6B9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82A82CC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Україна, 65014, м. Одеса,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1E88DBF" w14:textId="77777777" w:rsidR="00594852" w:rsidRPr="00B04A34" w:rsidRDefault="007A4950" w:rsidP="00594852">
            <w:pPr>
              <w:rPr>
                <w:rFonts w:ascii="Arial" w:hAnsi="Arial" w:cs="Arial"/>
                <w:b/>
                <w:bCs/>
                <w:color w:val="000000"/>
                <w:highlight w:val="yellow"/>
                <w:lang w:val="uk-UA"/>
              </w:rPr>
            </w:pP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  <w:t>ТОВ "САВ ТРАНС-ЛОГІСТИК"</w:t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</w:p>
        </w:tc>
      </w:tr>
      <w:tr w:rsidR="00594852" w:rsidRPr="00B4562F" w14:paraId="4CF8D2E6" w14:textId="77777777" w:rsidTr="00BA3A66">
        <w:tblPrEx>
          <w:tblCellMar>
            <w:top w:w="0" w:type="dxa"/>
            <w:bottom w:w="0" w:type="dxa"/>
          </w:tblCellMar>
        </w:tblPrEx>
        <w:trPr>
          <w:trHeight w:val="162"/>
        </w:trPr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478A4FB" w14:textId="77777777" w:rsidR="00594852" w:rsidRPr="00127BE2" w:rsidRDefault="00127BE2" w:rsidP="00127BE2">
            <w:pPr>
              <w:rPr>
                <w:rFonts w:ascii="Arial" w:hAnsi="Arial" w:cs="Arial"/>
                <w:b/>
                <w:bCs/>
                <w:lang w:val="uk-UA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  <w:t>вул. Єврейська, будинок 13, кв. 25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35E1FDB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  <w:r>
              <w:t>ЄДРПОУ 42559045</w:t>
            </w:r>
          </w:p>
        </w:tc>
      </w:tr>
      <w:tr w:rsidR="00116382" w:rsidRPr="00B4562F" w14:paraId="5CF4992D" w14:textId="77777777" w:rsidTr="00BA3A66">
        <w:tblPrEx>
          <w:tblCellMar>
            <w:top w:w="0" w:type="dxa"/>
            <w:bottom w:w="0" w:type="dxa"/>
          </w:tblCellMar>
        </w:tblPrEx>
        <w:trPr>
          <w:trHeight w:val="162"/>
        </w:trPr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0BFA031" w14:textId="77777777" w:rsidR="00116382" w:rsidRPr="00116382" w:rsidRDefault="00127BE2" w:rsidP="00116382">
            <w:pPr>
              <w:rPr>
                <w:rFonts w:ascii="Arial" w:hAnsi="Arial" w:cs="Arial"/>
                <w:b/>
                <w:sz w:val="18"/>
                <w:szCs w:val="18"/>
                <w:lang w:val="fr-FR"/>
              </w:rPr>
            </w:pPr>
            <w:r w:rsidRPr="00127BE2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2713B16" w14:textId="77777777" w:rsidR="00116382" w:rsidRPr="00313167" w:rsidRDefault="00116382" w:rsidP="00594852">
            <w:pPr>
              <w:rPr>
                <w:rFonts w:ascii="Arial" w:hAnsi="Arial" w:cs="Arial"/>
                <w:b/>
              </w:rPr>
            </w:pPr>
          </w:p>
        </w:tc>
      </w:tr>
      <w:tr w:rsidR="00594852" w14:paraId="0A2900C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2EA54504" w14:textId="77777777" w:rsidR="00594852" w:rsidRPr="00C30652" w:rsidRDefault="00594852" w:rsidP="00594852">
            <w:pPr>
              <w:ind w:left="227" w:hanging="227"/>
              <w:rPr>
                <w:rFonts w:ascii="Arial" w:hAnsi="Arial" w:cs="Arial"/>
                <w:b/>
                <w:lang w:val="fr-FR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155572FD" w14:textId="77777777" w:rsidR="00594852" w:rsidRPr="00313167" w:rsidRDefault="00594852" w:rsidP="00594852">
            <w:pPr>
              <w:rPr>
                <w:rFonts w:ascii="Arial" w:hAnsi="Arial" w:cs="Arial"/>
                <w:b/>
                <w:color w:val="000000"/>
              </w:rPr>
            </w:pPr>
          </w:p>
        </w:tc>
      </w:tr>
      <w:tr w:rsidR="00594852" w14:paraId="137C6E2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62103E04" w14:textId="77777777" w:rsidR="00594852" w:rsidRPr="00B4562F" w:rsidRDefault="00594852" w:rsidP="00594852">
            <w:pPr>
              <w:rPr>
                <w:rFonts w:ascii="Arial" w:hAnsi="Arial"/>
                <w:b/>
                <w:color w:val="FF0000"/>
                <w:sz w:val="22"/>
                <w:lang w:val="fr-FR"/>
              </w:rPr>
            </w:pPr>
            <w:r w:rsidRPr="00B4562F">
              <w:rPr>
                <w:rFonts w:ascii="Arial" w:hAnsi="Arial"/>
                <w:b/>
                <w:color w:val="FF0000"/>
                <w:lang w:val="fr-FR"/>
              </w:rPr>
              <w:t>3</w:t>
            </w:r>
          </w:p>
        </w:tc>
        <w:tc>
          <w:tcPr>
            <w:tcW w:w="5176" w:type="dxa"/>
            <w:gridSpan w:val="1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tbl>
            <w:tblPr>
              <w:tblpPr w:leftFromText="180" w:rightFromText="180" w:vertAnchor="page" w:horzAnchor="margin" w:tblpY="1"/>
              <w:tblOverlap w:val="never"/>
              <w:tblW w:w="10924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924"/>
            </w:tblGrid>
            <w:tr w:rsidR="00594852" w:rsidRPr="00B4562F" w14:paraId="0C62230E" w14:textId="77777777" w:rsidTr="00E56138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0924" w:type="dxa"/>
                  <w:tcBorders>
                    <w:top w:val="single" w:sz="6" w:space="0" w:color="FF0000"/>
                    <w:left w:val="single" w:sz="12" w:space="0" w:color="FFFFFF"/>
                    <w:bottom w:val="single" w:sz="6" w:space="0" w:color="FF0000"/>
                    <w:right w:val="single" w:sz="12" w:space="0" w:color="FF0000"/>
                  </w:tcBorders>
                </w:tcPr>
                <w:p w14:paraId="24280A3A" w14:textId="77777777" w:rsidR="00594852" w:rsidRPr="00B4562F" w:rsidRDefault="00594852" w:rsidP="00594852">
                  <w:pPr>
                    <w:rPr>
                      <w:color w:val="FF0000"/>
                      <w:sz w:val="11"/>
                      <w:lang w:val="fr-FR"/>
                    </w:rPr>
                  </w:pPr>
                  <w:r>
                    <w:rPr>
                      <w:color w:val="FF0000"/>
                      <w:sz w:val="11"/>
                    </w:rPr>
                    <w:t>Место</w:t>
                  </w:r>
                  <w:r w:rsidRPr="00B4562F">
                    <w:rPr>
                      <w:color w:val="FF0000"/>
                      <w:sz w:val="11"/>
                      <w:lang w:val="fr-FR"/>
                    </w:rPr>
                    <w:t xml:space="preserve"> </w:t>
                  </w:r>
                  <w:r>
                    <w:rPr>
                      <w:color w:val="FF0000"/>
                      <w:sz w:val="11"/>
                    </w:rPr>
                    <w:t>разгрузки</w:t>
                  </w:r>
                  <w:r w:rsidRPr="00B4562F">
                    <w:rPr>
                      <w:color w:val="FF0000"/>
                      <w:sz w:val="11"/>
                      <w:lang w:val="fr-FR"/>
                    </w:rPr>
                    <w:t xml:space="preserve"> </w:t>
                  </w:r>
                  <w:r>
                    <w:rPr>
                      <w:color w:val="FF0000"/>
                      <w:sz w:val="11"/>
                    </w:rPr>
                    <w:t>груза</w:t>
                  </w:r>
                </w:p>
                <w:p w14:paraId="2F1D26B1" w14:textId="77777777" w:rsidR="00594852" w:rsidRPr="00B4562F" w:rsidRDefault="00594852" w:rsidP="00594852">
                  <w:pPr>
                    <w:rPr>
                      <w:color w:val="FF0000"/>
                      <w:sz w:val="11"/>
                      <w:lang w:val="fr-FR"/>
                    </w:rPr>
                  </w:pPr>
                  <w:r w:rsidRPr="00B4562F">
                    <w:rPr>
                      <w:color w:val="FF0000"/>
                      <w:sz w:val="11"/>
                      <w:lang w:val="fr-FR"/>
                    </w:rPr>
                    <w:t>Auslieferungsort des Gutes</w:t>
                  </w:r>
                </w:p>
              </w:tc>
            </w:tr>
          </w:tbl>
          <w:p w14:paraId="2BE77FE4" w14:textId="77777777" w:rsidR="00594852" w:rsidRPr="00E56138" w:rsidRDefault="00594852" w:rsidP="00594852">
            <w:pPr>
              <w:rPr>
                <w:b/>
                <w:bCs/>
                <w:sz w:val="18"/>
                <w:szCs w:val="18"/>
                <w:lang w:val="fr-FR"/>
              </w:rPr>
            </w:pP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6B222352" w14:textId="77777777" w:rsidR="00594852" w:rsidRPr="00B4562F" w:rsidRDefault="00594852" w:rsidP="00594852">
            <w:pPr>
              <w:rPr>
                <w:rFonts w:ascii="Arial" w:hAnsi="Arial"/>
                <w:color w:val="FF0000"/>
                <w:sz w:val="11"/>
                <w:lang w:val="fr-FR"/>
              </w:rPr>
            </w:pPr>
            <w:r w:rsidRPr="00B4562F">
              <w:rPr>
                <w:rFonts w:ascii="Arial" w:hAnsi="Arial"/>
                <w:b/>
                <w:color w:val="FF0000"/>
                <w:lang w:val="fr-FR"/>
              </w:rPr>
              <w:t>17</w:t>
            </w:r>
          </w:p>
        </w:tc>
        <w:tc>
          <w:tcPr>
            <w:tcW w:w="5049" w:type="dxa"/>
            <w:gridSpan w:val="16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7B1E44C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B4562F">
              <w:rPr>
                <w:rFonts w:ascii="Arial CYR" w:hAnsi="Arial CYR"/>
                <w:color w:val="FF0000"/>
                <w:sz w:val="11"/>
                <w:lang w:val="fr-FR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адрес, страна)</w:t>
            </w:r>
          </w:p>
          <w:p w14:paraId="1E8FF37B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594852" w14:paraId="64EE05E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279BB2E7" w14:textId="77777777" w:rsidR="00594852" w:rsidRDefault="00594852" w:rsidP="00594852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</w:p>
        </w:tc>
        <w:tc>
          <w:tcPr>
            <w:tcW w:w="4471" w:type="dxa"/>
            <w:gridSpan w:val="12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1B2B19BE" w14:textId="77777777" w:rsidR="00594852" w:rsidRPr="00114880" w:rsidRDefault="00114880" w:rsidP="00594852">
            <w:pPr>
              <w:pStyle w:val="2"/>
              <w:rPr>
                <w:rFonts w:ascii="Arial" w:hAnsi="Arial" w:cs="Arial"/>
                <w:bCs/>
                <w:cap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caps/>
                <w:sz w:val="20"/>
                <w:lang w:val="en-US"/>
              </w:rPr>
              <w:t>Хмельницький</w:t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874EFC" w14:textId="77777777" w:rsidR="00594852" w:rsidRDefault="00594852" w:rsidP="00594852">
            <w:pPr>
              <w:rPr>
                <w:sz w:val="22"/>
              </w:rPr>
            </w:pPr>
          </w:p>
        </w:tc>
      </w:tr>
      <w:tr w:rsidR="00594852" w14:paraId="0E94A3AB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1A64EEB2" w14:textId="77777777" w:rsidR="00594852" w:rsidRDefault="00594852" w:rsidP="00594852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71" w:type="dxa"/>
            <w:gridSpan w:val="12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D25E799" w14:textId="77777777" w:rsidR="00594852" w:rsidRPr="00594852" w:rsidRDefault="00594852" w:rsidP="00594852">
            <w:pPr>
              <w:pStyle w:val="2"/>
              <w:rPr>
                <w:rFonts w:ascii="Arial" w:hAnsi="Arial" w:cs="Arial"/>
                <w:bCs/>
                <w:caps/>
                <w:sz w:val="20"/>
              </w:rPr>
            </w:pPr>
            <w:r w:rsidRPr="00594852">
              <w:rPr>
                <w:rFonts w:ascii="Arial" w:hAnsi="Arial" w:cs="Arial"/>
                <w:bCs/>
                <w:caps/>
                <w:sz w:val="20"/>
              </w:rPr>
              <w:t>Україна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32B69F" w14:textId="77777777" w:rsidR="00594852" w:rsidRPr="002A5350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en-US"/>
              </w:rPr>
            </w:pPr>
          </w:p>
        </w:tc>
      </w:tr>
      <w:tr w:rsidR="00594852" w14:paraId="0830898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757898B" w14:textId="77777777" w:rsidR="00594852" w:rsidRDefault="00594852" w:rsidP="00594852">
            <w:pPr>
              <w:pStyle w:val="5"/>
              <w:rPr>
                <w:rFonts w:ascii="Times New Roman" w:hAnsi="Times New Roman"/>
                <w:color w:val="FF0000"/>
                <w:lang w:val="de-DE"/>
              </w:rPr>
            </w:pPr>
            <w:r>
              <w:rPr>
                <w:rFonts w:ascii="Arial" w:hAnsi="Arial" w:cs="Arial"/>
                <w:bCs/>
                <w:lang w:val="fr-FR"/>
              </w:rPr>
              <w:t xml:space="preserve">            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444A310" w14:textId="77777777" w:rsidR="00594852" w:rsidRPr="002A5350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en-US"/>
              </w:rPr>
            </w:pPr>
            <w:r>
              <w:rPr>
                <w:rFonts w:ascii="Arial" w:hAnsi="Arial" w:cs="Arial"/>
                <w:sz w:val="20"/>
                <w:lang w:val="en-US"/>
              </w:rPr>
              <w:t xml:space="preserve">                  </w:t>
            </w:r>
          </w:p>
        </w:tc>
      </w:tr>
      <w:tr w:rsidR="00594852" w14:paraId="61292567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491915D3" w14:textId="77777777" w:rsidR="00594852" w:rsidRDefault="00594852" w:rsidP="00594852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62671D50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28DC61DA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A2AF3B" w14:textId="77777777" w:rsidR="00594852" w:rsidRPr="00116382" w:rsidRDefault="00594852" w:rsidP="00594852">
            <w:pPr>
              <w:pStyle w:val="1"/>
              <w:ind w:left="0" w:firstLine="0"/>
              <w:rPr>
                <w:rFonts w:ascii="Arial" w:hAnsi="Arial" w:cs="Arial"/>
                <w:sz w:val="20"/>
                <w:lang w:val="de-DE"/>
              </w:rPr>
            </w:pPr>
          </w:p>
        </w:tc>
      </w:tr>
      <w:tr w:rsidR="00594852" w14:paraId="1E62B0C0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028CB863" w14:textId="77777777" w:rsidR="00594852" w:rsidRPr="00F85C7D" w:rsidRDefault="00594852" w:rsidP="00594852">
            <w:pPr>
              <w:spacing w:before="60"/>
              <w:rPr>
                <w:color w:val="FF0000"/>
                <w:sz w:val="11"/>
                <w:lang w:val="uk-UA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uk-UA"/>
              </w:rPr>
              <w:t xml:space="preserve"> </w:t>
            </w:r>
          </w:p>
        </w:tc>
        <w:tc>
          <w:tcPr>
            <w:tcW w:w="4471" w:type="dxa"/>
            <w:gridSpan w:val="12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B8A6AE1" w14:textId="77777777" w:rsidR="00594852" w:rsidRPr="00F85C7D" w:rsidRDefault="00116382" w:rsidP="00594852">
            <w:pPr>
              <w:pStyle w:val="2"/>
              <w:rPr>
                <w:rFonts w:ascii="Arial" w:hAnsi="Arial" w:cs="Arial"/>
                <w:caps/>
                <w:sz w:val="20"/>
                <w:lang w:val="en-US"/>
              </w:rPr>
            </w:pPr>
            <w:r>
              <w:rPr>
                <w:rFonts w:ascii="Arial" w:hAnsi="Arial" w:cs="Arial"/>
                <w:bCs/>
                <w:sz w:val="20"/>
                <w:lang w:val="en-US"/>
              </w:rPr>
              <w:t>İstanbul</w:t>
            </w:r>
            <w:r w:rsidR="00A10278">
              <w:rPr>
                <w:rFonts w:ascii="Arial" w:hAnsi="Arial" w:cs="Arial"/>
                <w:bCs/>
                <w:sz w:val="20"/>
                <w:lang w:val="en-US"/>
              </w:rPr>
            </w:r>
            <w:r w:rsidR="00BA7ED8">
              <w:rPr>
                <w:rFonts w:ascii="Arial" w:hAnsi="Arial" w:cs="Arial"/>
                <w:bCs/>
                <w:sz w:val="20"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8332D6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94852" w14:paraId="7E192E47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B237CC8" w14:textId="77777777" w:rsidR="00594852" w:rsidRDefault="00594852" w:rsidP="00594852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2B76E5FD" w14:textId="77777777" w:rsidR="00594852" w:rsidRPr="00F85C7D" w:rsidRDefault="00594852" w:rsidP="00594852">
            <w:pPr>
              <w:rPr>
                <w:rFonts w:ascii="Arial" w:hAnsi="Arial" w:cs="Arial"/>
                <w:b/>
                <w:caps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en-US"/>
              </w:rPr>
              <w:t>Turkey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0B61F2E1" w14:textId="77777777" w:rsidR="00594852" w:rsidRDefault="00594852" w:rsidP="00594852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6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7AF5EA8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DCF205C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594852" w14:paraId="4EF89E14" w14:textId="77777777" w:rsidTr="0064503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2711573A" w14:textId="77777777" w:rsidR="00594852" w:rsidRDefault="00594852" w:rsidP="00594852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5F4C0218" w14:textId="77777777" w:rsidR="00594852" w:rsidRPr="007A4950" w:rsidRDefault="007A4950" w:rsidP="00594852">
            <w:pPr>
              <w:rPr>
                <w:b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uk-UA"/>
              </w:rPr>
              <w:t>03.03.2026</w:t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  <w:r w:rsidR="00825492" w:rsidRPr="007A4950">
              <w:rPr>
                <w:rFonts w:ascii="Arial" w:hAnsi="Arial" w:cs="Arial"/>
                <w:b/>
                <w:caps/>
                <w:lang w:val="en-US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</w:p>
        </w:tc>
        <w:tc>
          <w:tcPr>
            <w:tcW w:w="5539" w:type="dxa"/>
            <w:gridSpan w:val="18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01F92B23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94852" w:rsidRPr="00866343" w14:paraId="3DA17D87" w14:textId="77777777" w:rsidTr="0064503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32D5403B" w14:textId="77777777" w:rsidR="00594852" w:rsidRPr="00866343" w:rsidRDefault="00594852" w:rsidP="00594852">
            <w:pPr>
              <w:rPr>
                <w:rFonts w:ascii="Arial" w:hAnsi="Arial"/>
                <w:b/>
                <w:color w:val="FF0000"/>
                <w:sz w:val="12"/>
              </w:rPr>
            </w:pPr>
            <w:r w:rsidRPr="00866343">
              <w:rPr>
                <w:rFonts w:ascii="Arial" w:hAnsi="Arial"/>
                <w:b/>
                <w:color w:val="FF0000"/>
              </w:rPr>
              <w:t>5</w:t>
            </w:r>
          </w:p>
        </w:tc>
        <w:tc>
          <w:tcPr>
            <w:tcW w:w="5176" w:type="dxa"/>
            <w:gridSpan w:val="14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A0DF58B" w14:textId="77777777" w:rsidR="00594852" w:rsidRPr="00866343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Прилагаемые</w:t>
            </w:r>
            <w:r w:rsidRPr="00866343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документы</w:t>
            </w:r>
          </w:p>
          <w:p w14:paraId="4491B4BB" w14:textId="77777777" w:rsidR="00594852" w:rsidRPr="00866343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Beigefügte</w:t>
            </w:r>
            <w:r w:rsidRPr="00866343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8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24CF3E9B" w14:textId="77777777" w:rsidR="00594852" w:rsidRPr="00866343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14:paraId="343540F6" w14:textId="77777777" w:rsidTr="008B104F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5385" w:type="dxa"/>
            <w:gridSpan w:val="15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75966E0" w14:textId="77777777" w:rsidR="00594852" w:rsidRPr="00B04A34" w:rsidRDefault="00594852" w:rsidP="00594852">
            <w:pPr>
              <w:rPr>
                <w:rFonts w:ascii="Arial" w:hAnsi="Arial" w:cs="Arial"/>
                <w:b/>
                <w:bCs/>
                <w:color w:val="000000"/>
                <w:lang w:val="uk-UA"/>
              </w:rPr>
            </w:pPr>
            <w:r w:rsidRPr="00C30652">
              <w:rPr>
                <w:rFonts w:ascii="Arial" w:hAnsi="Arial" w:cs="Arial"/>
                <w:b/>
                <w:bCs/>
                <w:color w:val="000000"/>
              </w:rPr>
              <w:t>e-İrsaliye No: IRS2026000000064 dtd 03.03.2026</w:t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  <w:r w:rsidR="00D95BBC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uk-UA"/>
              </w:rPr>
            </w:r>
          </w:p>
        </w:tc>
        <w:tc>
          <w:tcPr>
            <w:tcW w:w="5539" w:type="dxa"/>
            <w:gridSpan w:val="18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BCCA07A" w14:textId="77777777" w:rsidR="00594852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:rsidRPr="00715F04" w14:paraId="35ED8B3C" w14:textId="77777777" w:rsidTr="00645032">
        <w:tblPrEx>
          <w:tblCellMar>
            <w:top w:w="0" w:type="dxa"/>
            <w:bottom w:w="0" w:type="dxa"/>
          </w:tblCellMar>
        </w:tblPrEx>
        <w:trPr>
          <w:trHeight w:val="62"/>
        </w:trPr>
        <w:tc>
          <w:tcPr>
            <w:tcW w:w="5385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09F2A2" w14:textId="77777777" w:rsidR="00594852" w:rsidRPr="00C30652" w:rsidRDefault="00594852" w:rsidP="00594852">
            <w:pPr>
              <w:tabs>
                <w:tab w:val="left" w:pos="948"/>
              </w:tabs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AAE25D0" w14:textId="77777777" w:rsidR="00594852" w:rsidRPr="00715F04" w:rsidRDefault="00594852" w:rsidP="00594852">
            <w:pPr>
              <w:rPr>
                <w:rFonts w:ascii="Courier New" w:hAnsi="Courier New"/>
                <w:sz w:val="22"/>
              </w:rPr>
            </w:pPr>
          </w:p>
        </w:tc>
      </w:tr>
      <w:tr w:rsidR="00594852" w14:paraId="59A83AD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5033B22" w14:textId="77777777" w:rsidR="00594852" w:rsidRPr="00715F04" w:rsidRDefault="00594852" w:rsidP="00594852">
            <w:pPr>
              <w:rPr>
                <w:rFonts w:ascii="Arial" w:hAnsi="Arial"/>
                <w:b/>
                <w:color w:val="FF0000"/>
                <w:sz w:val="11"/>
              </w:rPr>
            </w:pPr>
            <w:r w:rsidRPr="00715F04"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6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18008C5A" w14:textId="77777777" w:rsidR="00594852" w:rsidRPr="00991311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 w:rsidRPr="0099131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99131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68151C0E" w14:textId="77777777" w:rsidR="00594852" w:rsidRPr="00991311" w:rsidRDefault="00594852" w:rsidP="00594852">
            <w:pPr>
              <w:rPr>
                <w:color w:val="FF0000"/>
                <w:sz w:val="11"/>
              </w:rPr>
            </w:pPr>
            <w:r w:rsidRPr="00991311"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0CE22A3E" w14:textId="77777777" w:rsidR="00594852" w:rsidRPr="00715F04" w:rsidRDefault="00594852" w:rsidP="00594852">
            <w:pPr>
              <w:rPr>
                <w:b/>
                <w:color w:val="FF0000"/>
                <w:sz w:val="11"/>
              </w:rPr>
            </w:pPr>
            <w:r w:rsidRPr="00715F04"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B7B483D" w14:textId="77777777" w:rsidR="00594852" w:rsidRPr="00991311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 w:rsidRPr="0099131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238F4373" w14:textId="77777777" w:rsidR="00594852" w:rsidRPr="00991311" w:rsidRDefault="00594852" w:rsidP="00594852">
            <w:pPr>
              <w:rPr>
                <w:color w:val="FF0000"/>
                <w:sz w:val="11"/>
              </w:rPr>
            </w:pPr>
            <w:r w:rsidRPr="00991311"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A1B4CD9" w14:textId="77777777" w:rsidR="00594852" w:rsidRPr="00715F04" w:rsidRDefault="00594852" w:rsidP="00594852">
            <w:pPr>
              <w:rPr>
                <w:b/>
                <w:color w:val="FF0000"/>
                <w:sz w:val="4"/>
              </w:rPr>
            </w:pPr>
            <w:r w:rsidRPr="00715F04"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145FF1E8" w14:textId="77777777" w:rsidR="00594852" w:rsidRPr="00991311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 w:rsidRPr="0099131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3FD0194A" w14:textId="77777777" w:rsidR="00594852" w:rsidRDefault="00594852" w:rsidP="00594852">
            <w:pPr>
              <w:rPr>
                <w:color w:val="FF0000"/>
                <w:sz w:val="11"/>
                <w:lang w:val="fr-FR"/>
              </w:rPr>
            </w:pPr>
            <w:r w:rsidRPr="00991311">
              <w:rPr>
                <w:color w:val="FF0000"/>
                <w:sz w:val="11"/>
              </w:rPr>
              <w:t>Art der Verpack</w:t>
            </w:r>
            <w:r>
              <w:rPr>
                <w:color w:val="FF0000"/>
                <w:sz w:val="11"/>
                <w:lang w:val="fr-FR"/>
              </w:rPr>
              <w:t>ung</w:t>
            </w:r>
          </w:p>
        </w:tc>
        <w:tc>
          <w:tcPr>
            <w:tcW w:w="283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2D66F4B7" w14:textId="77777777" w:rsidR="00594852" w:rsidRDefault="00594852" w:rsidP="00594852">
            <w:pPr>
              <w:rPr>
                <w:b/>
                <w:color w:val="FF0000"/>
                <w:sz w:val="11"/>
                <w:lang w:val="fr-FR"/>
              </w:rPr>
            </w:pPr>
            <w:r>
              <w:rPr>
                <w:b/>
                <w:color w:val="FF0000"/>
                <w:lang w:val="fr-FR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61C6D93C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2488BAF3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2C78C230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55" w:type="dxa"/>
            <w:gridSpan w:val="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2FBE70F9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3800C983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42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13F8441" w14:textId="77777777" w:rsidR="00594852" w:rsidRDefault="00594852" w:rsidP="00594852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CC16709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29AB1AA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gridSpan w:val="2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39EA816" w14:textId="77777777" w:rsidR="00594852" w:rsidRDefault="00594852" w:rsidP="00594852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5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28A35253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C99F712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594852" w:rsidRPr="00662283" w14:paraId="5CC9A06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5E71B82" w14:textId="77777777" w:rsidR="00594852" w:rsidRPr="00861FFA" w:rsidRDefault="00594852" w:rsidP="00594852">
            <w:pPr>
              <w:tabs>
                <w:tab w:val="left" w:pos="3440"/>
                <w:tab w:val="left" w:pos="4410"/>
              </w:tabs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E17214B" w14:textId="77777777" w:rsidR="00594852" w:rsidRPr="003C25E3" w:rsidRDefault="00594852" w:rsidP="00594852">
            <w:pPr>
              <w:rPr>
                <w:rFonts w:ascii="Courier New" w:hAnsi="Courier New"/>
                <w:b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86516A2" w14:textId="77777777" w:rsidR="00594852" w:rsidRPr="001B258C" w:rsidRDefault="00594852" w:rsidP="00594852">
            <w:pPr>
              <w:jc w:val="center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9221D44" w14:textId="77777777" w:rsidR="00594852" w:rsidRPr="00662283" w:rsidRDefault="00594852" w:rsidP="00594852">
            <w:pPr>
              <w:rPr>
                <w:rFonts w:ascii="Courier New" w:hAnsi="Courier New"/>
                <w:b/>
                <w:sz w:val="22"/>
                <w:lang w:val="en-US"/>
              </w:rPr>
            </w:pPr>
          </w:p>
        </w:tc>
      </w:tr>
      <w:tr w:rsidR="00594852" w:rsidRPr="002A5350" w14:paraId="048294A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E1C76ED" w14:textId="77777777" w:rsidR="00594852" w:rsidRPr="00A93B21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50B2934" w14:textId="77777777" w:rsidR="00594852" w:rsidRPr="00B4562F" w:rsidRDefault="00594852" w:rsidP="00594852">
            <w:pPr>
              <w:rPr>
                <w:rFonts w:ascii="Arial" w:hAnsi="Arial" w:cs="Arial"/>
                <w:b/>
                <w:lang w:val="en-GB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8389830" w14:textId="77777777" w:rsidR="00594852" w:rsidRPr="00F41562" w:rsidRDefault="00594852" w:rsidP="00594852">
            <w:pPr>
              <w:jc w:val="center"/>
              <w:rPr>
                <w:lang w:val="en-GB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E3363A6" w14:textId="77777777" w:rsidR="00594852" w:rsidRPr="002A5350" w:rsidRDefault="00594852" w:rsidP="00594852">
            <w:pPr>
              <w:rPr>
                <w:b/>
                <w:lang w:val="en-US"/>
              </w:rPr>
            </w:pPr>
          </w:p>
        </w:tc>
      </w:tr>
      <w:tr w:rsidR="00594852" w:rsidRPr="002A5350" w14:paraId="58CBCFC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08E5B42" w14:textId="77777777" w:rsidR="00594852" w:rsidRPr="00A10278" w:rsidRDefault="00C210E7" w:rsidP="00C210E7">
            <w:pPr>
              <w:overflowPunct/>
              <w:textAlignment w:val="auto"/>
              <w:rPr>
                <w:rFonts w:ascii="Arial" w:hAnsi="Arial" w:cs="Arial"/>
                <w:b/>
                <w:bCs/>
                <w:lang w:val="en-US"/>
              </w:rPr>
            </w:pPr>
            <w:r w:rsidRPr="00C210E7">
              <w:rPr>
                <w:rFonts w:ascii="Arial" w:hAnsi="Arial" w:cs="Arial"/>
                <w:b/>
                <w:bCs/>
                <w:lang w:val="en-US"/>
              </w:rPr>
              <w:t>Тент                        1725         Карт.уп.            Хім.побут.товари</w:t>
            </w:r>
            <w:r w:rsidR="00116382" w:rsidRPr="00C210E7">
              <w:rPr>
                <w:rFonts w:ascii="Arial" w:hAnsi="Arial" w:cs="Arial"/>
                <w:b/>
                <w:bCs/>
              </w:rPr>
            </w:r>
            <w:r w:rsidR="00BA7ED8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</w:rPr>
            </w:r>
            <w:r w:rsidR="00594852" w:rsidRPr="00C210E7">
              <w:rPr>
                <w:rFonts w:ascii="Arial" w:hAnsi="Arial" w:cs="Arial"/>
                <w:b/>
                <w:bCs/>
                <w:lang w:val="en-US"/>
              </w:rPr>
            </w:r>
            <w:r w:rsidR="00116382" w:rsidRPr="00C210E7">
              <w:rPr>
                <w:rFonts w:ascii="Arial" w:hAnsi="Arial" w:cs="Arial"/>
                <w:b/>
                <w:bCs/>
                <w:lang w:val="en-US"/>
              </w:rPr>
            </w:r>
            <w:r w:rsidR="00127BE2" w:rsidRPr="00C210E7">
              <w:rPr>
                <w:rFonts w:ascii="Arial" w:hAnsi="Arial" w:cs="Arial"/>
                <w:b/>
                <w:bCs/>
                <w:lang w:val="en-US"/>
              </w:rPr>
            </w:r>
            <w:r w:rsidRPr="00C210E7">
              <w:rPr>
                <w:rFonts w:ascii="Arial" w:hAnsi="Arial" w:cs="Arial"/>
                <w:b/>
                <w:bCs/>
                <w:lang w:val="en-US"/>
              </w:rPr>
            </w:r>
            <w:r w:rsidR="00114880" w:rsidRPr="00C210E7">
              <w:rPr>
                <w:rFonts w:ascii="Arial" w:hAnsi="Arial" w:cs="Arial"/>
                <w:b/>
                <w:bCs/>
                <w:lang w:val="en-US"/>
              </w:rPr>
            </w:r>
            <w:r w:rsidR="00A10278">
              <w:rPr>
                <w:rFonts w:ascii="Arial" w:hAnsi="Arial" w:cs="Arial"/>
                <w:b/>
                <w:bCs/>
                <w:lang w:val="en-US"/>
              </w:rPr>
            </w:r>
            <w:r w:rsidRPr="00B04A34">
              <w:rPr>
                <w:rFonts w:ascii="Arial" w:hAnsi="Arial" w:cs="Arial"/>
                <w:b/>
                <w:bCs/>
                <w:lang w:val="uk-UA" w:eastAsia="uk-UA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04FC57A" w14:textId="77777777" w:rsidR="00594852" w:rsidRPr="002A5350" w:rsidRDefault="00594852" w:rsidP="00594852">
            <w:pPr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5F578C45" w14:textId="77777777" w:rsidR="00594852" w:rsidRPr="00416561" w:rsidRDefault="00BA7ED8" w:rsidP="005948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A7ED8">
              <w:rPr>
                <w:rFonts w:ascii="Arial" w:hAnsi="Arial" w:cs="Arial"/>
                <w:b/>
                <w:bCs/>
              </w:rPr>
              <w:t>21594.00</w:t>
            </w:r>
            <w:r>
              <w:rPr>
                <w:rFonts w:ascii="Arial" w:hAnsi="Arial" w:cs="Arial"/>
                <w:b/>
                <w:bCs/>
              </w:rPr>
            </w:r>
            <w:r w:rsidRPr="00BA7ED8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C210E7" w:rsidRPr="00C210E7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CAD20B0" w14:textId="77777777" w:rsidR="00594852" w:rsidRPr="00CA688E" w:rsidRDefault="00127BE2" w:rsidP="00594852">
            <w:pPr>
              <w:rPr>
                <w:rFonts w:ascii="Arial" w:hAnsi="Arial" w:cs="Arial"/>
                <w:b/>
                <w:sz w:val="22"/>
                <w:lang w:val="en-US"/>
              </w:rPr>
            </w:pPr>
            <w:r>
              <w:rPr>
                <w:rFonts w:ascii="Arial" w:hAnsi="Arial" w:cs="Arial"/>
                <w:b/>
                <w:szCs w:val="18"/>
                <w:lang w:val="en-US"/>
              </w:rPr>
            </w:r>
            <w:r w:rsidR="00BA7ED8">
              <w:rPr>
                <w:rFonts w:ascii="Arial" w:hAnsi="Arial" w:cs="Arial"/>
                <w:b/>
                <w:szCs w:val="18"/>
                <w:lang w:val="en-US"/>
              </w:rPr>
            </w:r>
            <w:r w:rsidR="00D54BAF">
              <w:rPr>
                <w:rFonts w:ascii="Arial" w:hAnsi="Arial" w:cs="Arial"/>
                <w:b/>
                <w:szCs w:val="18"/>
                <w:lang w:val="en-US"/>
              </w:rPr>
            </w:r>
            <w:r w:rsidR="00BA7ED8">
              <w:rPr>
                <w:rFonts w:ascii="Arial" w:hAnsi="Arial" w:cs="Arial"/>
                <w:b/>
                <w:szCs w:val="18"/>
                <w:lang w:val="en-US"/>
              </w:rPr>
            </w:r>
            <w:r w:rsidR="00594852" w:rsidRPr="00CA688E">
              <w:rPr>
                <w:rFonts w:ascii="Arial" w:hAnsi="Arial" w:cs="Arial"/>
                <w:b/>
                <w:szCs w:val="18"/>
                <w:lang w:val="en-US"/>
              </w:rPr>
            </w:r>
            <w:r w:rsidR="00D54BAF">
              <w:rPr>
                <w:rFonts w:ascii="Arial" w:hAnsi="Arial" w:cs="Arial"/>
                <w:b/>
                <w:szCs w:val="18"/>
                <w:lang w:val="en-US"/>
              </w:rPr>
            </w:r>
          </w:p>
        </w:tc>
      </w:tr>
      <w:tr w:rsidR="00594852" w:rsidRPr="001141D3" w14:paraId="3523F3A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DF02A2B" w14:textId="77777777" w:rsidR="00594852" w:rsidRPr="00B04A34" w:rsidRDefault="008B4454" w:rsidP="00C210E7">
            <w:pPr>
              <w:overflowPunct/>
              <w:textAlignment w:val="auto"/>
              <w:rPr>
                <w:rFonts w:ascii="Arial" w:hAnsi="Arial" w:cs="Arial"/>
                <w:b/>
                <w:bCs/>
                <w:sz w:val="18"/>
                <w:szCs w:val="18"/>
                <w:lang w:val="en-US" w:eastAsia="uk-UA"/>
              </w:rPr>
            </w:pPr>
            <w:r w:rsidRPr="00C210E7">
              <w:rPr>
                <w:rFonts w:ascii="Arial" w:hAnsi="Arial" w:cs="Arial"/>
                <w:b/>
                <w:bCs/>
                <w:lang w:val="uk-UA"/>
              </w:rPr>
              <w:t>FAIRY HAVL.BEYAZ SAB 360, FAIRY HAVL.LİMON 540</w:t>
            </w:r>
            <w:r w:rsidR="00C210E7" w:rsidRPr="00C210E7">
              <w:rPr>
                <w:rFonts w:ascii="Arial" w:hAnsi="Arial" w:cs="Arial"/>
                <w:b/>
                <w:bCs/>
                <w:lang w:val="en-US"/>
              </w:rPr>
            </w:r>
            <w:r w:rsidR="00B04A34">
              <w:rPr>
                <w:rFonts w:ascii="Arial" w:hAnsi="Arial" w:cs="Arial"/>
                <w:b/>
                <w:bCs/>
                <w:lang w:val="en-US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18E71AA" w14:textId="77777777" w:rsidR="00594852" w:rsidRPr="002A5350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0AB4984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          </w:t>
            </w: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6304715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szCs w:val="18"/>
                <w:lang w:val="en-US"/>
              </w:rPr>
            </w:pPr>
            <w:r w:rsidRPr="008B5C97">
              <w:rPr>
                <w:rFonts w:ascii="Arial" w:hAnsi="Arial" w:cs="Arial"/>
                <w:b/>
                <w:bCs/>
                <w:szCs w:val="18"/>
                <w:lang w:val="en-US"/>
              </w:rPr>
              <w:t xml:space="preserve"> </w:t>
            </w:r>
          </w:p>
        </w:tc>
      </w:tr>
      <w:tr w:rsidR="00594852" w:rsidRPr="00825492" w14:paraId="00131C04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F482836" w14:textId="77777777" w:rsidR="00594852" w:rsidRPr="00825492" w:rsidRDefault="008B5C97" w:rsidP="00594852">
            <w:pPr>
              <w:rPr>
                <w:rFonts w:ascii="Arial" w:hAnsi="Arial" w:cs="Arial"/>
                <w:b/>
                <w:bCs/>
                <w:lang w:val="uk-UA"/>
              </w:rPr>
            </w:pPr>
            <w:r w:rsidRPr="00C210E7">
              <w:rPr>
                <w:rFonts w:ascii="Arial" w:hAnsi="Arial" w:cs="Arial"/>
                <w:b/>
                <w:bCs/>
                <w:lang w:val="en-US"/>
              </w:rPr>
              <w:t>FAIRY HAVL.LAVANTA 270, FAIRY HAVL.LİLYUM 315, SELPAK TUV.KAĞIDI 240</w:t>
            </w:r>
            <w:r w:rsidR="00825492" w:rsidRPr="00825492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r>
            <w:r w:rsidR="00BA7ED8" w:rsidRPr="00BA7ED8">
              <w:rPr>
                <w:rFonts w:ascii="Arial" w:hAnsi="Arial" w:cs="Arial"/>
                <w:b/>
                <w:bCs/>
                <w:sz w:val="16"/>
                <w:szCs w:val="16"/>
              </w:rPr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E3B7CD4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5B30A95B" w14:textId="77777777" w:rsidR="00594852" w:rsidRPr="00825492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4DDE7D0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9A1433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82665E5" w14:textId="77777777" w:rsidR="00594852" w:rsidRPr="00825492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41FF4FB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9063327" w14:textId="77777777" w:rsidR="00594852" w:rsidRPr="00825492" w:rsidRDefault="00594852" w:rsidP="00594852">
            <w:pPr>
              <w:ind w:right="200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DE51D48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5793804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A9DBDE6" w14:textId="77777777" w:rsidR="00594852" w:rsidRPr="008B5C97" w:rsidRDefault="008B5C97" w:rsidP="00594852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             </w:t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08AFD9E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F3060CE" w14:textId="77777777" w:rsidR="00594852" w:rsidRPr="008B5C97" w:rsidRDefault="00594852" w:rsidP="00594852">
            <w:pPr>
              <w:jc w:val="right"/>
              <w:rPr>
                <w:rFonts w:ascii="Arial" w:hAnsi="Arial" w:cs="Arial"/>
                <w:b/>
                <w:caps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DFE8078" w14:textId="77777777" w:rsidR="00594852" w:rsidRPr="00C51633" w:rsidRDefault="00594852" w:rsidP="00594852">
            <w:pPr>
              <w:rPr>
                <w:rFonts w:ascii="Arial" w:hAnsi="Arial" w:cs="Arial"/>
                <w:b/>
                <w:bCs/>
                <w:sz w:val="22"/>
                <w:lang w:val="en-US"/>
              </w:rPr>
            </w:pPr>
          </w:p>
        </w:tc>
      </w:tr>
      <w:tr w:rsidR="00594852" w:rsidRPr="00825492" w14:paraId="2F0FE69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AD8B19" w14:textId="77777777" w:rsidR="00594852" w:rsidRPr="00825492" w:rsidRDefault="00594852" w:rsidP="00594852">
            <w:pPr>
              <w:pStyle w:val="2"/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CBE0D5C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2133CA5" w14:textId="77777777" w:rsidR="00594852" w:rsidRPr="00825492" w:rsidRDefault="00594852" w:rsidP="00594852">
            <w:pPr>
              <w:rPr>
                <w:b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70A3E97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FA85E5A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0F2B58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0FE90AF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1014884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947B99C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3C0BDBE9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93883E1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82818D7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54DE299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7FAD00B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825492" w14:paraId="6CC8A7F5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2E00500A" w14:textId="77777777" w:rsidR="00594852" w:rsidRPr="00825492" w:rsidRDefault="00594852" w:rsidP="00594852">
            <w:pPr>
              <w:rPr>
                <w:b/>
                <w:sz w:val="22"/>
                <w:lang w:val="en-US"/>
              </w:rPr>
            </w:pPr>
            <w:r w:rsidRPr="00825492">
              <w:rPr>
                <w:rFonts w:ascii="Arial" w:hAnsi="Arial" w:cs="Arial"/>
                <w:b/>
                <w:bCs/>
                <w:lang w:val="en-US"/>
              </w:rPr>
              <w:t xml:space="preserve">    </w:t>
            </w:r>
          </w:p>
        </w:tc>
        <w:tc>
          <w:tcPr>
            <w:tcW w:w="1331" w:type="dxa"/>
            <w:gridSpan w:val="4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5D0B53AB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93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6959E44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  <w:tc>
          <w:tcPr>
            <w:tcW w:w="1381" w:type="dxa"/>
            <w:gridSpan w:val="7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4E553B3" w14:textId="77777777" w:rsidR="00594852" w:rsidRPr="00825492" w:rsidRDefault="00594852" w:rsidP="00594852">
            <w:pPr>
              <w:rPr>
                <w:rFonts w:ascii="Courier New" w:hAnsi="Courier New"/>
                <w:sz w:val="22"/>
                <w:lang w:val="en-US"/>
              </w:rPr>
            </w:pPr>
          </w:p>
        </w:tc>
      </w:tr>
      <w:tr w:rsidR="00594852" w:rsidRPr="001141D3" w14:paraId="2D44CAEE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1699" w:type="dxa"/>
            <w:gridSpan w:val="6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8E0491A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7F61683F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Klasse</w:t>
            </w:r>
          </w:p>
        </w:tc>
        <w:tc>
          <w:tcPr>
            <w:tcW w:w="1706" w:type="dxa"/>
            <w:gridSpan w:val="3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56E9381D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4C1A9AB5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Ziffer</w:t>
            </w:r>
          </w:p>
        </w:tc>
        <w:tc>
          <w:tcPr>
            <w:tcW w:w="1706" w:type="dxa"/>
            <w:gridSpan w:val="5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33ADFA5B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346A3E6A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Buchstabe</w:t>
            </w:r>
          </w:p>
        </w:tc>
        <w:tc>
          <w:tcPr>
            <w:tcW w:w="1708" w:type="dxa"/>
            <w:gridSpan w:val="5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6AE93BAD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10A34D84" w14:textId="77777777" w:rsidR="00594852" w:rsidRPr="001141D3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ADR</w:t>
            </w:r>
          </w:p>
        </w:tc>
        <w:tc>
          <w:tcPr>
            <w:tcW w:w="1331" w:type="dxa"/>
            <w:gridSpan w:val="4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63E1898F" w14:textId="77777777" w:rsidR="00594852" w:rsidRPr="001141D3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393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5E670D29" w14:textId="77777777" w:rsidR="00594852" w:rsidRPr="001141D3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381" w:type="dxa"/>
            <w:gridSpan w:val="7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3270D269" w14:textId="77777777" w:rsidR="00594852" w:rsidRPr="001141D3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5C7432C8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4329DC8F" w14:textId="77777777" w:rsidR="00594852" w:rsidRPr="001141D3" w:rsidRDefault="00594852" w:rsidP="00594852">
            <w:pPr>
              <w:rPr>
                <w:b/>
                <w:color w:val="FF0000"/>
                <w:sz w:val="12"/>
                <w:lang w:val="ru-RU"/>
              </w:rPr>
            </w:pPr>
            <w:r w:rsidRPr="001141D3">
              <w:rPr>
                <w:b/>
                <w:color w:val="FF0000"/>
                <w:lang w:val="ru-RU"/>
              </w:rPr>
              <w:t>13</w:t>
            </w:r>
          </w:p>
        </w:tc>
        <w:tc>
          <w:tcPr>
            <w:tcW w:w="4676" w:type="dxa"/>
            <w:gridSpan w:val="12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37FF3A75" w14:textId="77777777" w:rsidR="00594852" w:rsidRPr="0011638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 w:rsidRPr="001141D3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  <w:r w:rsidRPr="001141D3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таможенная</w:t>
            </w:r>
            <w:r w:rsidRPr="00116382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116382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прочая</w:t>
            </w:r>
            <w:r w:rsidRPr="00116382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обработка</w:t>
            </w:r>
            <w:r w:rsidRPr="00116382">
              <w:rPr>
                <w:color w:val="FF0000"/>
                <w:sz w:val="11"/>
                <w:lang w:val="ru-RU"/>
              </w:rPr>
              <w:t>)</w:t>
            </w:r>
          </w:p>
          <w:p w14:paraId="5572728B" w14:textId="77777777" w:rsidR="00594852" w:rsidRDefault="00594852" w:rsidP="00594852">
            <w:pPr>
              <w:rPr>
                <w:color w:val="FF0000"/>
                <w:sz w:val="11"/>
              </w:rPr>
            </w:pPr>
            <w:r w:rsidRPr="001F6863">
              <w:rPr>
                <w:color w:val="FF0000"/>
                <w:sz w:val="11"/>
                <w:lang w:val="en-US"/>
              </w:rPr>
              <w:t>Anweis</w:t>
            </w:r>
            <w:r>
              <w:rPr>
                <w:color w:val="FF0000"/>
                <w:sz w:val="11"/>
              </w:rPr>
              <w:t>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2A128BF" w14:textId="77777777" w:rsidR="00594852" w:rsidRDefault="00594852" w:rsidP="00594852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1BA4F098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1AEBC74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31" w:type="dxa"/>
            <w:gridSpan w:val="4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478081AF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27FC04B8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93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0A4DE123" w14:textId="77777777" w:rsidR="00594852" w:rsidRDefault="00594852" w:rsidP="00594852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8C2AA78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7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F12A4A0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5942383C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594852" w14:paraId="1F67AC3F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0CD0C74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63AA44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87AA60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E9FFD23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5ABF26D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242F5ED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DE178CA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E3A23F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D3FB97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58BDAD0D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7479EF0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1A943EA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159F42F9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9D9119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783A99D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10EBFE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DE3FE65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EA3327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5D508C2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732A80EA" w14:textId="77777777" w:rsidTr="00A4737B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FA4BCDC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DEE4EC3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6A507F01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2D25466C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A0B56C8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00CFD50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D5ECAEB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9B5F93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7BAE922B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6CBDB411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0A0969B" w14:textId="77777777" w:rsidR="00594852" w:rsidRPr="00E81340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BBE8D0D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08361646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</w:t>
            </w:r>
            <w:r w:rsidRPr="00B4562F">
              <w:rPr>
                <w:color w:val="FF0000"/>
                <w:sz w:val="10"/>
                <w:lang w:val="ru-RU"/>
              </w:rPr>
              <w:t>ä</w:t>
            </w:r>
            <w:r>
              <w:rPr>
                <w:color w:val="FF0000"/>
                <w:sz w:val="10"/>
              </w:rPr>
              <w:t>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E013A26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020788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8BDB4A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C7648C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C692375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81F5C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10A7EED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4B1F0E7" w14:textId="77777777" w:rsidR="00594852" w:rsidRPr="005A4CF7" w:rsidRDefault="00594852" w:rsidP="005948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973AA00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654DCB44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</w:t>
            </w:r>
            <w:r w:rsidRPr="00B4562F">
              <w:rPr>
                <w:color w:val="FF0000"/>
                <w:sz w:val="10"/>
                <w:lang w:val="ru-RU"/>
              </w:rPr>
              <w:t>ü</w:t>
            </w:r>
            <w:r>
              <w:rPr>
                <w:color w:val="FF0000"/>
                <w:sz w:val="10"/>
              </w:rPr>
              <w:t>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47BE6E9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50567879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0588F27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07892C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2CA48ED3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081204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039E285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1583A0DB" w14:textId="77777777" w:rsidR="00594852" w:rsidRPr="00B4562F" w:rsidRDefault="00594852" w:rsidP="00594852">
            <w:pPr>
              <w:rPr>
                <w:b/>
                <w:bCs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5BE9BBE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2C69ABFB" w14:textId="77777777" w:rsidR="00594852" w:rsidRDefault="00594852" w:rsidP="00594852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CF77B7F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D49A3A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D17584A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A2F203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D2B42D7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FB0259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2E5485D6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4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57F0E7D" w14:textId="77777777" w:rsidR="00594852" w:rsidRDefault="00594852" w:rsidP="00594852">
            <w:pPr>
              <w:rPr>
                <w:b/>
                <w:sz w:val="22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565BACAC" w14:textId="77777777" w:rsidR="00594852" w:rsidRPr="00991311" w:rsidRDefault="00594852" w:rsidP="00594852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  <w:lang w:val="ru-RU"/>
              </w:rPr>
              <w:t>Итого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  <w:lang w:val="ru-RU"/>
              </w:rPr>
              <w:t>к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  <w:lang w:val="ru-RU"/>
              </w:rPr>
              <w:t>оплате</w:t>
            </w:r>
          </w:p>
          <w:p w14:paraId="15FC2578" w14:textId="77777777" w:rsidR="00594852" w:rsidRDefault="00594852" w:rsidP="00594852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 w:rsidRPr="00991311">
              <w:rPr>
                <w:color w:val="FF0000"/>
                <w:sz w:val="10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5361E0D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90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82B87B5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712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901D9F6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2713767B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5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30B5046E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2B77CF32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94852" w14:paraId="2C0B47CC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7B9F1FF5" w14:textId="77777777" w:rsidR="00594852" w:rsidRDefault="00594852" w:rsidP="00594852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3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2299E335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04AE1CA2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 xml:space="preserve">Rückerstattung 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268D250E" w14:textId="77777777" w:rsidR="00594852" w:rsidRDefault="00594852" w:rsidP="00594852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2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FD35864" w14:textId="77777777" w:rsidR="00594852" w:rsidRDefault="00594852" w:rsidP="00594852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2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9F2A0B0" w14:textId="77777777" w:rsidR="00594852" w:rsidRDefault="00594852" w:rsidP="00594852">
            <w:pPr>
              <w:rPr>
                <w:color w:val="FF0000"/>
                <w:sz w:val="22"/>
                <w:lang w:val="ru-RU"/>
              </w:rPr>
            </w:pPr>
          </w:p>
        </w:tc>
      </w:tr>
      <w:tr w:rsidR="00594852" w14:paraId="5B60D62F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7CE1801" w14:textId="77777777" w:rsidR="00594852" w:rsidRDefault="00594852" w:rsidP="00594852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3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487BAF5C" w14:textId="77777777" w:rsidR="00594852" w:rsidRPr="00116382" w:rsidRDefault="00594852" w:rsidP="00594852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  <w:br/>
              <w:t>Frachtzahlungsanweisungen</w:t>
            </w:r>
            <w:r w:rsidRPr="00116382">
              <w:rPr>
                <w:color w:val="FF0000"/>
                <w:sz w:val="12"/>
                <w:lang w:val="ru-RU"/>
              </w:rPr>
            </w:r>
            <w:r>
              <w:rPr>
                <w:color w:val="FF0000"/>
                <w:sz w:val="12"/>
                <w:lang w:val="ru-RU"/>
              </w:rPr>
            </w:r>
          </w:p>
          <w:p w14:paraId="4C0343D3" w14:textId="77777777" w:rsidR="00594852" w:rsidRPr="00127BE2" w:rsidRDefault="00594852" w:rsidP="00594852">
            <w:pPr>
              <w:rPr>
                <w:color w:val="FF0000"/>
                <w:sz w:val="12"/>
                <w:lang w:val="uk-UA"/>
              </w:rPr>
            </w:pPr>
            <w:r>
              <w:rPr>
                <w:color w:val="FF0000"/>
                <w:sz w:val="12"/>
              </w:rPr>
            </w:r>
            <w:r w:rsidR="00116382" w:rsidRPr="00116382">
              <w:rPr>
                <w:color w:val="FF0000"/>
                <w:sz w:val="12"/>
                <w:lang w:val="ru-RU"/>
              </w:rPr>
            </w:r>
            <w:r w:rsidRPr="00116382">
              <w:rPr>
                <w:color w:val="FF0000"/>
                <w:sz w:val="12"/>
                <w:lang w:val="ru-RU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16382" w:rsidRPr="0011638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  <w:lang w:val="en-US"/>
              </w:rPr>
            </w:r>
            <w:r w:rsidR="00127BE2">
              <w:rPr>
                <w:rFonts w:ascii="Arial" w:hAnsi="Arial" w:cs="Arial"/>
                <w:b/>
                <w:caps/>
                <w:sz w:val="18"/>
                <w:szCs w:val="18"/>
              </w:rPr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44DC29B" w14:textId="77777777" w:rsidR="00594852" w:rsidRDefault="00594852" w:rsidP="00594852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6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262F7CB1" w14:textId="77777777" w:rsidR="00594852" w:rsidRDefault="00594852" w:rsidP="00594852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6CF579D" w14:textId="77777777" w:rsidR="00594852" w:rsidRDefault="00594852" w:rsidP="00594852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594852" w14:paraId="00702D72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2D05B319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4EB4A0BF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2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028790FD" w14:textId="77777777" w:rsidR="00594852" w:rsidRDefault="00594852" w:rsidP="00594852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</w:t>
            </w:r>
          </w:p>
        </w:tc>
        <w:tc>
          <w:tcPr>
            <w:tcW w:w="5539" w:type="dxa"/>
            <w:gridSpan w:val="18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5D1E5F8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94852" w14:paraId="6893E72C" w14:textId="77777777" w:rsidTr="00645032">
        <w:tblPrEx>
          <w:tblCellMar>
            <w:top w:w="0" w:type="dxa"/>
            <w:bottom w:w="0" w:type="dxa"/>
          </w:tblCellMar>
        </w:tblPrEx>
        <w:trPr>
          <w:trHeight w:val="414"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A8C2A6E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1E44AAC3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2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B57AFE4" w14:textId="77777777" w:rsidR="00594852" w:rsidRDefault="00594852" w:rsidP="00594852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8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7E038861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594852" w:rsidRPr="00991311" w14:paraId="402A4A4D" w14:textId="77777777" w:rsidTr="00645032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0D187F72" w14:textId="77777777" w:rsidR="00594852" w:rsidRDefault="00594852" w:rsidP="00594852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2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FDDE092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7DFD4F06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7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9CDA179" w14:textId="77777777" w:rsidR="00594852" w:rsidRPr="000109FB" w:rsidRDefault="00116382" w:rsidP="00594852">
            <w:pPr>
              <w:rPr>
                <w:rFonts w:ascii="Arial" w:hAnsi="Arial" w:cs="Arial"/>
                <w:b/>
                <w:caps/>
                <w:sz w:val="18"/>
                <w:szCs w:val="18"/>
              </w:rPr>
            </w:pPr>
            <w:r>
              <w:rPr>
                <w:rFonts w:ascii="Arial" w:hAnsi="Arial" w:cs="Arial"/>
                <w:b/>
                <w:caps/>
                <w:sz w:val="18"/>
                <w:szCs w:val="18"/>
              </w:rPr>
              <w:t>İstanbul (Turkey)</w:t>
            </w:r>
            <w:r w:rsidR="00A1027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BA7ED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A10278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635239">
              <w:rPr>
                <w:rFonts w:ascii="Arial" w:hAnsi="Arial" w:cs="Arial"/>
                <w:b/>
                <w:caps/>
                <w:sz w:val="18"/>
                <w:szCs w:val="18"/>
              </w:rPr>
            </w:r>
            <w:r w:rsidR="00594852">
              <w:rPr>
                <w:rFonts w:ascii="Arial" w:hAnsi="Arial" w:cs="Arial"/>
                <w:b/>
                <w:caps/>
                <w:sz w:val="18"/>
                <w:szCs w:val="18"/>
              </w:rPr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0B88861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2254E0F5" w14:textId="77777777" w:rsidR="00594852" w:rsidRDefault="00594852" w:rsidP="00594852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6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2D46EA2D" w14:textId="77777777" w:rsidR="00594852" w:rsidRPr="00A10278" w:rsidRDefault="00594852" w:rsidP="00594852">
            <w:pPr>
              <w:rPr>
                <w:rFonts w:ascii="Arial" w:hAnsi="Arial" w:cs="Arial"/>
                <w:b/>
                <w:caps/>
                <w:lang w:val="en-US"/>
              </w:rPr>
            </w:pPr>
            <w:r>
              <w:rPr>
                <w:rFonts w:ascii="Arial" w:hAnsi="Arial" w:cs="Arial"/>
                <w:b/>
                <w:caps/>
                <w:lang w:val="ru-RU"/>
              </w:rPr>
              <w:t>03.03.2026</w:t>
            </w:r>
            <w:r w:rsidR="007A4950">
              <w:rPr>
                <w:rFonts w:ascii="Arial" w:hAnsi="Arial" w:cs="Arial"/>
                <w:b/>
                <w:caps/>
                <w:lang w:val="ru-RU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  <w:r w:rsidR="00A10278" w:rsidRPr="007A4950">
              <w:rPr>
                <w:rFonts w:ascii="Arial" w:hAnsi="Arial" w:cs="Arial"/>
                <w:b/>
                <w:caps/>
                <w:lang w:val="en-US"/>
              </w:rPr>
            </w:r>
            <w:r w:rsidR="00BA7ED8" w:rsidRPr="007A4950">
              <w:rPr>
                <w:rFonts w:ascii="Arial" w:hAnsi="Arial" w:cs="Arial"/>
                <w:b/>
                <w:caps/>
                <w:lang w:val="en-US"/>
              </w:rPr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14928BA7" w14:textId="77777777" w:rsidR="00594852" w:rsidRDefault="00594852" w:rsidP="00594852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5044E33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10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2138CDC6" w14:textId="77777777" w:rsidR="00594852" w:rsidRPr="00991311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1B3AF734" w14:textId="77777777" w:rsidR="00594852" w:rsidRPr="00991311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 w:rsidRPr="00991311"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 w:rsidRPr="00991311">
              <w:rPr>
                <w:rFonts w:ascii="Arial" w:hAnsi="Arial"/>
                <w:color w:val="FF0000"/>
                <w:sz w:val="11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594852" w14:paraId="1CB6A556" w14:textId="77777777" w:rsidTr="006D6DDC">
        <w:tblPrEx>
          <w:tblCellMar>
            <w:top w:w="0" w:type="dxa"/>
            <w:bottom w:w="0" w:type="dxa"/>
          </w:tblCellMar>
        </w:tblPrEx>
        <w:trPr>
          <w:trHeight w:val="341"/>
        </w:trPr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31713F98" w14:textId="77777777" w:rsidR="00594852" w:rsidRDefault="00594852" w:rsidP="00594852">
            <w:pPr>
              <w:jc w:val="center"/>
              <w:rPr>
                <w:color w:val="FF0000"/>
                <w:sz w:val="10"/>
                <w:lang w:val="ru-RU"/>
              </w:rPr>
            </w:pPr>
            <w:r>
              <w:rPr>
                <w:b/>
                <w:color w:val="FF0000"/>
                <w:lang w:val="ru-RU"/>
              </w:rPr>
              <w:t>22</w:t>
            </w:r>
          </w:p>
        </w:tc>
        <w:tc>
          <w:tcPr>
            <w:tcW w:w="3365" w:type="dxa"/>
            <w:gridSpan w:val="9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60A178F7" w14:textId="77777777" w:rsidR="00594852" w:rsidRDefault="00594852" w:rsidP="00594852">
            <w:pPr>
              <w:rPr>
                <w:color w:val="FF0000"/>
                <w:sz w:val="12"/>
                <w:lang w:val="ru-RU"/>
              </w:rPr>
            </w:pPr>
            <w:r w:rsidRPr="00A805B0">
              <w:rPr>
                <w:b/>
                <w:bCs/>
                <w:color w:val="0000FF"/>
                <w:szCs w:val="24"/>
              </w:rPr>
              <w:t xml:space="preserve">   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2DAA9843" w14:textId="77777777" w:rsidR="00594852" w:rsidRDefault="00594852" w:rsidP="00594852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9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04A017D6" w14:textId="77777777" w:rsidR="00594852" w:rsidRPr="00AF678A" w:rsidRDefault="00594852" w:rsidP="00594852">
            <w:pPr>
              <w:rPr>
                <w:rFonts w:ascii="Arial" w:hAnsi="Arial" w:cs="Arial"/>
                <w:b/>
                <w:bCs/>
                <w:lang w:val="ru-RU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0CBF29E3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</w:rPr>
            </w:pPr>
          </w:p>
        </w:tc>
      </w:tr>
      <w:tr w:rsidR="00594852" w14:paraId="173781A4" w14:textId="77777777" w:rsidTr="00645032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3855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5F18CBD" w14:textId="77777777" w:rsidR="00594852" w:rsidRPr="00837B3B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EB106DA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  <w:r>
              <w:rPr>
                <w:b/>
                <w:sz w:val="16"/>
              </w:rPr>
              <w:t>Перевалов Тимофій</w:t>
            </w: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60AB05" w14:textId="77777777" w:rsidR="00594852" w:rsidRDefault="00594852" w:rsidP="00594852">
            <w:pPr>
              <w:rPr>
                <w:rFonts w:ascii="Arial" w:hAnsi="Arial"/>
                <w:color w:val="FF0000"/>
                <w:sz w:val="12"/>
              </w:rPr>
            </w:pPr>
          </w:p>
          <w:p w14:paraId="1F8D9FC8" w14:textId="77777777" w:rsidR="00594852" w:rsidRDefault="00594852" w:rsidP="00594852">
            <w:pPr>
              <w:rPr>
                <w:rFonts w:ascii="Arial" w:hAnsi="Arial"/>
                <w:color w:val="FF0000"/>
                <w:sz w:val="12"/>
              </w:rPr>
            </w:pPr>
          </w:p>
        </w:tc>
      </w:tr>
      <w:tr w:rsidR="00594852" w:rsidRPr="000C0175" w14:paraId="17143D52" w14:textId="77777777" w:rsidTr="00645032">
        <w:tblPrEx>
          <w:tblCellMar>
            <w:top w:w="0" w:type="dxa"/>
            <w:bottom w:w="0" w:type="dxa"/>
          </w:tblCellMar>
        </w:tblPrEx>
        <w:trPr>
          <w:trHeight w:val="252"/>
        </w:trPr>
        <w:tc>
          <w:tcPr>
            <w:tcW w:w="3855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7753D14" w14:textId="77777777" w:rsidR="00594852" w:rsidRPr="000B041A" w:rsidRDefault="00594852" w:rsidP="00594852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7B5138F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BC5958" w14:textId="77777777" w:rsidR="00594852" w:rsidRPr="000C0175" w:rsidRDefault="00594852" w:rsidP="00594852">
            <w:pPr>
              <w:rPr>
                <w:rFonts w:ascii="Arial" w:hAnsi="Arial"/>
                <w:color w:val="FF0000"/>
                <w:sz w:val="12"/>
                <w:lang w:val="ru-RU"/>
              </w:rPr>
            </w:pPr>
          </w:p>
          <w:p w14:paraId="6CBC83AC" w14:textId="77777777" w:rsidR="00594852" w:rsidRPr="000C0175" w:rsidRDefault="00594852" w:rsidP="00594852">
            <w:pPr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594852" w14:paraId="0B877C2F" w14:textId="77777777" w:rsidTr="00510F81">
        <w:tblPrEx>
          <w:tblCellMar>
            <w:top w:w="0" w:type="dxa"/>
            <w:bottom w:w="0" w:type="dxa"/>
          </w:tblCellMar>
        </w:tblPrEx>
        <w:trPr>
          <w:trHeight w:val="80"/>
        </w:trPr>
        <w:tc>
          <w:tcPr>
            <w:tcW w:w="3855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E81328D" w14:textId="77777777" w:rsidR="00594852" w:rsidRPr="000C0175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D7D3B2A" w14:textId="77777777" w:rsidR="00594852" w:rsidRPr="00313167" w:rsidRDefault="00594852" w:rsidP="00594852">
            <w:pPr>
              <w:rPr>
                <w:rFonts w:ascii="Arial" w:hAnsi="Arial" w:cs="Arial"/>
                <w:b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0853A256" w14:textId="77777777" w:rsidR="00594852" w:rsidRDefault="00594852" w:rsidP="0059485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594852" w14:paraId="1AB74BE8" w14:textId="77777777" w:rsidTr="005B46DA">
        <w:tblPrEx>
          <w:tblCellMar>
            <w:top w:w="0" w:type="dxa"/>
            <w:bottom w:w="0" w:type="dxa"/>
          </w:tblCellMar>
        </w:tblPrEx>
        <w:trPr>
          <w:trHeight w:val="80"/>
        </w:trPr>
        <w:tc>
          <w:tcPr>
            <w:tcW w:w="3855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67B3E0BA" w14:textId="77777777" w:rsidR="00594852" w:rsidRPr="00837B3B" w:rsidRDefault="00594852" w:rsidP="00594852">
            <w:pPr>
              <w:jc w:val="both"/>
              <w:rPr>
                <w:rFonts w:ascii="Arial" w:hAnsi="Arial" w:cs="Arial"/>
                <w:b/>
                <w:lang w:val="ru-RU"/>
              </w:rPr>
            </w:pPr>
          </w:p>
        </w:tc>
        <w:tc>
          <w:tcPr>
            <w:tcW w:w="3873" w:type="dxa"/>
            <w:gridSpan w:val="10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7AC12E9C" w14:textId="77777777" w:rsidR="00594852" w:rsidRPr="004934C4" w:rsidRDefault="00594852" w:rsidP="00594852">
            <w:pPr>
              <w:rPr>
                <w:rFonts w:ascii="Arial" w:hAnsi="Arial" w:cs="Arial"/>
                <w:b/>
                <w:bCs/>
                <w:lang w:val="fr-FR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0261E37" w14:textId="77777777" w:rsidR="00594852" w:rsidRPr="00837B3B" w:rsidRDefault="00594852" w:rsidP="00594852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31621473" w14:textId="77777777" w:rsidR="00594852" w:rsidRPr="00837B3B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594852" w14:paraId="769AF8A8" w14:textId="77777777" w:rsidTr="00C777F5">
        <w:tblPrEx>
          <w:tblCellMar>
            <w:top w:w="0" w:type="dxa"/>
            <w:bottom w:w="0" w:type="dxa"/>
          </w:tblCellMar>
        </w:tblPrEx>
        <w:trPr>
          <w:trHeight w:val="430"/>
        </w:trPr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04E7CBBE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9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B7FDDF0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 w:rsidRPr="00991311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03721695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</w:t>
            </w:r>
            <w:r w:rsidRPr="00991311"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</w:rPr>
              <w:t>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4AD9162A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9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5342067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3BCBCC69" w14:textId="77777777" w:rsidR="00594852" w:rsidRDefault="00594852" w:rsidP="00594852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</w:t>
            </w:r>
            <w:r w:rsidRPr="00991311"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</w:rPr>
              <w:t>nger</w:t>
            </w:r>
          </w:p>
        </w:tc>
        <w:tc>
          <w:tcPr>
            <w:tcW w:w="2108" w:type="dxa"/>
            <w:gridSpan w:val="6"/>
            <w:tcBorders>
              <w:top w:val="nil"/>
              <w:left w:val="single" w:sz="6" w:space="0" w:color="FF0000"/>
              <w:bottom w:val="nil"/>
              <w:right w:val="nil"/>
            </w:tcBorders>
          </w:tcPr>
          <w:p w14:paraId="146DAC71" w14:textId="77777777" w:rsidR="00594852" w:rsidRDefault="00594852" w:rsidP="00594852">
            <w:pPr>
              <w:rPr>
                <w:rFonts w:ascii="Arial" w:hAnsi="Arial"/>
                <w:b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4E7D2BCA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</w:tcPr>
          <w:p w14:paraId="3305BBD3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7E036684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6380C020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</w:tcPr>
          <w:p w14:paraId="5D57744C" w14:textId="77777777" w:rsidR="00594852" w:rsidRDefault="00594852" w:rsidP="00594852">
            <w:pPr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single" w:sz="12" w:space="0" w:color="FF0000"/>
            </w:tcBorders>
          </w:tcPr>
          <w:p w14:paraId="7F157E4B" w14:textId="77777777" w:rsidR="00594852" w:rsidRDefault="00594852" w:rsidP="00594852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116382" w:rsidRPr="00991311" w14:paraId="7A3EF98A" w14:textId="77777777" w:rsidTr="00645032">
        <w:tblPrEx>
          <w:tblCellMar>
            <w:top w:w="0" w:type="dxa"/>
            <w:bottom w:w="0" w:type="dxa"/>
          </w:tblCellMar>
        </w:tblPrEx>
        <w:trPr>
          <w:trHeight w:val="58"/>
        </w:trPr>
        <w:tc>
          <w:tcPr>
            <w:tcW w:w="3855" w:type="dxa"/>
            <w:gridSpan w:val="11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32423726" w14:textId="77777777" w:rsidR="00116382" w:rsidRPr="00B04A34" w:rsidRDefault="007A4950" w:rsidP="00116382">
            <w:pPr>
              <w:tabs>
                <w:tab w:val="center" w:pos="1857"/>
              </w:tabs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  <w:t>AI4721TH / ВН7311ХК</w:t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>
              <w:rPr>
                <w:rFonts w:ascii="Arial" w:hAnsi="Arial" w:cs="Arial"/>
                <w:b/>
                <w:bCs/>
                <w:color w:val="000000"/>
                <w:lang w:val="uk-UA"/>
              </w:rPr>
            </w:r>
            <w:r w:rsidRPr="007A4950">
              <w:rPr>
                <w:rFonts w:ascii="Arial" w:hAnsi="Arial" w:cs="Arial"/>
                <w:b/>
                <w:bCs/>
                <w:color w:val="000000"/>
                <w:lang w:val="uk-UA"/>
              </w:rPr>
            </w:r>
          </w:p>
        </w:tc>
        <w:tc>
          <w:tcPr>
            <w:tcW w:w="3873" w:type="dxa"/>
            <w:gridSpan w:val="10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314A78DC" w14:textId="77777777" w:rsidR="00116382" w:rsidRPr="00991311" w:rsidRDefault="00116382" w:rsidP="00116382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3196" w:type="dxa"/>
            <w:gridSpan w:val="12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110B516A" w14:textId="77777777" w:rsidR="00116382" w:rsidRPr="00991311" w:rsidRDefault="00116382" w:rsidP="00116382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</w:tbl>
    <w:p w14:paraId="5CF81F83" w14:textId="77777777" w:rsidR="008E4784" w:rsidRPr="00276AD3" w:rsidRDefault="008E4784">
      <w:pPr>
        <w:rPr>
          <w:rFonts w:ascii="StoryC" w:hAnsi="StoryC"/>
          <w:color w:val="FF0000"/>
          <w:sz w:val="8"/>
          <w:lang w:val="uk-UA"/>
        </w:rPr>
      </w:pPr>
    </w:p>
    <w:sectPr w:rsidR="008E4784" w:rsidRPr="00276AD3" w:rsidSect="00D14C72">
      <w:pgSz w:w="11907" w:h="16840"/>
      <w:pgMar w:top="810" w:right="567" w:bottom="295" w:left="56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CYR">
    <w:altName w:val="Arial"/>
    <w:charset w:val="CC"/>
    <w:family w:val="swiss"/>
    <w:pitch w:val="variable"/>
    <w:sig w:usb0="E0002EFF" w:usb1="C000785B" w:usb2="00000009" w:usb3="00000000" w:csb0="000001FF" w:csb1="00000000"/>
  </w:font>
  <w:font w:name="StoryC">
    <w:charset w:val="02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C33"/>
    <w:rsid w:val="000109FB"/>
    <w:rsid w:val="0001102D"/>
    <w:rsid w:val="00016B66"/>
    <w:rsid w:val="000173C1"/>
    <w:rsid w:val="0002366E"/>
    <w:rsid w:val="0002445C"/>
    <w:rsid w:val="00025D15"/>
    <w:rsid w:val="00025E05"/>
    <w:rsid w:val="00026934"/>
    <w:rsid w:val="00026DCD"/>
    <w:rsid w:val="000411E5"/>
    <w:rsid w:val="00041532"/>
    <w:rsid w:val="00041A25"/>
    <w:rsid w:val="0004578C"/>
    <w:rsid w:val="00046B1E"/>
    <w:rsid w:val="000549DE"/>
    <w:rsid w:val="00061408"/>
    <w:rsid w:val="00062A6B"/>
    <w:rsid w:val="00064A5A"/>
    <w:rsid w:val="00065073"/>
    <w:rsid w:val="0007448A"/>
    <w:rsid w:val="00076AE7"/>
    <w:rsid w:val="00081B96"/>
    <w:rsid w:val="00083914"/>
    <w:rsid w:val="00083E70"/>
    <w:rsid w:val="0008480C"/>
    <w:rsid w:val="0008526E"/>
    <w:rsid w:val="000873B4"/>
    <w:rsid w:val="00091B9B"/>
    <w:rsid w:val="000926F0"/>
    <w:rsid w:val="00092AA0"/>
    <w:rsid w:val="00094C80"/>
    <w:rsid w:val="000A5A56"/>
    <w:rsid w:val="000A5F7A"/>
    <w:rsid w:val="000B041A"/>
    <w:rsid w:val="000B1DD4"/>
    <w:rsid w:val="000B66D8"/>
    <w:rsid w:val="000C0175"/>
    <w:rsid w:val="000C0429"/>
    <w:rsid w:val="000C0BE4"/>
    <w:rsid w:val="000C1653"/>
    <w:rsid w:val="000D0CF1"/>
    <w:rsid w:val="000D12A0"/>
    <w:rsid w:val="000D492F"/>
    <w:rsid w:val="000D4C9C"/>
    <w:rsid w:val="000D7D90"/>
    <w:rsid w:val="000E14DA"/>
    <w:rsid w:val="000E3BFD"/>
    <w:rsid w:val="000E6AAE"/>
    <w:rsid w:val="000F3FE3"/>
    <w:rsid w:val="0010199B"/>
    <w:rsid w:val="00104298"/>
    <w:rsid w:val="0010596E"/>
    <w:rsid w:val="00105F03"/>
    <w:rsid w:val="00107DA0"/>
    <w:rsid w:val="00111794"/>
    <w:rsid w:val="00112049"/>
    <w:rsid w:val="00112550"/>
    <w:rsid w:val="0011393E"/>
    <w:rsid w:val="00113CE8"/>
    <w:rsid w:val="001141D3"/>
    <w:rsid w:val="00114880"/>
    <w:rsid w:val="00116247"/>
    <w:rsid w:val="00116382"/>
    <w:rsid w:val="001235A0"/>
    <w:rsid w:val="001239C8"/>
    <w:rsid w:val="00124514"/>
    <w:rsid w:val="001268F4"/>
    <w:rsid w:val="00127BE2"/>
    <w:rsid w:val="0013030C"/>
    <w:rsid w:val="0013574D"/>
    <w:rsid w:val="00142E02"/>
    <w:rsid w:val="0014732F"/>
    <w:rsid w:val="001500C7"/>
    <w:rsid w:val="00150CE0"/>
    <w:rsid w:val="0015110C"/>
    <w:rsid w:val="00151591"/>
    <w:rsid w:val="00154FCC"/>
    <w:rsid w:val="00160C0B"/>
    <w:rsid w:val="00164073"/>
    <w:rsid w:val="00166B09"/>
    <w:rsid w:val="00172E05"/>
    <w:rsid w:val="001832A9"/>
    <w:rsid w:val="0018423F"/>
    <w:rsid w:val="00187814"/>
    <w:rsid w:val="00190BDB"/>
    <w:rsid w:val="00195B09"/>
    <w:rsid w:val="0019658A"/>
    <w:rsid w:val="00196BE1"/>
    <w:rsid w:val="001A1F6D"/>
    <w:rsid w:val="001A2240"/>
    <w:rsid w:val="001A3873"/>
    <w:rsid w:val="001B258C"/>
    <w:rsid w:val="001B3EAF"/>
    <w:rsid w:val="001B6BBA"/>
    <w:rsid w:val="001C209C"/>
    <w:rsid w:val="001C3D6C"/>
    <w:rsid w:val="001C5DDB"/>
    <w:rsid w:val="001D5F17"/>
    <w:rsid w:val="001D6CAD"/>
    <w:rsid w:val="001D71A0"/>
    <w:rsid w:val="001D7714"/>
    <w:rsid w:val="001D7744"/>
    <w:rsid w:val="001E073A"/>
    <w:rsid w:val="001E1DCD"/>
    <w:rsid w:val="001E3731"/>
    <w:rsid w:val="001E5541"/>
    <w:rsid w:val="001F0EE7"/>
    <w:rsid w:val="001F1FCD"/>
    <w:rsid w:val="001F37E4"/>
    <w:rsid w:val="001F4CD6"/>
    <w:rsid w:val="001F60E9"/>
    <w:rsid w:val="001F6863"/>
    <w:rsid w:val="001F73AA"/>
    <w:rsid w:val="00210AD0"/>
    <w:rsid w:val="00211B1B"/>
    <w:rsid w:val="00211EE0"/>
    <w:rsid w:val="00213E3C"/>
    <w:rsid w:val="00216749"/>
    <w:rsid w:val="00220B1D"/>
    <w:rsid w:val="0022186C"/>
    <w:rsid w:val="00224DD2"/>
    <w:rsid w:val="00226BC3"/>
    <w:rsid w:val="00235D14"/>
    <w:rsid w:val="002458F2"/>
    <w:rsid w:val="00245F0F"/>
    <w:rsid w:val="00246C06"/>
    <w:rsid w:val="00246D91"/>
    <w:rsid w:val="00247992"/>
    <w:rsid w:val="00250762"/>
    <w:rsid w:val="00250EA3"/>
    <w:rsid w:val="00253840"/>
    <w:rsid w:val="00253D06"/>
    <w:rsid w:val="00254A41"/>
    <w:rsid w:val="00257920"/>
    <w:rsid w:val="0026268E"/>
    <w:rsid w:val="00262968"/>
    <w:rsid w:val="00263AF6"/>
    <w:rsid w:val="00263B04"/>
    <w:rsid w:val="00266FCD"/>
    <w:rsid w:val="00270E89"/>
    <w:rsid w:val="00271311"/>
    <w:rsid w:val="00271D46"/>
    <w:rsid w:val="00276AD3"/>
    <w:rsid w:val="00281C9F"/>
    <w:rsid w:val="002827AE"/>
    <w:rsid w:val="00283A56"/>
    <w:rsid w:val="0028403F"/>
    <w:rsid w:val="002903C2"/>
    <w:rsid w:val="00291138"/>
    <w:rsid w:val="002921AD"/>
    <w:rsid w:val="002A257C"/>
    <w:rsid w:val="002A5350"/>
    <w:rsid w:val="002B0E3A"/>
    <w:rsid w:val="002B5482"/>
    <w:rsid w:val="002C1B64"/>
    <w:rsid w:val="002C2612"/>
    <w:rsid w:val="002C658B"/>
    <w:rsid w:val="002D2816"/>
    <w:rsid w:val="002D3783"/>
    <w:rsid w:val="002D383D"/>
    <w:rsid w:val="002D7B26"/>
    <w:rsid w:val="002E6317"/>
    <w:rsid w:val="002E70E8"/>
    <w:rsid w:val="002F190C"/>
    <w:rsid w:val="002F218A"/>
    <w:rsid w:val="002F4555"/>
    <w:rsid w:val="002F4CE1"/>
    <w:rsid w:val="002F6C22"/>
    <w:rsid w:val="0030435D"/>
    <w:rsid w:val="00305F05"/>
    <w:rsid w:val="00307DAD"/>
    <w:rsid w:val="00311558"/>
    <w:rsid w:val="003129D0"/>
    <w:rsid w:val="00313167"/>
    <w:rsid w:val="0031577B"/>
    <w:rsid w:val="00326765"/>
    <w:rsid w:val="003320E9"/>
    <w:rsid w:val="00333794"/>
    <w:rsid w:val="00340137"/>
    <w:rsid w:val="00344BC2"/>
    <w:rsid w:val="003528D7"/>
    <w:rsid w:val="00354089"/>
    <w:rsid w:val="00355020"/>
    <w:rsid w:val="003552E5"/>
    <w:rsid w:val="00356705"/>
    <w:rsid w:val="00360511"/>
    <w:rsid w:val="0036188D"/>
    <w:rsid w:val="003676AD"/>
    <w:rsid w:val="00377FDB"/>
    <w:rsid w:val="003801C4"/>
    <w:rsid w:val="003A7920"/>
    <w:rsid w:val="003B6420"/>
    <w:rsid w:val="003B6F31"/>
    <w:rsid w:val="003B7C89"/>
    <w:rsid w:val="003C1325"/>
    <w:rsid w:val="003C25E3"/>
    <w:rsid w:val="003D4FD1"/>
    <w:rsid w:val="003D5350"/>
    <w:rsid w:val="003D7358"/>
    <w:rsid w:val="003E0FB9"/>
    <w:rsid w:val="003E685B"/>
    <w:rsid w:val="003F1529"/>
    <w:rsid w:val="003F7CEC"/>
    <w:rsid w:val="00402547"/>
    <w:rsid w:val="004045C5"/>
    <w:rsid w:val="0040744B"/>
    <w:rsid w:val="00407451"/>
    <w:rsid w:val="004075A6"/>
    <w:rsid w:val="00411FE7"/>
    <w:rsid w:val="004132BE"/>
    <w:rsid w:val="004152A4"/>
    <w:rsid w:val="0041534E"/>
    <w:rsid w:val="00415741"/>
    <w:rsid w:val="00416561"/>
    <w:rsid w:val="00423F88"/>
    <w:rsid w:val="00424817"/>
    <w:rsid w:val="004301A6"/>
    <w:rsid w:val="0045191F"/>
    <w:rsid w:val="00451DF5"/>
    <w:rsid w:val="004535DA"/>
    <w:rsid w:val="00453657"/>
    <w:rsid w:val="00463110"/>
    <w:rsid w:val="00463202"/>
    <w:rsid w:val="00464680"/>
    <w:rsid w:val="004649AA"/>
    <w:rsid w:val="00464B56"/>
    <w:rsid w:val="004656E6"/>
    <w:rsid w:val="00471BF0"/>
    <w:rsid w:val="00474FE8"/>
    <w:rsid w:val="00477E36"/>
    <w:rsid w:val="0048068A"/>
    <w:rsid w:val="00480FB6"/>
    <w:rsid w:val="00484CCE"/>
    <w:rsid w:val="004935E3"/>
    <w:rsid w:val="004A30EE"/>
    <w:rsid w:val="004A3E28"/>
    <w:rsid w:val="004A5549"/>
    <w:rsid w:val="004A637D"/>
    <w:rsid w:val="004B6FA6"/>
    <w:rsid w:val="004C068F"/>
    <w:rsid w:val="004C6922"/>
    <w:rsid w:val="004C6D71"/>
    <w:rsid w:val="004C7659"/>
    <w:rsid w:val="004D0756"/>
    <w:rsid w:val="004E2BE9"/>
    <w:rsid w:val="004F013E"/>
    <w:rsid w:val="004F01E5"/>
    <w:rsid w:val="004F279A"/>
    <w:rsid w:val="004F2B9E"/>
    <w:rsid w:val="00500546"/>
    <w:rsid w:val="005020C5"/>
    <w:rsid w:val="00503073"/>
    <w:rsid w:val="0050664B"/>
    <w:rsid w:val="0050726E"/>
    <w:rsid w:val="00510BB1"/>
    <w:rsid w:val="00510F81"/>
    <w:rsid w:val="00515FFB"/>
    <w:rsid w:val="00521F65"/>
    <w:rsid w:val="00522B3A"/>
    <w:rsid w:val="0052575F"/>
    <w:rsid w:val="00530B92"/>
    <w:rsid w:val="00531120"/>
    <w:rsid w:val="00531AB3"/>
    <w:rsid w:val="00537D9E"/>
    <w:rsid w:val="0054302D"/>
    <w:rsid w:val="00543D9C"/>
    <w:rsid w:val="00545D31"/>
    <w:rsid w:val="0055276D"/>
    <w:rsid w:val="0055405E"/>
    <w:rsid w:val="00560AE7"/>
    <w:rsid w:val="0056348A"/>
    <w:rsid w:val="005802F6"/>
    <w:rsid w:val="00580CD4"/>
    <w:rsid w:val="005867C0"/>
    <w:rsid w:val="00590F45"/>
    <w:rsid w:val="00594852"/>
    <w:rsid w:val="005A18C2"/>
    <w:rsid w:val="005A4CF7"/>
    <w:rsid w:val="005A66D8"/>
    <w:rsid w:val="005B17F9"/>
    <w:rsid w:val="005B462F"/>
    <w:rsid w:val="005B46DA"/>
    <w:rsid w:val="005C1A8C"/>
    <w:rsid w:val="005C47B4"/>
    <w:rsid w:val="005D29F9"/>
    <w:rsid w:val="005D2F71"/>
    <w:rsid w:val="005D4DD7"/>
    <w:rsid w:val="005D5D42"/>
    <w:rsid w:val="005E056E"/>
    <w:rsid w:val="005E0D3F"/>
    <w:rsid w:val="005E1833"/>
    <w:rsid w:val="005E4006"/>
    <w:rsid w:val="005E4C7D"/>
    <w:rsid w:val="005E6F3F"/>
    <w:rsid w:val="005F26E3"/>
    <w:rsid w:val="005F3D5C"/>
    <w:rsid w:val="005F40E5"/>
    <w:rsid w:val="005F473D"/>
    <w:rsid w:val="005F59E0"/>
    <w:rsid w:val="005F672A"/>
    <w:rsid w:val="005F784F"/>
    <w:rsid w:val="006004D6"/>
    <w:rsid w:val="00602FA9"/>
    <w:rsid w:val="00606872"/>
    <w:rsid w:val="00606CAA"/>
    <w:rsid w:val="00614787"/>
    <w:rsid w:val="006148FC"/>
    <w:rsid w:val="00615823"/>
    <w:rsid w:val="0062108C"/>
    <w:rsid w:val="006237B0"/>
    <w:rsid w:val="0062672B"/>
    <w:rsid w:val="00627F8A"/>
    <w:rsid w:val="00635239"/>
    <w:rsid w:val="00636232"/>
    <w:rsid w:val="00642013"/>
    <w:rsid w:val="00645032"/>
    <w:rsid w:val="00646CA5"/>
    <w:rsid w:val="00646ECA"/>
    <w:rsid w:val="00646FBD"/>
    <w:rsid w:val="00647E97"/>
    <w:rsid w:val="006500D4"/>
    <w:rsid w:val="00653C8B"/>
    <w:rsid w:val="0065451E"/>
    <w:rsid w:val="0065588E"/>
    <w:rsid w:val="00661010"/>
    <w:rsid w:val="00661E3D"/>
    <w:rsid w:val="00662283"/>
    <w:rsid w:val="0066340A"/>
    <w:rsid w:val="006653F0"/>
    <w:rsid w:val="0066694D"/>
    <w:rsid w:val="006722BE"/>
    <w:rsid w:val="00675681"/>
    <w:rsid w:val="00676A58"/>
    <w:rsid w:val="006863E6"/>
    <w:rsid w:val="00686B46"/>
    <w:rsid w:val="00691897"/>
    <w:rsid w:val="006A397A"/>
    <w:rsid w:val="006A5517"/>
    <w:rsid w:val="006B2C53"/>
    <w:rsid w:val="006B3370"/>
    <w:rsid w:val="006B37D7"/>
    <w:rsid w:val="006B6B67"/>
    <w:rsid w:val="006D1453"/>
    <w:rsid w:val="006D3305"/>
    <w:rsid w:val="006D6DDC"/>
    <w:rsid w:val="006E6783"/>
    <w:rsid w:val="006F18F1"/>
    <w:rsid w:val="006F30E7"/>
    <w:rsid w:val="006F798A"/>
    <w:rsid w:val="006F7F0B"/>
    <w:rsid w:val="0070046C"/>
    <w:rsid w:val="00702BAF"/>
    <w:rsid w:val="00703187"/>
    <w:rsid w:val="0070331E"/>
    <w:rsid w:val="0070579D"/>
    <w:rsid w:val="00706214"/>
    <w:rsid w:val="00707398"/>
    <w:rsid w:val="0070769A"/>
    <w:rsid w:val="00707BCB"/>
    <w:rsid w:val="00712AF6"/>
    <w:rsid w:val="007135FF"/>
    <w:rsid w:val="00715A7E"/>
    <w:rsid w:val="00715F04"/>
    <w:rsid w:val="00720B5C"/>
    <w:rsid w:val="00726EA0"/>
    <w:rsid w:val="00730C0A"/>
    <w:rsid w:val="00742BE1"/>
    <w:rsid w:val="00773025"/>
    <w:rsid w:val="00774A1E"/>
    <w:rsid w:val="007750C0"/>
    <w:rsid w:val="00776244"/>
    <w:rsid w:val="00784D16"/>
    <w:rsid w:val="007867C2"/>
    <w:rsid w:val="00791567"/>
    <w:rsid w:val="0079428D"/>
    <w:rsid w:val="007979EE"/>
    <w:rsid w:val="007A0A01"/>
    <w:rsid w:val="007A356F"/>
    <w:rsid w:val="007A3766"/>
    <w:rsid w:val="007A45E7"/>
    <w:rsid w:val="007A4950"/>
    <w:rsid w:val="007A5385"/>
    <w:rsid w:val="007A6661"/>
    <w:rsid w:val="007A7109"/>
    <w:rsid w:val="007B01E1"/>
    <w:rsid w:val="007B3806"/>
    <w:rsid w:val="007B4CFE"/>
    <w:rsid w:val="007B74EE"/>
    <w:rsid w:val="007B75D4"/>
    <w:rsid w:val="007B79BD"/>
    <w:rsid w:val="007B7C6A"/>
    <w:rsid w:val="007B7FC3"/>
    <w:rsid w:val="007C1DA9"/>
    <w:rsid w:val="007C2BC8"/>
    <w:rsid w:val="007C5576"/>
    <w:rsid w:val="007C6593"/>
    <w:rsid w:val="007C7101"/>
    <w:rsid w:val="007C7BBA"/>
    <w:rsid w:val="007D16FD"/>
    <w:rsid w:val="007D2289"/>
    <w:rsid w:val="007D2305"/>
    <w:rsid w:val="007D45FE"/>
    <w:rsid w:val="007D5C2A"/>
    <w:rsid w:val="007D675F"/>
    <w:rsid w:val="007D70F6"/>
    <w:rsid w:val="007E76BB"/>
    <w:rsid w:val="007F7BA1"/>
    <w:rsid w:val="0080095A"/>
    <w:rsid w:val="00802706"/>
    <w:rsid w:val="00805040"/>
    <w:rsid w:val="00810273"/>
    <w:rsid w:val="00810AEB"/>
    <w:rsid w:val="008123D9"/>
    <w:rsid w:val="008218AA"/>
    <w:rsid w:val="008223D5"/>
    <w:rsid w:val="00824AFF"/>
    <w:rsid w:val="00825492"/>
    <w:rsid w:val="00831AA0"/>
    <w:rsid w:val="008346D7"/>
    <w:rsid w:val="00834852"/>
    <w:rsid w:val="00837101"/>
    <w:rsid w:val="008371F2"/>
    <w:rsid w:val="00837B3B"/>
    <w:rsid w:val="00837DE3"/>
    <w:rsid w:val="00837E65"/>
    <w:rsid w:val="00837F43"/>
    <w:rsid w:val="00850D5D"/>
    <w:rsid w:val="00851071"/>
    <w:rsid w:val="008513D6"/>
    <w:rsid w:val="008514DD"/>
    <w:rsid w:val="00853E76"/>
    <w:rsid w:val="008540C1"/>
    <w:rsid w:val="00861FFA"/>
    <w:rsid w:val="00866343"/>
    <w:rsid w:val="00866D97"/>
    <w:rsid w:val="00873CE3"/>
    <w:rsid w:val="00874800"/>
    <w:rsid w:val="00876B27"/>
    <w:rsid w:val="00893045"/>
    <w:rsid w:val="00893F78"/>
    <w:rsid w:val="008979C6"/>
    <w:rsid w:val="008A21EC"/>
    <w:rsid w:val="008A2D37"/>
    <w:rsid w:val="008B104F"/>
    <w:rsid w:val="008B33E8"/>
    <w:rsid w:val="008B4454"/>
    <w:rsid w:val="008B59E8"/>
    <w:rsid w:val="008B5C97"/>
    <w:rsid w:val="008B7132"/>
    <w:rsid w:val="008C0583"/>
    <w:rsid w:val="008C38CD"/>
    <w:rsid w:val="008C4023"/>
    <w:rsid w:val="008C4492"/>
    <w:rsid w:val="008D5F00"/>
    <w:rsid w:val="008D684E"/>
    <w:rsid w:val="008D6F9D"/>
    <w:rsid w:val="008E3AA4"/>
    <w:rsid w:val="008E4784"/>
    <w:rsid w:val="008E51D2"/>
    <w:rsid w:val="008E6E4D"/>
    <w:rsid w:val="008F3CA3"/>
    <w:rsid w:val="008F47D8"/>
    <w:rsid w:val="00905313"/>
    <w:rsid w:val="009104BF"/>
    <w:rsid w:val="00914561"/>
    <w:rsid w:val="009201DC"/>
    <w:rsid w:val="00923FD1"/>
    <w:rsid w:val="0092558D"/>
    <w:rsid w:val="009329B8"/>
    <w:rsid w:val="009365FB"/>
    <w:rsid w:val="00937CF1"/>
    <w:rsid w:val="0094000F"/>
    <w:rsid w:val="00941D0A"/>
    <w:rsid w:val="00942E30"/>
    <w:rsid w:val="00943616"/>
    <w:rsid w:val="00953903"/>
    <w:rsid w:val="00957F3A"/>
    <w:rsid w:val="009615BD"/>
    <w:rsid w:val="00964E10"/>
    <w:rsid w:val="00966661"/>
    <w:rsid w:val="00974762"/>
    <w:rsid w:val="00975D62"/>
    <w:rsid w:val="00976B49"/>
    <w:rsid w:val="00977A0A"/>
    <w:rsid w:val="00981F18"/>
    <w:rsid w:val="009858D7"/>
    <w:rsid w:val="00985F91"/>
    <w:rsid w:val="009904E1"/>
    <w:rsid w:val="0099115D"/>
    <w:rsid w:val="00991311"/>
    <w:rsid w:val="00996779"/>
    <w:rsid w:val="009A02AE"/>
    <w:rsid w:val="009A0791"/>
    <w:rsid w:val="009A0935"/>
    <w:rsid w:val="009A19D3"/>
    <w:rsid w:val="009B006E"/>
    <w:rsid w:val="009B6FA5"/>
    <w:rsid w:val="009B742B"/>
    <w:rsid w:val="009C0D61"/>
    <w:rsid w:val="009D3AD5"/>
    <w:rsid w:val="009E150F"/>
    <w:rsid w:val="009F0AC7"/>
    <w:rsid w:val="009F47B9"/>
    <w:rsid w:val="009F4F51"/>
    <w:rsid w:val="00A00210"/>
    <w:rsid w:val="00A05EC1"/>
    <w:rsid w:val="00A070D7"/>
    <w:rsid w:val="00A10278"/>
    <w:rsid w:val="00A1571C"/>
    <w:rsid w:val="00A205D9"/>
    <w:rsid w:val="00A264A1"/>
    <w:rsid w:val="00A26D6A"/>
    <w:rsid w:val="00A34AFB"/>
    <w:rsid w:val="00A3556F"/>
    <w:rsid w:val="00A3562C"/>
    <w:rsid w:val="00A37283"/>
    <w:rsid w:val="00A4737B"/>
    <w:rsid w:val="00A54A2C"/>
    <w:rsid w:val="00A56B80"/>
    <w:rsid w:val="00A57414"/>
    <w:rsid w:val="00A600A8"/>
    <w:rsid w:val="00A60D55"/>
    <w:rsid w:val="00A638E2"/>
    <w:rsid w:val="00A65A5E"/>
    <w:rsid w:val="00A65DDC"/>
    <w:rsid w:val="00A71449"/>
    <w:rsid w:val="00A749E7"/>
    <w:rsid w:val="00A805B0"/>
    <w:rsid w:val="00A820F3"/>
    <w:rsid w:val="00A93B21"/>
    <w:rsid w:val="00A97108"/>
    <w:rsid w:val="00AA380F"/>
    <w:rsid w:val="00AB1CD4"/>
    <w:rsid w:val="00AC2FE4"/>
    <w:rsid w:val="00AC5D5D"/>
    <w:rsid w:val="00AC6204"/>
    <w:rsid w:val="00AE0F46"/>
    <w:rsid w:val="00AE5A6F"/>
    <w:rsid w:val="00AF1450"/>
    <w:rsid w:val="00AF3812"/>
    <w:rsid w:val="00AF5DE9"/>
    <w:rsid w:val="00AF678A"/>
    <w:rsid w:val="00B00AF9"/>
    <w:rsid w:val="00B020A3"/>
    <w:rsid w:val="00B039C0"/>
    <w:rsid w:val="00B0476D"/>
    <w:rsid w:val="00B04A34"/>
    <w:rsid w:val="00B05089"/>
    <w:rsid w:val="00B07956"/>
    <w:rsid w:val="00B146F5"/>
    <w:rsid w:val="00B32089"/>
    <w:rsid w:val="00B32829"/>
    <w:rsid w:val="00B33795"/>
    <w:rsid w:val="00B33BAB"/>
    <w:rsid w:val="00B40667"/>
    <w:rsid w:val="00B42323"/>
    <w:rsid w:val="00B451BE"/>
    <w:rsid w:val="00B4562F"/>
    <w:rsid w:val="00B45E74"/>
    <w:rsid w:val="00B473E9"/>
    <w:rsid w:val="00B503E5"/>
    <w:rsid w:val="00B51AB7"/>
    <w:rsid w:val="00B51BBA"/>
    <w:rsid w:val="00B56A8A"/>
    <w:rsid w:val="00B60FDB"/>
    <w:rsid w:val="00B631BE"/>
    <w:rsid w:val="00B63570"/>
    <w:rsid w:val="00B65AE8"/>
    <w:rsid w:val="00B66559"/>
    <w:rsid w:val="00B70486"/>
    <w:rsid w:val="00B7349E"/>
    <w:rsid w:val="00B746BB"/>
    <w:rsid w:val="00B76ADA"/>
    <w:rsid w:val="00B85076"/>
    <w:rsid w:val="00B86355"/>
    <w:rsid w:val="00B86814"/>
    <w:rsid w:val="00B86EED"/>
    <w:rsid w:val="00B9031B"/>
    <w:rsid w:val="00BA1759"/>
    <w:rsid w:val="00BA2866"/>
    <w:rsid w:val="00BA3A66"/>
    <w:rsid w:val="00BA5014"/>
    <w:rsid w:val="00BA66D1"/>
    <w:rsid w:val="00BA7964"/>
    <w:rsid w:val="00BA7ED8"/>
    <w:rsid w:val="00BB47D2"/>
    <w:rsid w:val="00BB565B"/>
    <w:rsid w:val="00BB6F96"/>
    <w:rsid w:val="00BB7CF3"/>
    <w:rsid w:val="00BC2F55"/>
    <w:rsid w:val="00BC5DB6"/>
    <w:rsid w:val="00BC6916"/>
    <w:rsid w:val="00BD39C8"/>
    <w:rsid w:val="00BD5096"/>
    <w:rsid w:val="00BE468B"/>
    <w:rsid w:val="00BE4F97"/>
    <w:rsid w:val="00BE7672"/>
    <w:rsid w:val="00BF3E16"/>
    <w:rsid w:val="00BF5D82"/>
    <w:rsid w:val="00BF71A4"/>
    <w:rsid w:val="00BF7E3E"/>
    <w:rsid w:val="00C12CAD"/>
    <w:rsid w:val="00C14E6A"/>
    <w:rsid w:val="00C15169"/>
    <w:rsid w:val="00C15429"/>
    <w:rsid w:val="00C210E7"/>
    <w:rsid w:val="00C23166"/>
    <w:rsid w:val="00C2648C"/>
    <w:rsid w:val="00C26640"/>
    <w:rsid w:val="00C30652"/>
    <w:rsid w:val="00C414DB"/>
    <w:rsid w:val="00C433B2"/>
    <w:rsid w:val="00C51633"/>
    <w:rsid w:val="00C53AF4"/>
    <w:rsid w:val="00C554E8"/>
    <w:rsid w:val="00C600C0"/>
    <w:rsid w:val="00C61587"/>
    <w:rsid w:val="00C64247"/>
    <w:rsid w:val="00C64D01"/>
    <w:rsid w:val="00C659A6"/>
    <w:rsid w:val="00C7269F"/>
    <w:rsid w:val="00C7366C"/>
    <w:rsid w:val="00C777F5"/>
    <w:rsid w:val="00C80A63"/>
    <w:rsid w:val="00C81071"/>
    <w:rsid w:val="00C81261"/>
    <w:rsid w:val="00C814A7"/>
    <w:rsid w:val="00C821D9"/>
    <w:rsid w:val="00C842CF"/>
    <w:rsid w:val="00C848BB"/>
    <w:rsid w:val="00C853C3"/>
    <w:rsid w:val="00C85EFE"/>
    <w:rsid w:val="00C87267"/>
    <w:rsid w:val="00C87E87"/>
    <w:rsid w:val="00C90740"/>
    <w:rsid w:val="00C979FF"/>
    <w:rsid w:val="00CA57F3"/>
    <w:rsid w:val="00CA688E"/>
    <w:rsid w:val="00CB567A"/>
    <w:rsid w:val="00CD0D83"/>
    <w:rsid w:val="00CD347E"/>
    <w:rsid w:val="00CD4A9C"/>
    <w:rsid w:val="00CD52DE"/>
    <w:rsid w:val="00CE101C"/>
    <w:rsid w:val="00CE2186"/>
    <w:rsid w:val="00CE30A9"/>
    <w:rsid w:val="00CF165F"/>
    <w:rsid w:val="00CF3C08"/>
    <w:rsid w:val="00CF47E3"/>
    <w:rsid w:val="00CF7946"/>
    <w:rsid w:val="00D017B9"/>
    <w:rsid w:val="00D01C00"/>
    <w:rsid w:val="00D05A6A"/>
    <w:rsid w:val="00D13622"/>
    <w:rsid w:val="00D14C72"/>
    <w:rsid w:val="00D158C4"/>
    <w:rsid w:val="00D226BA"/>
    <w:rsid w:val="00D22F9E"/>
    <w:rsid w:val="00D27A0D"/>
    <w:rsid w:val="00D309C0"/>
    <w:rsid w:val="00D31091"/>
    <w:rsid w:val="00D32093"/>
    <w:rsid w:val="00D335AC"/>
    <w:rsid w:val="00D33C52"/>
    <w:rsid w:val="00D377F5"/>
    <w:rsid w:val="00D43082"/>
    <w:rsid w:val="00D43628"/>
    <w:rsid w:val="00D52913"/>
    <w:rsid w:val="00D54BAF"/>
    <w:rsid w:val="00D55460"/>
    <w:rsid w:val="00D57FD0"/>
    <w:rsid w:val="00D6385A"/>
    <w:rsid w:val="00D66AE9"/>
    <w:rsid w:val="00D70E08"/>
    <w:rsid w:val="00D81DDB"/>
    <w:rsid w:val="00D83523"/>
    <w:rsid w:val="00D8502B"/>
    <w:rsid w:val="00D8659B"/>
    <w:rsid w:val="00D95BBC"/>
    <w:rsid w:val="00DA1E40"/>
    <w:rsid w:val="00DA1EA9"/>
    <w:rsid w:val="00DA388E"/>
    <w:rsid w:val="00DA549A"/>
    <w:rsid w:val="00DA55C9"/>
    <w:rsid w:val="00DB6499"/>
    <w:rsid w:val="00DC0A74"/>
    <w:rsid w:val="00DC2C82"/>
    <w:rsid w:val="00DD0221"/>
    <w:rsid w:val="00DD17B0"/>
    <w:rsid w:val="00DD519E"/>
    <w:rsid w:val="00DE3190"/>
    <w:rsid w:val="00DE3C89"/>
    <w:rsid w:val="00DF12DC"/>
    <w:rsid w:val="00DF40FB"/>
    <w:rsid w:val="00E106D1"/>
    <w:rsid w:val="00E10E85"/>
    <w:rsid w:val="00E11C15"/>
    <w:rsid w:val="00E12259"/>
    <w:rsid w:val="00E12385"/>
    <w:rsid w:val="00E13EBF"/>
    <w:rsid w:val="00E1481D"/>
    <w:rsid w:val="00E2106F"/>
    <w:rsid w:val="00E21DD5"/>
    <w:rsid w:val="00E24156"/>
    <w:rsid w:val="00E247FC"/>
    <w:rsid w:val="00E30571"/>
    <w:rsid w:val="00E30C8C"/>
    <w:rsid w:val="00E3218B"/>
    <w:rsid w:val="00E41C45"/>
    <w:rsid w:val="00E47740"/>
    <w:rsid w:val="00E515F2"/>
    <w:rsid w:val="00E56138"/>
    <w:rsid w:val="00E57142"/>
    <w:rsid w:val="00E60B71"/>
    <w:rsid w:val="00E770BA"/>
    <w:rsid w:val="00E7748D"/>
    <w:rsid w:val="00E81340"/>
    <w:rsid w:val="00E82EBB"/>
    <w:rsid w:val="00E83086"/>
    <w:rsid w:val="00E84B6B"/>
    <w:rsid w:val="00E90E60"/>
    <w:rsid w:val="00E92674"/>
    <w:rsid w:val="00E92F26"/>
    <w:rsid w:val="00E931E0"/>
    <w:rsid w:val="00E93ABC"/>
    <w:rsid w:val="00E941AE"/>
    <w:rsid w:val="00E95426"/>
    <w:rsid w:val="00EA404C"/>
    <w:rsid w:val="00EA404F"/>
    <w:rsid w:val="00EA6B6C"/>
    <w:rsid w:val="00EC43D3"/>
    <w:rsid w:val="00EC5FDE"/>
    <w:rsid w:val="00EC6AD4"/>
    <w:rsid w:val="00ED032B"/>
    <w:rsid w:val="00ED2BB0"/>
    <w:rsid w:val="00ED4C3E"/>
    <w:rsid w:val="00ED4D81"/>
    <w:rsid w:val="00EE0459"/>
    <w:rsid w:val="00EE2192"/>
    <w:rsid w:val="00EE2BDD"/>
    <w:rsid w:val="00EE3C33"/>
    <w:rsid w:val="00EE460C"/>
    <w:rsid w:val="00EF3E7B"/>
    <w:rsid w:val="00F01CE9"/>
    <w:rsid w:val="00F025E1"/>
    <w:rsid w:val="00F118CD"/>
    <w:rsid w:val="00F119F4"/>
    <w:rsid w:val="00F125AA"/>
    <w:rsid w:val="00F131E8"/>
    <w:rsid w:val="00F14B80"/>
    <w:rsid w:val="00F16018"/>
    <w:rsid w:val="00F21449"/>
    <w:rsid w:val="00F30B74"/>
    <w:rsid w:val="00F33763"/>
    <w:rsid w:val="00F41562"/>
    <w:rsid w:val="00F416DF"/>
    <w:rsid w:val="00F41CFC"/>
    <w:rsid w:val="00F5067E"/>
    <w:rsid w:val="00F53FD8"/>
    <w:rsid w:val="00F66573"/>
    <w:rsid w:val="00F70723"/>
    <w:rsid w:val="00F7490C"/>
    <w:rsid w:val="00F75377"/>
    <w:rsid w:val="00F76944"/>
    <w:rsid w:val="00F8001A"/>
    <w:rsid w:val="00F805E8"/>
    <w:rsid w:val="00F85C7D"/>
    <w:rsid w:val="00F934C8"/>
    <w:rsid w:val="00F974C1"/>
    <w:rsid w:val="00FA7545"/>
    <w:rsid w:val="00FA790C"/>
    <w:rsid w:val="00FB3617"/>
    <w:rsid w:val="00FB46E9"/>
    <w:rsid w:val="00FB6AE4"/>
    <w:rsid w:val="00FC172F"/>
    <w:rsid w:val="00FC5E6F"/>
    <w:rsid w:val="00FC73FA"/>
    <w:rsid w:val="00FD1EC9"/>
    <w:rsid w:val="00FD264B"/>
    <w:rsid w:val="00FD4955"/>
    <w:rsid w:val="00FE623A"/>
    <w:rsid w:val="00FF0CB5"/>
    <w:rsid w:val="00FF0F6C"/>
    <w:rsid w:val="00FF122A"/>
    <w:rsid w:val="00FF3E3C"/>
    <w:rsid w:val="00FF5824"/>
    <w:rsid w:val="00FF62F4"/>
    <w:rsid w:val="00FF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31D5A0E9"/>
  <w15:chartTrackingRefBased/>
  <w15:docId w15:val="{813DBCE9-2A52-8441-A276-8E994D389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link w:val="10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link w:val="20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link w:val="50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rFonts w:ascii="Century" w:hAnsi="Century"/>
      <w:b/>
      <w:bCs/>
      <w:lang w:val="nl-NL"/>
    </w:rPr>
  </w:style>
  <w:style w:type="paragraph" w:styleId="9">
    <w:name w:val="heading 9"/>
    <w:basedOn w:val="a"/>
    <w:next w:val="a"/>
    <w:link w:val="90"/>
    <w:qFormat/>
    <w:pPr>
      <w:keepNext/>
      <w:outlineLvl w:val="8"/>
    </w:pPr>
    <w:rPr>
      <w:b/>
      <w:bCs/>
      <w:sz w:val="18"/>
      <w:szCs w:val="18"/>
      <w:lang w:val="en-GB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BalloonText3">
    <w:name w:val="Balloon Text3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BF5D82"/>
    <w:rPr>
      <w:rFonts w:ascii="Tahoma" w:hAnsi="Tahoma" w:cs="Tahoma"/>
      <w:sz w:val="16"/>
      <w:szCs w:val="16"/>
    </w:rPr>
  </w:style>
  <w:style w:type="character" w:customStyle="1" w:styleId="90">
    <w:name w:val="Заголовок 9 Знак"/>
    <w:link w:val="9"/>
    <w:rsid w:val="00266FCD"/>
    <w:rPr>
      <w:b/>
      <w:bCs/>
      <w:sz w:val="18"/>
      <w:szCs w:val="18"/>
      <w:lang w:val="en-GB" w:eastAsia="de-DE"/>
    </w:rPr>
  </w:style>
  <w:style w:type="character" w:customStyle="1" w:styleId="10">
    <w:name w:val="Заголовок 1 Знак"/>
    <w:link w:val="1"/>
    <w:rsid w:val="00602FA9"/>
    <w:rPr>
      <w:rFonts w:ascii="Courier New" w:hAnsi="Courier New"/>
      <w:b/>
      <w:sz w:val="22"/>
      <w:lang w:val="fr-FR" w:eastAsia="de-DE"/>
    </w:rPr>
  </w:style>
  <w:style w:type="character" w:customStyle="1" w:styleId="20">
    <w:name w:val="Заголовок 2 Знак"/>
    <w:link w:val="2"/>
    <w:rsid w:val="003552E5"/>
    <w:rPr>
      <w:rFonts w:ascii="Courier New" w:hAnsi="Courier New"/>
      <w:b/>
      <w:sz w:val="22"/>
      <w:lang w:val="de-DE" w:eastAsia="de-DE"/>
    </w:rPr>
  </w:style>
  <w:style w:type="character" w:customStyle="1" w:styleId="50">
    <w:name w:val="Заголовок 5 Знак"/>
    <w:link w:val="5"/>
    <w:rsid w:val="00E24156"/>
    <w:rPr>
      <w:rFonts w:ascii="Courier New" w:hAnsi="Courier New"/>
      <w:b/>
      <w:lang w:val="en-GB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124072-152A-4716-8D5B-4602819B23E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CMR-Frachtbirfvorlage in russisch</vt:lpstr>
      <vt:lpstr>CMR-Frachtbirfvorlage in russisch</vt:lpstr>
      <vt:lpstr>CMR-Frachtbirfvorlage in russisch</vt:lpstr>
    </vt:vector>
  </TitlesOfParts>
  <Company>J &amp; P Spedition</Company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Бурченко Олександр Костянтинович</cp:lastModifiedBy>
  <cp:revision>2</cp:revision>
  <cp:lastPrinted>2025-08-21T13:32:00Z</cp:lastPrinted>
  <dcterms:created xsi:type="dcterms:W3CDTF">2026-03-03T13:49:00Z</dcterms:created>
  <dcterms:modified xsi:type="dcterms:W3CDTF">2026-03-03T13:49:00Z</dcterms:modified>
</cp:coreProperties>
</file>