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541"/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"/>
        <w:gridCol w:w="278"/>
        <w:gridCol w:w="420"/>
        <w:gridCol w:w="562"/>
        <w:gridCol w:w="141"/>
        <w:gridCol w:w="75"/>
        <w:gridCol w:w="64"/>
        <w:gridCol w:w="283"/>
        <w:gridCol w:w="1403"/>
        <w:gridCol w:w="283"/>
        <w:gridCol w:w="146"/>
        <w:gridCol w:w="467"/>
        <w:gridCol w:w="510"/>
        <w:gridCol w:w="287"/>
        <w:gridCol w:w="212"/>
        <w:gridCol w:w="211"/>
        <w:gridCol w:w="276"/>
        <w:gridCol w:w="610"/>
        <w:gridCol w:w="384"/>
        <w:gridCol w:w="472"/>
        <w:gridCol w:w="410"/>
        <w:gridCol w:w="148"/>
        <w:gridCol w:w="289"/>
        <w:gridCol w:w="417"/>
        <w:gridCol w:w="289"/>
        <w:gridCol w:w="675"/>
        <w:gridCol w:w="272"/>
        <w:gridCol w:w="178"/>
        <w:gridCol w:w="228"/>
        <w:gridCol w:w="160"/>
        <w:gridCol w:w="168"/>
        <w:gridCol w:w="160"/>
        <w:gridCol w:w="238"/>
      </w:tblGrid>
      <w:tr w:rsidR="00645032" w14:paraId="3328EF7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FFFFFF"/>
            </w:tcBorders>
          </w:tcPr>
          <w:p w14:paraId="796C9880" w14:textId="77777777" w:rsidR="00645032" w:rsidRDefault="00645032" w:rsidP="00645032">
            <w:pPr>
              <w:rPr>
                <w:rFonts w:ascii="Arial" w:hAnsi="Arial"/>
                <w:b/>
                <w:color w:val="00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000000"/>
                <w:lang w:val="ru-RU"/>
              </w:rPr>
              <w:t>1</w:t>
            </w:r>
          </w:p>
        </w:tc>
        <w:tc>
          <w:tcPr>
            <w:tcW w:w="5176" w:type="dxa"/>
            <w:gridSpan w:val="14"/>
            <w:tcBorders>
              <w:top w:val="single" w:sz="12" w:space="0" w:color="000000"/>
              <w:left w:val="single" w:sz="6" w:space="0" w:color="FFFFFF"/>
              <w:bottom w:val="single" w:sz="6" w:space="0" w:color="000000"/>
              <w:right w:val="single" w:sz="6" w:space="0" w:color="000000"/>
            </w:tcBorders>
          </w:tcPr>
          <w:p w14:paraId="56235E02" w14:textId="77777777" w:rsidR="00645032" w:rsidRDefault="00645032" w:rsidP="0064503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Отправитель (наименование, адрес, страна)</w:t>
            </w:r>
          </w:p>
          <w:p w14:paraId="25DA6824" w14:textId="77777777" w:rsidR="00645032" w:rsidRDefault="00645032" w:rsidP="0064503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 xml:space="preserve"> </w:t>
            </w:r>
            <w:r>
              <w:rPr>
                <w:color w:val="000000"/>
                <w:sz w:val="11"/>
              </w:rPr>
              <w:t>Absender</w:t>
            </w:r>
            <w:r>
              <w:rPr>
                <w:color w:val="000000"/>
                <w:sz w:val="11"/>
                <w:lang w:val="ru-RU"/>
              </w:rPr>
              <w:t xml:space="preserve"> (</w:t>
            </w:r>
            <w:r>
              <w:rPr>
                <w:color w:val="000000"/>
                <w:sz w:val="11"/>
              </w:rPr>
              <w:t>Name</w:t>
            </w:r>
            <w:r>
              <w:rPr>
                <w:color w:val="000000"/>
                <w:sz w:val="11"/>
                <w:lang w:val="ru-RU"/>
              </w:rPr>
              <w:t xml:space="preserve">, </w:t>
            </w:r>
            <w:r>
              <w:rPr>
                <w:color w:val="000000"/>
                <w:sz w:val="11"/>
              </w:rPr>
              <w:t>Anschrift</w:t>
            </w:r>
            <w:r>
              <w:rPr>
                <w:color w:val="000000"/>
                <w:sz w:val="11"/>
                <w:lang w:val="ru-RU"/>
              </w:rPr>
              <w:t xml:space="preserve">, </w:t>
            </w:r>
            <w:r>
              <w:rPr>
                <w:color w:val="000000"/>
                <w:sz w:val="11"/>
              </w:rPr>
              <w:t>Land</w:t>
            </w:r>
            <w:r>
              <w:rPr>
                <w:color w:val="00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8"/>
            <w:tcBorders>
              <w:top w:val="single" w:sz="12" w:space="0" w:color="000000"/>
              <w:left w:val="single" w:sz="6" w:space="0" w:color="000000"/>
              <w:bottom w:val="nil"/>
              <w:right w:val="single" w:sz="12" w:space="0" w:color="000000"/>
            </w:tcBorders>
          </w:tcPr>
          <w:p w14:paraId="46D9F8C1" w14:textId="77777777" w:rsidR="00645032" w:rsidRDefault="00CD347E" w:rsidP="00645032">
            <w:pPr>
              <w:tabs>
                <w:tab w:val="right" w:pos="5400"/>
              </w:tabs>
              <w:rPr>
                <w:rFonts w:ascii="Arial" w:hAnsi="Arial"/>
                <w:color w:val="000000"/>
                <w:sz w:val="14"/>
                <w:lang w:val="ru-RU"/>
              </w:rPr>
            </w:pPr>
            <w:r>
              <w:rPr>
                <w:rFonts w:ascii="Arial" w:hAnsi="Arial"/>
                <w:noProof/>
                <w:color w:val="00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35DDD283" wp14:editId="19E1B0FA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1006475" cy="548640"/>
                      <wp:effectExtent l="0" t="0" r="0" b="0"/>
                      <wp:wrapNone/>
                      <wp:docPr id="1455383397" name="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06475" cy="548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56A084" w14:textId="77777777" w:rsidR="005C1A8C" w:rsidRDefault="005C1A8C" w:rsidP="00645032">
                                  <w:pPr>
                                    <w:rPr>
                                      <w:rFonts w:ascii="Arial CYR" w:hAnsi="Arial CYR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  <w:t>Международная</w:t>
                                  </w:r>
                                </w:p>
                                <w:p w14:paraId="4F588E64" w14:textId="77777777" w:rsidR="005C1A8C" w:rsidRDefault="005C1A8C" w:rsidP="00645032">
                                  <w:pPr>
                                    <w:rPr>
                                      <w:rFonts w:ascii="Arial CYR" w:hAnsi="Arial CYR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  <w:t>товарно-транспортная</w:t>
                                  </w:r>
                                </w:p>
                                <w:p w14:paraId="135B7323" w14:textId="77777777" w:rsidR="005C1A8C" w:rsidRDefault="005C1A8C" w:rsidP="00645032">
                                  <w:pPr>
                                    <w:rPr>
                                      <w:rFonts w:ascii="Arial CYR" w:hAnsi="Arial CYR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  <w:t>накладная</w:t>
                                  </w:r>
                                </w:p>
                                <w:p w14:paraId="365CD344" w14:textId="77777777" w:rsidR="005C1A8C" w:rsidRDefault="005C1A8C" w:rsidP="00645032">
                                  <w:pPr>
                                    <w:rPr>
                                      <w:rFonts w:ascii="Arial" w:hAnsi="Arial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color w:val="000000"/>
                                      <w:sz w:val="12"/>
                                    </w:rPr>
                                    <w:t>Internationaler</w:t>
                                  </w:r>
                                </w:p>
                                <w:p w14:paraId="2221B178" w14:textId="77777777" w:rsidR="005C1A8C" w:rsidRDefault="005C1A8C" w:rsidP="00645032">
                                  <w:pPr>
                                    <w:rPr>
                                      <w:rFonts w:ascii="Arial" w:hAnsi="Arial"/>
                                      <w:b/>
                                      <w:color w:val="00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color w:val="000000"/>
                                      <w:sz w:val="12"/>
                                    </w:rPr>
                                    <w:t>Frachtbrief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5DDD283" id=" 99" o:spid="_x0000_s1026" style="position:absolute;margin-left:9.45pt;margin-top:-.05pt;width:79.25pt;height:43.2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" filled="f" stroked="f" strokeweight="0">
                      <v:path arrowok="t"/>
                      <v:textbox inset="0,0,0,0">
                        <w:txbxContent>
                          <w:p w14:paraId="0D56A084" w14:textId="77777777" w:rsidR="005C1A8C" w:rsidRDefault="005C1A8C" w:rsidP="00645032">
                            <w:pPr>
                              <w:rPr>
                                <w:rFonts w:ascii="Arial CYR" w:hAnsi="Arial CYR"/>
                                <w:b/>
                                <w:color w:val="00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000000"/>
                                <w:sz w:val="12"/>
                                <w:lang w:val="ru-RU"/>
                              </w:rPr>
                              <w:t>Международная</w:t>
                            </w:r>
                          </w:p>
                          <w:p w14:paraId="4F588E64" w14:textId="77777777" w:rsidR="005C1A8C" w:rsidRDefault="005C1A8C" w:rsidP="00645032">
                            <w:pPr>
                              <w:rPr>
                                <w:rFonts w:ascii="Arial CYR" w:hAnsi="Arial CYR"/>
                                <w:b/>
                                <w:color w:val="00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000000"/>
                                <w:sz w:val="12"/>
                                <w:lang w:val="ru-RU"/>
                              </w:rPr>
                              <w:t>товарно-транспортная</w:t>
                            </w:r>
                          </w:p>
                          <w:p w14:paraId="135B7323" w14:textId="77777777" w:rsidR="005C1A8C" w:rsidRDefault="005C1A8C" w:rsidP="00645032">
                            <w:pPr>
                              <w:rPr>
                                <w:rFonts w:ascii="Arial CYR" w:hAnsi="Arial CYR"/>
                                <w:b/>
                                <w:color w:val="00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000000"/>
                                <w:sz w:val="12"/>
                                <w:lang w:val="ru-RU"/>
                              </w:rPr>
                              <w:t>накладная</w:t>
                            </w:r>
                          </w:p>
                          <w:p w14:paraId="365CD344" w14:textId="77777777" w:rsidR="005C1A8C" w:rsidRDefault="005C1A8C" w:rsidP="00645032">
                            <w:pPr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  <w:t>Internationaler</w:t>
                            </w:r>
                          </w:p>
                          <w:p w14:paraId="2221B178" w14:textId="77777777" w:rsidR="005C1A8C" w:rsidRDefault="005C1A8C" w:rsidP="00645032">
                            <w:pPr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  <w:t>Frachtbrief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45032">
              <w:rPr>
                <w:rFonts w:ascii="Arial" w:hAnsi="Arial"/>
                <w:color w:val="000000"/>
                <w:sz w:val="14"/>
                <w:lang w:val="ru-RU"/>
              </w:rPr>
              <w:tab/>
            </w:r>
          </w:p>
        </w:tc>
      </w:tr>
      <w:tr w:rsidR="0070331E" w14:paraId="273D80D1" w14:textId="77777777" w:rsidTr="00645032">
        <w:tblPrEx>
          <w:tblCellMar>
            <w:top w:w="0" w:type="dxa"/>
            <w:bottom w:w="0" w:type="dxa"/>
          </w:tblCellMar>
        </w:tblPrEx>
        <w:trPr>
          <w:trHeight w:val="258"/>
        </w:trPr>
        <w:tc>
          <w:tcPr>
            <w:tcW w:w="5385" w:type="dxa"/>
            <w:gridSpan w:val="15"/>
            <w:tcBorders>
              <w:top w:val="nil"/>
              <w:left w:val="single" w:sz="12" w:space="0" w:color="000000"/>
              <w:bottom w:val="dotted" w:sz="4" w:space="0" w:color="auto"/>
              <w:right w:val="single" w:sz="6" w:space="0" w:color="000000"/>
            </w:tcBorders>
          </w:tcPr>
          <w:p w14:paraId="44784D0D" w14:textId="77777777" w:rsidR="0070331E" w:rsidRPr="00127BE2" w:rsidRDefault="00DB6499" w:rsidP="0004153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DGS DİŞ TİCARET ANONİM ŞİRKETİ</w:t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000000"/>
              <w:bottom w:val="nil"/>
              <w:right w:val="single" w:sz="12" w:space="0" w:color="000000"/>
            </w:tcBorders>
          </w:tcPr>
          <w:p w14:paraId="5630BFDE" w14:textId="77777777" w:rsidR="0070331E" w:rsidRDefault="00CD347E" w:rsidP="00645032">
            <w:pPr>
              <w:rPr>
                <w:rFonts w:ascii="Arial" w:hAnsi="Arial"/>
                <w:color w:val="000000"/>
                <w:sz w:val="14"/>
                <w:lang w:val="nl-NL"/>
              </w:rPr>
            </w:pPr>
            <w:r>
              <w:rPr>
                <w:rFonts w:ascii="Arial" w:hAnsi="Arial"/>
                <w:noProof/>
                <w:color w:val="00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24F21F1" wp14:editId="30D5DA17">
                      <wp:simplePos x="0" y="0"/>
                      <wp:positionH relativeFrom="column">
                        <wp:posOffset>1195070</wp:posOffset>
                      </wp:positionH>
                      <wp:positionV relativeFrom="paragraph">
                        <wp:posOffset>6350</wp:posOffset>
                      </wp:positionV>
                      <wp:extent cx="549275" cy="274955"/>
                      <wp:effectExtent l="0" t="0" r="3175" b="0"/>
                      <wp:wrapNone/>
                      <wp:docPr id="733846645" name=" 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49275" cy="274955"/>
                              </a:xfrm>
                              <a:prstGeom prst="ellips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3EB60D" id=" 98" o:spid="_x0000_s1026" style="position:absolute;margin-left:94.1pt;margin-top:.5pt;width:43.25pt;height:21.6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" filled="f" strokeweight="2pt">
                      <v:path arrowok="t"/>
                    </v:oval>
                  </w:pict>
                </mc:Fallback>
              </mc:AlternateContent>
            </w:r>
            <w:r>
              <w:rPr>
                <w:rFonts w:ascii="Arial" w:hAnsi="Arial"/>
                <w:noProof/>
                <w:color w:val="00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71C7F66" wp14:editId="3B502AC5">
                      <wp:simplePos x="0" y="0"/>
                      <wp:positionH relativeFrom="column">
                        <wp:posOffset>1042670</wp:posOffset>
                      </wp:positionH>
                      <wp:positionV relativeFrom="paragraph">
                        <wp:posOffset>6350</wp:posOffset>
                      </wp:positionV>
                      <wp:extent cx="732155" cy="274955"/>
                      <wp:effectExtent l="0" t="0" r="0" b="0"/>
                      <wp:wrapNone/>
                      <wp:docPr id="110585484" name="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732155" cy="27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CB281F" w14:textId="77777777" w:rsidR="0070331E" w:rsidRDefault="0070331E" w:rsidP="0070331E">
                                  <w:pPr>
                                    <w:pStyle w:val="6"/>
                                  </w:pPr>
                                  <w:r>
                                    <w:t xml:space="preserve">      CMR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1C7F66" id=" 97" o:spid="_x0000_s1027" style="position:absolute;margin-left:82.1pt;margin-top:.5pt;width:57.65pt;height:21.6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" filled="f" stroked="f" strokeweight="0">
                      <v:path arrowok="t"/>
                      <v:textbox inset="0,0,0,0">
                        <w:txbxContent>
                          <w:p w14:paraId="41CB281F" w14:textId="77777777" w:rsidR="0070331E" w:rsidRDefault="0070331E" w:rsidP="0070331E">
                            <w:pPr>
                              <w:pStyle w:val="6"/>
                            </w:pPr>
                            <w:r>
                              <w:t xml:space="preserve">      CMR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color w:val="00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5A2AF" wp14:editId="5ABEC241">
                      <wp:simplePos x="0" y="0"/>
                      <wp:positionH relativeFrom="column">
                        <wp:posOffset>1765300</wp:posOffset>
                      </wp:positionH>
                      <wp:positionV relativeFrom="paragraph">
                        <wp:posOffset>85725</wp:posOffset>
                      </wp:positionV>
                      <wp:extent cx="1097915" cy="274955"/>
                      <wp:effectExtent l="0" t="0" r="0" b="0"/>
                      <wp:wrapNone/>
                      <wp:docPr id="1114614650" name=" 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97915" cy="27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846247" w14:textId="77777777" w:rsidR="0070331E" w:rsidRPr="00BA7ED8" w:rsidRDefault="009A0791" w:rsidP="0070331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  <w:lang w:val="ru-RU"/>
                                    </w:rPr>
                                    <w:t xml:space="preserve">   </w:t>
                                  </w:r>
                                  <w:r w:rsidR="00116382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  <w:lang w:val="uk-UA"/>
                                    </w:rPr>
                                    <w:t>0</w:t>
                                  </w:r>
                                  <w:r w:rsidR="00BA7E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  <w:lang w:val="en-US"/>
                                    </w:rPr>
                                    <w:t>303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85A2AF" id=" 96" o:spid="_x0000_s1028" style="position:absolute;margin-left:139pt;margin-top:6.75pt;width:86.45pt;height:21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" filled="f" stroked="f" strokeweight="0">
                      <v:path arrowok="t"/>
                      <v:textbox inset="0,0,0,0">
                        <w:txbxContent>
                          <w:p w14:paraId="04846247" w14:textId="77777777" w:rsidR="0070331E" w:rsidRPr="00BA7ED8" w:rsidRDefault="009A0791" w:rsidP="0070331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ru-RU"/>
                              </w:rPr>
                              <w:t xml:space="preserve">   </w:t>
                            </w:r>
                            <w:r w:rsidR="0011638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uk-UA"/>
                              </w:rPr>
                              <w:t>0</w:t>
                            </w:r>
                            <w:r w:rsidR="00BA7ED8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303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70331E" w14:paraId="1FE29938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6" w:space="0" w:color="000000"/>
            </w:tcBorders>
          </w:tcPr>
          <w:p w14:paraId="7D838B3E" w14:textId="77777777" w:rsidR="0070331E" w:rsidRPr="00C30652" w:rsidRDefault="00DB6499" w:rsidP="00041532">
            <w:pPr>
              <w:rPr>
                <w:rFonts w:ascii="Arial" w:hAnsi="Arial" w:cs="Arial"/>
                <w:b/>
                <w:bCs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</w:rPr>
              <w:t>15 Temmuz Mah. Bahar Cad. Nurol Park Sitesi 3 Blok No:43</w:t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000000"/>
              <w:bottom w:val="nil"/>
              <w:right w:val="single" w:sz="12" w:space="0" w:color="000000"/>
            </w:tcBorders>
          </w:tcPr>
          <w:p w14:paraId="3A81C801" w14:textId="77777777" w:rsidR="0070331E" w:rsidRDefault="00CD347E" w:rsidP="00645032">
            <w:pPr>
              <w:rPr>
                <w:rFonts w:ascii="Arial" w:hAnsi="Arial"/>
                <w:color w:val="000000"/>
                <w:sz w:val="14"/>
                <w:lang w:val="nl-NL"/>
              </w:rPr>
            </w:pPr>
            <w:r>
              <w:rPr>
                <w:rFonts w:ascii="Arial" w:hAnsi="Arial"/>
                <w:noProof/>
                <w:color w:val="00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32F17AB" wp14:editId="20ABF615">
                      <wp:simplePos x="0" y="0"/>
                      <wp:positionH relativeFrom="column">
                        <wp:posOffset>2040255</wp:posOffset>
                      </wp:positionH>
                      <wp:positionV relativeFrom="paragraph">
                        <wp:posOffset>109220</wp:posOffset>
                      </wp:positionV>
                      <wp:extent cx="1280795" cy="457200"/>
                      <wp:effectExtent l="0" t="0" r="0" b="0"/>
                      <wp:wrapNone/>
                      <wp:docPr id="2059061488" name="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28079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95D7F0" w14:textId="77777777" w:rsidR="0070331E" w:rsidRDefault="0070331E" w:rsidP="0070331E">
                                  <w:pPr>
                                    <w:spacing w:before="60" w:line="120" w:lineRule="exact"/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  <w:t>Diese Beförderung unterliegt trotz</w:t>
                                  </w:r>
                                </w:p>
                                <w:p w14:paraId="4289E4E9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  <w:t>einer gegenteiligen Abmachung den</w:t>
                                  </w:r>
                                </w:p>
                                <w:p w14:paraId="3F1F8680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  <w:t>Bestimmungen des Übereinkommens</w:t>
                                  </w:r>
                                </w:p>
                                <w:p w14:paraId="3777BDC2" w14:textId="77777777" w:rsidR="00116382" w:rsidRDefault="0070331E" w:rsidP="00116382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  <w:t>über den Beförderungsvertrag im</w:t>
                                  </w:r>
                                  <w:r w:rsidR="00116382"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  <w:t xml:space="preserve"> intern. Straßengüterverkehr (CMR)</w:t>
                                  </w:r>
                                </w:p>
                                <w:p w14:paraId="07B78C7A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</w:rPr>
                                  </w:pPr>
                                </w:p>
                                <w:p w14:paraId="2794E55C" w14:textId="77777777" w:rsidR="005C1A8C" w:rsidRDefault="005C1A8C">
                                  <w:pPr>
                                    <w:spacing w:before="6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2F17AB" id=" 95" o:spid="_x0000_s1029" style="position:absolute;margin-left:160.65pt;margin-top:8.6pt;width:100.85pt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" filled="f" stroked="f" strokeweight="0">
                      <v:path arrowok="t"/>
                      <v:textbox inset="0,0,0,0">
                        <w:txbxContent>
                          <w:p w14:paraId="4F95D7F0" w14:textId="77777777" w:rsidR="0070331E" w:rsidRDefault="0070331E" w:rsidP="0070331E">
                            <w:pPr>
                              <w:spacing w:before="60" w:line="120" w:lineRule="exact"/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  <w:t>Diese Beförderung unterliegt trotz</w:t>
                            </w:r>
                          </w:p>
                          <w:p w14:paraId="4289E4E9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  <w:t>einer gegenteiligen Abmachung den</w:t>
                            </w:r>
                          </w:p>
                          <w:p w14:paraId="3F1F8680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  <w:t>Bestimmungen des Übereinkommens</w:t>
                            </w:r>
                          </w:p>
                          <w:p w14:paraId="3777BDC2" w14:textId="77777777" w:rsidR="00116382" w:rsidRDefault="0070331E" w:rsidP="00116382">
                            <w:pPr>
                              <w:spacing w:line="120" w:lineRule="exact"/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  <w:t>über den Beförderungsvertrag im</w:t>
                            </w:r>
                            <w:r w:rsidR="00116382"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  <w:t xml:space="preserve"> intern. Straßengüterverkehr (CMR)</w:t>
                            </w:r>
                          </w:p>
                          <w:p w14:paraId="07B78C7A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000000"/>
                                <w:sz w:val="11"/>
                              </w:rPr>
                            </w:pPr>
                          </w:p>
                          <w:p w14:paraId="2794E55C" w14:textId="77777777" w:rsidR="005C1A8C" w:rsidRDefault="005C1A8C">
                            <w:pPr>
                              <w:spacing w:before="60"/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color w:val="00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0C39E2" wp14:editId="701533B1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108585</wp:posOffset>
                      </wp:positionV>
                      <wp:extent cx="1463675" cy="457200"/>
                      <wp:effectExtent l="0" t="0" r="0" b="0"/>
                      <wp:wrapNone/>
                      <wp:docPr id="276877938" name=" 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46367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007642" w14:textId="77777777" w:rsidR="0070331E" w:rsidRDefault="0070331E" w:rsidP="0070331E">
                                  <w:pPr>
                                    <w:spacing w:before="60" w:line="120" w:lineRule="exact"/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  <w:t>Данная перевозка, несмотря ни на</w:t>
                                  </w:r>
                                </w:p>
                                <w:p w14:paraId="26C58749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  <w:t>какие прочие договоры, осуществляется</w:t>
                                  </w:r>
                                </w:p>
                                <w:p w14:paraId="02E3D609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  <w:t>в соответствии с условиями</w:t>
                                  </w:r>
                                </w:p>
                                <w:p w14:paraId="7996DAED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00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  <w:t>Конвенции о договоре международной</w:t>
                                  </w:r>
                                </w:p>
                                <w:p w14:paraId="2B59B721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000000"/>
                                      <w:sz w:val="11"/>
                                      <w:lang w:val="ru-RU"/>
                                    </w:rPr>
                                    <w:t>дорожной перевозки грузов (КДПГ)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0C39E2" id=" 94" o:spid="_x0000_s1030" style="position:absolute;margin-left:9.45pt;margin-top:8.55pt;width:115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" filled="f" stroked="f" strokeweight="0">
                      <v:path arrowok="t"/>
                      <v:textbox inset="0,0,0,0">
                        <w:txbxContent>
                          <w:p w14:paraId="42007642" w14:textId="77777777" w:rsidR="0070331E" w:rsidRDefault="0070331E" w:rsidP="0070331E">
                            <w:pPr>
                              <w:spacing w:before="60" w:line="120" w:lineRule="exact"/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  <w:t>Данная перевозка, несмотря ни на</w:t>
                            </w:r>
                          </w:p>
                          <w:p w14:paraId="26C58749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  <w:t>какие прочие договоры, осуществляется</w:t>
                            </w:r>
                          </w:p>
                          <w:p w14:paraId="02E3D609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  <w:t>в соответствии с условиями</w:t>
                            </w:r>
                          </w:p>
                          <w:p w14:paraId="7996DAED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00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  <w:t>Конвенции о договоре международной</w:t>
                            </w:r>
                          </w:p>
                          <w:p w14:paraId="2B59B721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000000"/>
                                <w:sz w:val="11"/>
                                <w:lang w:val="ru-RU"/>
                              </w:rPr>
                              <w:t>дорожной перевозки грузов (КДПГ)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70331E" w:rsidRPr="00521F65" w14:paraId="08407C11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6" w:space="0" w:color="000000"/>
            </w:tcBorders>
          </w:tcPr>
          <w:p w14:paraId="531CBE6D" w14:textId="77777777" w:rsidR="0070331E" w:rsidRPr="00DB6499" w:rsidRDefault="00DB6499" w:rsidP="00DB6499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Bağcılar / İstanbul, Turkey</w:t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000000"/>
              <w:bottom w:val="nil"/>
              <w:right w:val="single" w:sz="12" w:space="0" w:color="000000"/>
            </w:tcBorders>
          </w:tcPr>
          <w:p w14:paraId="10C24793" w14:textId="77777777" w:rsidR="0070331E" w:rsidRPr="00521F65" w:rsidRDefault="0070331E" w:rsidP="00686B46">
            <w:pPr>
              <w:rPr>
                <w:rFonts w:ascii="Arial" w:hAnsi="Arial"/>
                <w:color w:val="000000"/>
                <w:sz w:val="14"/>
                <w:lang w:val="nl-NL"/>
              </w:rPr>
            </w:pPr>
          </w:p>
        </w:tc>
      </w:tr>
      <w:tr w:rsidR="00594852" w14:paraId="1C6D966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6" w:space="0" w:color="000000"/>
            </w:tcBorders>
          </w:tcPr>
          <w:p w14:paraId="2CE44B5A" w14:textId="77777777" w:rsidR="00594852" w:rsidRPr="00DB6499" w:rsidRDefault="002B5482" w:rsidP="00594852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VKN: 1870685033</w:t>
            </w:r>
            <w:r w:rsidR="00B04A34">
              <w:rPr>
                <w:rFonts w:ascii="Arial" w:hAnsi="Arial" w:cs="Arial"/>
                <w:b/>
                <w:bCs/>
                <w:sz w:val="18"/>
                <w:szCs w:val="18"/>
                <w:lang w:val="uk-UA"/>
              </w:rPr>
            </w:r>
            <w:r w:rsidR="00B04A34" w:rsidRPr="00B04A34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000000"/>
              <w:bottom w:val="nil"/>
              <w:right w:val="single" w:sz="12" w:space="0" w:color="000000"/>
            </w:tcBorders>
          </w:tcPr>
          <w:p w14:paraId="4D2B97DB" w14:textId="77777777" w:rsidR="00594852" w:rsidRDefault="00594852" w:rsidP="00594852">
            <w:pPr>
              <w:rPr>
                <w:rFonts w:ascii="Arial" w:hAnsi="Arial"/>
                <w:color w:val="000000"/>
                <w:sz w:val="14"/>
                <w:lang w:val="nl-NL"/>
              </w:rPr>
            </w:pPr>
          </w:p>
        </w:tc>
      </w:tr>
      <w:tr w:rsidR="00594852" w14:paraId="452D96F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3330ED0D" w14:textId="77777777" w:rsidR="00594852" w:rsidRPr="00B04A34" w:rsidRDefault="00B04A34" w:rsidP="00127BE2">
            <w:pPr>
              <w:rPr>
                <w:rFonts w:ascii="Arial" w:hAnsi="Arial" w:cs="Arial"/>
                <w:b/>
                <w:sz w:val="18"/>
                <w:szCs w:val="18"/>
                <w:lang w:val="uk-UA"/>
              </w:rPr>
            </w:pPr>
            <w:r w:rsidRPr="00B04A34">
              <w:rPr>
                <w:rFonts w:ascii="Arial" w:hAnsi="Arial" w:cs="Arial"/>
                <w:b/>
                <w:sz w:val="18"/>
                <w:szCs w:val="18"/>
                <w:lang w:val="uk-UA"/>
              </w:rPr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7702E58F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nl-NL"/>
              </w:rPr>
            </w:pPr>
          </w:p>
        </w:tc>
      </w:tr>
      <w:tr w:rsidR="00594852" w:rsidRPr="00991311" w14:paraId="5E80FCE6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nil"/>
              <w:left w:val="single" w:sz="12" w:space="0" w:color="000000"/>
              <w:bottom w:val="single" w:sz="6" w:space="0" w:color="000000"/>
              <w:right w:val="single" w:sz="6" w:space="0" w:color="FFFFFF"/>
            </w:tcBorders>
          </w:tcPr>
          <w:p w14:paraId="01061AF1" w14:textId="77777777" w:rsidR="00594852" w:rsidRDefault="00594852" w:rsidP="00594852">
            <w:pPr>
              <w:rPr>
                <w:rFonts w:ascii="Arial" w:hAnsi="Arial"/>
                <w:b/>
                <w:color w:val="000000"/>
                <w:sz w:val="22"/>
                <w:lang w:val="nl-NL"/>
              </w:rPr>
            </w:pPr>
            <w:r>
              <w:rPr>
                <w:rFonts w:ascii="Arial" w:hAnsi="Arial"/>
                <w:b/>
                <w:color w:val="000000"/>
                <w:lang w:val="nl-NL"/>
              </w:rPr>
              <w:t>2</w:t>
            </w:r>
          </w:p>
        </w:tc>
        <w:tc>
          <w:tcPr>
            <w:tcW w:w="5176" w:type="dxa"/>
            <w:gridSpan w:val="14"/>
            <w:tcBorders>
              <w:top w:val="single" w:sz="12" w:space="0" w:color="000000"/>
              <w:left w:val="single" w:sz="6" w:space="0" w:color="FFFFFF"/>
              <w:bottom w:val="single" w:sz="6" w:space="0" w:color="000000"/>
              <w:right w:val="single" w:sz="12" w:space="0" w:color="000000"/>
            </w:tcBorders>
          </w:tcPr>
          <w:p w14:paraId="62443769" w14:textId="77777777" w:rsidR="00594852" w:rsidRPr="00521F65" w:rsidRDefault="00594852" w:rsidP="00594852">
            <w:pPr>
              <w:rPr>
                <w:color w:val="000000"/>
                <w:sz w:val="11"/>
                <w:lang w:val="nl-NL"/>
              </w:rPr>
            </w:pPr>
            <w:r>
              <w:rPr>
                <w:color w:val="000000"/>
                <w:sz w:val="11"/>
                <w:lang w:val="ru-RU"/>
              </w:rPr>
              <w:t>Получатель</w:t>
            </w:r>
            <w:r w:rsidRPr="00521F65">
              <w:rPr>
                <w:color w:val="000000"/>
                <w:sz w:val="11"/>
                <w:lang w:val="nl-NL"/>
              </w:rPr>
              <w:t xml:space="preserve"> (</w:t>
            </w:r>
            <w:r>
              <w:rPr>
                <w:color w:val="000000"/>
                <w:sz w:val="11"/>
                <w:lang w:val="ru-RU"/>
              </w:rPr>
              <w:t>наименование</w:t>
            </w:r>
            <w:r w:rsidRPr="00521F65">
              <w:rPr>
                <w:color w:val="000000"/>
                <w:sz w:val="11"/>
                <w:lang w:val="nl-NL"/>
              </w:rPr>
              <w:t xml:space="preserve">, </w:t>
            </w:r>
            <w:r>
              <w:rPr>
                <w:color w:val="000000"/>
                <w:sz w:val="11"/>
                <w:lang w:val="ru-RU"/>
              </w:rPr>
              <w:t>адрес</w:t>
            </w:r>
            <w:r w:rsidRPr="00521F65">
              <w:rPr>
                <w:color w:val="000000"/>
                <w:sz w:val="11"/>
                <w:lang w:val="nl-NL"/>
              </w:rPr>
              <w:t xml:space="preserve">, </w:t>
            </w:r>
            <w:r>
              <w:rPr>
                <w:color w:val="000000"/>
                <w:sz w:val="11"/>
                <w:lang w:val="ru-RU"/>
              </w:rPr>
              <w:t>страна</w:t>
            </w:r>
            <w:r w:rsidRPr="00521F65">
              <w:rPr>
                <w:color w:val="000000"/>
                <w:sz w:val="11"/>
                <w:lang w:val="nl-NL"/>
              </w:rPr>
              <w:t>)</w:t>
            </w:r>
          </w:p>
          <w:p w14:paraId="6E0EA942" w14:textId="77777777" w:rsidR="00594852" w:rsidRPr="00521F65" w:rsidRDefault="00594852" w:rsidP="00594852">
            <w:pPr>
              <w:rPr>
                <w:color w:val="000000"/>
                <w:sz w:val="11"/>
                <w:lang w:val="nl-NL"/>
              </w:rPr>
            </w:pPr>
            <w:r w:rsidRPr="00521F65">
              <w:rPr>
                <w:color w:val="000000"/>
                <w:sz w:val="11"/>
                <w:lang w:val="nl-NL"/>
              </w:rPr>
              <w:t>Empfänger (Name, Anschrift, Land)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000000"/>
              <w:bottom w:val="single" w:sz="6" w:space="0" w:color="000000"/>
              <w:right w:val="nil"/>
            </w:tcBorders>
          </w:tcPr>
          <w:p w14:paraId="438046C8" w14:textId="77777777" w:rsidR="00594852" w:rsidRPr="00521F65" w:rsidRDefault="00594852" w:rsidP="00594852">
            <w:pPr>
              <w:rPr>
                <w:rFonts w:ascii="Arial" w:hAnsi="Arial"/>
                <w:color w:val="000000"/>
                <w:sz w:val="11"/>
                <w:lang w:val="nl-NL"/>
              </w:rPr>
            </w:pPr>
            <w:r w:rsidRPr="00521F65">
              <w:rPr>
                <w:rFonts w:ascii="Arial" w:hAnsi="Arial"/>
                <w:b/>
                <w:color w:val="000000"/>
                <w:lang w:val="nl-NL"/>
              </w:rPr>
              <w:t>16</w:t>
            </w:r>
          </w:p>
        </w:tc>
        <w:tc>
          <w:tcPr>
            <w:tcW w:w="5049" w:type="dxa"/>
            <w:gridSpan w:val="16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</w:tcPr>
          <w:p w14:paraId="2B283F99" w14:textId="77777777" w:rsidR="00594852" w:rsidRPr="00991311" w:rsidRDefault="00594852" w:rsidP="00594852">
            <w:pPr>
              <w:rPr>
                <w:rFonts w:ascii="Arial CYR" w:hAnsi="Arial CYR"/>
                <w:color w:val="000000"/>
                <w:sz w:val="11"/>
                <w:lang w:val="nl-NL"/>
              </w:rPr>
            </w:pPr>
            <w:r>
              <w:rPr>
                <w:rFonts w:ascii="Arial CYR" w:hAnsi="Arial CYR"/>
                <w:color w:val="000000"/>
                <w:sz w:val="11"/>
                <w:lang w:val="ru-RU"/>
              </w:rPr>
              <w:t>Перевозчик</w:t>
            </w:r>
            <w:r w:rsidRPr="00521F65">
              <w:rPr>
                <w:rFonts w:ascii="Arial CYR" w:hAnsi="Arial CYR"/>
                <w:color w:val="000000"/>
                <w:sz w:val="11"/>
                <w:lang w:val="nl-NL"/>
              </w:rPr>
              <w:t xml:space="preserve"> (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наименование</w:t>
            </w:r>
            <w:r w:rsidRPr="00991311">
              <w:rPr>
                <w:rFonts w:ascii="Arial CYR" w:hAnsi="Arial CYR"/>
                <w:color w:val="000000"/>
                <w:sz w:val="11"/>
                <w:lang w:val="nl-NL"/>
              </w:rPr>
              <w:t xml:space="preserve">,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адрес</w:t>
            </w:r>
            <w:r w:rsidRPr="00991311">
              <w:rPr>
                <w:rFonts w:ascii="Arial CYR" w:hAnsi="Arial CYR"/>
                <w:color w:val="000000"/>
                <w:sz w:val="11"/>
                <w:lang w:val="nl-NL"/>
              </w:rPr>
              <w:t xml:space="preserve">,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страна</w:t>
            </w:r>
            <w:r w:rsidRPr="00991311">
              <w:rPr>
                <w:rFonts w:ascii="Arial CYR" w:hAnsi="Arial CYR"/>
                <w:color w:val="000000"/>
                <w:sz w:val="11"/>
                <w:lang w:val="nl-NL"/>
              </w:rPr>
              <w:t>)</w:t>
            </w:r>
          </w:p>
          <w:p w14:paraId="421C9B5C" w14:textId="77777777" w:rsidR="00594852" w:rsidRPr="00991311" w:rsidRDefault="00594852" w:rsidP="00594852">
            <w:pPr>
              <w:rPr>
                <w:rFonts w:ascii="Arial" w:hAnsi="Arial"/>
                <w:color w:val="000000"/>
                <w:sz w:val="11"/>
                <w:lang w:val="nl-NL"/>
              </w:rPr>
            </w:pPr>
            <w:r w:rsidRPr="00991311">
              <w:rPr>
                <w:rFonts w:ascii="Arial" w:hAnsi="Arial"/>
                <w:color w:val="000000"/>
                <w:sz w:val="11"/>
                <w:lang w:val="nl-NL"/>
              </w:rPr>
              <w:t>Frachtführer (Name, Anschrift, Land)</w:t>
            </w:r>
          </w:p>
        </w:tc>
      </w:tr>
      <w:tr w:rsidR="00594852" w14:paraId="1183CBB4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nil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1572F3A6" w14:textId="77777777" w:rsidR="00594852" w:rsidRPr="00127BE2" w:rsidRDefault="00127BE2" w:rsidP="00127BE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  <w:t>ТОВ «ТЕСМІКС»</w:t>
            </w:r>
          </w:p>
        </w:tc>
        <w:tc>
          <w:tcPr>
            <w:tcW w:w="5539" w:type="dxa"/>
            <w:gridSpan w:val="18"/>
            <w:tcBorders>
              <w:top w:val="nil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75F9F6F3" w14:textId="77777777" w:rsidR="00594852" w:rsidRPr="00966661" w:rsidRDefault="00594852" w:rsidP="00594852">
            <w:pPr>
              <w:rPr>
                <w:rFonts w:ascii="Arial" w:hAnsi="Arial" w:cs="Arial"/>
                <w:b/>
                <w:color w:val="5B9BD5"/>
                <w:highlight w:val="yellow"/>
                <w:lang w:val="uk-UA"/>
              </w:rPr>
            </w:pPr>
          </w:p>
        </w:tc>
      </w:tr>
      <w:tr w:rsidR="00594852" w14:paraId="3192B6B9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082A82CC" w14:textId="77777777" w:rsidR="00594852" w:rsidRPr="00127BE2" w:rsidRDefault="00127BE2" w:rsidP="00127BE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  <w:t>Україна, 65014, м. Одеса,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61E88DBF" w14:textId="77777777" w:rsidR="00594852" w:rsidRPr="00B04A34" w:rsidRDefault="007A4950" w:rsidP="00594852">
            <w:pPr>
              <w:rPr>
                <w:rFonts w:ascii="Arial" w:hAnsi="Arial" w:cs="Arial"/>
                <w:b/>
                <w:bCs/>
                <w:color w:val="000000"/>
                <w:highlight w:val="yellow"/>
                <w:lang w:val="uk-UA"/>
              </w:rPr>
            </w:pP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  <w:t>ТОВ "САВ ТРАНС-ЛОГІСТИК"</w:t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</w:p>
        </w:tc>
      </w:tr>
      <w:tr w:rsidR="00594852" w:rsidRPr="00B4562F" w14:paraId="4CF8D2E6" w14:textId="77777777" w:rsidTr="00BA3A66">
        <w:tblPrEx>
          <w:tblCellMar>
            <w:top w:w="0" w:type="dxa"/>
            <w:bottom w:w="0" w:type="dxa"/>
          </w:tblCellMar>
        </w:tblPrEx>
        <w:trPr>
          <w:trHeight w:val="162"/>
        </w:trPr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6478A4FB" w14:textId="77777777" w:rsidR="00594852" w:rsidRPr="00127BE2" w:rsidRDefault="00127BE2" w:rsidP="00127BE2">
            <w:pPr>
              <w:rPr>
                <w:rFonts w:ascii="Arial" w:hAnsi="Arial" w:cs="Arial"/>
                <w:b/>
                <w:bCs/>
                <w:lang w:val="uk-UA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  <w:t>вул. Єврейська, будинок 13, кв. 25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035E1FDB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  <w:r>
              <w:t>ЄДРПОУ 42559045</w:t>
            </w:r>
          </w:p>
        </w:tc>
      </w:tr>
      <w:tr w:rsidR="00116382" w:rsidRPr="00B4562F" w14:paraId="5CF4992D" w14:textId="77777777" w:rsidTr="00BA3A66">
        <w:tblPrEx>
          <w:tblCellMar>
            <w:top w:w="0" w:type="dxa"/>
            <w:bottom w:w="0" w:type="dxa"/>
          </w:tblCellMar>
        </w:tblPrEx>
        <w:trPr>
          <w:trHeight w:val="162"/>
        </w:trPr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00BFA031" w14:textId="77777777" w:rsidR="00116382" w:rsidRPr="00116382" w:rsidRDefault="00127BE2" w:rsidP="00116382">
            <w:pPr>
              <w:rPr>
                <w:rFonts w:ascii="Arial" w:hAnsi="Arial" w:cs="Arial"/>
                <w:b/>
                <w:sz w:val="18"/>
                <w:szCs w:val="18"/>
                <w:lang w:val="fr-FR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52713B16" w14:textId="77777777" w:rsidR="00116382" w:rsidRPr="00313167" w:rsidRDefault="00116382" w:rsidP="00594852">
            <w:pPr>
              <w:rPr>
                <w:rFonts w:ascii="Arial" w:hAnsi="Arial" w:cs="Arial"/>
                <w:b/>
              </w:rPr>
            </w:pPr>
          </w:p>
        </w:tc>
      </w:tr>
      <w:tr w:rsidR="00594852" w14:paraId="0A2900C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EA54504" w14:textId="77777777" w:rsidR="00594852" w:rsidRPr="00C30652" w:rsidRDefault="00594852" w:rsidP="00594852">
            <w:pPr>
              <w:ind w:left="227" w:hanging="227"/>
              <w:rPr>
                <w:rFonts w:ascii="Arial" w:hAnsi="Arial" w:cs="Arial"/>
                <w:b/>
                <w:lang w:val="fr-FR"/>
              </w:rPr>
            </w:pP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single" w:sz="6" w:space="0" w:color="00FFFF"/>
              <w:right w:val="single" w:sz="12" w:space="0" w:color="000000"/>
            </w:tcBorders>
          </w:tcPr>
          <w:p w14:paraId="155572FD" w14:textId="77777777" w:rsidR="00594852" w:rsidRPr="00313167" w:rsidRDefault="00594852" w:rsidP="00594852">
            <w:pPr>
              <w:rPr>
                <w:rFonts w:ascii="Arial" w:hAnsi="Arial" w:cs="Arial"/>
                <w:b/>
                <w:color w:val="000000"/>
              </w:rPr>
            </w:pPr>
          </w:p>
        </w:tc>
      </w:tr>
      <w:tr w:rsidR="00594852" w14:paraId="137C6E2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FFFFFF"/>
            </w:tcBorders>
          </w:tcPr>
          <w:p w14:paraId="62103E04" w14:textId="77777777" w:rsidR="00594852" w:rsidRPr="00B4562F" w:rsidRDefault="00594852" w:rsidP="00594852">
            <w:pPr>
              <w:rPr>
                <w:rFonts w:ascii="Arial" w:hAnsi="Arial"/>
                <w:b/>
                <w:color w:val="000000"/>
                <w:sz w:val="22"/>
                <w:lang w:val="fr-FR"/>
              </w:rPr>
            </w:pPr>
            <w:r w:rsidRPr="00B4562F">
              <w:rPr>
                <w:rFonts w:ascii="Arial" w:hAnsi="Arial"/>
                <w:b/>
                <w:color w:val="000000"/>
                <w:lang w:val="fr-FR"/>
              </w:rPr>
              <w:t>3</w:t>
            </w:r>
          </w:p>
        </w:tc>
        <w:tc>
          <w:tcPr>
            <w:tcW w:w="5176" w:type="dxa"/>
            <w:gridSpan w:val="14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000000"/>
            </w:tcBorders>
          </w:tcPr>
          <w:tbl>
            <w:tblPr>
              <w:tblpPr w:leftFromText="180" w:rightFromText="180" w:vertAnchor="page" w:horzAnchor="margin" w:tblpY="1"/>
              <w:tblOverlap w:val="never"/>
              <w:tblW w:w="10924" w:type="dxa"/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0924"/>
            </w:tblGrid>
            <w:tr w:rsidR="00594852" w:rsidRPr="00B4562F" w14:paraId="0C62230E" w14:textId="77777777" w:rsidTr="00E56138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924" w:type="dxa"/>
                  <w:tcBorders>
                    <w:top w:val="single" w:sz="6" w:space="0" w:color="000000"/>
                    <w:left w:val="single" w:sz="12" w:space="0" w:color="FFFFFF"/>
                    <w:bottom w:val="single" w:sz="6" w:space="0" w:color="000000"/>
                    <w:right w:val="single" w:sz="12" w:space="0" w:color="000000"/>
                  </w:tcBorders>
                </w:tcPr>
                <w:p w14:paraId="24280A3A" w14:textId="77777777" w:rsidR="00594852" w:rsidRPr="00B4562F" w:rsidRDefault="00594852" w:rsidP="00594852">
                  <w:pPr>
                    <w:rPr>
                      <w:color w:val="000000"/>
                      <w:sz w:val="11"/>
                      <w:lang w:val="fr-FR"/>
                    </w:rPr>
                  </w:pPr>
                  <w:r>
                    <w:rPr>
                      <w:color w:val="000000"/>
                      <w:sz w:val="11"/>
                    </w:rPr>
                    <w:t>Место</w:t>
                  </w:r>
                  <w:r w:rsidRPr="00B4562F">
                    <w:rPr>
                      <w:color w:val="000000"/>
                      <w:sz w:val="11"/>
                      <w:lang w:val="fr-FR"/>
                    </w:rPr>
                    <w:t xml:space="preserve"> </w:t>
                  </w:r>
                  <w:r>
                    <w:rPr>
                      <w:color w:val="000000"/>
                      <w:sz w:val="11"/>
                    </w:rPr>
                    <w:t>разгрузки</w:t>
                  </w:r>
                  <w:r w:rsidRPr="00B4562F">
                    <w:rPr>
                      <w:color w:val="000000"/>
                      <w:sz w:val="11"/>
                      <w:lang w:val="fr-FR"/>
                    </w:rPr>
                    <w:t xml:space="preserve"> </w:t>
                  </w:r>
                  <w:r>
                    <w:rPr>
                      <w:color w:val="000000"/>
                      <w:sz w:val="11"/>
                    </w:rPr>
                    <w:t>груза</w:t>
                  </w:r>
                </w:p>
                <w:p w14:paraId="2F1D26B1" w14:textId="77777777" w:rsidR="00594852" w:rsidRPr="00B4562F" w:rsidRDefault="00594852" w:rsidP="00594852">
                  <w:pPr>
                    <w:rPr>
                      <w:color w:val="000000"/>
                      <w:sz w:val="11"/>
                      <w:lang w:val="fr-FR"/>
                    </w:rPr>
                  </w:pPr>
                  <w:r w:rsidRPr="00B4562F">
                    <w:rPr>
                      <w:color w:val="000000"/>
                      <w:sz w:val="11"/>
                      <w:lang w:val="fr-FR"/>
                    </w:rPr>
                    <w:t>Auslieferungsort des Gutes</w:t>
                  </w:r>
                </w:p>
              </w:tc>
            </w:tr>
          </w:tbl>
          <w:p w14:paraId="2BE77FE4" w14:textId="77777777" w:rsidR="00594852" w:rsidRPr="00E56138" w:rsidRDefault="00594852" w:rsidP="00594852">
            <w:pPr>
              <w:rPr>
                <w:b/>
                <w:bCs/>
                <w:sz w:val="18"/>
                <w:szCs w:val="18"/>
                <w:lang w:val="fr-FR"/>
              </w:rPr>
            </w:pPr>
          </w:p>
        </w:tc>
        <w:tc>
          <w:tcPr>
            <w:tcW w:w="49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</w:tcPr>
          <w:p w14:paraId="6B222352" w14:textId="77777777" w:rsidR="00594852" w:rsidRPr="00B4562F" w:rsidRDefault="00594852" w:rsidP="00594852">
            <w:pPr>
              <w:rPr>
                <w:rFonts w:ascii="Arial" w:hAnsi="Arial"/>
                <w:color w:val="000000"/>
                <w:sz w:val="11"/>
                <w:lang w:val="fr-FR"/>
              </w:rPr>
            </w:pPr>
            <w:r w:rsidRPr="00B4562F">
              <w:rPr>
                <w:rFonts w:ascii="Arial" w:hAnsi="Arial"/>
                <w:b/>
                <w:color w:val="000000"/>
                <w:lang w:val="fr-FR"/>
              </w:rPr>
              <w:t>17</w:t>
            </w:r>
          </w:p>
        </w:tc>
        <w:tc>
          <w:tcPr>
            <w:tcW w:w="5049" w:type="dxa"/>
            <w:gridSpan w:val="16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7B1E44C" w14:textId="77777777" w:rsidR="00594852" w:rsidRDefault="00594852" w:rsidP="00594852">
            <w:pPr>
              <w:rPr>
                <w:rFonts w:ascii="Arial CYR" w:hAnsi="Arial CYR"/>
                <w:color w:val="000000"/>
                <w:sz w:val="11"/>
                <w:lang w:val="ru-RU"/>
              </w:rPr>
            </w:pPr>
            <w:r>
              <w:rPr>
                <w:rFonts w:ascii="Arial CYR" w:hAnsi="Arial CYR"/>
                <w:color w:val="000000"/>
                <w:sz w:val="11"/>
                <w:lang w:val="ru-RU"/>
              </w:rPr>
              <w:t>Последующий</w:t>
            </w:r>
            <w:r w:rsidRPr="00B4562F">
              <w:rPr>
                <w:rFonts w:ascii="Arial CYR" w:hAnsi="Arial CYR"/>
                <w:color w:val="000000"/>
                <w:sz w:val="11"/>
                <w:lang w:val="fr-FR"/>
              </w:rPr>
              <w:t xml:space="preserve">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перевозчик</w:t>
            </w:r>
            <w:r w:rsidRPr="00B4562F">
              <w:rPr>
                <w:rFonts w:ascii="Arial CYR" w:hAnsi="Arial CYR"/>
                <w:color w:val="000000"/>
                <w:sz w:val="11"/>
                <w:lang w:val="fr-FR"/>
              </w:rPr>
              <w:t xml:space="preserve"> (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наименование</w:t>
            </w:r>
            <w:r w:rsidRPr="00B4562F">
              <w:rPr>
                <w:rFonts w:ascii="Arial CYR" w:hAnsi="Arial CYR"/>
                <w:color w:val="000000"/>
                <w:sz w:val="11"/>
                <w:lang w:val="fr-FR"/>
              </w:rPr>
              <w:t xml:space="preserve">,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адрес, страна)</w:t>
            </w:r>
          </w:p>
          <w:p w14:paraId="1E8FF37B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color w:val="000000"/>
                <w:sz w:val="11"/>
              </w:rPr>
              <w:t>Nachfolgende Frachtführer (Name, Anschrift, Land)</w:t>
            </w:r>
          </w:p>
        </w:tc>
      </w:tr>
      <w:tr w:rsidR="00594852" w14:paraId="64EE05E4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000000"/>
              <w:left w:val="single" w:sz="12" w:space="0" w:color="000000"/>
              <w:bottom w:val="dotted" w:sz="4" w:space="0" w:color="auto"/>
              <w:right w:val="dotted" w:sz="4" w:space="0" w:color="FFFFFF"/>
            </w:tcBorders>
          </w:tcPr>
          <w:p w14:paraId="279BB2E7" w14:textId="77777777" w:rsidR="00594852" w:rsidRDefault="00594852" w:rsidP="00594852">
            <w:pPr>
              <w:spacing w:before="60"/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Место</w:t>
            </w:r>
            <w:r>
              <w:rPr>
                <w:color w:val="000000"/>
                <w:sz w:val="11"/>
              </w:rPr>
              <w:t>/Ort</w:t>
            </w:r>
          </w:p>
        </w:tc>
        <w:tc>
          <w:tcPr>
            <w:tcW w:w="4471" w:type="dxa"/>
            <w:gridSpan w:val="12"/>
            <w:tcBorders>
              <w:top w:val="single" w:sz="6" w:space="0" w:color="000000"/>
              <w:left w:val="dotted" w:sz="4" w:space="0" w:color="FFFFFF"/>
              <w:bottom w:val="dotted" w:sz="4" w:space="0" w:color="auto"/>
              <w:right w:val="single" w:sz="12" w:space="0" w:color="000000"/>
            </w:tcBorders>
          </w:tcPr>
          <w:p w14:paraId="1B2B19BE" w14:textId="77777777" w:rsidR="00594852" w:rsidRPr="00114880" w:rsidRDefault="00114880" w:rsidP="00594852">
            <w:pPr>
              <w:pStyle w:val="2"/>
              <w:rPr>
                <w:rFonts w:ascii="Arial" w:hAnsi="Arial" w:cs="Arial"/>
                <w:bCs/>
                <w:cap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caps/>
                <w:sz w:val="20"/>
                <w:lang w:val="en-US"/>
              </w:rPr>
              <w:t>Хмельницький</w:t>
            </w:r>
          </w:p>
        </w:tc>
        <w:tc>
          <w:tcPr>
            <w:tcW w:w="5539" w:type="dxa"/>
            <w:gridSpan w:val="18"/>
            <w:tcBorders>
              <w:top w:val="nil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5F874EFC" w14:textId="77777777" w:rsidR="00594852" w:rsidRDefault="00594852" w:rsidP="00594852">
            <w:pPr>
              <w:rPr>
                <w:sz w:val="22"/>
              </w:rPr>
            </w:pPr>
          </w:p>
        </w:tc>
      </w:tr>
      <w:tr w:rsidR="00594852" w14:paraId="0E94A3AB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dotted" w:sz="4" w:space="0" w:color="FFFFFF"/>
            </w:tcBorders>
          </w:tcPr>
          <w:p w14:paraId="1A64EEB2" w14:textId="77777777" w:rsidR="00594852" w:rsidRDefault="00594852" w:rsidP="00594852">
            <w:pPr>
              <w:spacing w:before="60"/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Страна</w:t>
            </w:r>
            <w:r>
              <w:rPr>
                <w:color w:val="000000"/>
                <w:sz w:val="11"/>
              </w:rPr>
              <w:t>/Land</w:t>
            </w:r>
          </w:p>
        </w:tc>
        <w:tc>
          <w:tcPr>
            <w:tcW w:w="4471" w:type="dxa"/>
            <w:gridSpan w:val="12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000000"/>
            </w:tcBorders>
          </w:tcPr>
          <w:p w14:paraId="2D25E799" w14:textId="77777777" w:rsidR="00594852" w:rsidRPr="00594852" w:rsidRDefault="00594852" w:rsidP="00594852">
            <w:pPr>
              <w:pStyle w:val="2"/>
              <w:rPr>
                <w:rFonts w:ascii="Arial" w:hAnsi="Arial" w:cs="Arial"/>
                <w:bCs/>
                <w:caps/>
                <w:sz w:val="20"/>
              </w:rPr>
            </w:pPr>
            <w:r w:rsidRPr="00594852">
              <w:rPr>
                <w:rFonts w:ascii="Arial" w:hAnsi="Arial" w:cs="Arial"/>
                <w:bCs/>
                <w:caps/>
                <w:sz w:val="20"/>
              </w:rPr>
              <w:t>Україна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2232B69F" w14:textId="77777777" w:rsidR="00594852" w:rsidRPr="002A5350" w:rsidRDefault="00594852" w:rsidP="00594852">
            <w:pPr>
              <w:pStyle w:val="1"/>
              <w:ind w:left="0" w:firstLine="0"/>
              <w:rPr>
                <w:rFonts w:ascii="Arial" w:hAnsi="Arial" w:cs="Arial"/>
                <w:sz w:val="20"/>
                <w:lang w:val="en-US"/>
              </w:rPr>
            </w:pPr>
          </w:p>
        </w:tc>
      </w:tr>
      <w:tr w:rsidR="00594852" w14:paraId="0830898A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7757898B" w14:textId="77777777" w:rsidR="00594852" w:rsidRDefault="00594852" w:rsidP="00594852">
            <w:pPr>
              <w:pStyle w:val="5"/>
              <w:rPr>
                <w:rFonts w:ascii="Times New Roman" w:hAnsi="Times New Roman"/>
                <w:color w:val="000000"/>
                <w:lang w:val="de-DE"/>
              </w:rPr>
            </w:pPr>
            <w:r>
              <w:rPr>
                <w:rFonts w:ascii="Arial" w:hAnsi="Arial" w:cs="Arial"/>
                <w:bCs/>
                <w:lang w:val="fr-FR"/>
              </w:rPr>
              <w:t xml:space="preserve">            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7444A310" w14:textId="77777777" w:rsidR="00594852" w:rsidRPr="002A5350" w:rsidRDefault="00594852" w:rsidP="00594852">
            <w:pPr>
              <w:pStyle w:val="1"/>
              <w:ind w:left="0" w:firstLine="0"/>
              <w:rPr>
                <w:rFonts w:ascii="Arial" w:hAnsi="Arial" w:cs="Arial"/>
                <w:sz w:val="20"/>
                <w:lang w:val="en-US"/>
              </w:rPr>
            </w:pPr>
            <w:r>
              <w:rPr>
                <w:rFonts w:ascii="Arial" w:hAnsi="Arial" w:cs="Arial"/>
                <w:sz w:val="20"/>
                <w:lang w:val="en-US"/>
              </w:rPr>
              <w:t xml:space="preserve">                  </w:t>
            </w:r>
          </w:p>
        </w:tc>
      </w:tr>
      <w:tr w:rsidR="00594852" w14:paraId="61292567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FFFFFF"/>
            </w:tcBorders>
          </w:tcPr>
          <w:p w14:paraId="491915D3" w14:textId="77777777" w:rsidR="00594852" w:rsidRDefault="00594852" w:rsidP="00594852">
            <w:pPr>
              <w:rPr>
                <w:rFonts w:ascii="Arial" w:hAnsi="Arial"/>
                <w:b/>
                <w:color w:val="000000"/>
                <w:sz w:val="22"/>
              </w:rPr>
            </w:pPr>
            <w:r>
              <w:rPr>
                <w:rFonts w:ascii="Arial" w:hAnsi="Arial"/>
                <w:b/>
                <w:color w:val="000000"/>
              </w:rPr>
              <w:t>4</w:t>
            </w:r>
          </w:p>
        </w:tc>
        <w:tc>
          <w:tcPr>
            <w:tcW w:w="5176" w:type="dxa"/>
            <w:gridSpan w:val="14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000000"/>
            </w:tcBorders>
          </w:tcPr>
          <w:p w14:paraId="62671D50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Место</w:t>
            </w:r>
            <w:r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и</w:t>
            </w:r>
            <w:r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дата</w:t>
            </w:r>
            <w:r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погрузки</w:t>
            </w:r>
            <w:r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груза</w:t>
            </w:r>
          </w:p>
          <w:p w14:paraId="28DC61DA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29A2AF3B" w14:textId="77777777" w:rsidR="00594852" w:rsidRPr="00116382" w:rsidRDefault="00594852" w:rsidP="00594852">
            <w:pPr>
              <w:pStyle w:val="1"/>
              <w:ind w:left="0" w:firstLine="0"/>
              <w:rPr>
                <w:rFonts w:ascii="Arial" w:hAnsi="Arial" w:cs="Arial"/>
                <w:sz w:val="20"/>
                <w:lang w:val="de-DE"/>
              </w:rPr>
            </w:pPr>
          </w:p>
        </w:tc>
      </w:tr>
      <w:tr w:rsidR="00594852" w14:paraId="1E62B0C0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000000"/>
              <w:left w:val="single" w:sz="12" w:space="0" w:color="000000"/>
              <w:bottom w:val="dotted" w:sz="4" w:space="0" w:color="808080"/>
              <w:right w:val="dotted" w:sz="4" w:space="0" w:color="FFFFFF"/>
            </w:tcBorders>
          </w:tcPr>
          <w:p w14:paraId="028CB863" w14:textId="77777777" w:rsidR="00594852" w:rsidRPr="00F85C7D" w:rsidRDefault="00594852" w:rsidP="00594852">
            <w:pPr>
              <w:spacing w:before="60"/>
              <w:rPr>
                <w:color w:val="000000"/>
                <w:sz w:val="11"/>
                <w:lang w:val="uk-UA"/>
              </w:rPr>
            </w:pPr>
            <w:r>
              <w:rPr>
                <w:color w:val="000000"/>
                <w:sz w:val="11"/>
                <w:lang w:val="ru-RU"/>
              </w:rPr>
              <w:t>Место</w:t>
            </w:r>
            <w:r>
              <w:rPr>
                <w:color w:val="000000"/>
                <w:sz w:val="11"/>
              </w:rPr>
              <w:t>/Ort</w:t>
            </w:r>
            <w:r>
              <w:rPr>
                <w:color w:val="000000"/>
                <w:sz w:val="11"/>
                <w:lang w:val="uk-UA"/>
              </w:rPr>
              <w:t xml:space="preserve"> </w:t>
            </w:r>
          </w:p>
        </w:tc>
        <w:tc>
          <w:tcPr>
            <w:tcW w:w="4471" w:type="dxa"/>
            <w:gridSpan w:val="12"/>
            <w:tcBorders>
              <w:top w:val="single" w:sz="6" w:space="0" w:color="000000"/>
              <w:left w:val="dotted" w:sz="4" w:space="0" w:color="FFFFFF"/>
              <w:bottom w:val="dotted" w:sz="4" w:space="0" w:color="808080"/>
              <w:right w:val="single" w:sz="12" w:space="0" w:color="000000"/>
            </w:tcBorders>
          </w:tcPr>
          <w:p w14:paraId="6B8A6AE1" w14:textId="77777777" w:rsidR="00594852" w:rsidRPr="00F85C7D" w:rsidRDefault="00116382" w:rsidP="00594852">
            <w:pPr>
              <w:pStyle w:val="2"/>
              <w:rPr>
                <w:rFonts w:ascii="Arial" w:hAnsi="Arial" w:cs="Arial"/>
                <w:cap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sz w:val="20"/>
                <w:lang w:val="en-US"/>
              </w:rPr>
              <w:t>İstanbul</w:t>
            </w:r>
            <w:r w:rsidR="00A10278">
              <w:rPr>
                <w:rFonts w:ascii="Arial" w:hAnsi="Arial" w:cs="Arial"/>
                <w:bCs/>
                <w:sz w:val="20"/>
                <w:lang w:val="en-US"/>
              </w:rPr>
            </w:r>
            <w:r w:rsidR="00BA7ED8">
              <w:rPr>
                <w:rFonts w:ascii="Arial" w:hAnsi="Arial" w:cs="Arial"/>
                <w:bCs/>
                <w:sz w:val="20"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38332D6E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</w:tr>
      <w:tr w:rsidR="00594852" w14:paraId="7E192E47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dotted" w:sz="4" w:space="0" w:color="FFFFFF"/>
            </w:tcBorders>
          </w:tcPr>
          <w:p w14:paraId="4B237CC8" w14:textId="77777777" w:rsidR="00594852" w:rsidRDefault="00594852" w:rsidP="00594852">
            <w:pPr>
              <w:spacing w:before="60"/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Страна/</w:t>
            </w:r>
            <w:r>
              <w:rPr>
                <w:color w:val="000000"/>
                <w:sz w:val="11"/>
              </w:rPr>
              <w:t>Land</w:t>
            </w:r>
          </w:p>
        </w:tc>
        <w:tc>
          <w:tcPr>
            <w:tcW w:w="4471" w:type="dxa"/>
            <w:gridSpan w:val="12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000000"/>
            </w:tcBorders>
          </w:tcPr>
          <w:p w14:paraId="2B76E5FD" w14:textId="77777777" w:rsidR="00594852" w:rsidRPr="00F85C7D" w:rsidRDefault="00594852" w:rsidP="00594852">
            <w:pPr>
              <w:rPr>
                <w:rFonts w:ascii="Arial" w:hAnsi="Arial" w:cs="Arial"/>
                <w:b/>
                <w:caps/>
                <w:lang w:val="en-US"/>
              </w:rPr>
            </w:pPr>
            <w:r>
              <w:rPr>
                <w:rFonts w:ascii="Arial" w:hAnsi="Arial" w:cs="Arial"/>
                <w:b/>
                <w:caps/>
                <w:lang w:val="en-US"/>
              </w:rPr>
              <w:t>Turkey</w:t>
            </w:r>
          </w:p>
        </w:tc>
        <w:tc>
          <w:tcPr>
            <w:tcW w:w="49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</w:tcPr>
          <w:p w14:paraId="0B61F2E1" w14:textId="77777777" w:rsidR="00594852" w:rsidRDefault="00594852" w:rsidP="00594852">
            <w:pPr>
              <w:rPr>
                <w:rFonts w:ascii="Arial" w:hAnsi="Arial"/>
                <w:color w:val="00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00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6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7AF5EA8" w14:textId="77777777" w:rsidR="00594852" w:rsidRDefault="00594852" w:rsidP="00594852">
            <w:pPr>
              <w:rPr>
                <w:rFonts w:ascii="Arial CYR" w:hAnsi="Arial CYR"/>
                <w:color w:val="000000"/>
                <w:sz w:val="11"/>
              </w:rPr>
            </w:pPr>
            <w:r>
              <w:rPr>
                <w:rFonts w:ascii="Arial CYR" w:hAnsi="Arial CYR"/>
                <w:color w:val="00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000000"/>
                <w:sz w:val="11"/>
              </w:rPr>
              <w:t xml:space="preserve">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000000"/>
                <w:sz w:val="11"/>
              </w:rPr>
              <w:t xml:space="preserve">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000000"/>
                <w:sz w:val="11"/>
              </w:rPr>
              <w:t xml:space="preserve">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перевозчика</w:t>
            </w:r>
          </w:p>
          <w:p w14:paraId="2DCF205C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color w:val="000000"/>
                <w:sz w:val="11"/>
              </w:rPr>
              <w:t>Vorbehalte und Bemerkungen der Frachtführer</w:t>
            </w:r>
          </w:p>
        </w:tc>
      </w:tr>
      <w:tr w:rsidR="00594852" w14:paraId="4EF89E14" w14:textId="77777777" w:rsidTr="0064503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000000"/>
              <w:bottom w:val="single" w:sz="4" w:space="0" w:color="000000"/>
              <w:right w:val="dotted" w:sz="4" w:space="0" w:color="FFFFFF"/>
            </w:tcBorders>
          </w:tcPr>
          <w:p w14:paraId="2711573A" w14:textId="77777777" w:rsidR="00594852" w:rsidRDefault="00594852" w:rsidP="00594852">
            <w:pPr>
              <w:spacing w:before="60"/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Дата</w:t>
            </w:r>
            <w:r>
              <w:rPr>
                <w:color w:val="000000"/>
                <w:sz w:val="11"/>
              </w:rPr>
              <w:t>/Datum</w:t>
            </w:r>
          </w:p>
        </w:tc>
        <w:tc>
          <w:tcPr>
            <w:tcW w:w="4471" w:type="dxa"/>
            <w:gridSpan w:val="12"/>
            <w:tcBorders>
              <w:top w:val="dotted" w:sz="4" w:space="0" w:color="808080"/>
              <w:left w:val="dotted" w:sz="4" w:space="0" w:color="FFFFFF"/>
              <w:bottom w:val="single" w:sz="2" w:space="0" w:color="000000"/>
              <w:right w:val="single" w:sz="12" w:space="0" w:color="000000"/>
            </w:tcBorders>
          </w:tcPr>
          <w:p w14:paraId="5F4C0218" w14:textId="77777777" w:rsidR="00594852" w:rsidRPr="007A4950" w:rsidRDefault="007A4950" w:rsidP="00594852">
            <w:pPr>
              <w:rPr>
                <w:b/>
                <w:lang w:val="en-US"/>
              </w:rPr>
            </w:pPr>
            <w:r>
              <w:rPr>
                <w:rFonts w:ascii="Arial" w:hAnsi="Arial" w:cs="Arial"/>
                <w:b/>
                <w:caps/>
                <w:lang w:val="uk-UA"/>
              </w:rPr>
              <w:t>03.03.2026</w:t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  <w:r w:rsidR="00825492" w:rsidRPr="007A4950">
              <w:rPr>
                <w:rFonts w:ascii="Arial" w:hAnsi="Arial" w:cs="Arial"/>
                <w:b/>
                <w:caps/>
                <w:lang w:val="en-US"/>
              </w:rPr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nil"/>
              <w:left w:val="single" w:sz="12" w:space="0" w:color="000000"/>
              <w:bottom w:val="single" w:sz="4" w:space="0" w:color="808080"/>
              <w:right w:val="single" w:sz="12" w:space="0" w:color="000000"/>
            </w:tcBorders>
          </w:tcPr>
          <w:p w14:paraId="01F92B23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</w:tr>
      <w:tr w:rsidR="00594852" w:rsidRPr="00866343" w14:paraId="3DA17D87" w14:textId="77777777" w:rsidTr="0064503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" w:type="dxa"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12" w:space="0" w:color="FFFFFF"/>
            </w:tcBorders>
          </w:tcPr>
          <w:p w14:paraId="32D5403B" w14:textId="77777777" w:rsidR="00594852" w:rsidRPr="00866343" w:rsidRDefault="00594852" w:rsidP="00594852">
            <w:pPr>
              <w:rPr>
                <w:rFonts w:ascii="Arial" w:hAnsi="Arial"/>
                <w:b/>
                <w:color w:val="000000"/>
                <w:sz w:val="12"/>
              </w:rPr>
            </w:pPr>
            <w:r w:rsidRPr="00866343">
              <w:rPr>
                <w:rFonts w:ascii="Arial" w:hAnsi="Arial"/>
                <w:b/>
                <w:color w:val="000000"/>
              </w:rPr>
              <w:t>5</w:t>
            </w:r>
          </w:p>
        </w:tc>
        <w:tc>
          <w:tcPr>
            <w:tcW w:w="5176" w:type="dxa"/>
            <w:gridSpan w:val="14"/>
            <w:tcBorders>
              <w:top w:val="single" w:sz="2" w:space="0" w:color="000000"/>
              <w:left w:val="single" w:sz="12" w:space="0" w:color="FFFFFF"/>
              <w:bottom w:val="single" w:sz="4" w:space="0" w:color="000000"/>
              <w:right w:val="single" w:sz="12" w:space="0" w:color="000000"/>
            </w:tcBorders>
          </w:tcPr>
          <w:p w14:paraId="3A0DF58B" w14:textId="77777777" w:rsidR="00594852" w:rsidRPr="00866343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Прилагаемые</w:t>
            </w:r>
            <w:r w:rsidRPr="00866343"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документы</w:t>
            </w:r>
          </w:p>
          <w:p w14:paraId="4491B4BB" w14:textId="77777777" w:rsidR="00594852" w:rsidRPr="00866343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>Beigefügte</w:t>
            </w:r>
            <w:r w:rsidRPr="00866343"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</w:rPr>
              <w:t>Dokumente</w:t>
            </w:r>
          </w:p>
        </w:tc>
        <w:tc>
          <w:tcPr>
            <w:tcW w:w="5539" w:type="dxa"/>
            <w:gridSpan w:val="18"/>
            <w:tcBorders>
              <w:top w:val="single" w:sz="4" w:space="0" w:color="808080"/>
              <w:left w:val="single" w:sz="12" w:space="0" w:color="000000"/>
              <w:right w:val="single" w:sz="12" w:space="0" w:color="000000"/>
            </w:tcBorders>
          </w:tcPr>
          <w:p w14:paraId="24CF3E9B" w14:textId="77777777" w:rsidR="00594852" w:rsidRPr="00866343" w:rsidRDefault="00594852" w:rsidP="00594852">
            <w:pPr>
              <w:rPr>
                <w:rFonts w:ascii="Courier New" w:hAnsi="Courier New"/>
                <w:sz w:val="22"/>
              </w:rPr>
            </w:pPr>
          </w:p>
        </w:tc>
      </w:tr>
      <w:tr w:rsidR="00594852" w14:paraId="343540F6" w14:textId="77777777" w:rsidTr="008B104F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5385" w:type="dxa"/>
            <w:gridSpan w:val="15"/>
            <w:tcBorders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775966E0" w14:textId="77777777" w:rsidR="00594852" w:rsidRPr="00B04A34" w:rsidRDefault="00594852" w:rsidP="00594852">
            <w:pPr>
              <w:rPr>
                <w:rFonts w:ascii="Arial" w:hAnsi="Arial" w:cs="Arial"/>
                <w:b/>
                <w:bCs/>
                <w:color w:val="000000"/>
                <w:lang w:val="uk-UA"/>
              </w:rPr>
            </w:pPr>
            <w:r w:rsidRPr="00C30652">
              <w:rPr>
                <w:rFonts w:ascii="Arial" w:hAnsi="Arial" w:cs="Arial"/>
                <w:b/>
                <w:bCs/>
                <w:color w:val="000000"/>
              </w:rPr>
              <w:t>e-İrsaliye No: IRS2026000000064 dtd 03.03.2026</w:t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A10278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3BCCA07A" w14:textId="77777777" w:rsidR="00594852" w:rsidRDefault="00594852" w:rsidP="00594852">
            <w:pPr>
              <w:rPr>
                <w:rFonts w:ascii="Courier New" w:hAnsi="Courier New"/>
                <w:sz w:val="22"/>
              </w:rPr>
            </w:pPr>
          </w:p>
        </w:tc>
      </w:tr>
      <w:tr w:rsidR="00594852" w:rsidRPr="00715F04" w14:paraId="35ED8B3C" w14:textId="77777777" w:rsidTr="00645032">
        <w:tblPrEx>
          <w:tblCellMar>
            <w:top w:w="0" w:type="dxa"/>
            <w:bottom w:w="0" w:type="dxa"/>
          </w:tblCellMar>
        </w:tblPrEx>
        <w:trPr>
          <w:trHeight w:val="62"/>
        </w:trPr>
        <w:tc>
          <w:tcPr>
            <w:tcW w:w="5385" w:type="dxa"/>
            <w:gridSpan w:val="15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7A09F2A2" w14:textId="77777777" w:rsidR="00594852" w:rsidRPr="00C30652" w:rsidRDefault="00594852" w:rsidP="00594852">
            <w:pPr>
              <w:tabs>
                <w:tab w:val="left" w:pos="948"/>
              </w:tabs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5539" w:type="dxa"/>
            <w:gridSpan w:val="18"/>
            <w:tcBorders>
              <w:top w:val="dotted" w:sz="4" w:space="0" w:color="808080"/>
              <w:left w:val="single" w:sz="12" w:space="0" w:color="000000"/>
              <w:bottom w:val="dotted" w:sz="4" w:space="0" w:color="auto"/>
              <w:right w:val="single" w:sz="12" w:space="0" w:color="000000"/>
            </w:tcBorders>
          </w:tcPr>
          <w:p w14:paraId="6AAE25D0" w14:textId="77777777" w:rsidR="00594852" w:rsidRPr="00715F04" w:rsidRDefault="00594852" w:rsidP="00594852">
            <w:pPr>
              <w:rPr>
                <w:rFonts w:ascii="Courier New" w:hAnsi="Courier New"/>
                <w:sz w:val="22"/>
              </w:rPr>
            </w:pPr>
          </w:p>
        </w:tc>
      </w:tr>
      <w:tr w:rsidR="00594852" w14:paraId="59A83AD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FFFFFF"/>
            </w:tcBorders>
          </w:tcPr>
          <w:p w14:paraId="75033B22" w14:textId="77777777" w:rsidR="00594852" w:rsidRPr="00715F04" w:rsidRDefault="00594852" w:rsidP="00594852">
            <w:pPr>
              <w:rPr>
                <w:rFonts w:ascii="Arial" w:hAnsi="Arial"/>
                <w:b/>
                <w:color w:val="000000"/>
                <w:sz w:val="11"/>
              </w:rPr>
            </w:pPr>
            <w:r w:rsidRPr="00715F04">
              <w:rPr>
                <w:rFonts w:ascii="Arial" w:hAnsi="Arial"/>
                <w:b/>
                <w:color w:val="000000"/>
              </w:rPr>
              <w:t>6</w:t>
            </w:r>
          </w:p>
        </w:tc>
        <w:tc>
          <w:tcPr>
            <w:tcW w:w="1555" w:type="dxa"/>
            <w:gridSpan w:val="6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FFFFFF"/>
            </w:tcBorders>
          </w:tcPr>
          <w:p w14:paraId="18008C5A" w14:textId="77777777" w:rsidR="00594852" w:rsidRPr="00991311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Знаки</w:t>
            </w:r>
            <w:r w:rsidRPr="00991311"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и</w:t>
            </w:r>
            <w:r w:rsidRPr="00991311"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номера</w:t>
            </w:r>
          </w:p>
          <w:p w14:paraId="68151C0E" w14:textId="77777777" w:rsidR="00594852" w:rsidRPr="00991311" w:rsidRDefault="00594852" w:rsidP="00594852">
            <w:pPr>
              <w:rPr>
                <w:color w:val="000000"/>
                <w:sz w:val="11"/>
              </w:rPr>
            </w:pPr>
            <w:r w:rsidRPr="00991311">
              <w:rPr>
                <w:color w:val="00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FFFFFF"/>
            </w:tcBorders>
          </w:tcPr>
          <w:p w14:paraId="0CE22A3E" w14:textId="77777777" w:rsidR="00594852" w:rsidRPr="00715F04" w:rsidRDefault="00594852" w:rsidP="00594852">
            <w:pPr>
              <w:rPr>
                <w:b/>
                <w:color w:val="000000"/>
                <w:sz w:val="11"/>
              </w:rPr>
            </w:pPr>
            <w:r w:rsidRPr="00715F04">
              <w:rPr>
                <w:b/>
                <w:color w:val="000000"/>
              </w:rPr>
              <w:t>7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FFFFFF"/>
            </w:tcBorders>
          </w:tcPr>
          <w:p w14:paraId="5B7B483D" w14:textId="77777777" w:rsidR="00594852" w:rsidRPr="00991311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Количество</w:t>
            </w:r>
            <w:r w:rsidRPr="00991311"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мест</w:t>
            </w:r>
          </w:p>
          <w:p w14:paraId="238F4373" w14:textId="77777777" w:rsidR="00594852" w:rsidRPr="00991311" w:rsidRDefault="00594852" w:rsidP="00594852">
            <w:pPr>
              <w:rPr>
                <w:color w:val="000000"/>
                <w:sz w:val="11"/>
              </w:rPr>
            </w:pPr>
            <w:r w:rsidRPr="00991311">
              <w:rPr>
                <w:color w:val="00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FFFFFF"/>
            </w:tcBorders>
          </w:tcPr>
          <w:p w14:paraId="4A1B4CD9" w14:textId="77777777" w:rsidR="00594852" w:rsidRPr="00715F04" w:rsidRDefault="00594852" w:rsidP="00594852">
            <w:pPr>
              <w:rPr>
                <w:b/>
                <w:color w:val="000000"/>
                <w:sz w:val="4"/>
              </w:rPr>
            </w:pPr>
            <w:r w:rsidRPr="00715F04">
              <w:rPr>
                <w:b/>
                <w:color w:val="000000"/>
              </w:rPr>
              <w:t>8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FFFFFF"/>
            </w:tcBorders>
          </w:tcPr>
          <w:p w14:paraId="145FF1E8" w14:textId="77777777" w:rsidR="00594852" w:rsidRPr="00991311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Род</w:t>
            </w:r>
            <w:r w:rsidRPr="00991311"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упаковки</w:t>
            </w:r>
          </w:p>
          <w:p w14:paraId="3FD0194A" w14:textId="77777777" w:rsidR="00594852" w:rsidRDefault="00594852" w:rsidP="00594852">
            <w:pPr>
              <w:rPr>
                <w:color w:val="000000"/>
                <w:sz w:val="11"/>
                <w:lang w:val="fr-FR"/>
              </w:rPr>
            </w:pPr>
            <w:r w:rsidRPr="00991311">
              <w:rPr>
                <w:color w:val="000000"/>
                <w:sz w:val="11"/>
              </w:rPr>
              <w:t>Art der Verpack</w:t>
            </w:r>
            <w:r>
              <w:rPr>
                <w:color w:val="000000"/>
                <w:sz w:val="11"/>
                <w:lang w:val="fr-FR"/>
              </w:rPr>
              <w:t>ung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12" w:space="0" w:color="FFFFFF"/>
            </w:tcBorders>
          </w:tcPr>
          <w:p w14:paraId="2D66F4B7" w14:textId="77777777" w:rsidR="00594852" w:rsidRDefault="00594852" w:rsidP="00594852">
            <w:pPr>
              <w:rPr>
                <w:b/>
                <w:color w:val="000000"/>
                <w:sz w:val="11"/>
                <w:lang w:val="fr-FR"/>
              </w:rPr>
            </w:pPr>
            <w:r>
              <w:rPr>
                <w:b/>
                <w:color w:val="000000"/>
                <w:lang w:val="fr-FR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000000"/>
              <w:left w:val="single" w:sz="12" w:space="0" w:color="FFFFFF"/>
              <w:bottom w:val="single" w:sz="6" w:space="0" w:color="000000"/>
              <w:right w:val="single" w:sz="6" w:space="0" w:color="000000"/>
            </w:tcBorders>
          </w:tcPr>
          <w:p w14:paraId="61C6D93C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>Наименование груза</w:t>
            </w:r>
          </w:p>
          <w:p w14:paraId="2488BAF3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C78C230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b/>
                <w:color w:val="000000"/>
              </w:rPr>
              <w:t>10</w:t>
            </w:r>
          </w:p>
        </w:tc>
        <w:tc>
          <w:tcPr>
            <w:tcW w:w="855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FBE70F9" w14:textId="77777777" w:rsidR="00594852" w:rsidRDefault="00594852" w:rsidP="00594852">
            <w:pPr>
              <w:rPr>
                <w:rFonts w:ascii="Arial CYR" w:hAnsi="Arial CYR"/>
                <w:color w:val="000000"/>
                <w:sz w:val="11"/>
              </w:rPr>
            </w:pPr>
            <w:r>
              <w:rPr>
                <w:rFonts w:ascii="Arial CYR" w:hAnsi="Arial CYR"/>
                <w:color w:val="000000"/>
                <w:sz w:val="11"/>
              </w:rPr>
              <w:t>Статист №</w:t>
            </w:r>
          </w:p>
          <w:p w14:paraId="3800C983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color w:val="000000"/>
                <w:sz w:val="11"/>
              </w:rPr>
              <w:t>Statistik-Nr.</w:t>
            </w:r>
          </w:p>
        </w:tc>
        <w:tc>
          <w:tcPr>
            <w:tcW w:w="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13F8441" w14:textId="77777777" w:rsidR="00594852" w:rsidRDefault="00594852" w:rsidP="00594852">
            <w:pPr>
              <w:rPr>
                <w:rFonts w:ascii="Arial" w:hAnsi="Arial"/>
                <w:b/>
                <w:color w:val="000000"/>
                <w:sz w:val="12"/>
              </w:rPr>
            </w:pPr>
            <w:r>
              <w:rPr>
                <w:rFonts w:ascii="Arial" w:hAnsi="Arial"/>
                <w:b/>
                <w:color w:val="00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CC16709" w14:textId="77777777" w:rsidR="00594852" w:rsidRDefault="00594852" w:rsidP="00594852">
            <w:pPr>
              <w:rPr>
                <w:rFonts w:ascii="Arial CYR" w:hAnsi="Arial CYR"/>
                <w:color w:val="000000"/>
                <w:sz w:val="11"/>
              </w:rPr>
            </w:pPr>
            <w:r>
              <w:rPr>
                <w:rFonts w:ascii="Arial CYR" w:hAnsi="Arial CYR"/>
                <w:color w:val="000000"/>
                <w:sz w:val="11"/>
              </w:rPr>
              <w:t>Вес брутто, кг</w:t>
            </w:r>
          </w:p>
          <w:p w14:paraId="329AB1AA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color w:val="000000"/>
                <w:sz w:val="11"/>
              </w:rPr>
              <w:t>Bruttogew., kg</w:t>
            </w:r>
          </w:p>
        </w:tc>
        <w:tc>
          <w:tcPr>
            <w:tcW w:w="453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FFFF"/>
              <w:right w:val="nil"/>
            </w:tcBorders>
          </w:tcPr>
          <w:p w14:paraId="739EA816" w14:textId="77777777" w:rsidR="00594852" w:rsidRDefault="00594852" w:rsidP="00594852">
            <w:pPr>
              <w:rPr>
                <w:rFonts w:ascii="Arial" w:hAnsi="Arial"/>
                <w:b/>
                <w:color w:val="000000"/>
                <w:sz w:val="12"/>
              </w:rPr>
            </w:pPr>
            <w:r>
              <w:rPr>
                <w:rFonts w:ascii="Arial" w:hAnsi="Arial"/>
                <w:b/>
                <w:color w:val="000000"/>
              </w:rPr>
              <w:t>12</w:t>
            </w:r>
          </w:p>
        </w:tc>
        <w:tc>
          <w:tcPr>
            <w:tcW w:w="928" w:type="dxa"/>
            <w:gridSpan w:val="5"/>
            <w:tcBorders>
              <w:top w:val="single" w:sz="12" w:space="0" w:color="000000"/>
              <w:left w:val="nil"/>
              <w:bottom w:val="single" w:sz="6" w:space="0" w:color="00FFFF"/>
              <w:right w:val="single" w:sz="12" w:space="0" w:color="000000"/>
            </w:tcBorders>
          </w:tcPr>
          <w:p w14:paraId="28A35253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 CYR" w:hAnsi="Arial CYR"/>
                <w:color w:val="000000"/>
                <w:sz w:val="11"/>
              </w:rPr>
              <w:t>Объём, м</w:t>
            </w:r>
            <w:r>
              <w:rPr>
                <w:rFonts w:ascii="Arial" w:hAnsi="Arial"/>
                <w:color w:val="000000"/>
                <w:sz w:val="11"/>
              </w:rPr>
              <w:t>³</w:t>
            </w:r>
          </w:p>
          <w:p w14:paraId="1C99F712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color w:val="000000"/>
                <w:sz w:val="11"/>
              </w:rPr>
              <w:t>Umfang m³</w:t>
            </w:r>
          </w:p>
        </w:tc>
      </w:tr>
      <w:tr w:rsidR="00594852" w:rsidRPr="00662283" w14:paraId="5CC9A06E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single" w:sz="6" w:space="0" w:color="00000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25E71B82" w14:textId="77777777" w:rsidR="00594852" w:rsidRPr="00861FFA" w:rsidRDefault="00594852" w:rsidP="00594852">
            <w:pPr>
              <w:tabs>
                <w:tab w:val="left" w:pos="3440"/>
                <w:tab w:val="left" w:pos="4410"/>
              </w:tabs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single" w:sz="6" w:space="0" w:color="00000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2E17214B" w14:textId="77777777" w:rsidR="00594852" w:rsidRPr="003C25E3" w:rsidRDefault="00594852" w:rsidP="00594852">
            <w:pPr>
              <w:rPr>
                <w:rFonts w:ascii="Courier New" w:hAnsi="Courier New"/>
                <w:b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single" w:sz="6" w:space="0" w:color="00000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486516A2" w14:textId="77777777" w:rsidR="00594852" w:rsidRPr="001B258C" w:rsidRDefault="00594852" w:rsidP="00594852">
            <w:pPr>
              <w:jc w:val="center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single" w:sz="6" w:space="0" w:color="auto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69221D44" w14:textId="77777777" w:rsidR="00594852" w:rsidRPr="00662283" w:rsidRDefault="00594852" w:rsidP="00594852">
            <w:pPr>
              <w:rPr>
                <w:rFonts w:ascii="Courier New" w:hAnsi="Courier New"/>
                <w:b/>
                <w:sz w:val="22"/>
                <w:lang w:val="en-US"/>
              </w:rPr>
            </w:pPr>
          </w:p>
        </w:tc>
      </w:tr>
      <w:tr w:rsidR="00594852" w:rsidRPr="002A5350" w14:paraId="048294A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3E1C76ED" w14:textId="77777777" w:rsidR="00594852" w:rsidRPr="00A93B21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650B2934" w14:textId="77777777" w:rsidR="00594852" w:rsidRPr="00B4562F" w:rsidRDefault="00594852" w:rsidP="00594852">
            <w:pPr>
              <w:rPr>
                <w:rFonts w:ascii="Arial" w:hAnsi="Arial" w:cs="Arial"/>
                <w:b/>
                <w:lang w:val="en-GB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78389830" w14:textId="77777777" w:rsidR="00594852" w:rsidRPr="00F41562" w:rsidRDefault="00594852" w:rsidP="00594852">
            <w:pPr>
              <w:jc w:val="center"/>
              <w:rPr>
                <w:lang w:val="en-GB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2E3363A6" w14:textId="77777777" w:rsidR="00594852" w:rsidRPr="002A5350" w:rsidRDefault="00594852" w:rsidP="00594852">
            <w:pPr>
              <w:rPr>
                <w:b/>
                <w:lang w:val="en-US"/>
              </w:rPr>
            </w:pPr>
          </w:p>
        </w:tc>
      </w:tr>
      <w:tr w:rsidR="00594852" w:rsidRPr="002A5350" w14:paraId="58CBCFC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208E5B42" w14:textId="77777777" w:rsidR="00594852" w:rsidRPr="00A10278" w:rsidRDefault="00C210E7" w:rsidP="00C210E7">
            <w:pPr>
              <w:overflowPunct/>
              <w:textAlignment w:val="auto"/>
              <w:rPr>
                <w:rFonts w:ascii="Arial" w:hAnsi="Arial" w:cs="Arial"/>
                <w:b/>
                <w:bCs/>
                <w:lang w:val="en-US"/>
              </w:rPr>
            </w:pPr>
            <w:r w:rsidRPr="00C210E7">
              <w:rPr>
                <w:rFonts w:ascii="Arial" w:hAnsi="Arial" w:cs="Arial"/>
                <w:b/>
                <w:bCs/>
                <w:lang w:val="en-US"/>
              </w:rPr>
              <w:t>Тент                        1725         Карт.уп.            Хім.побут.товари</w:t>
            </w:r>
            <w:r w:rsidR="00116382" w:rsidRPr="00C210E7">
              <w:rPr>
                <w:rFonts w:ascii="Arial" w:hAnsi="Arial" w:cs="Arial"/>
                <w:b/>
                <w:bCs/>
              </w:rPr>
            </w:r>
            <w:r w:rsidR="00BA7ED8">
              <w:rPr>
                <w:rFonts w:ascii="Arial" w:hAnsi="Arial" w:cs="Arial"/>
                <w:b/>
                <w:bCs/>
                <w:lang w:val="en-US"/>
              </w:rPr>
            </w:r>
            <w:r w:rsidR="00A10278">
              <w:rPr>
                <w:rFonts w:ascii="Arial" w:hAnsi="Arial" w:cs="Arial"/>
                <w:b/>
                <w:bCs/>
              </w:rPr>
            </w:r>
            <w:r w:rsidR="00594852" w:rsidRPr="00C210E7">
              <w:rPr>
                <w:rFonts w:ascii="Arial" w:hAnsi="Arial" w:cs="Arial"/>
                <w:b/>
                <w:bCs/>
                <w:lang w:val="en-US"/>
              </w:rPr>
            </w:r>
            <w:r w:rsidR="00116382" w:rsidRPr="00C210E7">
              <w:rPr>
                <w:rFonts w:ascii="Arial" w:hAnsi="Arial" w:cs="Arial"/>
                <w:b/>
                <w:bCs/>
                <w:lang w:val="en-US"/>
              </w:rPr>
            </w:r>
            <w:r w:rsidR="00127BE2" w:rsidRPr="00C210E7">
              <w:rPr>
                <w:rFonts w:ascii="Arial" w:hAnsi="Arial" w:cs="Arial"/>
                <w:b/>
                <w:bCs/>
                <w:lang w:val="en-US"/>
              </w:rPr>
            </w:r>
            <w:r w:rsidRPr="00C210E7">
              <w:rPr>
                <w:rFonts w:ascii="Arial" w:hAnsi="Arial" w:cs="Arial"/>
                <w:b/>
                <w:bCs/>
                <w:lang w:val="en-US"/>
              </w:rPr>
            </w:r>
            <w:r w:rsidR="00114880" w:rsidRPr="00C210E7">
              <w:rPr>
                <w:rFonts w:ascii="Arial" w:hAnsi="Arial" w:cs="Arial"/>
                <w:b/>
                <w:bCs/>
                <w:lang w:val="en-US"/>
              </w:rPr>
            </w:r>
            <w:r w:rsidR="00A10278">
              <w:rPr>
                <w:rFonts w:ascii="Arial" w:hAnsi="Arial" w:cs="Arial"/>
                <w:b/>
                <w:bCs/>
                <w:lang w:val="en-US"/>
              </w:rPr>
            </w:r>
            <w:r w:rsidRPr="00B04A34">
              <w:rPr>
                <w:rFonts w:ascii="Arial" w:hAnsi="Arial" w:cs="Arial"/>
                <w:b/>
                <w:bCs/>
                <w:lang w:val="uk-UA" w:eastAsia="uk-UA"/>
              </w:rPr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104FC57A" w14:textId="77777777" w:rsidR="00594852" w:rsidRPr="002A5350" w:rsidRDefault="00594852" w:rsidP="00594852">
            <w:pPr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5F578C45" w14:textId="77777777" w:rsidR="00594852" w:rsidRPr="00416561" w:rsidRDefault="00BA7ED8" w:rsidP="005948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A7ED8">
              <w:rPr>
                <w:rFonts w:ascii="Arial" w:hAnsi="Arial" w:cs="Arial"/>
                <w:b/>
                <w:bCs/>
              </w:rPr>
              <w:t>21594.00</w:t>
            </w:r>
            <w:r>
              <w:rPr>
                <w:rFonts w:ascii="Arial" w:hAnsi="Arial" w:cs="Arial"/>
                <w:b/>
                <w:bCs/>
              </w:rPr>
            </w:r>
            <w:r w:rsidRPr="00BA7ED8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C210E7" w:rsidRPr="00C210E7">
              <w:rPr>
                <w:rFonts w:ascii="Arial" w:hAnsi="Arial" w:cs="Arial"/>
                <w:b/>
                <w:bCs/>
                <w:lang w:val="en-US"/>
              </w:rPr>
            </w: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3CAD20B0" w14:textId="77777777" w:rsidR="00594852" w:rsidRPr="00CA688E" w:rsidRDefault="00127BE2" w:rsidP="00594852">
            <w:pPr>
              <w:rPr>
                <w:rFonts w:ascii="Arial" w:hAnsi="Arial" w:cs="Arial"/>
                <w:b/>
                <w:sz w:val="22"/>
                <w:lang w:val="en-US"/>
              </w:rPr>
            </w:pPr>
            <w:r>
              <w:rPr>
                <w:rFonts w:ascii="Arial" w:hAnsi="Arial" w:cs="Arial"/>
                <w:b/>
                <w:szCs w:val="18"/>
                <w:lang w:val="en-US"/>
              </w:rPr>
            </w:r>
            <w:r w:rsidR="00BA7ED8">
              <w:rPr>
                <w:rFonts w:ascii="Arial" w:hAnsi="Arial" w:cs="Arial"/>
                <w:b/>
                <w:szCs w:val="18"/>
                <w:lang w:val="en-US"/>
              </w:rPr>
            </w:r>
            <w:r w:rsidR="00D54BAF">
              <w:rPr>
                <w:rFonts w:ascii="Arial" w:hAnsi="Arial" w:cs="Arial"/>
                <w:b/>
                <w:szCs w:val="18"/>
                <w:lang w:val="en-US"/>
              </w:rPr>
            </w:r>
            <w:r w:rsidR="00BA7ED8">
              <w:rPr>
                <w:rFonts w:ascii="Arial" w:hAnsi="Arial" w:cs="Arial"/>
                <w:b/>
                <w:szCs w:val="18"/>
                <w:lang w:val="en-US"/>
              </w:rPr>
            </w:r>
            <w:r w:rsidR="00594852" w:rsidRPr="00CA688E">
              <w:rPr>
                <w:rFonts w:ascii="Arial" w:hAnsi="Arial" w:cs="Arial"/>
                <w:b/>
                <w:szCs w:val="18"/>
                <w:lang w:val="en-US"/>
              </w:rPr>
            </w:r>
            <w:r w:rsidR="00D54BAF">
              <w:rPr>
                <w:rFonts w:ascii="Arial" w:hAnsi="Arial" w:cs="Arial"/>
                <w:b/>
                <w:szCs w:val="18"/>
                <w:lang w:val="en-US"/>
              </w:rPr>
            </w:r>
          </w:p>
        </w:tc>
      </w:tr>
      <w:tr w:rsidR="00594852" w:rsidRPr="001141D3" w14:paraId="3523F3AE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1DF02A2B" w14:textId="77777777" w:rsidR="00594852" w:rsidRPr="00B04A34" w:rsidRDefault="008B4454" w:rsidP="00C210E7">
            <w:pPr>
              <w:overflowPunct/>
              <w:textAlignment w:val="auto"/>
              <w:rPr>
                <w:rFonts w:ascii="Arial" w:hAnsi="Arial" w:cs="Arial"/>
                <w:b/>
                <w:bCs/>
                <w:sz w:val="18"/>
                <w:szCs w:val="18"/>
                <w:lang w:val="en-US" w:eastAsia="uk-UA"/>
              </w:rPr>
            </w:pPr>
            <w:r w:rsidRPr="00C210E7">
              <w:rPr>
                <w:rFonts w:ascii="Arial" w:hAnsi="Arial" w:cs="Arial"/>
                <w:b/>
                <w:bCs/>
                <w:lang w:val="uk-UA"/>
              </w:rPr>
              <w:t>FAIRY HAVL.BEYAZ SAB 360, FAIRY HAVL.LİMON 540</w:t>
            </w:r>
            <w:r w:rsidR="00C210E7" w:rsidRPr="00C210E7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en-US"/>
              </w:rPr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218E71AA" w14:textId="77777777" w:rsidR="00594852" w:rsidRPr="002A5350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70AB4984" w14:textId="77777777" w:rsidR="00594852" w:rsidRPr="008B5C97" w:rsidRDefault="008B5C97" w:rsidP="00594852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 xml:space="preserve">          </w:t>
            </w: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76304715" w14:textId="77777777" w:rsidR="00594852" w:rsidRPr="008B5C97" w:rsidRDefault="008B5C97" w:rsidP="00594852">
            <w:pPr>
              <w:rPr>
                <w:rFonts w:ascii="Arial" w:hAnsi="Arial" w:cs="Arial"/>
                <w:b/>
                <w:bCs/>
                <w:szCs w:val="18"/>
                <w:lang w:val="en-US"/>
              </w:rPr>
            </w:pPr>
            <w:r w:rsidRPr="008B5C97">
              <w:rPr>
                <w:rFonts w:ascii="Arial" w:hAnsi="Arial" w:cs="Arial"/>
                <w:b/>
                <w:bCs/>
                <w:szCs w:val="18"/>
                <w:lang w:val="en-US"/>
              </w:rPr>
              <w:t xml:space="preserve"> </w:t>
            </w:r>
          </w:p>
        </w:tc>
      </w:tr>
      <w:tr w:rsidR="00594852" w:rsidRPr="00825492" w14:paraId="00131C04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3F482836" w14:textId="77777777" w:rsidR="00594852" w:rsidRPr="00825492" w:rsidRDefault="008B5C97" w:rsidP="00594852">
            <w:pPr>
              <w:rPr>
                <w:rFonts w:ascii="Arial" w:hAnsi="Arial" w:cs="Arial"/>
                <w:b/>
                <w:bCs/>
                <w:lang w:val="uk-UA"/>
              </w:rPr>
            </w:pPr>
            <w:r w:rsidRPr="00C210E7">
              <w:rPr>
                <w:rFonts w:ascii="Arial" w:hAnsi="Arial" w:cs="Arial"/>
                <w:b/>
                <w:bCs/>
                <w:lang w:val="en-US"/>
              </w:rPr>
              <w:t>FAIRY HAVL.LAVANTA 270, FAIRY HAVL.LİLYUM 315, SELPAK TUV.KAĞIDI 240</w:t>
            </w:r>
            <w:r w:rsidR="00825492" w:rsidRPr="00825492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r>
            <w:r w:rsidR="00BA7ED8" w:rsidRPr="00BA7ED8"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4E3B7CD4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5B30A95B" w14:textId="77777777" w:rsidR="00594852" w:rsidRPr="00825492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74DDE7D0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69A1433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782665E5" w14:textId="77777777" w:rsidR="00594852" w:rsidRPr="00825492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741FF4FB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09063327" w14:textId="77777777" w:rsidR="00594852" w:rsidRPr="00825492" w:rsidRDefault="00594852" w:rsidP="00594852">
            <w:pPr>
              <w:ind w:right="200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4DE51D48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5793804A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6A9DBDE6" w14:textId="77777777" w:rsidR="00594852" w:rsidRPr="008B5C97" w:rsidRDefault="008B5C97" w:rsidP="00594852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 xml:space="preserve">             </w:t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408AFD9E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2F3060CE" w14:textId="77777777" w:rsidR="00594852" w:rsidRPr="008B5C97" w:rsidRDefault="00594852" w:rsidP="00594852">
            <w:pPr>
              <w:jc w:val="right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6DFE8078" w14:textId="77777777" w:rsidR="00594852" w:rsidRPr="00C51633" w:rsidRDefault="00594852" w:rsidP="00594852">
            <w:pPr>
              <w:rPr>
                <w:rFonts w:ascii="Arial" w:hAnsi="Arial" w:cs="Arial"/>
                <w:b/>
                <w:bCs/>
                <w:sz w:val="22"/>
                <w:lang w:val="en-US"/>
              </w:rPr>
            </w:pPr>
          </w:p>
        </w:tc>
      </w:tr>
      <w:tr w:rsidR="00594852" w:rsidRPr="00825492" w14:paraId="2F0FE69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50AD8B19" w14:textId="77777777" w:rsidR="00594852" w:rsidRPr="00825492" w:rsidRDefault="00594852" w:rsidP="00594852">
            <w:pPr>
              <w:pStyle w:val="2"/>
              <w:rPr>
                <w:rFonts w:ascii="Arial" w:hAnsi="Arial" w:cs="Arial"/>
                <w:sz w:val="20"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2CBE0D5C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12133CA5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070A3E97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6FA85E5A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100F2B58" w14:textId="77777777" w:rsidR="00594852" w:rsidRPr="00825492" w:rsidRDefault="00594852" w:rsidP="00594852">
            <w:pPr>
              <w:rPr>
                <w:b/>
                <w:sz w:val="22"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30FE90AF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31014884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1947B99C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3C0BDBE9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293883E1" w14:textId="77777777" w:rsidR="00594852" w:rsidRPr="00825492" w:rsidRDefault="00594852" w:rsidP="00594852">
            <w:pPr>
              <w:rPr>
                <w:b/>
                <w:sz w:val="22"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782818D7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6" w:space="0" w:color="000000"/>
            </w:tcBorders>
          </w:tcPr>
          <w:p w14:paraId="354DE299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07FAD00B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6CC8A7F5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E00500A" w14:textId="77777777" w:rsidR="00594852" w:rsidRPr="00825492" w:rsidRDefault="00594852" w:rsidP="00594852">
            <w:pPr>
              <w:rPr>
                <w:b/>
                <w:sz w:val="22"/>
                <w:lang w:val="en-US"/>
              </w:rPr>
            </w:pPr>
            <w:r w:rsidRPr="00825492">
              <w:rPr>
                <w:rFonts w:ascii="Arial" w:hAnsi="Arial" w:cs="Arial"/>
                <w:b/>
                <w:bCs/>
                <w:lang w:val="en-US"/>
              </w:rPr>
              <w:t xml:space="preserve">    </w:t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0B53AB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959E44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4E553B3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1141D3" w14:paraId="2D44CAEE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1699" w:type="dxa"/>
            <w:gridSpan w:val="6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8E0491A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Класс</w:t>
            </w:r>
          </w:p>
          <w:p w14:paraId="7F61683F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en-GB"/>
              </w:rPr>
              <w:t>Klasse</w:t>
            </w:r>
          </w:p>
        </w:tc>
        <w:tc>
          <w:tcPr>
            <w:tcW w:w="170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E9381D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Цифра</w:t>
            </w:r>
          </w:p>
          <w:p w14:paraId="4C1A9AB5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en-GB"/>
              </w:rPr>
              <w:t>Ziffer</w:t>
            </w:r>
          </w:p>
        </w:tc>
        <w:tc>
          <w:tcPr>
            <w:tcW w:w="1706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ADFA5B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Буква</w:t>
            </w:r>
          </w:p>
          <w:p w14:paraId="346A3E6A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en-GB"/>
              </w:rPr>
              <w:t>Buchstabe</w:t>
            </w:r>
          </w:p>
        </w:tc>
        <w:tc>
          <w:tcPr>
            <w:tcW w:w="1708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FFFF"/>
              <w:right w:val="single" w:sz="6" w:space="0" w:color="000000"/>
            </w:tcBorders>
          </w:tcPr>
          <w:p w14:paraId="6AE93BAD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ДОПОГ</w:t>
            </w:r>
          </w:p>
          <w:p w14:paraId="10A34D84" w14:textId="77777777" w:rsidR="00594852" w:rsidRPr="001141D3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en-GB"/>
              </w:rPr>
              <w:t>ADR</w:t>
            </w:r>
          </w:p>
        </w:tc>
        <w:tc>
          <w:tcPr>
            <w:tcW w:w="1331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63E1898F" w14:textId="77777777" w:rsidR="00594852" w:rsidRPr="001141D3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393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E670D29" w14:textId="77777777" w:rsidR="00594852" w:rsidRPr="001141D3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381" w:type="dxa"/>
            <w:gridSpan w:val="7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270D269" w14:textId="77777777" w:rsidR="00594852" w:rsidRPr="001141D3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5C7432C8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6" w:space="0" w:color="000000"/>
            </w:tcBorders>
          </w:tcPr>
          <w:p w14:paraId="4329DC8F" w14:textId="77777777" w:rsidR="00594852" w:rsidRPr="001141D3" w:rsidRDefault="00594852" w:rsidP="00594852">
            <w:pPr>
              <w:rPr>
                <w:b/>
                <w:color w:val="000000"/>
                <w:sz w:val="12"/>
                <w:lang w:val="ru-RU"/>
              </w:rPr>
            </w:pPr>
            <w:r w:rsidRPr="001141D3">
              <w:rPr>
                <w:b/>
                <w:color w:val="000000"/>
                <w:lang w:val="ru-RU"/>
              </w:rPr>
              <w:t>13</w:t>
            </w:r>
          </w:p>
        </w:tc>
        <w:tc>
          <w:tcPr>
            <w:tcW w:w="4676" w:type="dxa"/>
            <w:gridSpan w:val="1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</w:tcPr>
          <w:p w14:paraId="37FF3A75" w14:textId="77777777" w:rsidR="00594852" w:rsidRPr="0011638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Указания</w:t>
            </w:r>
            <w:r w:rsidRPr="001141D3">
              <w:rPr>
                <w:color w:val="000000"/>
                <w:sz w:val="11"/>
                <w:lang w:val="ru-RU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отправителя</w:t>
            </w:r>
            <w:r w:rsidRPr="001141D3">
              <w:rPr>
                <w:color w:val="000000"/>
                <w:sz w:val="11"/>
                <w:lang w:val="ru-RU"/>
              </w:rPr>
              <w:t xml:space="preserve"> (</w:t>
            </w:r>
            <w:r>
              <w:rPr>
                <w:color w:val="000000"/>
                <w:sz w:val="11"/>
                <w:lang w:val="ru-RU"/>
              </w:rPr>
              <w:t>таможенная</w:t>
            </w:r>
            <w:r w:rsidRPr="00116382">
              <w:rPr>
                <w:color w:val="000000"/>
                <w:sz w:val="11"/>
                <w:lang w:val="ru-RU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и</w:t>
            </w:r>
            <w:r w:rsidRPr="00116382">
              <w:rPr>
                <w:color w:val="000000"/>
                <w:sz w:val="11"/>
                <w:lang w:val="ru-RU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прочая</w:t>
            </w:r>
            <w:r w:rsidRPr="00116382">
              <w:rPr>
                <w:color w:val="000000"/>
                <w:sz w:val="11"/>
                <w:lang w:val="ru-RU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обработка</w:t>
            </w:r>
            <w:r w:rsidRPr="00116382">
              <w:rPr>
                <w:color w:val="000000"/>
                <w:sz w:val="11"/>
                <w:lang w:val="ru-RU"/>
              </w:rPr>
              <w:t>)</w:t>
            </w:r>
          </w:p>
          <w:p w14:paraId="5572728B" w14:textId="77777777" w:rsidR="00594852" w:rsidRDefault="00594852" w:rsidP="00594852">
            <w:pPr>
              <w:rPr>
                <w:color w:val="000000"/>
                <w:sz w:val="11"/>
              </w:rPr>
            </w:pPr>
            <w:r w:rsidRPr="001F6863">
              <w:rPr>
                <w:color w:val="000000"/>
                <w:sz w:val="11"/>
                <w:lang w:val="en-US"/>
              </w:rPr>
              <w:t>Anweis</w:t>
            </w:r>
            <w:r>
              <w:rPr>
                <w:color w:val="000000"/>
                <w:sz w:val="11"/>
              </w:rPr>
              <w:t>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nil"/>
            </w:tcBorders>
          </w:tcPr>
          <w:p w14:paraId="22A128BF" w14:textId="77777777" w:rsidR="00594852" w:rsidRDefault="00594852" w:rsidP="00594852">
            <w:pPr>
              <w:rPr>
                <w:color w:val="000000"/>
                <w:sz w:val="10"/>
              </w:rPr>
            </w:pPr>
            <w:r>
              <w:rPr>
                <w:b/>
                <w:color w:val="00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000000"/>
              <w:left w:val="nil"/>
              <w:bottom w:val="single" w:sz="4" w:space="0" w:color="000000"/>
              <w:right w:val="single" w:sz="6" w:space="0" w:color="000000"/>
            </w:tcBorders>
          </w:tcPr>
          <w:p w14:paraId="1BA4F098" w14:textId="77777777" w:rsidR="00594852" w:rsidRDefault="00594852" w:rsidP="00594852">
            <w:pPr>
              <w:rPr>
                <w:rFonts w:ascii="Arial CYR" w:hAnsi="Arial CYR"/>
                <w:color w:val="000000"/>
                <w:sz w:val="11"/>
              </w:rPr>
            </w:pPr>
            <w:r>
              <w:rPr>
                <w:rFonts w:ascii="Arial CYR" w:hAnsi="Arial CYR"/>
                <w:color w:val="000000"/>
                <w:sz w:val="11"/>
              </w:rPr>
              <w:t>Подлежит оплате</w:t>
            </w:r>
          </w:p>
          <w:p w14:paraId="21AEBC74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color w:val="000000"/>
                <w:sz w:val="11"/>
              </w:rPr>
              <w:t>Zu zahlen vom:</w:t>
            </w:r>
          </w:p>
        </w:tc>
        <w:tc>
          <w:tcPr>
            <w:tcW w:w="1331" w:type="dxa"/>
            <w:gridSpan w:val="4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78081AF" w14:textId="77777777" w:rsidR="00594852" w:rsidRDefault="00594852" w:rsidP="00594852">
            <w:pPr>
              <w:rPr>
                <w:rFonts w:ascii="Arial CYR" w:hAnsi="Arial CYR"/>
                <w:color w:val="000000"/>
                <w:sz w:val="11"/>
                <w:lang w:val="ru-RU"/>
              </w:rPr>
            </w:pPr>
            <w:r>
              <w:rPr>
                <w:rFonts w:ascii="Arial CYR" w:hAnsi="Arial CYR"/>
                <w:color w:val="000000"/>
                <w:sz w:val="11"/>
                <w:lang w:val="ru-RU"/>
              </w:rPr>
              <w:t>Отправитель</w:t>
            </w:r>
          </w:p>
          <w:p w14:paraId="27FC04B8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  <w:r>
              <w:rPr>
                <w:rFonts w:ascii="Arial" w:hAnsi="Arial"/>
                <w:color w:val="000000"/>
                <w:sz w:val="11"/>
              </w:rPr>
              <w:t>Absender</w:t>
            </w:r>
            <w:r>
              <w:rPr>
                <w:rFonts w:ascii="Arial" w:hAnsi="Arial"/>
                <w:color w:val="000000"/>
                <w:sz w:val="11"/>
                <w:lang w:val="ru-RU"/>
              </w:rPr>
              <w:t xml:space="preserve"> </w:t>
            </w:r>
          </w:p>
        </w:tc>
        <w:tc>
          <w:tcPr>
            <w:tcW w:w="1393" w:type="dxa"/>
            <w:gridSpan w:val="3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A4DE123" w14:textId="77777777" w:rsidR="00594852" w:rsidRDefault="00594852" w:rsidP="00594852">
            <w:pPr>
              <w:rPr>
                <w:rFonts w:ascii="Arial CYR" w:hAnsi="Arial CYR"/>
                <w:color w:val="000000"/>
                <w:sz w:val="11"/>
                <w:lang w:val="ru-RU"/>
              </w:rPr>
            </w:pPr>
            <w:r>
              <w:rPr>
                <w:rFonts w:ascii="Arial CYR" w:hAnsi="Arial CYR"/>
                <w:color w:val="000000"/>
                <w:sz w:val="11"/>
                <w:lang w:val="ru-RU"/>
              </w:rPr>
              <w:t>Валюта</w:t>
            </w:r>
          </w:p>
          <w:p w14:paraId="68C2AA78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  <w:r>
              <w:rPr>
                <w:rFonts w:ascii="Arial" w:hAnsi="Arial"/>
                <w:color w:val="000000"/>
                <w:sz w:val="11"/>
              </w:rPr>
              <w:t>Währung</w:t>
            </w:r>
          </w:p>
        </w:tc>
        <w:tc>
          <w:tcPr>
            <w:tcW w:w="1381" w:type="dxa"/>
            <w:gridSpan w:val="7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F12A4A0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  <w:r>
              <w:rPr>
                <w:rFonts w:ascii="Arial CYR" w:hAnsi="Arial CYR"/>
                <w:color w:val="000000"/>
                <w:sz w:val="11"/>
                <w:lang w:val="ru-RU"/>
              </w:rPr>
              <w:t>Получатель</w:t>
            </w:r>
          </w:p>
          <w:p w14:paraId="5942383C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  <w:r>
              <w:rPr>
                <w:rFonts w:ascii="Arial" w:hAnsi="Arial"/>
                <w:color w:val="000000"/>
                <w:sz w:val="11"/>
              </w:rPr>
              <w:t>Empfänger</w:t>
            </w:r>
          </w:p>
        </w:tc>
      </w:tr>
      <w:tr w:rsidR="00594852" w14:paraId="1F67AC3F" w14:textId="77777777" w:rsidTr="00A4737B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single" w:sz="4" w:space="0" w:color="000000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70CD0C74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00000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0563AA44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  <w:lang w:val="ru-RU"/>
              </w:rPr>
              <w:t>Ставка</w:t>
            </w:r>
          </w:p>
          <w:p w14:paraId="5B87AA60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00000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7E9FFD23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single" w:sz="4" w:space="0" w:color="000000"/>
              <w:left w:val="dotted" w:sz="4" w:space="0" w:color="808080"/>
              <w:bottom w:val="dotted" w:sz="4" w:space="0" w:color="808080"/>
              <w:right w:val="single" w:sz="6" w:space="0" w:color="000000"/>
            </w:tcBorders>
          </w:tcPr>
          <w:p w14:paraId="5ABF26DE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7242F5ED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00000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0DE178CA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single" w:sz="4" w:space="0" w:color="00000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1DE3A23F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single" w:sz="6" w:space="0" w:color="000000"/>
              <w:left w:val="dotted" w:sz="4" w:space="0" w:color="808080"/>
              <w:bottom w:val="dotted" w:sz="4" w:space="0" w:color="808080"/>
              <w:right w:val="single" w:sz="12" w:space="0" w:color="000000"/>
            </w:tcBorders>
          </w:tcPr>
          <w:p w14:paraId="40D3FB97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58BDAD0D" w14:textId="77777777" w:rsidTr="00A4737B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67479EF0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41A943EA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  <w:lang w:val="ru-RU"/>
              </w:rPr>
              <w:t>Скидки</w:t>
            </w:r>
          </w:p>
          <w:p w14:paraId="159F42F9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</w:rPr>
              <w:t>Ermäßigungen</w:t>
            </w:r>
            <w:r>
              <w:rPr>
                <w:color w:val="00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19D91191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000000"/>
            </w:tcBorders>
          </w:tcPr>
          <w:p w14:paraId="3783A99D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510EBFE1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3DE3FE65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6EA3327E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000000"/>
            </w:tcBorders>
          </w:tcPr>
          <w:p w14:paraId="05D508C2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732A80EA" w14:textId="77777777" w:rsidTr="00A4737B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7FA4BCDC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6DEE4EC3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  <w:lang w:val="ru-RU"/>
              </w:rPr>
              <w:t>Разность</w:t>
            </w:r>
          </w:p>
          <w:p w14:paraId="6A507F01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2D25466C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000000"/>
            </w:tcBorders>
          </w:tcPr>
          <w:p w14:paraId="0A0B56C8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700CFD50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3D5ECAEB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789B5F93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000000"/>
            </w:tcBorders>
          </w:tcPr>
          <w:p w14:paraId="7BAE922B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6CBDB411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40A0969B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6BBE8D0D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  <w:lang w:val="ru-RU"/>
              </w:rPr>
              <w:t>Надбавки</w:t>
            </w:r>
          </w:p>
          <w:p w14:paraId="08361646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</w:rPr>
              <w:t>Zuschl</w:t>
            </w:r>
            <w:r w:rsidRPr="00B4562F">
              <w:rPr>
                <w:color w:val="000000"/>
                <w:sz w:val="10"/>
                <w:lang w:val="ru-RU"/>
              </w:rPr>
              <w:t>ä</w:t>
            </w:r>
            <w:r>
              <w:rPr>
                <w:color w:val="000000"/>
                <w:sz w:val="10"/>
              </w:rPr>
              <w:t>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1E013A26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000000"/>
            </w:tcBorders>
          </w:tcPr>
          <w:p w14:paraId="3020788E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68BDB4A1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50C7648C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0C692375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000000"/>
            </w:tcBorders>
          </w:tcPr>
          <w:p w14:paraId="3881F5C1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10A7EED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44B1F0E7" w14:textId="77777777" w:rsidR="00594852" w:rsidRPr="005A4CF7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7973AA00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  <w:lang w:val="ru-RU"/>
              </w:rPr>
              <w:t>Дополнительные сборы</w:t>
            </w:r>
          </w:p>
          <w:p w14:paraId="654DCB44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</w:rPr>
              <w:t>Nebengeb</w:t>
            </w:r>
            <w:r w:rsidRPr="00B4562F">
              <w:rPr>
                <w:color w:val="000000"/>
                <w:sz w:val="10"/>
                <w:lang w:val="ru-RU"/>
              </w:rPr>
              <w:t>ü</w:t>
            </w:r>
            <w:r>
              <w:rPr>
                <w:color w:val="000000"/>
                <w:sz w:val="10"/>
              </w:rPr>
              <w:t>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747BE6E9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000000"/>
            </w:tcBorders>
          </w:tcPr>
          <w:p w14:paraId="50567879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20588F27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007892CE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2CA48ED3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000000"/>
            </w:tcBorders>
          </w:tcPr>
          <w:p w14:paraId="40081204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039E285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12" w:space="0" w:color="000000"/>
            </w:tcBorders>
          </w:tcPr>
          <w:p w14:paraId="1583A0DB" w14:textId="77777777" w:rsidR="00594852" w:rsidRPr="00B4562F" w:rsidRDefault="00594852" w:rsidP="00594852">
            <w:pPr>
              <w:rPr>
                <w:b/>
                <w:bCs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75BE9BBE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  <w:lang w:val="ru-RU"/>
              </w:rPr>
              <w:t>Прочие</w:t>
            </w:r>
          </w:p>
          <w:p w14:paraId="2C69ABFB" w14:textId="77777777" w:rsidR="00594852" w:rsidRDefault="00594852" w:rsidP="00594852">
            <w:pPr>
              <w:rPr>
                <w:color w:val="000000"/>
                <w:sz w:val="10"/>
                <w:lang w:val="ru-RU"/>
              </w:rPr>
            </w:pPr>
            <w:r>
              <w:rPr>
                <w:color w:val="00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6CF77B7F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000000"/>
            </w:tcBorders>
          </w:tcPr>
          <w:p w14:paraId="6D49A3A1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3D17584A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000000"/>
              <w:bottom w:val="dotted" w:sz="4" w:space="0" w:color="808080"/>
              <w:right w:val="single" w:sz="6" w:space="0" w:color="000000"/>
            </w:tcBorders>
          </w:tcPr>
          <w:p w14:paraId="43A2F203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000000"/>
              <w:bottom w:val="dotted" w:sz="4" w:space="0" w:color="808080"/>
              <w:right w:val="dotted" w:sz="4" w:space="0" w:color="808080"/>
            </w:tcBorders>
          </w:tcPr>
          <w:p w14:paraId="5D2B42D7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000000"/>
            </w:tcBorders>
          </w:tcPr>
          <w:p w14:paraId="5FB02591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2E5485D6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000000"/>
              <w:bottom w:val="single" w:sz="6" w:space="0" w:color="00FFFF"/>
              <w:right w:val="single" w:sz="12" w:space="0" w:color="000000"/>
            </w:tcBorders>
          </w:tcPr>
          <w:p w14:paraId="657F0E7D" w14:textId="77777777" w:rsidR="00594852" w:rsidRDefault="00594852" w:rsidP="00594852">
            <w:pPr>
              <w:rPr>
                <w:b/>
                <w:sz w:val="22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565BACAC" w14:textId="77777777" w:rsidR="00594852" w:rsidRPr="00991311" w:rsidRDefault="00594852" w:rsidP="00594852">
            <w:pPr>
              <w:rPr>
                <w:color w:val="000000"/>
                <w:sz w:val="10"/>
              </w:rPr>
            </w:pPr>
            <w:r>
              <w:rPr>
                <w:color w:val="000000"/>
                <w:sz w:val="10"/>
                <w:lang w:val="ru-RU"/>
              </w:rPr>
              <w:t>Итого</w:t>
            </w:r>
            <w:r w:rsidRPr="00991311">
              <w:rPr>
                <w:color w:val="000000"/>
                <w:sz w:val="10"/>
              </w:rPr>
              <w:t xml:space="preserve"> </w:t>
            </w:r>
            <w:r>
              <w:rPr>
                <w:color w:val="000000"/>
                <w:sz w:val="10"/>
                <w:lang w:val="ru-RU"/>
              </w:rPr>
              <w:t>к</w:t>
            </w:r>
            <w:r w:rsidRPr="00991311">
              <w:rPr>
                <w:color w:val="000000"/>
                <w:sz w:val="10"/>
              </w:rPr>
              <w:t xml:space="preserve"> </w:t>
            </w:r>
            <w:r>
              <w:rPr>
                <w:color w:val="000000"/>
                <w:sz w:val="10"/>
                <w:lang w:val="ru-RU"/>
              </w:rPr>
              <w:t>оплате</w:t>
            </w:r>
          </w:p>
          <w:p w14:paraId="15FC2578" w14:textId="77777777" w:rsidR="00594852" w:rsidRDefault="00594852" w:rsidP="00594852">
            <w:pPr>
              <w:rPr>
                <w:color w:val="000000"/>
                <w:sz w:val="10"/>
              </w:rPr>
            </w:pPr>
            <w:r>
              <w:rPr>
                <w:color w:val="000000"/>
                <w:sz w:val="10"/>
              </w:rPr>
              <w:t>Zu</w:t>
            </w:r>
            <w:r w:rsidRPr="00991311">
              <w:rPr>
                <w:color w:val="000000"/>
                <w:sz w:val="10"/>
              </w:rPr>
              <w:t xml:space="preserve"> </w:t>
            </w:r>
            <w:r>
              <w:rPr>
                <w:color w:val="00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000000"/>
              <w:bottom w:val="single" w:sz="12" w:space="0" w:color="000000"/>
              <w:right w:val="dotted" w:sz="4" w:space="0" w:color="808080"/>
            </w:tcBorders>
          </w:tcPr>
          <w:p w14:paraId="05361E0D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single" w:sz="12" w:space="0" w:color="000000"/>
              <w:right w:val="single" w:sz="6" w:space="0" w:color="000000"/>
            </w:tcBorders>
          </w:tcPr>
          <w:p w14:paraId="082B87B5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901D9F6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713767B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000000"/>
              <w:bottom w:val="single" w:sz="12" w:space="0" w:color="000000"/>
              <w:right w:val="dotted" w:sz="4" w:space="0" w:color="808080"/>
            </w:tcBorders>
          </w:tcPr>
          <w:p w14:paraId="30B5046E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000000"/>
              <w:right w:val="single" w:sz="12" w:space="0" w:color="000000"/>
            </w:tcBorders>
          </w:tcPr>
          <w:p w14:paraId="2B77CF32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</w:tr>
      <w:tr w:rsidR="00594852" w14:paraId="2C0B47C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dotted" w:sz="4" w:space="0" w:color="FFFFFF"/>
            </w:tcBorders>
          </w:tcPr>
          <w:p w14:paraId="7B9F1FF5" w14:textId="77777777" w:rsidR="00594852" w:rsidRDefault="00594852" w:rsidP="00594852">
            <w:pPr>
              <w:rPr>
                <w:b/>
                <w:color w:val="000000"/>
                <w:sz w:val="8"/>
                <w:lang w:val="ru-RU"/>
              </w:rPr>
            </w:pPr>
            <w:r>
              <w:rPr>
                <w:b/>
                <w:color w:val="000000"/>
                <w:lang w:val="ru-RU"/>
              </w:rPr>
              <w:t>14</w:t>
            </w:r>
          </w:p>
        </w:tc>
        <w:tc>
          <w:tcPr>
            <w:tcW w:w="1133" w:type="dxa"/>
            <w:gridSpan w:val="3"/>
            <w:tcBorders>
              <w:top w:val="single" w:sz="6" w:space="0" w:color="000000"/>
              <w:left w:val="dotted" w:sz="4" w:space="0" w:color="FFFFFF"/>
              <w:bottom w:val="single" w:sz="6" w:space="0" w:color="000000"/>
              <w:right w:val="nil"/>
            </w:tcBorders>
          </w:tcPr>
          <w:p w14:paraId="2299E335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Возврат</w:t>
            </w:r>
          </w:p>
          <w:p w14:paraId="04AE1CA2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</w:rPr>
              <w:t xml:space="preserve">Rückerstattung </w:t>
            </w:r>
          </w:p>
        </w:tc>
        <w:tc>
          <w:tcPr>
            <w:tcW w:w="1754" w:type="dxa"/>
            <w:gridSpan w:val="4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68D250E" w14:textId="77777777" w:rsidR="00594852" w:rsidRDefault="00594852" w:rsidP="00594852">
            <w:pPr>
              <w:rPr>
                <w:color w:val="000000"/>
                <w:sz w:val="22"/>
                <w:lang w:val="ru-RU"/>
              </w:rPr>
            </w:pPr>
          </w:p>
        </w:tc>
        <w:tc>
          <w:tcPr>
            <w:tcW w:w="432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FD35864" w14:textId="77777777" w:rsidR="00594852" w:rsidRDefault="00594852" w:rsidP="00594852">
            <w:pPr>
              <w:rPr>
                <w:color w:val="000000"/>
                <w:sz w:val="22"/>
                <w:lang w:val="ru-RU"/>
              </w:rPr>
            </w:pPr>
          </w:p>
        </w:tc>
        <w:tc>
          <w:tcPr>
            <w:tcW w:w="7115" w:type="dxa"/>
            <w:gridSpan w:val="22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39F2A0B0" w14:textId="77777777" w:rsidR="00594852" w:rsidRDefault="00594852" w:rsidP="00594852">
            <w:pPr>
              <w:rPr>
                <w:color w:val="000000"/>
                <w:sz w:val="22"/>
                <w:lang w:val="ru-RU"/>
              </w:rPr>
            </w:pPr>
          </w:p>
        </w:tc>
      </w:tr>
      <w:tr w:rsidR="00594852" w14:paraId="5B60D62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dotted" w:sz="4" w:space="0" w:color="FFFFFF"/>
            </w:tcBorders>
          </w:tcPr>
          <w:p w14:paraId="47CE1801" w14:textId="77777777" w:rsidR="00594852" w:rsidRDefault="00594852" w:rsidP="00594852">
            <w:pPr>
              <w:rPr>
                <w:color w:val="000000"/>
                <w:sz w:val="12"/>
                <w:lang w:val="ru-RU"/>
              </w:rPr>
            </w:pPr>
            <w:r>
              <w:rPr>
                <w:b/>
                <w:color w:val="000000"/>
                <w:lang w:val="ru-RU"/>
              </w:rPr>
              <w:t>15</w:t>
            </w:r>
          </w:p>
        </w:tc>
        <w:tc>
          <w:tcPr>
            <w:tcW w:w="4895" w:type="dxa"/>
            <w:gridSpan w:val="13"/>
            <w:tcBorders>
              <w:top w:val="single" w:sz="6" w:space="0" w:color="000000"/>
              <w:left w:val="dotted" w:sz="4" w:space="0" w:color="FFFFFF"/>
              <w:bottom w:val="single" w:sz="6" w:space="0" w:color="000000"/>
              <w:right w:val="single" w:sz="6" w:space="0" w:color="000000"/>
            </w:tcBorders>
          </w:tcPr>
          <w:p w14:paraId="487BAF5C" w14:textId="77777777" w:rsidR="00594852" w:rsidRPr="00116382" w:rsidRDefault="00594852" w:rsidP="00594852">
            <w:pPr>
              <w:rPr>
                <w:color w:val="000000"/>
                <w:sz w:val="12"/>
                <w:lang w:val="ru-RU"/>
              </w:rPr>
            </w:pPr>
            <w:r>
              <w:rPr>
                <w:color w:val="000000"/>
                <w:sz w:val="12"/>
                <w:lang w:val="ru-RU"/>
              </w:rPr>
              <w:t>Условия оплаты</w:t>
              <w:br/>
              <w:t>Frachtzahlungsanweisungen</w:t>
            </w:r>
            <w:r w:rsidRPr="00116382">
              <w:rPr>
                <w:color w:val="000000"/>
                <w:sz w:val="12"/>
                <w:lang w:val="ru-RU"/>
              </w:rPr>
            </w:r>
            <w:r>
              <w:rPr>
                <w:color w:val="000000"/>
                <w:sz w:val="12"/>
                <w:lang w:val="ru-RU"/>
              </w:rPr>
            </w:r>
          </w:p>
          <w:p w14:paraId="4C0343D3" w14:textId="77777777" w:rsidR="00594852" w:rsidRPr="00127BE2" w:rsidRDefault="00594852" w:rsidP="00594852">
            <w:pPr>
              <w:rPr>
                <w:color w:val="000000"/>
                <w:sz w:val="12"/>
                <w:lang w:val="uk-UA"/>
              </w:rPr>
            </w:pPr>
            <w:r>
              <w:rPr>
                <w:color w:val="000000"/>
                <w:sz w:val="12"/>
              </w:rPr>
            </w:r>
            <w:r w:rsidR="00116382" w:rsidRPr="00116382">
              <w:rPr>
                <w:color w:val="000000"/>
                <w:sz w:val="12"/>
                <w:lang w:val="ru-RU"/>
              </w:rPr>
            </w:r>
            <w:r w:rsidRPr="00116382">
              <w:rPr>
                <w:color w:val="000000"/>
                <w:sz w:val="12"/>
                <w:lang w:val="ru-RU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116382" w:rsidRPr="00116382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  <w:lang w:val="en-US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</w:rPr>
            </w:r>
          </w:p>
        </w:tc>
        <w:tc>
          <w:tcPr>
            <w:tcW w:w="4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44DC29B" w14:textId="77777777" w:rsidR="00594852" w:rsidRDefault="00594852" w:rsidP="00594852">
            <w:pPr>
              <w:rPr>
                <w:rFonts w:ascii="Arial" w:hAnsi="Arial"/>
                <w:color w:val="00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00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6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62F7CB1" w14:textId="77777777" w:rsidR="00594852" w:rsidRDefault="00594852" w:rsidP="00594852">
            <w:pPr>
              <w:rPr>
                <w:rFonts w:ascii="Arial CYR" w:hAnsi="Arial CYR"/>
                <w:color w:val="000000"/>
                <w:sz w:val="12"/>
                <w:lang w:val="ru-RU"/>
              </w:rPr>
            </w:pPr>
            <w:r>
              <w:rPr>
                <w:rFonts w:ascii="Arial CYR" w:hAnsi="Arial CYR"/>
                <w:color w:val="000000"/>
                <w:sz w:val="12"/>
                <w:lang w:val="ru-RU"/>
              </w:rPr>
              <w:t>Особые согласованные условия</w:t>
            </w:r>
          </w:p>
          <w:p w14:paraId="06CF579D" w14:textId="77777777" w:rsidR="00594852" w:rsidRDefault="00594852" w:rsidP="00594852">
            <w:pPr>
              <w:rPr>
                <w:rFonts w:ascii="Arial" w:hAnsi="Arial"/>
                <w:color w:val="000000"/>
                <w:sz w:val="12"/>
                <w:lang w:val="ru-RU"/>
              </w:rPr>
            </w:pPr>
            <w:r>
              <w:rPr>
                <w:rFonts w:ascii="Arial" w:hAnsi="Arial"/>
                <w:color w:val="000000"/>
                <w:sz w:val="12"/>
              </w:rPr>
              <w:t>Besondere</w:t>
            </w:r>
            <w:r>
              <w:rPr>
                <w:rFonts w:ascii="Arial" w:hAnsi="Arial"/>
                <w:color w:val="00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000000"/>
                <w:sz w:val="12"/>
              </w:rPr>
              <w:t>Vereinbarungen</w:t>
            </w:r>
          </w:p>
        </w:tc>
      </w:tr>
      <w:tr w:rsidR="00594852" w14:paraId="00702D72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000000"/>
              <w:left w:val="single" w:sz="12" w:space="0" w:color="000000"/>
              <w:bottom w:val="dotted" w:sz="4" w:space="0" w:color="808080"/>
              <w:right w:val="nil"/>
            </w:tcBorders>
          </w:tcPr>
          <w:p w14:paraId="2D05B319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 xml:space="preserve"> франко</w:t>
            </w:r>
          </w:p>
          <w:p w14:paraId="4EB4A0BF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2"/>
            <w:tcBorders>
              <w:top w:val="single" w:sz="6" w:space="0" w:color="000000"/>
              <w:left w:val="nil"/>
              <w:bottom w:val="dotted" w:sz="4" w:space="0" w:color="808080"/>
              <w:right w:val="single" w:sz="6" w:space="0" w:color="000000"/>
            </w:tcBorders>
          </w:tcPr>
          <w:p w14:paraId="028790FD" w14:textId="77777777" w:rsidR="00594852" w:rsidRDefault="00594852" w:rsidP="00594852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</w:t>
            </w:r>
          </w:p>
        </w:tc>
        <w:tc>
          <w:tcPr>
            <w:tcW w:w="5539" w:type="dxa"/>
            <w:gridSpan w:val="18"/>
            <w:tcBorders>
              <w:top w:val="single" w:sz="6" w:space="0" w:color="000000"/>
              <w:left w:val="single" w:sz="6" w:space="0" w:color="000000"/>
              <w:bottom w:val="dotted" w:sz="4" w:space="0" w:color="808080"/>
              <w:right w:val="single" w:sz="12" w:space="0" w:color="000000"/>
            </w:tcBorders>
          </w:tcPr>
          <w:p w14:paraId="25D1E5F8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</w:tr>
      <w:tr w:rsidR="00594852" w14:paraId="6893E72C" w14:textId="77777777" w:rsidTr="00645032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000000"/>
              <w:bottom w:val="single" w:sz="6" w:space="0" w:color="000000"/>
              <w:right w:val="nil"/>
            </w:tcBorders>
          </w:tcPr>
          <w:p w14:paraId="6A8C2A6E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нефранко</w:t>
            </w:r>
          </w:p>
          <w:p w14:paraId="1E44AAC3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2"/>
            <w:tcBorders>
              <w:top w:val="dotted" w:sz="4" w:space="0" w:color="808080"/>
              <w:left w:val="nil"/>
              <w:bottom w:val="single" w:sz="6" w:space="0" w:color="000000"/>
              <w:right w:val="single" w:sz="6" w:space="0" w:color="000000"/>
            </w:tcBorders>
          </w:tcPr>
          <w:p w14:paraId="4B57AFE4" w14:textId="77777777" w:rsidR="00594852" w:rsidRDefault="00594852" w:rsidP="00594852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8"/>
            <w:tcBorders>
              <w:top w:val="dotted" w:sz="4" w:space="0" w:color="80808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E038861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</w:rPr>
            </w:pPr>
          </w:p>
        </w:tc>
      </w:tr>
      <w:tr w:rsidR="00594852" w:rsidRPr="00991311" w14:paraId="402A4A4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</w:tcPr>
          <w:p w14:paraId="0D187F72" w14:textId="77777777" w:rsidR="00594852" w:rsidRDefault="00594852" w:rsidP="00594852">
            <w:pPr>
              <w:rPr>
                <w:color w:val="000000"/>
                <w:sz w:val="12"/>
              </w:rPr>
            </w:pPr>
            <w:r>
              <w:rPr>
                <w:b/>
                <w:color w:val="000000"/>
              </w:rPr>
              <w:t>21</w:t>
            </w:r>
          </w:p>
        </w:tc>
        <w:tc>
          <w:tcPr>
            <w:tcW w:w="991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FDDE092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Составлен</w:t>
            </w:r>
            <w:r>
              <w:rPr>
                <w:color w:val="000000"/>
                <w:sz w:val="11"/>
              </w:rPr>
              <w:t xml:space="preserve"> </w:t>
            </w:r>
            <w:r>
              <w:rPr>
                <w:color w:val="000000"/>
                <w:sz w:val="11"/>
                <w:lang w:val="ru-RU"/>
              </w:rPr>
              <w:t>в</w:t>
            </w:r>
          </w:p>
          <w:p w14:paraId="7DFD4F06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>Ausgefertigt in</w:t>
            </w:r>
          </w:p>
        </w:tc>
        <w:tc>
          <w:tcPr>
            <w:tcW w:w="2374" w:type="dxa"/>
            <w:gridSpan w:val="7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9CDA179" w14:textId="77777777" w:rsidR="00594852" w:rsidRPr="000109FB" w:rsidRDefault="00116382" w:rsidP="00594852">
            <w:pPr>
              <w:rPr>
                <w:rFonts w:ascii="Arial" w:hAnsi="Arial" w:cs="Arial"/>
                <w:b/>
                <w:caps/>
                <w:sz w:val="18"/>
                <w:szCs w:val="18"/>
              </w:rPr>
            </w:pPr>
            <w:r>
              <w:rPr>
                <w:rFonts w:ascii="Arial" w:hAnsi="Arial" w:cs="Arial"/>
                <w:b/>
                <w:caps/>
                <w:sz w:val="18"/>
                <w:szCs w:val="18"/>
              </w:rPr>
              <w:t>İstanbul (Turkey)</w:t>
            </w:r>
            <w:r w:rsidR="00A10278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BA7ED8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A10278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635239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594852">
              <w:rPr>
                <w:rFonts w:ascii="Arial" w:hAnsi="Arial" w:cs="Arial"/>
                <w:b/>
                <w:caps/>
                <w:sz w:val="18"/>
                <w:szCs w:val="18"/>
              </w:rPr>
            </w:r>
          </w:p>
        </w:tc>
        <w:tc>
          <w:tcPr>
            <w:tcW w:w="470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</w:tcPr>
          <w:p w14:paraId="60B88861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  <w:lang w:val="ru-RU"/>
              </w:rPr>
              <w:t>Дата</w:t>
            </w:r>
          </w:p>
          <w:p w14:paraId="2254E0F5" w14:textId="77777777" w:rsidR="00594852" w:rsidRDefault="00594852" w:rsidP="00594852">
            <w:pPr>
              <w:rPr>
                <w:color w:val="000000"/>
                <w:sz w:val="11"/>
              </w:rPr>
            </w:pPr>
            <w:r>
              <w:rPr>
                <w:color w:val="000000"/>
                <w:sz w:val="11"/>
              </w:rPr>
              <w:t>am</w:t>
            </w:r>
          </w:p>
        </w:tc>
        <w:tc>
          <w:tcPr>
            <w:tcW w:w="2124" w:type="dxa"/>
            <w:gridSpan w:val="6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</w:tcPr>
          <w:p w14:paraId="2D46EA2D" w14:textId="77777777" w:rsidR="00594852" w:rsidRPr="00A10278" w:rsidRDefault="00594852" w:rsidP="00594852">
            <w:pPr>
              <w:rPr>
                <w:rFonts w:ascii="Arial" w:hAnsi="Arial" w:cs="Arial"/>
                <w:b/>
                <w:caps/>
                <w:lang w:val="en-US"/>
              </w:rPr>
            </w:pPr>
            <w:r>
              <w:rPr>
                <w:rFonts w:ascii="Arial" w:hAnsi="Arial" w:cs="Arial"/>
                <w:b/>
                <w:caps/>
                <w:lang w:val="ru-RU"/>
              </w:rPr>
              <w:t>03.03.2026</w:t>
            </w:r>
            <w:r w:rsidR="007A4950">
              <w:rPr>
                <w:rFonts w:ascii="Arial" w:hAnsi="Arial" w:cs="Arial"/>
                <w:b/>
                <w:caps/>
                <w:lang w:val="ru-RU"/>
              </w:rPr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  <w:r w:rsidR="00A10278" w:rsidRPr="007A4950">
              <w:rPr>
                <w:rFonts w:ascii="Arial" w:hAnsi="Arial" w:cs="Arial"/>
                <w:b/>
                <w:caps/>
                <w:lang w:val="en-US"/>
              </w:rPr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</w:p>
        </w:tc>
        <w:tc>
          <w:tcPr>
            <w:tcW w:w="1279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14928BA7" w14:textId="77777777" w:rsidR="00594852" w:rsidRDefault="00594852" w:rsidP="00594852">
            <w:pPr>
              <w:rPr>
                <w:color w:val="00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55044E33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b/>
                <w:color w:val="000000"/>
              </w:rPr>
              <w:t>24</w:t>
            </w:r>
          </w:p>
        </w:tc>
        <w:tc>
          <w:tcPr>
            <w:tcW w:w="2768" w:type="dxa"/>
            <w:gridSpan w:val="10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</w:tcPr>
          <w:p w14:paraId="2138CDC6" w14:textId="77777777" w:rsidR="00594852" w:rsidRPr="00991311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 CYR" w:hAnsi="Arial CYR"/>
                <w:color w:val="00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000000"/>
                <w:sz w:val="11"/>
              </w:rPr>
              <w:t xml:space="preserve">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00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000000"/>
                <w:sz w:val="11"/>
                <w:lang w:val="ru-RU"/>
              </w:rPr>
              <w:t>Дата</w:t>
            </w:r>
          </w:p>
          <w:p w14:paraId="1B3AF734" w14:textId="77777777" w:rsidR="00594852" w:rsidRPr="00991311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  <w:r>
              <w:rPr>
                <w:rFonts w:ascii="Arial" w:hAnsi="Arial"/>
                <w:color w:val="000000"/>
                <w:sz w:val="11"/>
              </w:rPr>
              <w:t>Gut</w:t>
            </w:r>
            <w:r w:rsidRPr="00991311">
              <w:rPr>
                <w:rFonts w:ascii="Arial" w:hAnsi="Arial"/>
                <w:color w:val="000000"/>
                <w:sz w:val="11"/>
              </w:rPr>
              <w:t xml:space="preserve"> </w:t>
            </w:r>
            <w:r>
              <w:rPr>
                <w:rFonts w:ascii="Arial" w:hAnsi="Arial"/>
                <w:color w:val="000000"/>
                <w:sz w:val="11"/>
              </w:rPr>
              <w:t>empfangen</w:t>
            </w:r>
            <w:r w:rsidRPr="00991311">
              <w:rPr>
                <w:rFonts w:ascii="Arial" w:hAnsi="Arial"/>
                <w:color w:val="000000"/>
                <w:sz w:val="11"/>
              </w:rPr>
              <w:t xml:space="preserve">                     </w:t>
            </w:r>
            <w:r>
              <w:rPr>
                <w:rFonts w:ascii="Arial" w:hAnsi="Arial"/>
                <w:color w:val="000000"/>
                <w:sz w:val="11"/>
              </w:rPr>
              <w:t>Datum</w:t>
            </w:r>
          </w:p>
        </w:tc>
      </w:tr>
      <w:tr w:rsidR="00594852" w14:paraId="1CB6A556" w14:textId="77777777" w:rsidTr="006D6DDC">
        <w:tblPrEx>
          <w:tblCellMar>
            <w:top w:w="0" w:type="dxa"/>
            <w:bottom w:w="0" w:type="dxa"/>
          </w:tblCellMar>
        </w:tblPrEx>
        <w:trPr>
          <w:trHeight w:val="341"/>
        </w:trPr>
        <w:tc>
          <w:tcPr>
            <w:tcW w:w="490" w:type="dxa"/>
            <w:gridSpan w:val="2"/>
            <w:tcBorders>
              <w:top w:val="single" w:sz="6" w:space="0" w:color="000000"/>
              <w:left w:val="single" w:sz="12" w:space="0" w:color="000000"/>
              <w:bottom w:val="nil"/>
              <w:right w:val="nil"/>
            </w:tcBorders>
          </w:tcPr>
          <w:p w14:paraId="31713F98" w14:textId="77777777" w:rsidR="00594852" w:rsidRDefault="00594852" w:rsidP="00594852">
            <w:pPr>
              <w:jc w:val="center"/>
              <w:rPr>
                <w:color w:val="000000"/>
                <w:sz w:val="10"/>
                <w:lang w:val="ru-RU"/>
              </w:rPr>
            </w:pPr>
            <w:r>
              <w:rPr>
                <w:b/>
                <w:color w:val="000000"/>
                <w:lang w:val="ru-RU"/>
              </w:rPr>
              <w:t>22</w:t>
            </w:r>
          </w:p>
        </w:tc>
        <w:tc>
          <w:tcPr>
            <w:tcW w:w="3365" w:type="dxa"/>
            <w:gridSpan w:val="9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</w:tcPr>
          <w:p w14:paraId="60A178F7" w14:textId="77777777" w:rsidR="00594852" w:rsidRDefault="00594852" w:rsidP="00594852">
            <w:pPr>
              <w:rPr>
                <w:color w:val="000000"/>
                <w:sz w:val="12"/>
                <w:lang w:val="ru-RU"/>
              </w:rPr>
            </w:pPr>
            <w:r w:rsidRPr="00A805B0">
              <w:rPr>
                <w:b/>
                <w:bCs/>
                <w:color w:val="0000FF"/>
                <w:szCs w:val="24"/>
              </w:rPr>
              <w:t xml:space="preserve">   </w:t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</w:tcPr>
          <w:p w14:paraId="2DAA9843" w14:textId="77777777" w:rsidR="00594852" w:rsidRDefault="00594852" w:rsidP="00594852">
            <w:pPr>
              <w:rPr>
                <w:color w:val="000000"/>
                <w:sz w:val="12"/>
                <w:lang w:val="ru-RU"/>
              </w:rPr>
            </w:pPr>
            <w:r>
              <w:rPr>
                <w:b/>
                <w:color w:val="000000"/>
                <w:lang w:val="ru-RU"/>
              </w:rPr>
              <w:t>23</w:t>
            </w:r>
          </w:p>
        </w:tc>
        <w:tc>
          <w:tcPr>
            <w:tcW w:w="3403" w:type="dxa"/>
            <w:gridSpan w:val="9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04A017D6" w14:textId="77777777" w:rsidR="00594852" w:rsidRPr="00AF678A" w:rsidRDefault="00594852" w:rsidP="00594852">
            <w:pPr>
              <w:rPr>
                <w:rFonts w:ascii="Arial" w:hAnsi="Arial" w:cs="Arial"/>
                <w:b/>
                <w:bCs/>
                <w:lang w:val="ru-RU"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0CBF29E3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</w:rPr>
            </w:pPr>
          </w:p>
        </w:tc>
      </w:tr>
      <w:tr w:rsidR="00594852" w14:paraId="173781A4" w14:textId="77777777" w:rsidTr="00645032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3855" w:type="dxa"/>
            <w:gridSpan w:val="11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25F18CBD" w14:textId="77777777" w:rsidR="00594852" w:rsidRPr="00837B3B" w:rsidRDefault="00594852" w:rsidP="00594852">
            <w:pPr>
              <w:jc w:val="both"/>
              <w:rPr>
                <w:rFonts w:ascii="Arial" w:hAnsi="Arial" w:cs="Arial"/>
                <w:b/>
                <w:lang w:val="ru-RU"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3EB106DA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  <w:r>
              <w:rPr>
                <w:b/>
              </w:rPr>
              <w:t>Перевалов Тимофій</w:t>
            </w: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2860AB05" w14:textId="77777777" w:rsidR="00594852" w:rsidRDefault="00594852" w:rsidP="00594852">
            <w:pPr>
              <w:rPr>
                <w:rFonts w:ascii="Arial" w:hAnsi="Arial"/>
                <w:color w:val="000000"/>
                <w:sz w:val="12"/>
              </w:rPr>
            </w:pPr>
          </w:p>
          <w:p w14:paraId="1F8D9FC8" w14:textId="77777777" w:rsidR="00594852" w:rsidRDefault="00594852" w:rsidP="00594852">
            <w:pPr>
              <w:rPr>
                <w:rFonts w:ascii="Arial" w:hAnsi="Arial"/>
                <w:color w:val="000000"/>
                <w:sz w:val="12"/>
              </w:rPr>
            </w:pPr>
          </w:p>
        </w:tc>
      </w:tr>
      <w:tr w:rsidR="00594852" w:rsidRPr="000C0175" w14:paraId="17143D52" w14:textId="77777777" w:rsidTr="00645032">
        <w:tblPrEx>
          <w:tblCellMar>
            <w:top w:w="0" w:type="dxa"/>
            <w:bottom w:w="0" w:type="dxa"/>
          </w:tblCellMar>
        </w:tblPrEx>
        <w:trPr>
          <w:trHeight w:val="252"/>
        </w:trPr>
        <w:tc>
          <w:tcPr>
            <w:tcW w:w="3855" w:type="dxa"/>
            <w:gridSpan w:val="11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47753D14" w14:textId="77777777" w:rsidR="00594852" w:rsidRPr="000B041A" w:rsidRDefault="00594852" w:rsidP="00594852">
            <w:pPr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77B5138F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78BC5958" w14:textId="77777777" w:rsidR="00594852" w:rsidRPr="000C0175" w:rsidRDefault="00594852" w:rsidP="00594852">
            <w:pPr>
              <w:rPr>
                <w:rFonts w:ascii="Arial" w:hAnsi="Arial"/>
                <w:color w:val="000000"/>
                <w:sz w:val="12"/>
                <w:lang w:val="ru-RU"/>
              </w:rPr>
            </w:pPr>
          </w:p>
          <w:p w14:paraId="6CBC83AC" w14:textId="77777777" w:rsidR="00594852" w:rsidRPr="000C0175" w:rsidRDefault="00594852" w:rsidP="00594852">
            <w:pPr>
              <w:rPr>
                <w:rFonts w:ascii="Arial" w:hAnsi="Arial"/>
                <w:color w:val="000000"/>
                <w:sz w:val="12"/>
                <w:lang w:val="ru-RU"/>
              </w:rPr>
            </w:pPr>
          </w:p>
        </w:tc>
      </w:tr>
      <w:tr w:rsidR="00594852" w14:paraId="0B877C2F" w14:textId="77777777" w:rsidTr="00510F81">
        <w:tblPrEx>
          <w:tblCellMar>
            <w:top w:w="0" w:type="dxa"/>
            <w:bottom w:w="0" w:type="dxa"/>
          </w:tblCellMar>
        </w:tblPrEx>
        <w:trPr>
          <w:trHeight w:val="80"/>
        </w:trPr>
        <w:tc>
          <w:tcPr>
            <w:tcW w:w="3855" w:type="dxa"/>
            <w:gridSpan w:val="11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7E81328D" w14:textId="77777777" w:rsidR="00594852" w:rsidRPr="000C0175" w:rsidRDefault="00594852" w:rsidP="00594852">
            <w:pPr>
              <w:jc w:val="both"/>
              <w:rPr>
                <w:rFonts w:ascii="Arial" w:hAnsi="Arial" w:cs="Arial"/>
                <w:b/>
                <w:lang w:val="ru-RU"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3D7D3B2A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0853A256" w14:textId="77777777" w:rsidR="00594852" w:rsidRDefault="00594852" w:rsidP="0059485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  <w:tr w:rsidR="00594852" w14:paraId="1AB74BE8" w14:textId="77777777" w:rsidTr="005B46DA">
        <w:tblPrEx>
          <w:tblCellMar>
            <w:top w:w="0" w:type="dxa"/>
            <w:bottom w:w="0" w:type="dxa"/>
          </w:tblCellMar>
        </w:tblPrEx>
        <w:trPr>
          <w:trHeight w:val="80"/>
        </w:trPr>
        <w:tc>
          <w:tcPr>
            <w:tcW w:w="3855" w:type="dxa"/>
            <w:gridSpan w:val="11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B3E0BA" w14:textId="77777777" w:rsidR="00594852" w:rsidRPr="00837B3B" w:rsidRDefault="00594852" w:rsidP="00594852">
            <w:pPr>
              <w:jc w:val="both"/>
              <w:rPr>
                <w:rFonts w:ascii="Arial" w:hAnsi="Arial" w:cs="Arial"/>
                <w:b/>
                <w:lang w:val="ru-RU"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AC12E9C" w14:textId="77777777" w:rsidR="00594852" w:rsidRPr="004934C4" w:rsidRDefault="00594852" w:rsidP="00594852">
            <w:pPr>
              <w:rPr>
                <w:rFonts w:ascii="Arial" w:hAnsi="Arial" w:cs="Arial"/>
                <w:b/>
                <w:bCs/>
                <w:lang w:val="fr-FR"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</w:tcPr>
          <w:p w14:paraId="60261E37" w14:textId="77777777" w:rsidR="00594852" w:rsidRPr="00837B3B" w:rsidRDefault="00594852" w:rsidP="00594852">
            <w:pPr>
              <w:rPr>
                <w:rFonts w:ascii="Arial CYR" w:hAnsi="Arial CYR"/>
                <w:color w:val="000000"/>
                <w:sz w:val="11"/>
                <w:lang w:val="ru-RU"/>
              </w:rPr>
            </w:pPr>
          </w:p>
          <w:p w14:paraId="31621473" w14:textId="77777777" w:rsidR="00594852" w:rsidRPr="00837B3B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</w:p>
        </w:tc>
      </w:tr>
      <w:tr w:rsidR="00594852" w14:paraId="769AF8A8" w14:textId="77777777" w:rsidTr="00C777F5">
        <w:tblPrEx>
          <w:tblCellMar>
            <w:top w:w="0" w:type="dxa"/>
            <w:bottom w:w="0" w:type="dxa"/>
          </w:tblCellMar>
        </w:tblPrEx>
        <w:trPr>
          <w:trHeight w:val="430"/>
        </w:trPr>
        <w:tc>
          <w:tcPr>
            <w:tcW w:w="49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nil"/>
            </w:tcBorders>
          </w:tcPr>
          <w:p w14:paraId="04E7CBBE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b/>
                <w:color w:val="000000"/>
                <w:lang w:val="ru-RU"/>
              </w:rPr>
              <w:t>25</w:t>
            </w:r>
          </w:p>
        </w:tc>
        <w:tc>
          <w:tcPr>
            <w:tcW w:w="3365" w:type="dxa"/>
            <w:gridSpan w:val="9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B7FDDF0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Регистрац. номер/</w:t>
            </w:r>
            <w:r w:rsidRPr="00991311">
              <w:rPr>
                <w:color w:val="000000"/>
                <w:sz w:val="11"/>
                <w:lang w:val="ru-RU"/>
              </w:rPr>
              <w:t xml:space="preserve"> </w:t>
            </w:r>
            <w:r>
              <w:rPr>
                <w:color w:val="000000"/>
                <w:sz w:val="11"/>
              </w:rPr>
              <w:t>Amtliches</w:t>
            </w:r>
            <w:r>
              <w:rPr>
                <w:color w:val="000000"/>
                <w:sz w:val="11"/>
                <w:lang w:val="ru-RU"/>
              </w:rPr>
              <w:t xml:space="preserve"> </w:t>
            </w:r>
            <w:r>
              <w:rPr>
                <w:color w:val="000000"/>
                <w:sz w:val="11"/>
              </w:rPr>
              <w:t>Kennzeichen</w:t>
            </w:r>
          </w:p>
          <w:p w14:paraId="03721695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Тягач/</w:t>
            </w:r>
            <w:r>
              <w:rPr>
                <w:color w:val="000000"/>
                <w:sz w:val="11"/>
              </w:rPr>
              <w:t>Kfz</w:t>
            </w:r>
            <w:r>
              <w:rPr>
                <w:color w:val="000000"/>
                <w:sz w:val="11"/>
                <w:lang w:val="ru-RU"/>
              </w:rPr>
              <w:t xml:space="preserve">           Полуприцеп/</w:t>
            </w:r>
            <w:r>
              <w:rPr>
                <w:color w:val="000000"/>
                <w:sz w:val="11"/>
              </w:rPr>
              <w:t>Anh</w:t>
            </w:r>
            <w:r w:rsidRPr="00991311">
              <w:rPr>
                <w:color w:val="000000"/>
                <w:sz w:val="11"/>
                <w:lang w:val="ru-RU"/>
              </w:rPr>
              <w:t>ä</w:t>
            </w:r>
            <w:r>
              <w:rPr>
                <w:color w:val="000000"/>
                <w:sz w:val="11"/>
              </w:rPr>
              <w:t>nger</w:t>
            </w:r>
          </w:p>
        </w:tc>
        <w:tc>
          <w:tcPr>
            <w:tcW w:w="47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AD9162A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b/>
                <w:color w:val="000000"/>
                <w:lang w:val="ru-RU"/>
              </w:rPr>
              <w:t>26</w:t>
            </w:r>
          </w:p>
        </w:tc>
        <w:tc>
          <w:tcPr>
            <w:tcW w:w="3403" w:type="dxa"/>
            <w:gridSpan w:val="9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5342067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 xml:space="preserve">                 Марка/</w:t>
            </w:r>
            <w:r>
              <w:rPr>
                <w:color w:val="000000"/>
                <w:sz w:val="11"/>
              </w:rPr>
              <w:t>Typ</w:t>
            </w:r>
          </w:p>
          <w:p w14:paraId="3BCBCC69" w14:textId="77777777" w:rsidR="00594852" w:rsidRDefault="00594852" w:rsidP="00594852">
            <w:pPr>
              <w:rPr>
                <w:color w:val="000000"/>
                <w:sz w:val="11"/>
                <w:lang w:val="ru-RU"/>
              </w:rPr>
            </w:pPr>
            <w:r>
              <w:rPr>
                <w:color w:val="000000"/>
                <w:sz w:val="11"/>
                <w:lang w:val="ru-RU"/>
              </w:rPr>
              <w:t>Тягач/</w:t>
            </w:r>
            <w:r>
              <w:rPr>
                <w:color w:val="000000"/>
                <w:sz w:val="11"/>
              </w:rPr>
              <w:t>Kfz</w:t>
            </w:r>
            <w:r>
              <w:rPr>
                <w:color w:val="000000"/>
                <w:sz w:val="11"/>
                <w:lang w:val="ru-RU"/>
              </w:rPr>
              <w:t xml:space="preserve">           Полуприцеп/</w:t>
            </w:r>
            <w:r>
              <w:rPr>
                <w:color w:val="000000"/>
                <w:sz w:val="11"/>
              </w:rPr>
              <w:t>Anh</w:t>
            </w:r>
            <w:r w:rsidRPr="00991311">
              <w:rPr>
                <w:color w:val="000000"/>
                <w:sz w:val="11"/>
                <w:lang w:val="ru-RU"/>
              </w:rPr>
              <w:t>ä</w:t>
            </w:r>
            <w:r>
              <w:rPr>
                <w:color w:val="000000"/>
                <w:sz w:val="11"/>
              </w:rPr>
              <w:t>nger</w:t>
            </w:r>
          </w:p>
        </w:tc>
        <w:tc>
          <w:tcPr>
            <w:tcW w:w="2108" w:type="dxa"/>
            <w:gridSpan w:val="6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146DAC71" w14:textId="77777777" w:rsidR="00594852" w:rsidRDefault="00594852" w:rsidP="00594852">
            <w:pPr>
              <w:rPr>
                <w:rFonts w:ascii="Arial" w:hAnsi="Arial"/>
                <w:b/>
                <w:color w:val="00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4E7D2BCA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</w:tcPr>
          <w:p w14:paraId="3305BBD3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7E036684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6380C020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5D57744C" w14:textId="77777777" w:rsidR="00594852" w:rsidRDefault="00594852" w:rsidP="00594852">
            <w:pPr>
              <w:rPr>
                <w:rFonts w:ascii="Arial" w:hAnsi="Arial"/>
                <w:color w:val="000000"/>
                <w:sz w:val="11"/>
                <w:lang w:val="ru-RU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7F157E4B" w14:textId="77777777" w:rsidR="00594852" w:rsidRDefault="00594852" w:rsidP="00594852">
            <w:pPr>
              <w:spacing w:before="60"/>
              <w:rPr>
                <w:rFonts w:ascii="Arial" w:hAnsi="Arial"/>
                <w:color w:val="000000"/>
                <w:sz w:val="11"/>
                <w:lang w:val="ru-RU"/>
              </w:rPr>
            </w:pPr>
          </w:p>
        </w:tc>
      </w:tr>
      <w:tr w:rsidR="00116382" w:rsidRPr="00991311" w14:paraId="7A3EF98A" w14:textId="77777777" w:rsidTr="00645032">
        <w:tblPrEx>
          <w:tblCellMar>
            <w:top w:w="0" w:type="dxa"/>
            <w:bottom w:w="0" w:type="dxa"/>
          </w:tblCellMar>
        </w:tblPrEx>
        <w:trPr>
          <w:trHeight w:val="58"/>
        </w:trPr>
        <w:tc>
          <w:tcPr>
            <w:tcW w:w="3855" w:type="dxa"/>
            <w:gridSpan w:val="11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32423726" w14:textId="77777777" w:rsidR="00116382" w:rsidRPr="00B04A34" w:rsidRDefault="007A4950" w:rsidP="00116382">
            <w:pPr>
              <w:tabs>
                <w:tab w:val="center" w:pos="1857"/>
              </w:tabs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  <w:t>AI4721TH / ВН7311ХК</w:t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</w:p>
        </w:tc>
        <w:tc>
          <w:tcPr>
            <w:tcW w:w="3873" w:type="dxa"/>
            <w:gridSpan w:val="10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14A78DC" w14:textId="77777777" w:rsidR="00116382" w:rsidRPr="00991311" w:rsidRDefault="00116382" w:rsidP="00116382">
            <w:pPr>
              <w:rPr>
                <w:color w:val="000000"/>
                <w:sz w:val="22"/>
                <w:lang w:val="ru-RU"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110B516A" w14:textId="77777777" w:rsidR="00116382" w:rsidRPr="00991311" w:rsidRDefault="00116382" w:rsidP="00116382">
            <w:pPr>
              <w:rPr>
                <w:rFonts w:ascii="Courier New" w:hAnsi="Courier New"/>
                <w:color w:val="000000"/>
                <w:sz w:val="22"/>
                <w:lang w:val="ru-RU"/>
              </w:rPr>
            </w:pPr>
          </w:p>
        </w:tc>
      </w:tr>
    </w:tbl>
    <w:p w14:paraId="5CF81F83" w14:textId="77777777" w:rsidR="008E4784" w:rsidRPr="00276AD3" w:rsidRDefault="008E4784">
      <w:pPr>
        <w:rPr>
          <w:rFonts w:ascii="StoryC" w:hAnsi="StoryC"/>
          <w:color w:val="000000"/>
          <w:sz w:val="8"/>
          <w:lang w:val="uk-UA"/>
        </w:rPr>
      </w:pPr>
    </w:p>
    <w:sectPr w:rsidR="008E4784" w:rsidRPr="00276AD3" w:rsidSect="00D14C72">
      <w:pgSz w:w="11907" w:h="16840"/>
      <w:pgMar w:top="810" w:right="567" w:bottom="295" w:left="56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CYR">
    <w:altName w:val="Arial"/>
    <w:charset w:val="CC"/>
    <w:family w:val="swiss"/>
    <w:pitch w:val="variable"/>
    <w:sig w:usb0="E0002EFF" w:usb1="C000785B" w:usb2="00000009" w:usb3="00000000" w:csb0="000001FF" w:csb1="00000000"/>
  </w:font>
  <w:font w:name="StoryC">
    <w:charset w:val="02"/>
    <w:family w:val="roman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C33"/>
    <w:rsid w:val="000109FB"/>
    <w:rsid w:val="0001102D"/>
    <w:rsid w:val="00016B66"/>
    <w:rsid w:val="000173C1"/>
    <w:rsid w:val="0002366E"/>
    <w:rsid w:val="0002445C"/>
    <w:rsid w:val="00025D15"/>
    <w:rsid w:val="00025E05"/>
    <w:rsid w:val="00026934"/>
    <w:rsid w:val="00026DCD"/>
    <w:rsid w:val="000411E5"/>
    <w:rsid w:val="00041532"/>
    <w:rsid w:val="00041A25"/>
    <w:rsid w:val="0004578C"/>
    <w:rsid w:val="00046B1E"/>
    <w:rsid w:val="000549DE"/>
    <w:rsid w:val="00061408"/>
    <w:rsid w:val="00062A6B"/>
    <w:rsid w:val="00064A5A"/>
    <w:rsid w:val="00065073"/>
    <w:rsid w:val="0007448A"/>
    <w:rsid w:val="00076AE7"/>
    <w:rsid w:val="00081B96"/>
    <w:rsid w:val="00083914"/>
    <w:rsid w:val="00083E70"/>
    <w:rsid w:val="0008480C"/>
    <w:rsid w:val="0008526E"/>
    <w:rsid w:val="000873B4"/>
    <w:rsid w:val="00091B9B"/>
    <w:rsid w:val="000926F0"/>
    <w:rsid w:val="00092AA0"/>
    <w:rsid w:val="00094C80"/>
    <w:rsid w:val="000A5A56"/>
    <w:rsid w:val="000A5F7A"/>
    <w:rsid w:val="000B041A"/>
    <w:rsid w:val="000B1DD4"/>
    <w:rsid w:val="000B66D8"/>
    <w:rsid w:val="000C0175"/>
    <w:rsid w:val="000C0429"/>
    <w:rsid w:val="000C0BE4"/>
    <w:rsid w:val="000C1653"/>
    <w:rsid w:val="000D0CF1"/>
    <w:rsid w:val="000D12A0"/>
    <w:rsid w:val="000D492F"/>
    <w:rsid w:val="000D4C9C"/>
    <w:rsid w:val="000D7D90"/>
    <w:rsid w:val="000E14DA"/>
    <w:rsid w:val="000E3BFD"/>
    <w:rsid w:val="000E6AAE"/>
    <w:rsid w:val="000F3FE3"/>
    <w:rsid w:val="0010199B"/>
    <w:rsid w:val="00104298"/>
    <w:rsid w:val="0010596E"/>
    <w:rsid w:val="00105F03"/>
    <w:rsid w:val="00107DA0"/>
    <w:rsid w:val="00111794"/>
    <w:rsid w:val="00112049"/>
    <w:rsid w:val="00112550"/>
    <w:rsid w:val="0011393E"/>
    <w:rsid w:val="00113CE8"/>
    <w:rsid w:val="001141D3"/>
    <w:rsid w:val="00114880"/>
    <w:rsid w:val="00116247"/>
    <w:rsid w:val="00116382"/>
    <w:rsid w:val="001235A0"/>
    <w:rsid w:val="001239C8"/>
    <w:rsid w:val="00124514"/>
    <w:rsid w:val="001268F4"/>
    <w:rsid w:val="00127BE2"/>
    <w:rsid w:val="0013030C"/>
    <w:rsid w:val="0013574D"/>
    <w:rsid w:val="00142E02"/>
    <w:rsid w:val="0014732F"/>
    <w:rsid w:val="001500C7"/>
    <w:rsid w:val="00150CE0"/>
    <w:rsid w:val="0015110C"/>
    <w:rsid w:val="00151591"/>
    <w:rsid w:val="00154FCC"/>
    <w:rsid w:val="00160C0B"/>
    <w:rsid w:val="00164073"/>
    <w:rsid w:val="00166B09"/>
    <w:rsid w:val="00172E05"/>
    <w:rsid w:val="001832A9"/>
    <w:rsid w:val="0018423F"/>
    <w:rsid w:val="00187814"/>
    <w:rsid w:val="00190BDB"/>
    <w:rsid w:val="00195B09"/>
    <w:rsid w:val="0019658A"/>
    <w:rsid w:val="00196BE1"/>
    <w:rsid w:val="001A1F6D"/>
    <w:rsid w:val="001A2240"/>
    <w:rsid w:val="001A3873"/>
    <w:rsid w:val="001B258C"/>
    <w:rsid w:val="001B3EAF"/>
    <w:rsid w:val="001B6BBA"/>
    <w:rsid w:val="001C209C"/>
    <w:rsid w:val="001C3D6C"/>
    <w:rsid w:val="001C5DDB"/>
    <w:rsid w:val="001D5F17"/>
    <w:rsid w:val="001D6CAD"/>
    <w:rsid w:val="001D71A0"/>
    <w:rsid w:val="001D7714"/>
    <w:rsid w:val="001D7744"/>
    <w:rsid w:val="001E073A"/>
    <w:rsid w:val="001E1DCD"/>
    <w:rsid w:val="001E3731"/>
    <w:rsid w:val="001E5541"/>
    <w:rsid w:val="001F0EE7"/>
    <w:rsid w:val="001F1FCD"/>
    <w:rsid w:val="001F37E4"/>
    <w:rsid w:val="001F4CD6"/>
    <w:rsid w:val="001F60E9"/>
    <w:rsid w:val="001F6863"/>
    <w:rsid w:val="001F73AA"/>
    <w:rsid w:val="00210AD0"/>
    <w:rsid w:val="00211B1B"/>
    <w:rsid w:val="00211EE0"/>
    <w:rsid w:val="00213E3C"/>
    <w:rsid w:val="00216749"/>
    <w:rsid w:val="00220B1D"/>
    <w:rsid w:val="0022186C"/>
    <w:rsid w:val="00224DD2"/>
    <w:rsid w:val="00226BC3"/>
    <w:rsid w:val="00235D14"/>
    <w:rsid w:val="002458F2"/>
    <w:rsid w:val="00245F0F"/>
    <w:rsid w:val="00246C06"/>
    <w:rsid w:val="00246D91"/>
    <w:rsid w:val="00247992"/>
    <w:rsid w:val="00250762"/>
    <w:rsid w:val="00250EA3"/>
    <w:rsid w:val="00253840"/>
    <w:rsid w:val="00253D06"/>
    <w:rsid w:val="00254A41"/>
    <w:rsid w:val="00257920"/>
    <w:rsid w:val="0026268E"/>
    <w:rsid w:val="00262968"/>
    <w:rsid w:val="00263AF6"/>
    <w:rsid w:val="00263B04"/>
    <w:rsid w:val="00266FCD"/>
    <w:rsid w:val="00270E89"/>
    <w:rsid w:val="00271311"/>
    <w:rsid w:val="00271D46"/>
    <w:rsid w:val="00276AD3"/>
    <w:rsid w:val="00281C9F"/>
    <w:rsid w:val="002827AE"/>
    <w:rsid w:val="00283A56"/>
    <w:rsid w:val="0028403F"/>
    <w:rsid w:val="002903C2"/>
    <w:rsid w:val="00291138"/>
    <w:rsid w:val="002921AD"/>
    <w:rsid w:val="002A257C"/>
    <w:rsid w:val="002A5350"/>
    <w:rsid w:val="002B0E3A"/>
    <w:rsid w:val="002B5482"/>
    <w:rsid w:val="002C1B64"/>
    <w:rsid w:val="002C2612"/>
    <w:rsid w:val="002C658B"/>
    <w:rsid w:val="002D2816"/>
    <w:rsid w:val="002D3783"/>
    <w:rsid w:val="002D383D"/>
    <w:rsid w:val="002D7B26"/>
    <w:rsid w:val="002E6317"/>
    <w:rsid w:val="002E70E8"/>
    <w:rsid w:val="002F190C"/>
    <w:rsid w:val="002F218A"/>
    <w:rsid w:val="002F4555"/>
    <w:rsid w:val="002F4CE1"/>
    <w:rsid w:val="002F6C22"/>
    <w:rsid w:val="0030435D"/>
    <w:rsid w:val="00305F05"/>
    <w:rsid w:val="00307DAD"/>
    <w:rsid w:val="00311558"/>
    <w:rsid w:val="003129D0"/>
    <w:rsid w:val="00313167"/>
    <w:rsid w:val="0031577B"/>
    <w:rsid w:val="00326765"/>
    <w:rsid w:val="003320E9"/>
    <w:rsid w:val="00333794"/>
    <w:rsid w:val="00340137"/>
    <w:rsid w:val="00344BC2"/>
    <w:rsid w:val="003528D7"/>
    <w:rsid w:val="00354089"/>
    <w:rsid w:val="00355020"/>
    <w:rsid w:val="003552E5"/>
    <w:rsid w:val="00356705"/>
    <w:rsid w:val="00360511"/>
    <w:rsid w:val="0036188D"/>
    <w:rsid w:val="003676AD"/>
    <w:rsid w:val="00377FDB"/>
    <w:rsid w:val="003801C4"/>
    <w:rsid w:val="003A7920"/>
    <w:rsid w:val="003B6420"/>
    <w:rsid w:val="003B6F31"/>
    <w:rsid w:val="003B7C89"/>
    <w:rsid w:val="003C1325"/>
    <w:rsid w:val="003C25E3"/>
    <w:rsid w:val="003D4FD1"/>
    <w:rsid w:val="003D5350"/>
    <w:rsid w:val="003D7358"/>
    <w:rsid w:val="003E0FB9"/>
    <w:rsid w:val="003E685B"/>
    <w:rsid w:val="003F1529"/>
    <w:rsid w:val="003F7CEC"/>
    <w:rsid w:val="00402547"/>
    <w:rsid w:val="004045C5"/>
    <w:rsid w:val="0040744B"/>
    <w:rsid w:val="00407451"/>
    <w:rsid w:val="004075A6"/>
    <w:rsid w:val="00411FE7"/>
    <w:rsid w:val="004132BE"/>
    <w:rsid w:val="004152A4"/>
    <w:rsid w:val="0041534E"/>
    <w:rsid w:val="00415741"/>
    <w:rsid w:val="00416561"/>
    <w:rsid w:val="00423F88"/>
    <w:rsid w:val="00424817"/>
    <w:rsid w:val="004301A6"/>
    <w:rsid w:val="0045191F"/>
    <w:rsid w:val="00451DF5"/>
    <w:rsid w:val="004535DA"/>
    <w:rsid w:val="00453657"/>
    <w:rsid w:val="00463110"/>
    <w:rsid w:val="00463202"/>
    <w:rsid w:val="00464680"/>
    <w:rsid w:val="004649AA"/>
    <w:rsid w:val="00464B56"/>
    <w:rsid w:val="004656E6"/>
    <w:rsid w:val="00471BF0"/>
    <w:rsid w:val="00474FE8"/>
    <w:rsid w:val="00477E36"/>
    <w:rsid w:val="0048068A"/>
    <w:rsid w:val="00480FB6"/>
    <w:rsid w:val="00484CCE"/>
    <w:rsid w:val="004935E3"/>
    <w:rsid w:val="004A30EE"/>
    <w:rsid w:val="004A3E28"/>
    <w:rsid w:val="004A5549"/>
    <w:rsid w:val="004A637D"/>
    <w:rsid w:val="004B6FA6"/>
    <w:rsid w:val="004C068F"/>
    <w:rsid w:val="004C6922"/>
    <w:rsid w:val="004C6D71"/>
    <w:rsid w:val="004C7659"/>
    <w:rsid w:val="004D0756"/>
    <w:rsid w:val="004E2BE9"/>
    <w:rsid w:val="004F013E"/>
    <w:rsid w:val="004F01E5"/>
    <w:rsid w:val="004F279A"/>
    <w:rsid w:val="004F2B9E"/>
    <w:rsid w:val="00500546"/>
    <w:rsid w:val="005020C5"/>
    <w:rsid w:val="00503073"/>
    <w:rsid w:val="0050664B"/>
    <w:rsid w:val="0050726E"/>
    <w:rsid w:val="00510BB1"/>
    <w:rsid w:val="00510F81"/>
    <w:rsid w:val="00515FFB"/>
    <w:rsid w:val="00521F65"/>
    <w:rsid w:val="00522B3A"/>
    <w:rsid w:val="0052575F"/>
    <w:rsid w:val="00530B92"/>
    <w:rsid w:val="00531120"/>
    <w:rsid w:val="00531AB3"/>
    <w:rsid w:val="00537D9E"/>
    <w:rsid w:val="0054302D"/>
    <w:rsid w:val="00543D9C"/>
    <w:rsid w:val="00545D31"/>
    <w:rsid w:val="0055276D"/>
    <w:rsid w:val="0055405E"/>
    <w:rsid w:val="00560AE7"/>
    <w:rsid w:val="0056348A"/>
    <w:rsid w:val="005802F6"/>
    <w:rsid w:val="00580CD4"/>
    <w:rsid w:val="005867C0"/>
    <w:rsid w:val="00590F45"/>
    <w:rsid w:val="00594852"/>
    <w:rsid w:val="005A18C2"/>
    <w:rsid w:val="005A4CF7"/>
    <w:rsid w:val="005A66D8"/>
    <w:rsid w:val="005B17F9"/>
    <w:rsid w:val="005B462F"/>
    <w:rsid w:val="005B46DA"/>
    <w:rsid w:val="005C1A8C"/>
    <w:rsid w:val="005C47B4"/>
    <w:rsid w:val="005D29F9"/>
    <w:rsid w:val="005D2F71"/>
    <w:rsid w:val="005D4DD7"/>
    <w:rsid w:val="005D5D42"/>
    <w:rsid w:val="005E056E"/>
    <w:rsid w:val="005E0D3F"/>
    <w:rsid w:val="005E1833"/>
    <w:rsid w:val="005E4006"/>
    <w:rsid w:val="005E4C7D"/>
    <w:rsid w:val="005E6F3F"/>
    <w:rsid w:val="005F26E3"/>
    <w:rsid w:val="005F3D5C"/>
    <w:rsid w:val="005F40E5"/>
    <w:rsid w:val="005F473D"/>
    <w:rsid w:val="005F59E0"/>
    <w:rsid w:val="005F672A"/>
    <w:rsid w:val="005F784F"/>
    <w:rsid w:val="006004D6"/>
    <w:rsid w:val="00602FA9"/>
    <w:rsid w:val="00606872"/>
    <w:rsid w:val="00606CAA"/>
    <w:rsid w:val="00614787"/>
    <w:rsid w:val="006148FC"/>
    <w:rsid w:val="00615823"/>
    <w:rsid w:val="0062108C"/>
    <w:rsid w:val="006237B0"/>
    <w:rsid w:val="0062672B"/>
    <w:rsid w:val="00627F8A"/>
    <w:rsid w:val="00635239"/>
    <w:rsid w:val="00636232"/>
    <w:rsid w:val="00642013"/>
    <w:rsid w:val="00645032"/>
    <w:rsid w:val="00646CA5"/>
    <w:rsid w:val="00646ECA"/>
    <w:rsid w:val="00646FBD"/>
    <w:rsid w:val="00647E97"/>
    <w:rsid w:val="006500D4"/>
    <w:rsid w:val="00653C8B"/>
    <w:rsid w:val="0065451E"/>
    <w:rsid w:val="0065588E"/>
    <w:rsid w:val="00661010"/>
    <w:rsid w:val="00661E3D"/>
    <w:rsid w:val="00662283"/>
    <w:rsid w:val="0066340A"/>
    <w:rsid w:val="006653F0"/>
    <w:rsid w:val="0066694D"/>
    <w:rsid w:val="006722BE"/>
    <w:rsid w:val="00675681"/>
    <w:rsid w:val="00676A58"/>
    <w:rsid w:val="006863E6"/>
    <w:rsid w:val="00686B46"/>
    <w:rsid w:val="00691897"/>
    <w:rsid w:val="006A397A"/>
    <w:rsid w:val="006A5517"/>
    <w:rsid w:val="006B2C53"/>
    <w:rsid w:val="006B3370"/>
    <w:rsid w:val="006B37D7"/>
    <w:rsid w:val="006B6B67"/>
    <w:rsid w:val="006D1453"/>
    <w:rsid w:val="006D3305"/>
    <w:rsid w:val="006D6DDC"/>
    <w:rsid w:val="006E6783"/>
    <w:rsid w:val="006F18F1"/>
    <w:rsid w:val="006F30E7"/>
    <w:rsid w:val="006F798A"/>
    <w:rsid w:val="006F7F0B"/>
    <w:rsid w:val="0070046C"/>
    <w:rsid w:val="00702BAF"/>
    <w:rsid w:val="00703187"/>
    <w:rsid w:val="0070331E"/>
    <w:rsid w:val="0070579D"/>
    <w:rsid w:val="00706214"/>
    <w:rsid w:val="00707398"/>
    <w:rsid w:val="0070769A"/>
    <w:rsid w:val="00707BCB"/>
    <w:rsid w:val="00712AF6"/>
    <w:rsid w:val="007135FF"/>
    <w:rsid w:val="00715A7E"/>
    <w:rsid w:val="00715F04"/>
    <w:rsid w:val="00720B5C"/>
    <w:rsid w:val="00726EA0"/>
    <w:rsid w:val="00730C0A"/>
    <w:rsid w:val="00742BE1"/>
    <w:rsid w:val="00773025"/>
    <w:rsid w:val="00774A1E"/>
    <w:rsid w:val="007750C0"/>
    <w:rsid w:val="00776244"/>
    <w:rsid w:val="00784D16"/>
    <w:rsid w:val="007867C2"/>
    <w:rsid w:val="00791567"/>
    <w:rsid w:val="0079428D"/>
    <w:rsid w:val="007979EE"/>
    <w:rsid w:val="007A0A01"/>
    <w:rsid w:val="007A356F"/>
    <w:rsid w:val="007A3766"/>
    <w:rsid w:val="007A45E7"/>
    <w:rsid w:val="007A4950"/>
    <w:rsid w:val="007A5385"/>
    <w:rsid w:val="007A6661"/>
    <w:rsid w:val="007A7109"/>
    <w:rsid w:val="007B01E1"/>
    <w:rsid w:val="007B3806"/>
    <w:rsid w:val="007B4CFE"/>
    <w:rsid w:val="007B74EE"/>
    <w:rsid w:val="007B75D4"/>
    <w:rsid w:val="007B79BD"/>
    <w:rsid w:val="007B7C6A"/>
    <w:rsid w:val="007B7FC3"/>
    <w:rsid w:val="007C1DA9"/>
    <w:rsid w:val="007C2BC8"/>
    <w:rsid w:val="007C5576"/>
    <w:rsid w:val="007C6593"/>
    <w:rsid w:val="007C7101"/>
    <w:rsid w:val="007C7BBA"/>
    <w:rsid w:val="007D16FD"/>
    <w:rsid w:val="007D2289"/>
    <w:rsid w:val="007D2305"/>
    <w:rsid w:val="007D45FE"/>
    <w:rsid w:val="007D5C2A"/>
    <w:rsid w:val="007D675F"/>
    <w:rsid w:val="007D70F6"/>
    <w:rsid w:val="007E76BB"/>
    <w:rsid w:val="007F7BA1"/>
    <w:rsid w:val="0080095A"/>
    <w:rsid w:val="00802706"/>
    <w:rsid w:val="00805040"/>
    <w:rsid w:val="00810273"/>
    <w:rsid w:val="00810AEB"/>
    <w:rsid w:val="008123D9"/>
    <w:rsid w:val="008218AA"/>
    <w:rsid w:val="008223D5"/>
    <w:rsid w:val="00824AFF"/>
    <w:rsid w:val="00825492"/>
    <w:rsid w:val="00831AA0"/>
    <w:rsid w:val="008346D7"/>
    <w:rsid w:val="00834852"/>
    <w:rsid w:val="00837101"/>
    <w:rsid w:val="008371F2"/>
    <w:rsid w:val="00837B3B"/>
    <w:rsid w:val="00837DE3"/>
    <w:rsid w:val="00837E65"/>
    <w:rsid w:val="00837F43"/>
    <w:rsid w:val="00850D5D"/>
    <w:rsid w:val="00851071"/>
    <w:rsid w:val="008513D6"/>
    <w:rsid w:val="008514DD"/>
    <w:rsid w:val="00853E76"/>
    <w:rsid w:val="008540C1"/>
    <w:rsid w:val="00861FFA"/>
    <w:rsid w:val="00866343"/>
    <w:rsid w:val="00866D97"/>
    <w:rsid w:val="00873CE3"/>
    <w:rsid w:val="00874800"/>
    <w:rsid w:val="00876B27"/>
    <w:rsid w:val="00893045"/>
    <w:rsid w:val="00893F78"/>
    <w:rsid w:val="008979C6"/>
    <w:rsid w:val="008A21EC"/>
    <w:rsid w:val="008A2D37"/>
    <w:rsid w:val="008B104F"/>
    <w:rsid w:val="008B33E8"/>
    <w:rsid w:val="008B4454"/>
    <w:rsid w:val="008B59E8"/>
    <w:rsid w:val="008B5C97"/>
    <w:rsid w:val="008B7132"/>
    <w:rsid w:val="008C0583"/>
    <w:rsid w:val="008C38CD"/>
    <w:rsid w:val="008C4023"/>
    <w:rsid w:val="008C4492"/>
    <w:rsid w:val="008D5F00"/>
    <w:rsid w:val="008D684E"/>
    <w:rsid w:val="008D6F9D"/>
    <w:rsid w:val="008E3AA4"/>
    <w:rsid w:val="008E4784"/>
    <w:rsid w:val="008E51D2"/>
    <w:rsid w:val="008E6E4D"/>
    <w:rsid w:val="008F3CA3"/>
    <w:rsid w:val="008F47D8"/>
    <w:rsid w:val="00905313"/>
    <w:rsid w:val="009104BF"/>
    <w:rsid w:val="00914561"/>
    <w:rsid w:val="009201DC"/>
    <w:rsid w:val="00923FD1"/>
    <w:rsid w:val="0092558D"/>
    <w:rsid w:val="009329B8"/>
    <w:rsid w:val="009365FB"/>
    <w:rsid w:val="00937CF1"/>
    <w:rsid w:val="0094000F"/>
    <w:rsid w:val="00941D0A"/>
    <w:rsid w:val="00942E30"/>
    <w:rsid w:val="00943616"/>
    <w:rsid w:val="00953903"/>
    <w:rsid w:val="00957F3A"/>
    <w:rsid w:val="009615BD"/>
    <w:rsid w:val="00964E10"/>
    <w:rsid w:val="00966661"/>
    <w:rsid w:val="00974762"/>
    <w:rsid w:val="00975D62"/>
    <w:rsid w:val="00976B49"/>
    <w:rsid w:val="00977A0A"/>
    <w:rsid w:val="00981F18"/>
    <w:rsid w:val="009858D7"/>
    <w:rsid w:val="00985F91"/>
    <w:rsid w:val="009904E1"/>
    <w:rsid w:val="0099115D"/>
    <w:rsid w:val="00991311"/>
    <w:rsid w:val="00996779"/>
    <w:rsid w:val="009A02AE"/>
    <w:rsid w:val="009A0791"/>
    <w:rsid w:val="009A0935"/>
    <w:rsid w:val="009A19D3"/>
    <w:rsid w:val="009B006E"/>
    <w:rsid w:val="009B6FA5"/>
    <w:rsid w:val="009B742B"/>
    <w:rsid w:val="009C0D61"/>
    <w:rsid w:val="009D3AD5"/>
    <w:rsid w:val="009E150F"/>
    <w:rsid w:val="009F0AC7"/>
    <w:rsid w:val="009F47B9"/>
    <w:rsid w:val="009F4F51"/>
    <w:rsid w:val="00A00210"/>
    <w:rsid w:val="00A05EC1"/>
    <w:rsid w:val="00A070D7"/>
    <w:rsid w:val="00A10278"/>
    <w:rsid w:val="00A1571C"/>
    <w:rsid w:val="00A205D9"/>
    <w:rsid w:val="00A264A1"/>
    <w:rsid w:val="00A26D6A"/>
    <w:rsid w:val="00A34AFB"/>
    <w:rsid w:val="00A3556F"/>
    <w:rsid w:val="00A3562C"/>
    <w:rsid w:val="00A37283"/>
    <w:rsid w:val="00A4737B"/>
    <w:rsid w:val="00A54A2C"/>
    <w:rsid w:val="00A56B80"/>
    <w:rsid w:val="00A57414"/>
    <w:rsid w:val="00A600A8"/>
    <w:rsid w:val="00A60D55"/>
    <w:rsid w:val="00A638E2"/>
    <w:rsid w:val="00A65A5E"/>
    <w:rsid w:val="00A65DDC"/>
    <w:rsid w:val="00A71449"/>
    <w:rsid w:val="00A749E7"/>
    <w:rsid w:val="00A805B0"/>
    <w:rsid w:val="00A820F3"/>
    <w:rsid w:val="00A93B21"/>
    <w:rsid w:val="00A97108"/>
    <w:rsid w:val="00AA380F"/>
    <w:rsid w:val="00AB1CD4"/>
    <w:rsid w:val="00AC2FE4"/>
    <w:rsid w:val="00AC5D5D"/>
    <w:rsid w:val="00AC6204"/>
    <w:rsid w:val="00AE0F46"/>
    <w:rsid w:val="00AE5A6F"/>
    <w:rsid w:val="00AF1450"/>
    <w:rsid w:val="00AF3812"/>
    <w:rsid w:val="00AF5DE9"/>
    <w:rsid w:val="00AF678A"/>
    <w:rsid w:val="00B00AF9"/>
    <w:rsid w:val="00B020A3"/>
    <w:rsid w:val="00B039C0"/>
    <w:rsid w:val="00B0476D"/>
    <w:rsid w:val="00B04A34"/>
    <w:rsid w:val="00B05089"/>
    <w:rsid w:val="00B07956"/>
    <w:rsid w:val="00B146F5"/>
    <w:rsid w:val="00B32089"/>
    <w:rsid w:val="00B32829"/>
    <w:rsid w:val="00B33795"/>
    <w:rsid w:val="00B33BAB"/>
    <w:rsid w:val="00B40667"/>
    <w:rsid w:val="00B42323"/>
    <w:rsid w:val="00B451BE"/>
    <w:rsid w:val="00B4562F"/>
    <w:rsid w:val="00B45E74"/>
    <w:rsid w:val="00B473E9"/>
    <w:rsid w:val="00B503E5"/>
    <w:rsid w:val="00B51AB7"/>
    <w:rsid w:val="00B51BBA"/>
    <w:rsid w:val="00B56A8A"/>
    <w:rsid w:val="00B60FDB"/>
    <w:rsid w:val="00B631BE"/>
    <w:rsid w:val="00B63570"/>
    <w:rsid w:val="00B65AE8"/>
    <w:rsid w:val="00B66559"/>
    <w:rsid w:val="00B70486"/>
    <w:rsid w:val="00B7349E"/>
    <w:rsid w:val="00B746BB"/>
    <w:rsid w:val="00B76ADA"/>
    <w:rsid w:val="00B85076"/>
    <w:rsid w:val="00B86355"/>
    <w:rsid w:val="00B86814"/>
    <w:rsid w:val="00B86EED"/>
    <w:rsid w:val="00B9031B"/>
    <w:rsid w:val="00BA1759"/>
    <w:rsid w:val="00BA2866"/>
    <w:rsid w:val="00BA3A66"/>
    <w:rsid w:val="00BA5014"/>
    <w:rsid w:val="00BA66D1"/>
    <w:rsid w:val="00BA7964"/>
    <w:rsid w:val="00BA7ED8"/>
    <w:rsid w:val="00BB47D2"/>
    <w:rsid w:val="00BB565B"/>
    <w:rsid w:val="00BB6F96"/>
    <w:rsid w:val="00BB7CF3"/>
    <w:rsid w:val="00BC2F55"/>
    <w:rsid w:val="00BC5DB6"/>
    <w:rsid w:val="00BC6916"/>
    <w:rsid w:val="00BD39C8"/>
    <w:rsid w:val="00BD5096"/>
    <w:rsid w:val="00BE468B"/>
    <w:rsid w:val="00BE4F97"/>
    <w:rsid w:val="00BE7672"/>
    <w:rsid w:val="00BF3E16"/>
    <w:rsid w:val="00BF5D82"/>
    <w:rsid w:val="00BF71A4"/>
    <w:rsid w:val="00BF7E3E"/>
    <w:rsid w:val="00C12CAD"/>
    <w:rsid w:val="00C14E6A"/>
    <w:rsid w:val="00C15169"/>
    <w:rsid w:val="00C15429"/>
    <w:rsid w:val="00C210E7"/>
    <w:rsid w:val="00C23166"/>
    <w:rsid w:val="00C2648C"/>
    <w:rsid w:val="00C26640"/>
    <w:rsid w:val="00C30652"/>
    <w:rsid w:val="00C414DB"/>
    <w:rsid w:val="00C433B2"/>
    <w:rsid w:val="00C51633"/>
    <w:rsid w:val="00C53AF4"/>
    <w:rsid w:val="00C554E8"/>
    <w:rsid w:val="00C600C0"/>
    <w:rsid w:val="00C61587"/>
    <w:rsid w:val="00C64247"/>
    <w:rsid w:val="00C64D01"/>
    <w:rsid w:val="00C659A6"/>
    <w:rsid w:val="00C7269F"/>
    <w:rsid w:val="00C7366C"/>
    <w:rsid w:val="00C777F5"/>
    <w:rsid w:val="00C80A63"/>
    <w:rsid w:val="00C81071"/>
    <w:rsid w:val="00C81261"/>
    <w:rsid w:val="00C814A7"/>
    <w:rsid w:val="00C821D9"/>
    <w:rsid w:val="00C842CF"/>
    <w:rsid w:val="00C848BB"/>
    <w:rsid w:val="00C853C3"/>
    <w:rsid w:val="00C85EFE"/>
    <w:rsid w:val="00C87267"/>
    <w:rsid w:val="00C87E87"/>
    <w:rsid w:val="00C90740"/>
    <w:rsid w:val="00C979FF"/>
    <w:rsid w:val="00CA57F3"/>
    <w:rsid w:val="00CA688E"/>
    <w:rsid w:val="00CB567A"/>
    <w:rsid w:val="00CD0D83"/>
    <w:rsid w:val="00CD347E"/>
    <w:rsid w:val="00CD4A9C"/>
    <w:rsid w:val="00CD52DE"/>
    <w:rsid w:val="00CE101C"/>
    <w:rsid w:val="00CE2186"/>
    <w:rsid w:val="00CE30A9"/>
    <w:rsid w:val="00CF165F"/>
    <w:rsid w:val="00CF3C08"/>
    <w:rsid w:val="00CF47E3"/>
    <w:rsid w:val="00CF7946"/>
    <w:rsid w:val="00D017B9"/>
    <w:rsid w:val="00D01C00"/>
    <w:rsid w:val="00D05A6A"/>
    <w:rsid w:val="00D13622"/>
    <w:rsid w:val="00D14C72"/>
    <w:rsid w:val="00D158C4"/>
    <w:rsid w:val="00D226BA"/>
    <w:rsid w:val="00D22F9E"/>
    <w:rsid w:val="00D27A0D"/>
    <w:rsid w:val="00D309C0"/>
    <w:rsid w:val="00D31091"/>
    <w:rsid w:val="00D32093"/>
    <w:rsid w:val="00D335AC"/>
    <w:rsid w:val="00D33C52"/>
    <w:rsid w:val="00D377F5"/>
    <w:rsid w:val="00D43082"/>
    <w:rsid w:val="00D43628"/>
    <w:rsid w:val="00D52913"/>
    <w:rsid w:val="00D54BAF"/>
    <w:rsid w:val="00D55460"/>
    <w:rsid w:val="00D57FD0"/>
    <w:rsid w:val="00D6385A"/>
    <w:rsid w:val="00D66AE9"/>
    <w:rsid w:val="00D70E08"/>
    <w:rsid w:val="00D81DDB"/>
    <w:rsid w:val="00D83523"/>
    <w:rsid w:val="00D8502B"/>
    <w:rsid w:val="00D8659B"/>
    <w:rsid w:val="00D95BBC"/>
    <w:rsid w:val="00DA1E40"/>
    <w:rsid w:val="00DA1EA9"/>
    <w:rsid w:val="00DA388E"/>
    <w:rsid w:val="00DA549A"/>
    <w:rsid w:val="00DA55C9"/>
    <w:rsid w:val="00DB6499"/>
    <w:rsid w:val="00DC0A74"/>
    <w:rsid w:val="00DC2C82"/>
    <w:rsid w:val="00DD0221"/>
    <w:rsid w:val="00DD17B0"/>
    <w:rsid w:val="00DD519E"/>
    <w:rsid w:val="00DE3190"/>
    <w:rsid w:val="00DE3C89"/>
    <w:rsid w:val="00DF12DC"/>
    <w:rsid w:val="00DF40FB"/>
    <w:rsid w:val="00E106D1"/>
    <w:rsid w:val="00E10E85"/>
    <w:rsid w:val="00E11C15"/>
    <w:rsid w:val="00E12259"/>
    <w:rsid w:val="00E12385"/>
    <w:rsid w:val="00E13EBF"/>
    <w:rsid w:val="00E1481D"/>
    <w:rsid w:val="00E2106F"/>
    <w:rsid w:val="00E21DD5"/>
    <w:rsid w:val="00E24156"/>
    <w:rsid w:val="00E247FC"/>
    <w:rsid w:val="00E30571"/>
    <w:rsid w:val="00E30C8C"/>
    <w:rsid w:val="00E3218B"/>
    <w:rsid w:val="00E41C45"/>
    <w:rsid w:val="00E47740"/>
    <w:rsid w:val="00E515F2"/>
    <w:rsid w:val="00E56138"/>
    <w:rsid w:val="00E57142"/>
    <w:rsid w:val="00E60B71"/>
    <w:rsid w:val="00E770BA"/>
    <w:rsid w:val="00E7748D"/>
    <w:rsid w:val="00E81340"/>
    <w:rsid w:val="00E82EBB"/>
    <w:rsid w:val="00E83086"/>
    <w:rsid w:val="00E84B6B"/>
    <w:rsid w:val="00E90E60"/>
    <w:rsid w:val="00E92674"/>
    <w:rsid w:val="00E92F26"/>
    <w:rsid w:val="00E931E0"/>
    <w:rsid w:val="00E93ABC"/>
    <w:rsid w:val="00E941AE"/>
    <w:rsid w:val="00E95426"/>
    <w:rsid w:val="00EA404C"/>
    <w:rsid w:val="00EA404F"/>
    <w:rsid w:val="00EA6B6C"/>
    <w:rsid w:val="00EC43D3"/>
    <w:rsid w:val="00EC5FDE"/>
    <w:rsid w:val="00EC6AD4"/>
    <w:rsid w:val="00ED032B"/>
    <w:rsid w:val="00ED2BB0"/>
    <w:rsid w:val="00ED4C3E"/>
    <w:rsid w:val="00ED4D81"/>
    <w:rsid w:val="00EE0459"/>
    <w:rsid w:val="00EE2192"/>
    <w:rsid w:val="00EE2BDD"/>
    <w:rsid w:val="00EE3C33"/>
    <w:rsid w:val="00EE460C"/>
    <w:rsid w:val="00EF3E7B"/>
    <w:rsid w:val="00F01CE9"/>
    <w:rsid w:val="00F025E1"/>
    <w:rsid w:val="00F118CD"/>
    <w:rsid w:val="00F119F4"/>
    <w:rsid w:val="00F125AA"/>
    <w:rsid w:val="00F131E8"/>
    <w:rsid w:val="00F14B80"/>
    <w:rsid w:val="00F16018"/>
    <w:rsid w:val="00F21449"/>
    <w:rsid w:val="00F30B74"/>
    <w:rsid w:val="00F33763"/>
    <w:rsid w:val="00F41562"/>
    <w:rsid w:val="00F416DF"/>
    <w:rsid w:val="00F41CFC"/>
    <w:rsid w:val="00F5067E"/>
    <w:rsid w:val="00F53FD8"/>
    <w:rsid w:val="00F66573"/>
    <w:rsid w:val="00F70723"/>
    <w:rsid w:val="00F7490C"/>
    <w:rsid w:val="00F75377"/>
    <w:rsid w:val="00F76944"/>
    <w:rsid w:val="00F8001A"/>
    <w:rsid w:val="00F805E8"/>
    <w:rsid w:val="00F85C7D"/>
    <w:rsid w:val="00F934C8"/>
    <w:rsid w:val="00F974C1"/>
    <w:rsid w:val="00FA7545"/>
    <w:rsid w:val="00FA790C"/>
    <w:rsid w:val="00FB3617"/>
    <w:rsid w:val="00FB46E9"/>
    <w:rsid w:val="00FB6AE4"/>
    <w:rsid w:val="00FC172F"/>
    <w:rsid w:val="00FC5E6F"/>
    <w:rsid w:val="00FC73FA"/>
    <w:rsid w:val="00FD1EC9"/>
    <w:rsid w:val="00FD264B"/>
    <w:rsid w:val="00FD4955"/>
    <w:rsid w:val="00FE623A"/>
    <w:rsid w:val="00FF0CB5"/>
    <w:rsid w:val="00FF0F6C"/>
    <w:rsid w:val="00FF122A"/>
    <w:rsid w:val="00FF3E3C"/>
    <w:rsid w:val="00FF5824"/>
    <w:rsid w:val="00FF62F4"/>
    <w:rsid w:val="00FF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31D5A0E9"/>
  <w15:chartTrackingRefBased/>
  <w15:docId w15:val="{813DBCE9-2A52-8441-A276-8E994D389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link w:val="10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link w:val="20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link w:val="50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rFonts w:ascii="Century" w:hAnsi="Century"/>
      <w:b/>
      <w:bCs/>
      <w:lang w:val="nl-NL"/>
    </w:rPr>
  </w:style>
  <w:style w:type="paragraph" w:styleId="9">
    <w:name w:val="heading 9"/>
    <w:basedOn w:val="a"/>
    <w:next w:val="a"/>
    <w:link w:val="90"/>
    <w:qFormat/>
    <w:pPr>
      <w:keepNext/>
      <w:outlineLvl w:val="8"/>
    </w:pPr>
    <w:rPr>
      <w:b/>
      <w:bCs/>
      <w:sz w:val="18"/>
      <w:szCs w:val="18"/>
      <w:lang w:val="en-GB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BalloonText3">
    <w:name w:val="Balloon Text3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BF5D82"/>
    <w:rPr>
      <w:rFonts w:ascii="Tahoma" w:hAnsi="Tahoma" w:cs="Tahoma"/>
      <w:sz w:val="16"/>
      <w:szCs w:val="16"/>
    </w:rPr>
  </w:style>
  <w:style w:type="character" w:customStyle="1" w:styleId="90">
    <w:name w:val="Заголовок 9 Знак"/>
    <w:link w:val="9"/>
    <w:rsid w:val="00266FCD"/>
    <w:rPr>
      <w:b/>
      <w:bCs/>
      <w:sz w:val="18"/>
      <w:szCs w:val="18"/>
      <w:lang w:val="en-GB" w:eastAsia="de-DE"/>
    </w:rPr>
  </w:style>
  <w:style w:type="character" w:customStyle="1" w:styleId="10">
    <w:name w:val="Заголовок 1 Знак"/>
    <w:link w:val="1"/>
    <w:rsid w:val="00602FA9"/>
    <w:rPr>
      <w:rFonts w:ascii="Courier New" w:hAnsi="Courier New"/>
      <w:b/>
      <w:sz w:val="22"/>
      <w:lang w:val="fr-FR" w:eastAsia="de-DE"/>
    </w:rPr>
  </w:style>
  <w:style w:type="character" w:customStyle="1" w:styleId="20">
    <w:name w:val="Заголовок 2 Знак"/>
    <w:link w:val="2"/>
    <w:rsid w:val="003552E5"/>
    <w:rPr>
      <w:rFonts w:ascii="Courier New" w:hAnsi="Courier New"/>
      <w:b/>
      <w:sz w:val="22"/>
      <w:lang w:val="de-DE" w:eastAsia="de-DE"/>
    </w:rPr>
  </w:style>
  <w:style w:type="character" w:customStyle="1" w:styleId="50">
    <w:name w:val="Заголовок 5 Знак"/>
    <w:link w:val="5"/>
    <w:rsid w:val="00E24156"/>
    <w:rPr>
      <w:rFonts w:ascii="Courier New" w:hAnsi="Courier New"/>
      <w:b/>
      <w:lang w:val="en-GB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124072-152A-4716-8D5B-4602819B23E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421</Words>
  <Characters>2400</Characters>
  <Application>Microsoft Office Word</Application>
  <DocSecurity>0</DocSecurity>
  <Lines>20</Lines>
  <Paragraphs>5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CMR-Frachtbirfvorlage in russisch</vt:lpstr>
      <vt:lpstr>CMR-Frachtbirfvorlage in russisch</vt:lpstr>
      <vt:lpstr>CMR-Frachtbirfvorlage in russisch</vt:lpstr>
    </vt:vector>
  </TitlesOfParts>
  <Company>J &amp; P Spedition</Company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Бурченко Олександр Костянтинович</cp:lastModifiedBy>
  <cp:revision>2</cp:revision>
  <cp:lastPrinted>2025-08-21T13:32:00Z</cp:lastPrinted>
  <dcterms:created xsi:type="dcterms:W3CDTF">2026-03-03T13:49:00Z</dcterms:created>
  <dcterms:modified xsi:type="dcterms:W3CDTF">2026-03-03T13:49:00Z</dcterms:modified>
</cp:coreProperties>
</file>