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83605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23B16D8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7508AB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87CFA2B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FAACF6E" w14:textId="3EFF9B41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6EF3EB65" w14:textId="1E9A794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72B6EBD" w14:textId="48440940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523A5C0" w14:textId="739ABE38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128053C5" w14:textId="601A75EB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22AB1E7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7B0A337E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5E214FCF" w14:textId="77777777" w:rsidR="002147D0" w:rsidRDefault="002147D0">
      <w:pPr>
        <w:jc w:val="center"/>
        <w:rPr>
          <w:rFonts w:ascii="Times New Roman" w:hAnsi="Times New Roman"/>
          <w:sz w:val="22"/>
          <w:szCs w:val="22"/>
        </w:rPr>
      </w:pPr>
    </w:p>
    <w:p w14:paraId="23434027" w14:textId="516656EB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LockedMe</w:t>
      </w:r>
      <w:r w:rsidR="00732885" w:rsidRPr="00E54D6D">
        <w:rPr>
          <w:rFonts w:ascii="Times New Roman" w:hAnsi="Times New Roman"/>
          <w:sz w:val="22"/>
          <w:szCs w:val="22"/>
        </w:rPr>
        <w:t>.com</w:t>
      </w:r>
    </w:p>
    <w:p w14:paraId="6600E9B0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C11F6C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6834209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D2BF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Software Requirements Specification</w:t>
      </w:r>
    </w:p>
    <w:p w14:paraId="59FB4E5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18FA763E" w14:textId="1A47A309" w:rsidR="001163D2" w:rsidRPr="00E54D6D" w:rsidRDefault="00544C8D">
      <w:pPr>
        <w:jc w:val="center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1.0</w:t>
      </w:r>
    </w:p>
    <w:p w14:paraId="5B96F94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49E6AB1B" w14:textId="118DF9FA" w:rsidR="001163D2" w:rsidRPr="00E54D6D" w:rsidRDefault="00C6418A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14</w:t>
      </w:r>
      <w:r w:rsidR="00544C8D" w:rsidRPr="00E54D6D">
        <w:rPr>
          <w:rFonts w:ascii="Times New Roman" w:hAnsi="Times New Roman"/>
          <w:sz w:val="22"/>
          <w:szCs w:val="22"/>
        </w:rPr>
        <w:t>-0</w:t>
      </w:r>
      <w:r>
        <w:rPr>
          <w:rFonts w:ascii="Times New Roman" w:hAnsi="Times New Roman"/>
          <w:sz w:val="22"/>
          <w:szCs w:val="22"/>
        </w:rPr>
        <w:t>2</w:t>
      </w:r>
      <w:r w:rsidR="00544C8D" w:rsidRPr="00E54D6D">
        <w:rPr>
          <w:rFonts w:ascii="Times New Roman" w:hAnsi="Times New Roman"/>
          <w:sz w:val="22"/>
          <w:szCs w:val="22"/>
        </w:rPr>
        <w:t>-20</w:t>
      </w:r>
      <w:r w:rsidR="00732885" w:rsidRPr="00E54D6D">
        <w:rPr>
          <w:rFonts w:ascii="Times New Roman" w:hAnsi="Times New Roman"/>
          <w:sz w:val="22"/>
          <w:szCs w:val="22"/>
        </w:rPr>
        <w:t>23</w:t>
      </w:r>
    </w:p>
    <w:p w14:paraId="313F0420" w14:textId="08D9225F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98E06E1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6AC82A" w14:textId="6CDE1194" w:rsidR="00DC0589" w:rsidRPr="00E54D6D" w:rsidRDefault="00DC0589" w:rsidP="00DC0589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</w:t>
      </w:r>
      <w:r w:rsidRPr="00E54D6D">
        <w:rPr>
          <w:rFonts w:ascii="Times New Roman" w:hAnsi="Times New Roman"/>
          <w:sz w:val="22"/>
          <w:szCs w:val="22"/>
        </w:rPr>
        <w:t>eveloper</w:t>
      </w:r>
      <w:r>
        <w:rPr>
          <w:rFonts w:ascii="Times New Roman" w:hAnsi="Times New Roman"/>
          <w:sz w:val="22"/>
          <w:szCs w:val="22"/>
        </w:rPr>
        <w:t>:</w:t>
      </w:r>
    </w:p>
    <w:p w14:paraId="38AADBF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DC5D16D" w14:textId="08049AA9" w:rsidR="001163D2" w:rsidRPr="00E54D6D" w:rsidRDefault="00C6418A">
      <w:pPr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Alexandru Olteanu</w:t>
      </w:r>
    </w:p>
    <w:p w14:paraId="10255658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36E1B74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321FEE6F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0E0AE222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291E29B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54230D2A" w14:textId="77777777" w:rsidR="001163D2" w:rsidRPr="00E54D6D" w:rsidRDefault="001163D2">
      <w:pPr>
        <w:jc w:val="center"/>
        <w:rPr>
          <w:rFonts w:ascii="Times New Roman" w:hAnsi="Times New Roman"/>
          <w:sz w:val="22"/>
          <w:szCs w:val="22"/>
        </w:rPr>
      </w:pPr>
    </w:p>
    <w:p w14:paraId="2ECA2F62" w14:textId="62DDFF59" w:rsidR="001163D2" w:rsidRPr="00E54D6D" w:rsidRDefault="001163D2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999D5CA" w14:textId="1DABAC22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DF750AB" w14:textId="73DE926D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A4456D" w14:textId="05083ABF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C26431" w14:textId="678A651E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43562E61" w14:textId="5C3E0A17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5315FFCD" w14:textId="0E034773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ED8B070" w14:textId="49F5923A" w:rsidR="00122E2B" w:rsidRPr="00E54D6D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CF7973B" w14:textId="0B50ADD0" w:rsidR="00122E2B" w:rsidRDefault="00122E2B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128AF7F" w14:textId="00E1780D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64C74730" w14:textId="4C02ECA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273EB843" w14:textId="2C2FAF2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C5ED8E3" w14:textId="1DB34A05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022B5539" w14:textId="5371100C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38179E0" w14:textId="092D44DE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7F9FD414" w14:textId="3198032B" w:rsidR="002147D0" w:rsidRDefault="002147D0" w:rsidP="00122E2B">
      <w:pPr>
        <w:pStyle w:val="Header"/>
        <w:tabs>
          <w:tab w:val="clear" w:pos="4320"/>
          <w:tab w:val="clear" w:pos="8640"/>
        </w:tabs>
        <w:rPr>
          <w:rFonts w:ascii="Times New Roman" w:hAnsi="Times New Roman"/>
          <w:sz w:val="22"/>
          <w:szCs w:val="22"/>
        </w:rPr>
      </w:pPr>
    </w:p>
    <w:p w14:paraId="3EF377D4" w14:textId="112229D5" w:rsidR="00732885" w:rsidRPr="00E54D6D" w:rsidRDefault="00732885" w:rsidP="00732885">
      <w:pPr>
        <w:pStyle w:val="Heading2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</w:rPr>
        <w:lastRenderedPageBreak/>
        <w:t>Introduction</w:t>
      </w:r>
    </w:p>
    <w:p w14:paraId="5F64EE67" w14:textId="47B67D58" w:rsidR="00D22706" w:rsidRPr="00E54D6D" w:rsidRDefault="00D23DFF" w:rsidP="00D23DFF">
      <w:p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  <w:shd w:val="clear" w:color="auto" w:fill="FFFFFF"/>
        </w:rPr>
        <w:t>Company Lockers Pvt. Ltd. aims to digitize their products and chose LockedMe.com as their first project to start with. This document provides details on product’s capabilities, appearance, user interactions.</w:t>
      </w:r>
    </w:p>
    <w:p w14:paraId="3BE0DB64" w14:textId="40F5E035" w:rsidR="001163D2" w:rsidRPr="00E54D6D" w:rsidRDefault="001163D2">
      <w:pPr>
        <w:pStyle w:val="Heading2"/>
        <w:rPr>
          <w:rFonts w:ascii="Times New Roman" w:hAnsi="Times New Roman"/>
          <w:sz w:val="22"/>
          <w:szCs w:val="22"/>
        </w:rPr>
      </w:pPr>
      <w:bookmarkStart w:id="0" w:name="_Toc506458772"/>
      <w:bookmarkStart w:id="1" w:name="_Toc506459138"/>
      <w:r w:rsidRPr="00E54D6D">
        <w:rPr>
          <w:rFonts w:ascii="Times New Roman" w:hAnsi="Times New Roman"/>
          <w:sz w:val="22"/>
          <w:szCs w:val="22"/>
        </w:rPr>
        <w:t>Purpose</w:t>
      </w:r>
      <w:bookmarkEnd w:id="0"/>
      <w:bookmarkEnd w:id="1"/>
    </w:p>
    <w:p w14:paraId="0E756827" w14:textId="0B14BC8E" w:rsidR="006B5FA0" w:rsidRPr="00E54D6D" w:rsidRDefault="002147D0">
      <w:pPr>
        <w:rPr>
          <w:rFonts w:ascii="Times New Roman" w:hAnsi="Times New Roman"/>
          <w:sz w:val="22"/>
          <w:szCs w:val="22"/>
          <w:shd w:val="clear" w:color="auto" w:fill="FFFFFF"/>
        </w:rPr>
      </w:pPr>
      <w:r>
        <w:rPr>
          <w:rFonts w:ascii="Times New Roman" w:hAnsi="Times New Roman"/>
          <w:sz w:val="22"/>
          <w:szCs w:val="22"/>
          <w:shd w:val="clear" w:color="auto" w:fill="FFFFFF"/>
        </w:rPr>
        <w:t>The purpose o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f</w:t>
      </w:r>
      <w:r>
        <w:rPr>
          <w:rFonts w:ascii="Times New Roman" w:hAnsi="Times New Roman"/>
          <w:sz w:val="22"/>
          <w:szCs w:val="22"/>
          <w:shd w:val="clear" w:color="auto" w:fill="FFFFFF"/>
        </w:rPr>
        <w:t xml:space="preserve"> this document is to capture the </w:t>
      </w:r>
      <w:r w:rsidR="00145E46">
        <w:rPr>
          <w:rFonts w:ascii="Times New Roman" w:hAnsi="Times New Roman"/>
          <w:sz w:val="22"/>
          <w:szCs w:val="22"/>
          <w:shd w:val="clear" w:color="auto" w:fill="FFFFFF"/>
        </w:rPr>
        <w:t>product details below.</w:t>
      </w:r>
    </w:p>
    <w:p w14:paraId="10B6880B" w14:textId="3E59B08A" w:rsidR="00544C8D" w:rsidRPr="002147D0" w:rsidRDefault="00544C8D" w:rsidP="002147D0">
      <w:pPr>
        <w:numPr>
          <w:ilvl w:val="0"/>
          <w:numId w:val="17"/>
        </w:numPr>
        <w:spacing w:before="240"/>
        <w:rPr>
          <w:rFonts w:ascii="Times New Roman" w:hAnsi="Times New Roman"/>
          <w:sz w:val="22"/>
          <w:szCs w:val="22"/>
          <w:shd w:val="clear" w:color="auto" w:fill="FFFFFF"/>
        </w:rPr>
      </w:pPr>
      <w:r w:rsidRPr="00E54D6D">
        <w:rPr>
          <w:rFonts w:ascii="Times New Roman" w:hAnsi="Times New Roman"/>
          <w:sz w:val="22"/>
          <w:szCs w:val="22"/>
          <w:shd w:val="clear" w:color="auto" w:fill="FFFFFF"/>
        </w:rPr>
        <w:t>Product’s capabilities, appearance, and user interactions</w:t>
      </w:r>
    </w:p>
    <w:p w14:paraId="3B4C1C9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Project and developer details </w:t>
      </w:r>
    </w:p>
    <w:p w14:paraId="71F13031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Sprints planned and the tasks achieved in them </w:t>
      </w:r>
    </w:p>
    <w:p w14:paraId="4CD2C8D4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Algorithms and flowcharts of the application </w:t>
      </w:r>
    </w:p>
    <w:p w14:paraId="4D6F3EC3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Core concepts used in the project </w:t>
      </w:r>
    </w:p>
    <w:p w14:paraId="3FC79F33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0" w:afterAutospacing="0"/>
        <w:rPr>
          <w:sz w:val="22"/>
          <w:szCs w:val="22"/>
        </w:rPr>
      </w:pPr>
      <w:r w:rsidRPr="00E54D6D">
        <w:rPr>
          <w:sz w:val="22"/>
          <w:szCs w:val="22"/>
        </w:rPr>
        <w:t>Links to the GitHub repository to verify the project completion </w:t>
      </w:r>
    </w:p>
    <w:p w14:paraId="683331A1" w14:textId="77777777" w:rsidR="00544C8D" w:rsidRPr="00E54D6D" w:rsidRDefault="00544C8D" w:rsidP="002147D0">
      <w:pPr>
        <w:pStyle w:val="NormalWeb"/>
        <w:numPr>
          <w:ilvl w:val="0"/>
          <w:numId w:val="17"/>
        </w:numPr>
        <w:shd w:val="clear" w:color="auto" w:fill="FFFFFF"/>
        <w:spacing w:before="24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Your conclusion on enhancing the application and defining the USPs (Unique Selling Points)</w:t>
      </w:r>
    </w:p>
    <w:p w14:paraId="0794A0CF" w14:textId="040D4F4F" w:rsidR="0044608A" w:rsidRPr="002147D0" w:rsidRDefault="002147D0" w:rsidP="002147D0">
      <w:pPr>
        <w:pStyle w:val="Heading2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Product Capabilities</w:t>
      </w:r>
    </w:p>
    <w:p w14:paraId="09822849" w14:textId="2709BBF0" w:rsidR="0044608A" w:rsidRDefault="0044608A" w:rsidP="0044608A">
      <w:pPr>
        <w:ind w:left="720" w:hanging="360"/>
        <w:rPr>
          <w:rFonts w:ascii="Times New Roman" w:hAnsi="Times New Roman"/>
          <w:iCs/>
          <w:sz w:val="22"/>
          <w:szCs w:val="22"/>
        </w:rPr>
      </w:pPr>
      <w:r w:rsidRPr="00E54D6D">
        <w:rPr>
          <w:rFonts w:ascii="Times New Roman" w:hAnsi="Times New Roman"/>
          <w:iCs/>
          <w:sz w:val="22"/>
          <w:szCs w:val="22"/>
        </w:rPr>
        <w:t xml:space="preserve">The product is a software application that </w:t>
      </w:r>
      <w:r w:rsidR="00D22706" w:rsidRPr="00E54D6D">
        <w:rPr>
          <w:rFonts w:ascii="Times New Roman" w:hAnsi="Times New Roman"/>
          <w:iCs/>
          <w:sz w:val="22"/>
          <w:szCs w:val="22"/>
        </w:rPr>
        <w:t>provides the options to users to perform the below activities</w:t>
      </w:r>
    </w:p>
    <w:p w14:paraId="3B7BA833" w14:textId="77777777" w:rsidR="002147D0" w:rsidRPr="00E54D6D" w:rsidRDefault="002147D0" w:rsidP="0044608A">
      <w:pPr>
        <w:ind w:left="720" w:hanging="360"/>
        <w:rPr>
          <w:rFonts w:ascii="Times New Roman" w:hAnsi="Times New Roman"/>
          <w:sz w:val="22"/>
          <w:szCs w:val="22"/>
        </w:rPr>
      </w:pPr>
    </w:p>
    <w:p w14:paraId="61503AE7" w14:textId="276A6DE6" w:rsidR="0044608A" w:rsidRPr="00E54D6D" w:rsidRDefault="0044608A" w:rsidP="0044608A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Retriev</w:t>
      </w:r>
      <w:r w:rsidR="00D22706" w:rsidRPr="00E54D6D">
        <w:rPr>
          <w:sz w:val="22"/>
          <w:szCs w:val="22"/>
        </w:rPr>
        <w:t>e</w:t>
      </w:r>
      <w:r w:rsidRPr="00E54D6D">
        <w:rPr>
          <w:sz w:val="22"/>
          <w:szCs w:val="22"/>
        </w:rPr>
        <w:t xml:space="preserve"> the file names in an ascending order</w:t>
      </w:r>
    </w:p>
    <w:p w14:paraId="753FAB54" w14:textId="456A4D3B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Add a user specified file to the application</w:t>
      </w:r>
    </w:p>
    <w:p w14:paraId="269CA7EF" w14:textId="7835E3B3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Delete</w:t>
      </w:r>
      <w:r w:rsidR="00D22706" w:rsidRPr="00E54D6D">
        <w:rPr>
          <w:sz w:val="22"/>
          <w:szCs w:val="22"/>
        </w:rPr>
        <w:t xml:space="preserve"> </w:t>
      </w:r>
      <w:r w:rsidRPr="00E54D6D">
        <w:rPr>
          <w:sz w:val="22"/>
          <w:szCs w:val="22"/>
        </w:rPr>
        <w:t>a user specified file from the application</w:t>
      </w:r>
    </w:p>
    <w:p w14:paraId="62E33D62" w14:textId="6966AF85" w:rsidR="0044608A" w:rsidRPr="00E54D6D" w:rsidRDefault="0044608A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Search a user specified file from the application</w:t>
      </w:r>
    </w:p>
    <w:p w14:paraId="42B6D655" w14:textId="708D5BFF" w:rsidR="0044608A" w:rsidRPr="00E54D6D" w:rsidRDefault="00D22706" w:rsidP="0044608A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C</w:t>
      </w:r>
      <w:r w:rsidR="0044608A" w:rsidRPr="00E54D6D">
        <w:rPr>
          <w:sz w:val="22"/>
          <w:szCs w:val="22"/>
        </w:rPr>
        <w:t>lose the current execution context and return to the main context</w:t>
      </w:r>
    </w:p>
    <w:p w14:paraId="2FD412B9" w14:textId="1D2584E5" w:rsidR="00CF40D6" w:rsidRDefault="00D22706" w:rsidP="002147D0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C</w:t>
      </w:r>
      <w:r w:rsidR="0044608A" w:rsidRPr="00E54D6D">
        <w:rPr>
          <w:sz w:val="22"/>
          <w:szCs w:val="22"/>
        </w:rPr>
        <w:t>lose the application</w:t>
      </w:r>
    </w:p>
    <w:p w14:paraId="436818BD" w14:textId="0B89D272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415B1357" w14:textId="5E01C5B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050B313D" w14:textId="196C9B4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68D830D" w14:textId="2DE97386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7001A16F" w14:textId="099B23A7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FB368C1" w14:textId="40C67899" w:rsid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190D602C" w14:textId="77777777" w:rsidR="002147D0" w:rsidRPr="002147D0" w:rsidRDefault="002147D0" w:rsidP="002147D0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</w:p>
    <w:p w14:paraId="3FCDF39E" w14:textId="5B07BD9A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5301A88B" w14:textId="66AB8FD7" w:rsidR="00CF40D6" w:rsidRDefault="00CF40D6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EBA2589" w14:textId="263EF155" w:rsid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57BD0752" w14:textId="77777777" w:rsidR="002147D0" w:rsidRPr="002147D0" w:rsidRDefault="002147D0" w:rsidP="00D23DFF">
      <w:pPr>
        <w:pStyle w:val="BodyText"/>
        <w:rPr>
          <w:rFonts w:ascii="Times New Roman" w:hAnsi="Times New Roman"/>
          <w:i w:val="0"/>
          <w:iCs/>
          <w:sz w:val="22"/>
          <w:szCs w:val="22"/>
        </w:rPr>
      </w:pPr>
    </w:p>
    <w:p w14:paraId="40D2C140" w14:textId="15F543B8" w:rsidR="00CF40D6" w:rsidRPr="00E54D6D" w:rsidRDefault="002147D0" w:rsidP="00D23DFF">
      <w:pPr>
        <w:pStyle w:val="BodyText"/>
        <w:rPr>
          <w:rFonts w:ascii="Times New Roman" w:hAnsi="Times New Roman"/>
          <w:b/>
          <w:bCs/>
          <w:i w:val="0"/>
          <w:iCs/>
          <w:sz w:val="22"/>
          <w:szCs w:val="22"/>
        </w:rPr>
      </w:pPr>
      <w:r>
        <w:rPr>
          <w:rFonts w:ascii="Times New Roman" w:hAnsi="Times New Roman"/>
          <w:b/>
          <w:bCs/>
          <w:i w:val="0"/>
          <w:iCs/>
          <w:sz w:val="22"/>
          <w:szCs w:val="22"/>
        </w:rPr>
        <w:lastRenderedPageBreak/>
        <w:t xml:space="preserve">Process </w:t>
      </w:r>
      <w:r w:rsidR="00EA6A48" w:rsidRPr="00E54D6D">
        <w:rPr>
          <w:rFonts w:ascii="Times New Roman" w:hAnsi="Times New Roman"/>
          <w:b/>
          <w:bCs/>
          <w:i w:val="0"/>
          <w:iCs/>
          <w:sz w:val="22"/>
          <w:szCs w:val="22"/>
        </w:rPr>
        <w:t>Flowchart</w:t>
      </w:r>
    </w:p>
    <w:p w14:paraId="03D218D1" w14:textId="77777777" w:rsidR="00CF40D6" w:rsidRPr="00E54D6D" w:rsidRDefault="00CF40D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1B4D5374" w14:textId="2783BB65" w:rsidR="00CF40D6" w:rsidRPr="00E54D6D" w:rsidRDefault="007B5664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1203FF86" wp14:editId="7C88CF40">
            <wp:extent cx="5943600" cy="4220845"/>
            <wp:effectExtent l="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602A" w14:textId="2B6B06D2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43F17EC8" w14:textId="41D3E098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785C0C25" w14:textId="0C4E16B9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2ACA6B35" w14:textId="08CD3A71" w:rsidR="00A007E6" w:rsidRPr="00E54D6D" w:rsidRDefault="00A007E6" w:rsidP="00D23DFF">
      <w:pPr>
        <w:pStyle w:val="BodyText"/>
        <w:rPr>
          <w:rFonts w:ascii="Times New Roman" w:hAnsi="Times New Roman"/>
          <w:noProof/>
          <w:sz w:val="22"/>
          <w:szCs w:val="22"/>
        </w:rPr>
      </w:pPr>
    </w:p>
    <w:p w14:paraId="56A57360" w14:textId="77777777" w:rsidR="00A007E6" w:rsidRPr="00E54D6D" w:rsidRDefault="00A007E6" w:rsidP="00D23DFF">
      <w:pPr>
        <w:pStyle w:val="BodyText"/>
        <w:rPr>
          <w:rFonts w:ascii="Times New Roman" w:hAnsi="Times New Roman"/>
          <w:sz w:val="22"/>
          <w:szCs w:val="22"/>
        </w:rPr>
      </w:pPr>
    </w:p>
    <w:p w14:paraId="7220BD59" w14:textId="0A40D896" w:rsidR="001163D2" w:rsidRPr="00E54D6D" w:rsidRDefault="001163D2">
      <w:pPr>
        <w:pStyle w:val="Heading3"/>
        <w:rPr>
          <w:rFonts w:ascii="Times New Roman" w:hAnsi="Times New Roman"/>
          <w:sz w:val="22"/>
          <w:szCs w:val="22"/>
        </w:rPr>
      </w:pPr>
      <w:bookmarkStart w:id="2" w:name="_Toc506458785"/>
      <w:bookmarkStart w:id="3" w:name="_Toc506459151"/>
      <w:r w:rsidRPr="00E54D6D">
        <w:rPr>
          <w:rFonts w:ascii="Times New Roman" w:hAnsi="Times New Roman"/>
          <w:sz w:val="22"/>
          <w:szCs w:val="22"/>
        </w:rPr>
        <w:t>User Interfaces</w:t>
      </w:r>
      <w:bookmarkEnd w:id="2"/>
      <w:bookmarkEnd w:id="3"/>
    </w:p>
    <w:p w14:paraId="10C92F9D" w14:textId="36747927" w:rsidR="00880622" w:rsidRPr="00E54D6D" w:rsidRDefault="00880622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GUI</w:t>
      </w:r>
      <w:r w:rsidRPr="00E54D6D">
        <w:rPr>
          <w:rFonts w:ascii="Times New Roman" w:hAnsi="Times New Roman"/>
          <w:sz w:val="22"/>
          <w:szCs w:val="22"/>
        </w:rPr>
        <w:br/>
        <w:t>As this is a prototype application, there is no GUI interface.</w:t>
      </w:r>
    </w:p>
    <w:p w14:paraId="32ED9C4F" w14:textId="7D33996B" w:rsidR="00732885" w:rsidRDefault="00880622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CLI</w:t>
      </w:r>
      <w:r w:rsidRPr="00E54D6D">
        <w:rPr>
          <w:rFonts w:ascii="Times New Roman" w:hAnsi="Times New Roman"/>
          <w:sz w:val="22"/>
          <w:szCs w:val="22"/>
        </w:rPr>
        <w:br/>
        <w:t>User interaction will be via command line</w:t>
      </w:r>
    </w:p>
    <w:p w14:paraId="3F91AB30" w14:textId="52611A17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232D365" w14:textId="22E4D13D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F3BDB44" w14:textId="76578BD4" w:rsidR="002147D0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79C32D6" w14:textId="77777777" w:rsidR="002147D0" w:rsidRPr="00E54D6D" w:rsidRDefault="002147D0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049B97D" w14:textId="1CEE9835" w:rsidR="00EA6A48" w:rsidRPr="00E54D6D" w:rsidRDefault="00A007E6" w:rsidP="00EA6A48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lastRenderedPageBreak/>
        <w:t>APPLICATION FLOW</w:t>
      </w:r>
    </w:p>
    <w:p w14:paraId="796DC7BD" w14:textId="0BAF1826" w:rsidR="00CF40D6" w:rsidRPr="00E54D6D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Step1</w:t>
      </w:r>
      <w:r w:rsidR="00DB6EE4" w:rsidRPr="00E54D6D">
        <w:rPr>
          <w:rFonts w:ascii="Times New Roman" w:hAnsi="Times New Roman"/>
          <w:sz w:val="22"/>
          <w:szCs w:val="22"/>
        </w:rPr>
        <w:t xml:space="preserve"> - </w:t>
      </w:r>
      <w:r w:rsidR="00AA634F" w:rsidRPr="00E54D6D">
        <w:rPr>
          <w:rFonts w:ascii="Times New Roman" w:hAnsi="Times New Roman"/>
          <w:sz w:val="22"/>
          <w:szCs w:val="22"/>
        </w:rPr>
        <w:t xml:space="preserve">Application starts by displaying developer and application details, creates a default </w:t>
      </w:r>
      <w:r w:rsidR="00D023D1" w:rsidRPr="00E54D6D">
        <w:rPr>
          <w:rFonts w:ascii="Times New Roman" w:hAnsi="Times New Roman"/>
          <w:sz w:val="22"/>
          <w:szCs w:val="22"/>
        </w:rPr>
        <w:t>directory,</w:t>
      </w:r>
      <w:r w:rsidR="00FE0BA4" w:rsidRPr="00E54D6D">
        <w:rPr>
          <w:rFonts w:ascii="Times New Roman" w:hAnsi="Times New Roman"/>
          <w:sz w:val="22"/>
          <w:szCs w:val="22"/>
        </w:rPr>
        <w:t xml:space="preserve"> and </w:t>
      </w:r>
      <w:r w:rsidR="00AA634F" w:rsidRPr="00E54D6D">
        <w:rPr>
          <w:rFonts w:ascii="Times New Roman" w:hAnsi="Times New Roman"/>
          <w:sz w:val="22"/>
          <w:szCs w:val="22"/>
        </w:rPr>
        <w:t>display first level option to user.</w:t>
      </w:r>
    </w:p>
    <w:p w14:paraId="4615B316" w14:textId="5407F73A" w:rsidR="00732885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0A44D67" wp14:editId="16D33B7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03C8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F86B9E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964E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26C5205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75C30F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B3E83C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EDF4CE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2B4DC0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E1160EF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37EA62F" w14:textId="4870BE5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842F655" w14:textId="77777777" w:rsidR="00DB6EE4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70E36A4" w14:textId="5E18BDB3" w:rsidR="00AA634F" w:rsidRPr="00E54D6D" w:rsidRDefault="00EA6A48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 2</w:t>
      </w:r>
      <w:r w:rsidR="00DB6EE4" w:rsidRPr="00E54D6D">
        <w:rPr>
          <w:rFonts w:ascii="Times New Roman" w:hAnsi="Times New Roman"/>
          <w:noProof/>
          <w:sz w:val="22"/>
          <w:szCs w:val="22"/>
        </w:rPr>
        <w:t xml:space="preserve">: </w:t>
      </w:r>
      <w:r w:rsidR="00AA634F" w:rsidRPr="00E54D6D">
        <w:rPr>
          <w:rFonts w:ascii="Times New Roman" w:hAnsi="Times New Roman"/>
          <w:noProof/>
          <w:sz w:val="22"/>
          <w:szCs w:val="22"/>
        </w:rPr>
        <w:t>Take user input and check if input is valid. It checks whether input is an integer or wether input is from the list of options.</w:t>
      </w:r>
    </w:p>
    <w:p w14:paraId="2B1E7FBD" w14:textId="549CD525" w:rsidR="00AA634F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A9C562" wp14:editId="52F0E36C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718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A1AF9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0DD74A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B4B9ACA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30EC469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C59F5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F92353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74C0126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EA7A64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D322C0F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D76D5BC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651656F0" w14:textId="0745964A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56E8FF" w14:textId="4EFA2041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Step3. Diplay empty directory if option 1 is chosen prior to adding files.</w:t>
      </w:r>
    </w:p>
    <w:p w14:paraId="6FC1DA16" w14:textId="2781BDB1" w:rsidR="00AA634F" w:rsidRPr="00E54D6D" w:rsidRDefault="00AA634F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At this point, there is no file in the default directory and user needs to add files first before dsplaying</w:t>
      </w:r>
    </w:p>
    <w:p w14:paraId="48A9114E" w14:textId="3F19737A" w:rsidR="00AA634F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E6FE39D" wp14:editId="590F4578">
            <wp:extent cx="5943600" cy="3006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D50" w14:textId="6CB44D2E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C01C94E" w14:textId="4B94AF3E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213CBAC" w14:textId="6C79396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19C4644" w14:textId="63405F5D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79769A0" w14:textId="46BBE136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0BBB666" w14:textId="2C51427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446FC026" w14:textId="0E2B4162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2C77FC55" w14:textId="12181768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4146B20B" w14:textId="7632763B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8EEBF75" w14:textId="09CEAC89" w:rsidR="00DB6EE4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BDABC8" w14:textId="77777777" w:rsidR="002147D0" w:rsidRPr="00E54D6D" w:rsidRDefault="002147D0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662CF43" w14:textId="77777777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21CD9D6" w14:textId="57CCDEF4" w:rsidR="00732885" w:rsidRPr="00E54D6D" w:rsidRDefault="00732885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Step4 – Enter second level menu and choose any option</w:t>
      </w:r>
    </w:p>
    <w:p w14:paraId="5D94FDC8" w14:textId="59BBBBB4" w:rsidR="00AA634F" w:rsidRPr="00E54D6D" w:rsidRDefault="00AA634F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User enters the second level menu which also checks for validity of input</w:t>
      </w:r>
    </w:p>
    <w:p w14:paraId="767308C2" w14:textId="65FFF816" w:rsidR="00AA634F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7DD63D2" wp14:editId="7072702B">
            <wp:extent cx="5943600" cy="3071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9B58" w14:textId="51E5BD0D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5927ACE" w14:textId="0F7E1DEF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44F1F48" w14:textId="1A6FF59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42E1D3D" w14:textId="0824968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AEE1E6" w14:textId="161D2B3E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810B892" w14:textId="3485AB15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70109CB" w14:textId="4DE156F6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58D1E745" w14:textId="07A21BF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11844D2" w14:textId="3D7CFC0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7EDCC3F2" w14:textId="7F73F158" w:rsidR="00D023D1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DFEA712" w14:textId="77777777" w:rsidR="002147D0" w:rsidRPr="00E54D6D" w:rsidRDefault="002147D0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05A9577D" w14:textId="7777777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C6A3B8B" w14:textId="048087C8" w:rsidR="00AA634F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Step5: User enters correct input and  f</w:t>
      </w:r>
      <w:r w:rsidR="00987783" w:rsidRPr="00E54D6D">
        <w:rPr>
          <w:rFonts w:ascii="Times New Roman" w:hAnsi="Times New Roman"/>
          <w:noProof/>
          <w:sz w:val="22"/>
          <w:szCs w:val="22"/>
        </w:rPr>
        <w:t>ile is added successfully and can be displayed.</w:t>
      </w:r>
    </w:p>
    <w:p w14:paraId="324D29A6" w14:textId="3DA3EB2C" w:rsidR="00987783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81D984" wp14:editId="4D31EEC4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A872" w14:textId="77777777" w:rsidR="00DB6EE4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3023A34A" w14:textId="23FA3B24" w:rsidR="00987783" w:rsidRPr="00E54D6D" w:rsidRDefault="00DB6EE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 xml:space="preserve">Step 5: </w:t>
      </w:r>
      <w:r w:rsidR="00987783" w:rsidRPr="00E54D6D">
        <w:rPr>
          <w:rFonts w:ascii="Times New Roman" w:hAnsi="Times New Roman"/>
          <w:noProof/>
          <w:sz w:val="22"/>
          <w:szCs w:val="22"/>
        </w:rPr>
        <w:t>User can add as many files as he wants</w:t>
      </w:r>
    </w:p>
    <w:p w14:paraId="6F5A21A7" w14:textId="094C7000" w:rsidR="00987783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4715B88" wp14:editId="7B834EC9">
            <wp:extent cx="5943600" cy="282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06F" w14:textId="50EA9748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 xml:space="preserve">Step6: User attempts to delete a file. </w:t>
      </w:r>
    </w:p>
    <w:p w14:paraId="5645CEED" w14:textId="5F365D2D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Filenames are case sensitive to ensure that the correct file is deleted</w:t>
      </w:r>
    </w:p>
    <w:p w14:paraId="771ECB1A" w14:textId="3C4BA765" w:rsidR="00FE0BA4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D61A67B" wp14:editId="3100625E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C71C" w14:textId="7463C358" w:rsidR="00FE0BA4" w:rsidRPr="00E54D6D" w:rsidRDefault="00FE0BA4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24A0274" w14:textId="5C4CDCCD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0BBF9B50" w14:textId="50B602AF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191DD5F" w14:textId="03E671A3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3AA231E3" w14:textId="7B60A9BA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465C43B9" w14:textId="5C9EF37C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8EFCFBC" w14:textId="03014A86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6394A762" w14:textId="58E636FD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2D87755" w14:textId="1566AF2E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F5B2D23" w14:textId="7656185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FF0C481" w14:textId="7777777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2A552A6E" w14:textId="7B657B37" w:rsidR="00D023D1" w:rsidRPr="00E54D6D" w:rsidRDefault="00D023D1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Step7: User enters input and filename to search for a file. File is case sensitive so will not find files wit case mismatch.</w:t>
      </w:r>
    </w:p>
    <w:p w14:paraId="7F34F99E" w14:textId="5C3E109C" w:rsidR="00D023D1" w:rsidRPr="00E54D6D" w:rsidRDefault="00BE618D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100929" wp14:editId="1C87FC43">
            <wp:extent cx="5943600" cy="30276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2F68" w14:textId="48D49BA6" w:rsidR="009064F6" w:rsidRPr="00E54D6D" w:rsidRDefault="009064F6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</w:p>
    <w:p w14:paraId="1F640B3E" w14:textId="4A6D0519" w:rsidR="009064F6" w:rsidRPr="00E54D6D" w:rsidRDefault="009064F6" w:rsidP="00880622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Step8: User select option to return to main menu</w:t>
      </w:r>
    </w:p>
    <w:p w14:paraId="74FADBFA" w14:textId="31B9C9AE" w:rsidR="009064F6" w:rsidRPr="00E54D6D" w:rsidRDefault="00BE618D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bookmarkStart w:id="4" w:name="_Toc506458789"/>
      <w:bookmarkStart w:id="5" w:name="_Toc506459155"/>
      <w:r>
        <w:rPr>
          <w:noProof/>
        </w:rPr>
        <w:drawing>
          <wp:inline distT="0" distB="0" distL="0" distR="0" wp14:anchorId="3F7ADC05" wp14:editId="066E6DFB">
            <wp:extent cx="5943600" cy="2891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2291" w14:textId="77777777" w:rsidR="009064F6" w:rsidRPr="00E54D6D" w:rsidRDefault="009064F6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Step 9: User displays files in the directory</w:t>
      </w:r>
    </w:p>
    <w:p w14:paraId="451BAD1C" w14:textId="26131B08" w:rsidR="009064F6" w:rsidRPr="00E54D6D" w:rsidRDefault="00BE618D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00CA70" wp14:editId="02F54A39">
            <wp:extent cx="5943600" cy="2785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23BE" w14:textId="4789AF3F" w:rsidR="009064F6" w:rsidRPr="00E54D6D" w:rsidRDefault="009064F6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noProof/>
          <w:sz w:val="22"/>
          <w:szCs w:val="22"/>
        </w:rPr>
      </w:pPr>
      <w:r w:rsidRPr="00E54D6D">
        <w:rPr>
          <w:rFonts w:ascii="Times New Roman" w:hAnsi="Times New Roman"/>
          <w:noProof/>
          <w:sz w:val="22"/>
          <w:szCs w:val="22"/>
        </w:rPr>
        <w:t>Step 10: User exists the program</w:t>
      </w:r>
    </w:p>
    <w:p w14:paraId="0814D929" w14:textId="79077304" w:rsidR="009064F6" w:rsidRPr="00E54D6D" w:rsidRDefault="00BE618D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>
        <w:rPr>
          <w:noProof/>
        </w:rPr>
        <w:drawing>
          <wp:inline distT="0" distB="0" distL="0" distR="0" wp14:anchorId="2DD44FA6" wp14:editId="27FA9598">
            <wp:extent cx="5943600" cy="2878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7CC4" w14:textId="2FA53E33" w:rsidR="00DB6EE4" w:rsidRPr="00E54D6D" w:rsidRDefault="00DB6EE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C1A365C" w14:textId="707562DA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SPRINT PLANNING</w:t>
      </w:r>
    </w:p>
    <w:p w14:paraId="217C6FC7" w14:textId="6B715E8C" w:rsidR="00A007E6" w:rsidRPr="00E54D6D" w:rsidRDefault="00A007E6" w:rsidP="00A007E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The functionalities were converted to below user stories</w:t>
      </w:r>
      <w:r w:rsidR="00471B6B" w:rsidRPr="00E54D6D">
        <w:rPr>
          <w:rFonts w:ascii="Times New Roman" w:hAnsi="Times New Roman"/>
          <w:sz w:val="22"/>
          <w:szCs w:val="22"/>
        </w:rPr>
        <w:t xml:space="preserve"> with story points assigned </w:t>
      </w:r>
      <w:r w:rsidRPr="00E54D6D">
        <w:rPr>
          <w:rFonts w:ascii="Times New Roman" w:hAnsi="Times New Roman"/>
          <w:sz w:val="22"/>
          <w:szCs w:val="22"/>
        </w:rPr>
        <w:t>and placed in the product backlog.</w:t>
      </w:r>
      <w:r w:rsidR="00471B6B" w:rsidRPr="00E54D6D">
        <w:rPr>
          <w:rFonts w:ascii="Times New Roman" w:hAnsi="Times New Roman"/>
          <w:sz w:val="22"/>
          <w:szCs w:val="22"/>
        </w:rPr>
        <w:t xml:space="preserve"> LM – (LockedMe)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7"/>
        <w:gridCol w:w="5698"/>
        <w:gridCol w:w="2305"/>
      </w:tblGrid>
      <w:tr w:rsidR="00E54D6D" w:rsidRPr="00E54D6D" w14:paraId="17382734" w14:textId="77777777" w:rsidTr="00B55671">
        <w:tc>
          <w:tcPr>
            <w:tcW w:w="1368" w:type="dxa"/>
          </w:tcPr>
          <w:p w14:paraId="2C4231DF" w14:textId="5A24BB09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ID</w:t>
            </w:r>
          </w:p>
        </w:tc>
        <w:tc>
          <w:tcPr>
            <w:tcW w:w="5850" w:type="dxa"/>
          </w:tcPr>
          <w:p w14:paraId="027FF7B4" w14:textId="3A23A50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User Story (Product backlog)</w:t>
            </w:r>
          </w:p>
        </w:tc>
        <w:tc>
          <w:tcPr>
            <w:tcW w:w="2358" w:type="dxa"/>
          </w:tcPr>
          <w:p w14:paraId="024E7702" w14:textId="55CAB7ED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Story points</w:t>
            </w:r>
          </w:p>
        </w:tc>
      </w:tr>
      <w:tr w:rsidR="007B5664" w:rsidRPr="00E54D6D" w14:paraId="156B89FA" w14:textId="77777777" w:rsidTr="00B55671">
        <w:tc>
          <w:tcPr>
            <w:tcW w:w="1368" w:type="dxa"/>
          </w:tcPr>
          <w:p w14:paraId="058C3CB5" w14:textId="701FD0B8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LM01</w:t>
            </w:r>
          </w:p>
        </w:tc>
        <w:tc>
          <w:tcPr>
            <w:tcW w:w="5850" w:type="dxa"/>
          </w:tcPr>
          <w:p w14:paraId="700190FE" w14:textId="4D620EDF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see operations I can perform on the application</w:t>
            </w:r>
          </w:p>
        </w:tc>
        <w:tc>
          <w:tcPr>
            <w:tcW w:w="2358" w:type="dxa"/>
          </w:tcPr>
          <w:p w14:paraId="072444AE" w14:textId="45E171A1" w:rsidR="00573E82" w:rsidRPr="00E54D6D" w:rsidRDefault="00573E82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E54D6D" w:rsidRPr="00E54D6D" w14:paraId="3F010884" w14:textId="77777777" w:rsidTr="00B55671">
        <w:tc>
          <w:tcPr>
            <w:tcW w:w="1368" w:type="dxa"/>
          </w:tcPr>
          <w:p w14:paraId="6044A517" w14:textId="2FD886C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lastRenderedPageBreak/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5850" w:type="dxa"/>
          </w:tcPr>
          <w:p w14:paraId="447E4634" w14:textId="6272C56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display all files in a directory so that I see all available files</w:t>
            </w:r>
          </w:p>
        </w:tc>
        <w:tc>
          <w:tcPr>
            <w:tcW w:w="2358" w:type="dxa"/>
          </w:tcPr>
          <w:p w14:paraId="3B582144" w14:textId="03ADA5DC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0F3F53FB" w14:textId="77777777" w:rsidTr="00B55671">
        <w:tc>
          <w:tcPr>
            <w:tcW w:w="1368" w:type="dxa"/>
          </w:tcPr>
          <w:p w14:paraId="25B08F7D" w14:textId="263466DD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5850" w:type="dxa"/>
          </w:tcPr>
          <w:p w14:paraId="017D7898" w14:textId="2EFEADC2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all files displayed to be sorted in an alphabetical order so that I can identify files easily 8 story points</w:t>
            </w:r>
          </w:p>
        </w:tc>
        <w:tc>
          <w:tcPr>
            <w:tcW w:w="2358" w:type="dxa"/>
          </w:tcPr>
          <w:p w14:paraId="45880BF3" w14:textId="4B2B8C44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7B5664" w:rsidRPr="00E54D6D" w14:paraId="2F58EC29" w14:textId="77777777" w:rsidTr="00B55671">
        <w:tc>
          <w:tcPr>
            <w:tcW w:w="1368" w:type="dxa"/>
          </w:tcPr>
          <w:p w14:paraId="59306E1B" w14:textId="1568B26A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5850" w:type="dxa"/>
          </w:tcPr>
          <w:p w14:paraId="31FCD4D5" w14:textId="60D193CB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navigate into business level operations so that I can perform specific activities</w:t>
            </w:r>
          </w:p>
        </w:tc>
        <w:tc>
          <w:tcPr>
            <w:tcW w:w="2358" w:type="dxa"/>
          </w:tcPr>
          <w:p w14:paraId="4B7DACBF" w14:textId="23B9BD6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15B4653D" w14:textId="77777777" w:rsidTr="00B55671">
        <w:tc>
          <w:tcPr>
            <w:tcW w:w="1368" w:type="dxa"/>
          </w:tcPr>
          <w:p w14:paraId="0B8575F1" w14:textId="1AB81F13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5850" w:type="dxa"/>
          </w:tcPr>
          <w:p w14:paraId="1A0A430B" w14:textId="103ED5E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add files to the directory so that I can keep my work-related documents 5 story points</w:t>
            </w:r>
          </w:p>
        </w:tc>
        <w:tc>
          <w:tcPr>
            <w:tcW w:w="2358" w:type="dxa"/>
          </w:tcPr>
          <w:p w14:paraId="16BAC215" w14:textId="60B0E411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E54D6D" w:rsidRPr="00E54D6D" w14:paraId="22E79C0A" w14:textId="77777777" w:rsidTr="00B55671">
        <w:tc>
          <w:tcPr>
            <w:tcW w:w="1368" w:type="dxa"/>
          </w:tcPr>
          <w:p w14:paraId="449CA52F" w14:textId="4CEAA0A5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6</w:t>
            </w:r>
          </w:p>
        </w:tc>
        <w:tc>
          <w:tcPr>
            <w:tcW w:w="5850" w:type="dxa"/>
          </w:tcPr>
          <w:p w14:paraId="4879D59D" w14:textId="6AEAAF86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delete specified files in the directory so that I remove files that are no more relevant to work</w:t>
            </w:r>
          </w:p>
        </w:tc>
        <w:tc>
          <w:tcPr>
            <w:tcW w:w="2358" w:type="dxa"/>
          </w:tcPr>
          <w:p w14:paraId="0504C433" w14:textId="7D2A586F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6BC60B7A" w14:textId="77777777" w:rsidTr="00B55671">
        <w:tc>
          <w:tcPr>
            <w:tcW w:w="1368" w:type="dxa"/>
          </w:tcPr>
          <w:p w14:paraId="2A59F85C" w14:textId="0A39B77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7</w:t>
            </w:r>
          </w:p>
        </w:tc>
        <w:tc>
          <w:tcPr>
            <w:tcW w:w="5850" w:type="dxa"/>
          </w:tcPr>
          <w:p w14:paraId="5899BB42" w14:textId="4AA7C0F6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search the directory so that I can find files quickly.</w:t>
            </w:r>
          </w:p>
        </w:tc>
        <w:tc>
          <w:tcPr>
            <w:tcW w:w="2358" w:type="dxa"/>
          </w:tcPr>
          <w:p w14:paraId="1CB1CB04" w14:textId="5C8F889E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</w:tr>
      <w:tr w:rsidR="00E54D6D" w:rsidRPr="00E54D6D" w14:paraId="68CBC1C9" w14:textId="77777777" w:rsidTr="00B55671">
        <w:tc>
          <w:tcPr>
            <w:tcW w:w="1368" w:type="dxa"/>
          </w:tcPr>
          <w:p w14:paraId="27B33BE9" w14:textId="2CC0A710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8</w:t>
            </w:r>
          </w:p>
        </w:tc>
        <w:tc>
          <w:tcPr>
            <w:tcW w:w="5850" w:type="dxa"/>
          </w:tcPr>
          <w:p w14:paraId="220E2566" w14:textId="03663937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return to the main menu when I’m in a business operation menu level so that I can perform other operations in the main menu</w:t>
            </w:r>
          </w:p>
        </w:tc>
        <w:tc>
          <w:tcPr>
            <w:tcW w:w="2358" w:type="dxa"/>
          </w:tcPr>
          <w:p w14:paraId="13BD8609" w14:textId="0978FDA1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</w:tr>
      <w:tr w:rsidR="00E54D6D" w:rsidRPr="00E54D6D" w14:paraId="353C9230" w14:textId="77777777" w:rsidTr="00B55671">
        <w:tc>
          <w:tcPr>
            <w:tcW w:w="1368" w:type="dxa"/>
          </w:tcPr>
          <w:p w14:paraId="6BD636E6" w14:textId="433A3CD2" w:rsidR="00B55671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LM0</w:t>
            </w:r>
            <w:r w:rsidR="00573E82" w:rsidRPr="00E54D6D">
              <w:rPr>
                <w:rFonts w:ascii="Times New Roman" w:hAnsi="Times New Roman"/>
                <w:sz w:val="22"/>
                <w:szCs w:val="22"/>
              </w:rPr>
              <w:t>9</w:t>
            </w:r>
          </w:p>
        </w:tc>
        <w:tc>
          <w:tcPr>
            <w:tcW w:w="5850" w:type="dxa"/>
          </w:tcPr>
          <w:p w14:paraId="14051190" w14:textId="27A4E6F9" w:rsidR="00B55671" w:rsidRPr="00E54D6D" w:rsidRDefault="00B55671" w:rsidP="00B55671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As a user, I want to exit the application when I am done with my operations.</w:t>
            </w:r>
          </w:p>
        </w:tc>
        <w:tc>
          <w:tcPr>
            <w:tcW w:w="2358" w:type="dxa"/>
          </w:tcPr>
          <w:p w14:paraId="217F8C78" w14:textId="453E0A33" w:rsidR="00C67D84" w:rsidRPr="00E54D6D" w:rsidRDefault="00B55671" w:rsidP="00A007E6">
            <w:pPr>
              <w:tabs>
                <w:tab w:val="clear" w:pos="180"/>
                <w:tab w:val="clear" w:pos="360"/>
                <w:tab w:val="clear" w:pos="720"/>
              </w:tabs>
              <w:spacing w:before="100" w:beforeAutospacing="1" w:after="100" w:afterAutospacing="1"/>
              <w:rPr>
                <w:rFonts w:ascii="Times New Roman" w:hAnsi="Times New Roman"/>
                <w:sz w:val="22"/>
                <w:szCs w:val="22"/>
              </w:rPr>
            </w:pPr>
            <w:r w:rsidRPr="00E54D6D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</w:tbl>
    <w:p w14:paraId="47956D88" w14:textId="77777777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2FC4EF26" w14:textId="0BA0CA26" w:rsidR="00C67D84" w:rsidRPr="00E54D6D" w:rsidRDefault="00C67D84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The application was completed in 3 sprints with breakdown below.</w:t>
      </w:r>
    </w:p>
    <w:p w14:paraId="095B60B3" w14:textId="774511B3" w:rsidR="00B55671" w:rsidRPr="00E54D6D" w:rsidRDefault="00B55671" w:rsidP="009064F6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1</w:t>
      </w:r>
      <w:r w:rsidR="00C67D84" w:rsidRPr="00E54D6D">
        <w:rPr>
          <w:rFonts w:ascii="Times New Roman" w:hAnsi="Times New Roman"/>
          <w:sz w:val="22"/>
          <w:szCs w:val="22"/>
        </w:rPr>
        <w:t xml:space="preserve"> || S</w:t>
      </w:r>
      <w:r w:rsidRPr="00E54D6D">
        <w:rPr>
          <w:rFonts w:ascii="Times New Roman" w:hAnsi="Times New Roman"/>
          <w:sz w:val="22"/>
          <w:szCs w:val="22"/>
        </w:rPr>
        <w:t>tories -</w:t>
      </w:r>
      <w:r w:rsidR="00573E82" w:rsidRPr="00E54D6D">
        <w:rPr>
          <w:rFonts w:ascii="Times New Roman" w:hAnsi="Times New Roman"/>
          <w:sz w:val="22"/>
          <w:szCs w:val="22"/>
        </w:rPr>
        <w:t xml:space="preserve"> LM01, LM02, LM</w:t>
      </w:r>
      <w:r w:rsidR="00C67D84" w:rsidRPr="00E54D6D">
        <w:rPr>
          <w:rFonts w:ascii="Times New Roman" w:hAnsi="Times New Roman"/>
          <w:sz w:val="22"/>
          <w:szCs w:val="22"/>
        </w:rPr>
        <w:t>07 || Total points – 12</w:t>
      </w:r>
    </w:p>
    <w:p w14:paraId="35C08805" w14:textId="2FFB8608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2 || Stories LM09, LM05, LM06 || Total points – 14</w:t>
      </w:r>
    </w:p>
    <w:p w14:paraId="54101431" w14:textId="0F611F88" w:rsidR="00C67D84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Sprint 3 || Stories LM02, LM04, LM03 || Total points – 12</w:t>
      </w:r>
    </w:p>
    <w:p w14:paraId="1C03526A" w14:textId="467D7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5E0354D" w14:textId="1569A437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0CD9246" w14:textId="39713510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470D720A" w14:textId="69DCD18E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57603251" w14:textId="20771F53" w:rsidR="007B5664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14F97B16" w14:textId="77777777" w:rsidR="007B5664" w:rsidRPr="00E54D6D" w:rsidRDefault="007B566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sz w:val="22"/>
          <w:szCs w:val="22"/>
        </w:rPr>
      </w:pPr>
    </w:p>
    <w:p w14:paraId="7A8B9F65" w14:textId="7979FB1A" w:rsidR="00C67D84" w:rsidRPr="00E54D6D" w:rsidRDefault="00C67D84" w:rsidP="00C67D84">
      <w:pPr>
        <w:tabs>
          <w:tab w:val="clear" w:pos="180"/>
          <w:tab w:val="clear" w:pos="360"/>
          <w:tab w:val="clear" w:pos="720"/>
        </w:tabs>
        <w:spacing w:before="100" w:beforeAutospacing="1" w:after="100" w:afterAutospacing="1"/>
        <w:rPr>
          <w:rFonts w:ascii="Times New Roman" w:hAnsi="Times New Roman"/>
          <w:b/>
          <w:bCs/>
          <w:sz w:val="22"/>
          <w:szCs w:val="22"/>
        </w:rPr>
      </w:pPr>
      <w:r w:rsidRPr="00E54D6D">
        <w:rPr>
          <w:rFonts w:ascii="Times New Roman" w:hAnsi="Times New Roman"/>
          <w:b/>
          <w:bCs/>
          <w:sz w:val="22"/>
          <w:szCs w:val="22"/>
        </w:rPr>
        <w:t>CORE CONCEPTS AND ALGORITHYMS USED</w:t>
      </w:r>
    </w:p>
    <w:p w14:paraId="6B005208" w14:textId="77777777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bookmarkStart w:id="6" w:name="_Hlk125924480"/>
      <w:r w:rsidRPr="00E54D6D">
        <w:rPr>
          <w:rFonts w:ascii="Times New Roman" w:hAnsi="Times New Roman"/>
          <w:sz w:val="22"/>
          <w:szCs w:val="22"/>
        </w:rPr>
        <w:t>Exception Handling</w:t>
      </w:r>
    </w:p>
    <w:p w14:paraId="2BF2C47E" w14:textId="45E94837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 xml:space="preserve">File Handling </w:t>
      </w:r>
    </w:p>
    <w:p w14:paraId="63EC0EA2" w14:textId="42460585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Sorting</w:t>
      </w:r>
      <w:bookmarkEnd w:id="6"/>
    </w:p>
    <w:p w14:paraId="134EA2AD" w14:textId="6BDFACEC" w:rsidR="00C67D84" w:rsidRPr="00E54D6D" w:rsidRDefault="00C67D84" w:rsidP="00C67D84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OOP</w:t>
      </w:r>
    </w:p>
    <w:p w14:paraId="155B5FCC" w14:textId="6A4161A3" w:rsidR="00122E2B" w:rsidRPr="00E54D6D" w:rsidRDefault="00122E2B" w:rsidP="00122E2B">
      <w:pPr>
        <w:numPr>
          <w:ilvl w:val="0"/>
          <w:numId w:val="4"/>
        </w:numPr>
        <w:rPr>
          <w:rFonts w:ascii="Times New Roman" w:hAnsi="Times New Roman"/>
          <w:sz w:val="22"/>
          <w:szCs w:val="22"/>
        </w:rPr>
      </w:pPr>
      <w:r w:rsidRPr="00E54D6D">
        <w:rPr>
          <w:rFonts w:ascii="Times New Roman" w:hAnsi="Times New Roman"/>
          <w:sz w:val="22"/>
          <w:szCs w:val="22"/>
        </w:rPr>
        <w:t>Arrays</w:t>
      </w:r>
    </w:p>
    <w:p w14:paraId="4FAC13DA" w14:textId="61FB1C21" w:rsidR="005E163B" w:rsidRDefault="001163D2" w:rsidP="005E163B">
      <w:pPr>
        <w:pStyle w:val="Heading2"/>
        <w:rPr>
          <w:rFonts w:ascii="Times New Roman" w:hAnsi="Times New Roman"/>
          <w:sz w:val="22"/>
          <w:szCs w:val="22"/>
        </w:rPr>
      </w:pPr>
      <w:bookmarkStart w:id="7" w:name="_Toc506458812"/>
      <w:bookmarkStart w:id="8" w:name="_Toc506459178"/>
      <w:bookmarkEnd w:id="4"/>
      <w:bookmarkEnd w:id="5"/>
      <w:r w:rsidRPr="00E54D6D">
        <w:rPr>
          <w:rFonts w:ascii="Times New Roman" w:hAnsi="Times New Roman"/>
          <w:sz w:val="22"/>
          <w:szCs w:val="22"/>
        </w:rPr>
        <w:lastRenderedPageBreak/>
        <w:t xml:space="preserve"> </w:t>
      </w:r>
      <w:bookmarkEnd w:id="7"/>
      <w:bookmarkEnd w:id="8"/>
      <w:r w:rsidR="005E163B" w:rsidRPr="00E54D6D">
        <w:rPr>
          <w:rFonts w:ascii="Times New Roman" w:hAnsi="Times New Roman"/>
          <w:sz w:val="22"/>
          <w:szCs w:val="22"/>
        </w:rPr>
        <w:t>Link to the GitHub repository</w:t>
      </w:r>
    </w:p>
    <w:p w14:paraId="19841E60" w14:textId="121C617E" w:rsidR="002147D0" w:rsidRDefault="00E27BD4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b/>
          <w:bCs/>
          <w:sz w:val="22"/>
          <w:szCs w:val="22"/>
        </w:rPr>
      </w:pPr>
      <w:hyperlink r:id="rId19" w:history="1">
        <w:r w:rsidR="00F43AA1" w:rsidRPr="008E2F11">
          <w:rPr>
            <w:rStyle w:val="Hyperlink"/>
            <w:rFonts w:eastAsia="Times"/>
            <w:b/>
            <w:bCs/>
            <w:sz w:val="22"/>
            <w:szCs w:val="22"/>
          </w:rPr>
          <w:t>https://github.com/alex0890/lockedme.git</w:t>
        </w:r>
      </w:hyperlink>
    </w:p>
    <w:p w14:paraId="075EB696" w14:textId="77777777" w:rsidR="00F43AA1" w:rsidRDefault="00F43AA1" w:rsidP="005E163B">
      <w:pPr>
        <w:pStyle w:val="NormalWeb"/>
        <w:shd w:val="clear" w:color="auto" w:fill="FFFFFF"/>
        <w:spacing w:before="0" w:beforeAutospacing="0" w:after="150" w:afterAutospacing="0"/>
        <w:rPr>
          <w:rFonts w:eastAsia="Times"/>
          <w:b/>
          <w:bCs/>
          <w:sz w:val="22"/>
          <w:szCs w:val="22"/>
        </w:rPr>
      </w:pPr>
    </w:p>
    <w:p w14:paraId="31DC9DB4" w14:textId="1EC227F8" w:rsidR="005E163B" w:rsidRPr="00E54D6D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rFonts w:eastAsia="Times"/>
          <w:b/>
          <w:bCs/>
          <w:sz w:val="22"/>
          <w:szCs w:val="22"/>
        </w:rPr>
        <w:t>CONCLUSION</w:t>
      </w:r>
    </w:p>
    <w:p w14:paraId="34F68EC9" w14:textId="388E1E99" w:rsidR="000E4F36" w:rsidRPr="002147D0" w:rsidRDefault="000E4F36" w:rsidP="005E163B">
      <w:pPr>
        <w:pStyle w:val="NormalWeb"/>
        <w:shd w:val="clear" w:color="auto" w:fill="FFFFFF"/>
        <w:spacing w:before="0" w:beforeAutospacing="0" w:after="150" w:afterAutospacing="0"/>
        <w:rPr>
          <w:b/>
          <w:bCs/>
          <w:sz w:val="22"/>
          <w:szCs w:val="22"/>
        </w:rPr>
      </w:pPr>
      <w:r w:rsidRPr="002147D0">
        <w:rPr>
          <w:b/>
          <w:bCs/>
          <w:sz w:val="22"/>
          <w:szCs w:val="22"/>
        </w:rPr>
        <w:t>Some unique selling points of the application are</w:t>
      </w:r>
    </w:p>
    <w:p w14:paraId="0A798F6A" w14:textId="1EB6D99C" w:rsidR="00E54D6D" w:rsidRPr="00E54D6D" w:rsidRDefault="00E54D6D" w:rsidP="00E54D6D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The application keeps running to accept user input which allows user to manipulate his was through and terminates when user selects the appropriate option.</w:t>
      </w:r>
    </w:p>
    <w:p w14:paraId="3F38B3B7" w14:textId="0C9DDA08" w:rsidR="000E4F36" w:rsidRPr="00E54D6D" w:rsidRDefault="000E4F36" w:rsidP="000E4F3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 xml:space="preserve">User </w:t>
      </w:r>
      <w:r w:rsidR="00E54D6D" w:rsidRPr="00E54D6D">
        <w:rPr>
          <w:sz w:val="22"/>
          <w:szCs w:val="22"/>
        </w:rPr>
        <w:t>can</w:t>
      </w:r>
      <w:r w:rsidRPr="00E54D6D">
        <w:rPr>
          <w:sz w:val="22"/>
          <w:szCs w:val="22"/>
        </w:rPr>
        <w:t xml:space="preserve"> navigate seamlessly within the application </w:t>
      </w:r>
      <w:r w:rsidR="002147D0">
        <w:rPr>
          <w:sz w:val="22"/>
          <w:szCs w:val="22"/>
        </w:rPr>
        <w:t>from one menu option to another without the code breaking.</w:t>
      </w:r>
    </w:p>
    <w:p w14:paraId="5E3240A3" w14:textId="545E3EE9" w:rsidR="00E54D6D" w:rsidRPr="002147D0" w:rsidRDefault="00E54D6D" w:rsidP="005E163B">
      <w:pPr>
        <w:pStyle w:val="NormalWeb"/>
        <w:shd w:val="clear" w:color="auto" w:fill="FFFFFF"/>
        <w:spacing w:before="0" w:beforeAutospacing="0" w:after="150" w:afterAutospacing="0"/>
        <w:rPr>
          <w:b/>
          <w:bCs/>
          <w:sz w:val="22"/>
          <w:szCs w:val="22"/>
        </w:rPr>
      </w:pPr>
      <w:r w:rsidRPr="002147D0">
        <w:rPr>
          <w:b/>
          <w:bCs/>
          <w:sz w:val="22"/>
          <w:szCs w:val="22"/>
        </w:rPr>
        <w:t>Future Enhancement of application</w:t>
      </w:r>
    </w:p>
    <w:p w14:paraId="021E26EF" w14:textId="6D6E0E2E" w:rsidR="00E54D6D" w:rsidRPr="00E54D6D" w:rsidRDefault="00E54D6D" w:rsidP="002147D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The application can be enhanced such that, it will take directory name from user and create without having a dependency on the local drive developed on.</w:t>
      </w:r>
    </w:p>
    <w:p w14:paraId="1F6A64DC" w14:textId="040D3FAE" w:rsidR="005E163B" w:rsidRPr="00E54D6D" w:rsidRDefault="00E54D6D" w:rsidP="002147D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sz w:val="22"/>
          <w:szCs w:val="22"/>
        </w:rPr>
      </w:pPr>
      <w:r w:rsidRPr="00E54D6D">
        <w:rPr>
          <w:sz w:val="22"/>
          <w:szCs w:val="22"/>
        </w:rPr>
        <w:t>Additionally, sorting can be enhanced to allow user to choose whether to sort by ascending or descending or by date.</w:t>
      </w:r>
    </w:p>
    <w:sectPr w:rsidR="005E163B" w:rsidRPr="00E54D6D" w:rsidSect="00D023D1">
      <w:headerReference w:type="default" r:id="rId20"/>
      <w:footerReference w:type="default" r:id="rId21"/>
      <w:pgSz w:w="12240" w:h="15840"/>
      <w:pgMar w:top="1440" w:right="1440" w:bottom="153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AC49D" w14:textId="77777777" w:rsidR="00E27BD4" w:rsidRDefault="00E27BD4">
      <w:r>
        <w:separator/>
      </w:r>
    </w:p>
  </w:endnote>
  <w:endnote w:type="continuationSeparator" w:id="0">
    <w:p w14:paraId="1547DF70" w14:textId="77777777" w:rsidR="00E27BD4" w:rsidRDefault="00E27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707E2" w14:textId="5FD4568E" w:rsidR="001163D2" w:rsidRDefault="007B5664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7B3208D" wp14:editId="6B6A15D4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685"/>
              <wp:effectExtent l="0" t="2540" r="0" b="0"/>
              <wp:wrapNone/>
              <wp:docPr id="2" name="MSIPCM7f1c4669a077c733515bcc7a" descr="{&quot;HashCode&quot;:-1699574231,&quot;Height&quot;:792.0,&quot;Width&quot;:612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240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26723" w14:textId="611B8294" w:rsidR="007B5664" w:rsidRPr="007B5664" w:rsidRDefault="007B5664" w:rsidP="007B5664">
                          <w:pPr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7B5664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vert="horz" wrap="square" lIns="25400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3208D" id="_x0000_t202" coordsize="21600,21600" o:spt="202" path="m,l,21600r21600,l21600,xe">
              <v:stroke joinstyle="miter"/>
              <v:path gradientshapeok="t" o:connecttype="rect"/>
            </v:shapetype>
            <v:shape id="MSIPCM7f1c4669a077c733515bcc7a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" o:allowincell="f" filled="f" stroked="f">
              <v:textbox inset="20pt,0,,0">
                <w:txbxContent>
                  <w:p w14:paraId="33626723" w14:textId="611B8294" w:rsidR="007B5664" w:rsidRPr="007B5664" w:rsidRDefault="007B5664" w:rsidP="007B5664">
                    <w:pPr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7B5664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163D2">
      <w:t>Software Requirements Specification</w:t>
    </w:r>
    <w:r w:rsidR="001163D2">
      <w:tab/>
    </w:r>
    <w:r w:rsidR="001163D2">
      <w:tab/>
      <w:t xml:space="preserve">Page </w:t>
    </w:r>
    <w:r w:rsidR="001163D2">
      <w:rPr>
        <w:rStyle w:val="PageNumber"/>
      </w:rPr>
      <w:fldChar w:fldCharType="begin"/>
    </w:r>
    <w:r w:rsidR="001163D2">
      <w:rPr>
        <w:rStyle w:val="PageNumber"/>
      </w:rPr>
      <w:instrText xml:space="preserve"> PAGE </w:instrText>
    </w:r>
    <w:r w:rsidR="001163D2">
      <w:rPr>
        <w:rStyle w:val="PageNumber"/>
      </w:rPr>
      <w:fldChar w:fldCharType="separate"/>
    </w:r>
    <w:r w:rsidR="006A4D71">
      <w:rPr>
        <w:rStyle w:val="PageNumber"/>
        <w:noProof/>
      </w:rPr>
      <w:t>ii</w:t>
    </w:r>
    <w:r w:rsidR="001163D2">
      <w:rPr>
        <w:rStyle w:val="PageNumber"/>
      </w:rPr>
      <w:fldChar w:fldCharType="end"/>
    </w:r>
    <w:r w:rsidR="001163D2">
      <w:tab/>
    </w:r>
    <w:r w:rsidR="001163D2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7B7C" w14:textId="77777777" w:rsidR="00E27BD4" w:rsidRDefault="00E27BD4">
      <w:r>
        <w:separator/>
      </w:r>
    </w:p>
  </w:footnote>
  <w:footnote w:type="continuationSeparator" w:id="0">
    <w:p w14:paraId="254E4D8D" w14:textId="77777777" w:rsidR="00E27BD4" w:rsidRDefault="00E27B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D988B" w14:textId="76BFDDB3" w:rsidR="001163D2" w:rsidRDefault="00732885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>LockedMe.com</w:t>
    </w:r>
    <w:r w:rsidR="001163D2">
      <w:tab/>
    </w:r>
    <w:r w:rsidR="001163D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FF20A5"/>
    <w:multiLevelType w:val="hybridMultilevel"/>
    <w:tmpl w:val="2B4A0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E74C5"/>
    <w:multiLevelType w:val="multilevel"/>
    <w:tmpl w:val="EDDCB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66BF2"/>
    <w:multiLevelType w:val="hybridMultilevel"/>
    <w:tmpl w:val="E3F000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581719"/>
    <w:multiLevelType w:val="multilevel"/>
    <w:tmpl w:val="A59A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 w15:restartNumberingAfterBreak="0">
    <w:nsid w:val="2E1803F7"/>
    <w:multiLevelType w:val="multilevel"/>
    <w:tmpl w:val="9E80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220199"/>
    <w:multiLevelType w:val="hybridMultilevel"/>
    <w:tmpl w:val="5C4C4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B3482"/>
    <w:multiLevelType w:val="hybridMultilevel"/>
    <w:tmpl w:val="1E54B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5F1766"/>
    <w:multiLevelType w:val="hybridMultilevel"/>
    <w:tmpl w:val="D8DAD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806B6E"/>
    <w:multiLevelType w:val="multilevel"/>
    <w:tmpl w:val="51E416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3D6DF4"/>
    <w:multiLevelType w:val="hybridMultilevel"/>
    <w:tmpl w:val="F1EEFAC8"/>
    <w:lvl w:ilvl="0" w:tplc="F8CAE1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6A4F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A5CAB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2655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A6437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FA4C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F6EF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B45C5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84AEF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6B768B"/>
    <w:multiLevelType w:val="hybridMultilevel"/>
    <w:tmpl w:val="CF8CAEB4"/>
    <w:lvl w:ilvl="0" w:tplc="AC56026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4"/>
  </w:num>
  <w:num w:numId="4">
    <w:abstractNumId w:val="8"/>
  </w:num>
  <w:num w:numId="5">
    <w:abstractNumId w:val="2"/>
  </w:num>
  <w:num w:numId="6">
    <w:abstractNumId w:val="2"/>
  </w:num>
  <w:num w:numId="7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0"/>
  </w:num>
  <w:num w:numId="9">
    <w:abstractNumId w:val="9"/>
  </w:num>
  <w:num w:numId="10">
    <w:abstractNumId w:val="1"/>
  </w:num>
  <w:num w:numId="11">
    <w:abstractNumId w:val="6"/>
  </w:num>
  <w:num w:numId="12">
    <w:abstractNumId w:val="6"/>
  </w:num>
  <w:num w:numId="1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0"/>
  </w:num>
  <w:num w:numId="15">
    <w:abstractNumId w:val="12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71"/>
    <w:rsid w:val="00056239"/>
    <w:rsid w:val="000E4F36"/>
    <w:rsid w:val="001163D2"/>
    <w:rsid w:val="00122E2B"/>
    <w:rsid w:val="00145E46"/>
    <w:rsid w:val="002147D0"/>
    <w:rsid w:val="00267CDE"/>
    <w:rsid w:val="0032019C"/>
    <w:rsid w:val="0044608A"/>
    <w:rsid w:val="00471B6B"/>
    <w:rsid w:val="004F091C"/>
    <w:rsid w:val="00534FAD"/>
    <w:rsid w:val="00544C8D"/>
    <w:rsid w:val="00573E82"/>
    <w:rsid w:val="005E163B"/>
    <w:rsid w:val="006A4D71"/>
    <w:rsid w:val="006B5FA0"/>
    <w:rsid w:val="006E21B4"/>
    <w:rsid w:val="00732885"/>
    <w:rsid w:val="007B5664"/>
    <w:rsid w:val="00880622"/>
    <w:rsid w:val="009064F6"/>
    <w:rsid w:val="00987783"/>
    <w:rsid w:val="009A3289"/>
    <w:rsid w:val="009D2F16"/>
    <w:rsid w:val="00A007E6"/>
    <w:rsid w:val="00AA634F"/>
    <w:rsid w:val="00B55671"/>
    <w:rsid w:val="00BE618D"/>
    <w:rsid w:val="00BF22B0"/>
    <w:rsid w:val="00C2397A"/>
    <w:rsid w:val="00C6418A"/>
    <w:rsid w:val="00C67D84"/>
    <w:rsid w:val="00CF40D6"/>
    <w:rsid w:val="00D023D1"/>
    <w:rsid w:val="00D22706"/>
    <w:rsid w:val="00D23DFF"/>
    <w:rsid w:val="00DB6EE4"/>
    <w:rsid w:val="00DC0589"/>
    <w:rsid w:val="00E27BD4"/>
    <w:rsid w:val="00E54D6D"/>
    <w:rsid w:val="00EA4440"/>
    <w:rsid w:val="00EA6A48"/>
    <w:rsid w:val="00F43AA1"/>
    <w:rsid w:val="00FE0BA4"/>
    <w:rsid w:val="00FF1419"/>
    <w:rsid w:val="00FF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AA7821"/>
  <w15:chartTrackingRefBased/>
  <w15:docId w15:val="{1763922C-78DD-40BD-8BA3-2B8501CD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styleId="NormalWeb">
    <w:name w:val="Normal (Web)"/>
    <w:basedOn w:val="Normal"/>
    <w:uiPriority w:val="99"/>
    <w:unhideWhenUsed/>
    <w:rsid w:val="00544C8D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880622"/>
    <w:pPr>
      <w:tabs>
        <w:tab w:val="clear" w:pos="180"/>
        <w:tab w:val="clear" w:pos="360"/>
        <w:tab w:val="clear" w:pos="720"/>
      </w:tabs>
      <w:ind w:left="720"/>
      <w:contextualSpacing/>
    </w:pPr>
    <w:rPr>
      <w:rFonts w:ascii="Times New Roman" w:eastAsia="Times New Roman" w:hAnsi="Times New Roman"/>
      <w:szCs w:val="24"/>
      <w:lang w:val="ru-RU" w:eastAsia="ru-RU"/>
    </w:rPr>
  </w:style>
  <w:style w:type="table" w:styleId="TableGrid">
    <w:name w:val="Table Grid"/>
    <w:basedOn w:val="TableNormal"/>
    <w:uiPriority w:val="59"/>
    <w:rsid w:val="00B55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3A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ithub.com/alex0890/lockedm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725</Words>
  <Characters>4134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David McKinnon</dc:creator>
  <cp:keywords/>
  <cp:lastModifiedBy>Alexandru Olteanu, Vodafone</cp:lastModifiedBy>
  <cp:revision>14</cp:revision>
  <dcterms:created xsi:type="dcterms:W3CDTF">2023-01-30T13:34:00Z</dcterms:created>
  <dcterms:modified xsi:type="dcterms:W3CDTF">2023-02-14T16:23:00Z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2023-02-14T16:23:35Z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b6c848eb-21b2-4894-8014-a5989b303a4b</vt:lpwstr>
  </property>
  <property fmtid="{D5CDD505-2E9C-101B-9397-08002B2CF9AE}" pid="8" name="MSIP_Label_0359f705-2ba0-454b-9cfc-6ce5bcaac040_ContentBits">
    <vt:lpwstr>2</vt:lpwstr>
  </property>
</Properties>
</file>