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7948" w14:textId="7B292032" w:rsidR="006417D2" w:rsidRPr="004F47AF" w:rsidRDefault="006417D2" w:rsidP="004F47AF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 w:rsidRPr="004F47AF">
        <w:rPr>
          <w:b/>
          <w:bCs/>
          <w:lang w:val="en-GB"/>
        </w:rPr>
        <w:t>First we need to know what devices we are dealing with:</w:t>
      </w:r>
    </w:p>
    <w:p w14:paraId="55C00FDE" w14:textId="52CAEA39" w:rsidR="006417D2" w:rsidRDefault="006417D2" w:rsidP="006417D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Smart TVs</w:t>
      </w:r>
    </w:p>
    <w:p w14:paraId="4D8869B1" w14:textId="7ED9F19B" w:rsidR="006417D2" w:rsidRDefault="006417D2" w:rsidP="006417D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In this case there is a clear problem nowadays. We could try to improve predictions in watching groups (Differentiate family members)</w:t>
      </w:r>
    </w:p>
    <w:p w14:paraId="0A16BF6C" w14:textId="4FC86614" w:rsidR="00C8771A" w:rsidRDefault="00C8771A" w:rsidP="006417D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(Should talk to Telefonica to see if they would be interested, as they are trying to create profiles, so maybe not very useful in the long run)</w:t>
      </w:r>
    </w:p>
    <w:p w14:paraId="1E5B4E47" w14:textId="77777777" w:rsidR="006417D2" w:rsidRPr="006417D2" w:rsidRDefault="006417D2" w:rsidP="006417D2">
      <w:pPr>
        <w:pStyle w:val="Prrafodelista"/>
        <w:numPr>
          <w:ilvl w:val="0"/>
          <w:numId w:val="1"/>
        </w:numPr>
        <w:rPr>
          <w:lang w:val="en-GB"/>
        </w:rPr>
      </w:pPr>
      <w:r w:rsidRPr="006417D2">
        <w:rPr>
          <w:lang w:val="en-GB"/>
        </w:rPr>
        <w:t>Computers</w:t>
      </w:r>
      <w:r>
        <w:rPr>
          <w:lang w:val="en-GB"/>
        </w:rPr>
        <w:t xml:space="preserve"> / </w:t>
      </w:r>
      <w:r w:rsidRPr="006417D2">
        <w:rPr>
          <w:lang w:val="en-GB"/>
        </w:rPr>
        <w:t>Smartphones</w:t>
      </w:r>
    </w:p>
    <w:p w14:paraId="6BA3B3E5" w14:textId="1FB3D41D" w:rsidR="006417D2" w:rsidRDefault="006417D2" w:rsidP="006417D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People using these devices tend to behave quite similarly.</w:t>
      </w:r>
    </w:p>
    <w:p w14:paraId="50DD1EEC" w14:textId="54345ACE" w:rsidR="006417D2" w:rsidRDefault="006417D2" w:rsidP="006417D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For this case we should look somewhere else to find a problem (?)</w:t>
      </w:r>
    </w:p>
    <w:p w14:paraId="778C6FD8" w14:textId="1944F76A" w:rsidR="006417D2" w:rsidRPr="004F47AF" w:rsidRDefault="006417D2" w:rsidP="004F47AF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 w:rsidRPr="004F47AF">
        <w:rPr>
          <w:b/>
          <w:bCs/>
          <w:lang w:val="en-GB"/>
        </w:rPr>
        <w:t xml:space="preserve">Try to predict behaviour based on </w:t>
      </w:r>
      <w:r w:rsidR="00C8771A" w:rsidRPr="004F47AF">
        <w:rPr>
          <w:b/>
          <w:bCs/>
          <w:lang w:val="en-GB"/>
        </w:rPr>
        <w:t>day of the week and time of the day.</w:t>
      </w:r>
    </w:p>
    <w:p w14:paraId="408B7B9A" w14:textId="6134FFBC" w:rsidR="006417D2" w:rsidRPr="004F47AF" w:rsidRDefault="00BA6891" w:rsidP="004F47AF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Keep</w:t>
      </w:r>
      <w:r w:rsidR="00C8771A" w:rsidRPr="004F47AF">
        <w:rPr>
          <w:b/>
          <w:bCs/>
          <w:lang w:val="en-GB"/>
        </w:rPr>
        <w:t xml:space="preserve"> privacy and security up to a maximum</w:t>
      </w:r>
      <w:r>
        <w:rPr>
          <w:b/>
          <w:bCs/>
          <w:lang w:val="en-GB"/>
        </w:rPr>
        <w:t xml:space="preserve"> (Ethics topic maybe not good?)</w:t>
      </w:r>
    </w:p>
    <w:p w14:paraId="0896A90C" w14:textId="1C474EB0" w:rsidR="004F47AF" w:rsidRPr="0008115C" w:rsidRDefault="004F47AF" w:rsidP="004F47AF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 w:rsidRPr="004F47AF">
        <w:rPr>
          <w:b/>
          <w:bCs/>
          <w:lang w:val="en-GB"/>
        </w:rPr>
        <w:t>Is the platform a</w:t>
      </w:r>
      <w:r w:rsidR="0008115C">
        <w:rPr>
          <w:b/>
          <w:bCs/>
          <w:lang w:val="en-GB"/>
        </w:rPr>
        <w:t>n</w:t>
      </w:r>
      <w:r w:rsidRPr="004F47AF">
        <w:rPr>
          <w:b/>
          <w:bCs/>
          <w:lang w:val="en-GB"/>
        </w:rPr>
        <w:t xml:space="preserve"> IPTV?</w:t>
      </w:r>
    </w:p>
    <w:p w14:paraId="128B2D9C" w14:textId="7C5811AA" w:rsidR="004F47AF" w:rsidRPr="004F47AF" w:rsidRDefault="004F47AF" w:rsidP="004F47AF">
      <w:pPr>
        <w:pStyle w:val="Prrafodelista"/>
        <w:numPr>
          <w:ilvl w:val="0"/>
          <w:numId w:val="3"/>
        </w:numPr>
        <w:rPr>
          <w:b/>
          <w:bCs/>
        </w:rPr>
      </w:pPr>
      <w:r w:rsidRPr="004F47AF">
        <w:rPr>
          <w:b/>
          <w:bCs/>
        </w:rPr>
        <w:t>Cold-Start problem</w:t>
      </w:r>
    </w:p>
    <w:p w14:paraId="12F3327E" w14:textId="3671F835" w:rsidR="006417D2" w:rsidRPr="004F47AF" w:rsidRDefault="006417D2" w:rsidP="004F47AF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 w:rsidRPr="004F47AF">
        <w:rPr>
          <w:b/>
          <w:bCs/>
          <w:lang w:val="en-GB"/>
        </w:rPr>
        <w:t>What data do we have</w:t>
      </w:r>
      <w:r w:rsidR="00C8771A" w:rsidRPr="004F47AF">
        <w:rPr>
          <w:b/>
          <w:bCs/>
          <w:lang w:val="en-GB"/>
        </w:rPr>
        <w:t xml:space="preserve"> on users</w:t>
      </w:r>
      <w:r w:rsidRPr="004F47AF">
        <w:rPr>
          <w:b/>
          <w:bCs/>
          <w:lang w:val="en-GB"/>
        </w:rPr>
        <w:t>:</w:t>
      </w:r>
    </w:p>
    <w:p w14:paraId="0E7DB5EB" w14:textId="784E3989" w:rsidR="006417D2" w:rsidRDefault="00C8771A" w:rsidP="006417D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Location, age, gender… (in theory we do not)</w:t>
      </w:r>
    </w:p>
    <w:p w14:paraId="6C023733" w14:textId="4173C01F" w:rsidR="00C8771A" w:rsidRDefault="00C8771A" w:rsidP="00C8771A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Easier to create </w:t>
      </w:r>
      <w:r w:rsidR="00BA6891">
        <w:rPr>
          <w:lang w:val="en-GB"/>
        </w:rPr>
        <w:t xml:space="preserve">profiling so better </w:t>
      </w:r>
      <w:r>
        <w:rPr>
          <w:lang w:val="en-GB"/>
        </w:rPr>
        <w:t>personal recommendations (maybe?)</w:t>
      </w:r>
    </w:p>
    <w:p w14:paraId="50284780" w14:textId="14598D36" w:rsidR="00C8771A" w:rsidRDefault="00C8771A" w:rsidP="00C8771A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Could it be possible to ask if they want to provide this info?</w:t>
      </w:r>
    </w:p>
    <w:p w14:paraId="4A8B1F4B" w14:textId="054FCC44" w:rsidR="00C8771A" w:rsidRDefault="00C8771A" w:rsidP="00C8771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Is it possible to get images for face recognition?</w:t>
      </w:r>
    </w:p>
    <w:p w14:paraId="615BFA55" w14:textId="2D87E0B1" w:rsidR="00AF5458" w:rsidRDefault="00AF5458" w:rsidP="00AF5458">
      <w:pPr>
        <w:rPr>
          <w:lang w:val="en-GB"/>
        </w:rPr>
      </w:pPr>
    </w:p>
    <w:p w14:paraId="50C3B32D" w14:textId="7CCE37F3" w:rsidR="00AF5458" w:rsidRDefault="00AF5458" w:rsidP="00AF5458">
      <w:pPr>
        <w:rPr>
          <w:lang w:val="en-GB"/>
        </w:rPr>
      </w:pPr>
      <w:r>
        <w:rPr>
          <w:lang w:val="en-GB"/>
        </w:rPr>
        <w:t>5 diapos</w:t>
      </w:r>
    </w:p>
    <w:p w14:paraId="0E45694E" w14:textId="159FC4FA" w:rsidR="00AF5458" w:rsidRDefault="00AF5458" w:rsidP="00AF5458">
      <w:pPr>
        <w:rPr>
          <w:lang w:val="en-GB"/>
        </w:rPr>
      </w:pPr>
      <w:r>
        <w:rPr>
          <w:lang w:val="en-GB"/>
        </w:rPr>
        <w:t>2 state of art</w:t>
      </w:r>
    </w:p>
    <w:p w14:paraId="2D546B43" w14:textId="6585270F" w:rsidR="00AF5458" w:rsidRDefault="00AF5458" w:rsidP="00AF5458">
      <w:pPr>
        <w:rPr>
          <w:lang w:val="en-GB"/>
        </w:rPr>
      </w:pPr>
      <w:r>
        <w:rPr>
          <w:lang w:val="en-GB"/>
        </w:rPr>
        <w:t>2 dades Telefonica</w:t>
      </w:r>
    </w:p>
    <w:p w14:paraId="473702F7" w14:textId="6CE61131" w:rsidR="00AF5458" w:rsidRDefault="00AF5458" w:rsidP="00AF5458">
      <w:pPr>
        <w:rPr>
          <w:lang w:val="en-GB"/>
        </w:rPr>
      </w:pPr>
      <w:r>
        <w:rPr>
          <w:lang w:val="en-GB"/>
        </w:rPr>
        <w:t>1 preguntes</w:t>
      </w:r>
    </w:p>
    <w:p w14:paraId="561AAE08" w14:textId="77777777" w:rsidR="00AF5458" w:rsidRPr="00AF5458" w:rsidRDefault="00AF5458" w:rsidP="00AF5458">
      <w:pPr>
        <w:rPr>
          <w:lang w:val="en-GB"/>
        </w:rPr>
      </w:pPr>
    </w:p>
    <w:sectPr w:rsidR="00AF5458" w:rsidRPr="00AF5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25F"/>
    <w:multiLevelType w:val="hybridMultilevel"/>
    <w:tmpl w:val="B3FE877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39740B4"/>
    <w:multiLevelType w:val="hybridMultilevel"/>
    <w:tmpl w:val="405A2E88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16" w:hanging="360"/>
      </w:pPr>
    </w:lvl>
    <w:lvl w:ilvl="2" w:tplc="0C0A001B" w:tentative="1">
      <w:start w:val="1"/>
      <w:numFmt w:val="lowerRoman"/>
      <w:lvlText w:val="%3."/>
      <w:lvlJc w:val="right"/>
      <w:pPr>
        <w:ind w:left="2136" w:hanging="180"/>
      </w:pPr>
    </w:lvl>
    <w:lvl w:ilvl="3" w:tplc="0C0A000F" w:tentative="1">
      <w:start w:val="1"/>
      <w:numFmt w:val="decimal"/>
      <w:lvlText w:val="%4."/>
      <w:lvlJc w:val="left"/>
      <w:pPr>
        <w:ind w:left="2856" w:hanging="360"/>
      </w:pPr>
    </w:lvl>
    <w:lvl w:ilvl="4" w:tplc="0C0A0019" w:tentative="1">
      <w:start w:val="1"/>
      <w:numFmt w:val="lowerLetter"/>
      <w:lvlText w:val="%5."/>
      <w:lvlJc w:val="left"/>
      <w:pPr>
        <w:ind w:left="3576" w:hanging="360"/>
      </w:pPr>
    </w:lvl>
    <w:lvl w:ilvl="5" w:tplc="0C0A001B" w:tentative="1">
      <w:start w:val="1"/>
      <w:numFmt w:val="lowerRoman"/>
      <w:lvlText w:val="%6."/>
      <w:lvlJc w:val="right"/>
      <w:pPr>
        <w:ind w:left="4296" w:hanging="180"/>
      </w:pPr>
    </w:lvl>
    <w:lvl w:ilvl="6" w:tplc="0C0A000F" w:tentative="1">
      <w:start w:val="1"/>
      <w:numFmt w:val="decimal"/>
      <w:lvlText w:val="%7."/>
      <w:lvlJc w:val="left"/>
      <w:pPr>
        <w:ind w:left="5016" w:hanging="360"/>
      </w:pPr>
    </w:lvl>
    <w:lvl w:ilvl="7" w:tplc="0C0A0019" w:tentative="1">
      <w:start w:val="1"/>
      <w:numFmt w:val="lowerLetter"/>
      <w:lvlText w:val="%8."/>
      <w:lvlJc w:val="left"/>
      <w:pPr>
        <w:ind w:left="5736" w:hanging="360"/>
      </w:pPr>
    </w:lvl>
    <w:lvl w:ilvl="8" w:tplc="0C0A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430715F2"/>
    <w:multiLevelType w:val="hybridMultilevel"/>
    <w:tmpl w:val="0D70F5D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B7"/>
    <w:rsid w:val="0008115C"/>
    <w:rsid w:val="001F56E0"/>
    <w:rsid w:val="003275B7"/>
    <w:rsid w:val="004F47AF"/>
    <w:rsid w:val="006417D2"/>
    <w:rsid w:val="00A50EDC"/>
    <w:rsid w:val="00AF5458"/>
    <w:rsid w:val="00BA6891"/>
    <w:rsid w:val="00C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22A7"/>
  <w15:chartTrackingRefBased/>
  <w15:docId w15:val="{8764B4ED-E8F3-4713-9B19-C904EDBD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Marin Felices</dc:creator>
  <cp:keywords/>
  <dc:description/>
  <cp:lastModifiedBy>Alex Marin Felices</cp:lastModifiedBy>
  <cp:revision>4</cp:revision>
  <dcterms:created xsi:type="dcterms:W3CDTF">2022-01-19T17:20:00Z</dcterms:created>
  <dcterms:modified xsi:type="dcterms:W3CDTF">2022-01-20T14:24:00Z</dcterms:modified>
</cp:coreProperties>
</file>