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9BDA5" w14:textId="104A0B20" w:rsidR="001716B2" w:rsidRDefault="001716B2" w:rsidP="001716B2">
      <w:pPr>
        <w:pStyle w:val="Overskrift1"/>
      </w:pPr>
      <w:proofErr w:type="spellStart"/>
      <w:r>
        <w:t>Exercise</w:t>
      </w:r>
      <w:proofErr w:type="spellEnd"/>
      <w:r>
        <w:t xml:space="preserve"> 1</w:t>
      </w:r>
    </w:p>
    <w:p w14:paraId="0399751D" w14:textId="53E27FE0" w:rsidR="001716B2" w:rsidRDefault="0058773A" w:rsidP="001716B2">
      <w:r w:rsidRPr="0058773A">
        <w:drawing>
          <wp:inline distT="0" distB="0" distL="0" distR="0" wp14:anchorId="08EAB6CA" wp14:editId="7663207E">
            <wp:extent cx="6120130" cy="36703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A930" w14:textId="4E36F9E6" w:rsidR="0058773A" w:rsidRPr="00504A1A" w:rsidRDefault="00504A1A" w:rsidP="001716B2">
      <w:pPr>
        <w:rPr>
          <w:lang w:val="en-US"/>
        </w:rPr>
      </w:pPr>
      <w:r w:rsidRPr="00504A1A">
        <w:rPr>
          <w:lang w:val="en-US"/>
        </w:rPr>
        <w:t>Th</w:t>
      </w:r>
      <w:r w:rsidR="009F76F6">
        <w:rPr>
          <w:lang w:val="en-US"/>
        </w:rPr>
        <w:t xml:space="preserve">e </w:t>
      </w:r>
      <w:r>
        <w:rPr>
          <w:lang w:val="en-US"/>
        </w:rPr>
        <w:t>question sounds like depth-first search (LIFO).</w:t>
      </w:r>
    </w:p>
    <w:p w14:paraId="230F9130" w14:textId="3297D5BF" w:rsidR="00F92C7E" w:rsidRDefault="00F92C7E" w:rsidP="001716B2">
      <w:r w:rsidRPr="00F92C7E">
        <w:drawing>
          <wp:inline distT="0" distB="0" distL="0" distR="0" wp14:anchorId="13E0F9CE" wp14:editId="38DBFD0C">
            <wp:extent cx="5611008" cy="209579"/>
            <wp:effectExtent l="0" t="0" r="889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CB25" w14:textId="6780A576" w:rsidR="009F76F6" w:rsidRDefault="00AE412F" w:rsidP="001716B2">
      <w:r w:rsidRPr="00AE412F">
        <w:drawing>
          <wp:inline distT="0" distB="0" distL="0" distR="0" wp14:anchorId="4D58876B" wp14:editId="24A172FF">
            <wp:extent cx="6120130" cy="1709420"/>
            <wp:effectExtent l="0" t="0" r="0" b="508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7BC4" w14:textId="77777777" w:rsidR="009F76F6" w:rsidRDefault="009F76F6" w:rsidP="001716B2"/>
    <w:p w14:paraId="6CFDAFAA" w14:textId="0F9DA7FF" w:rsidR="00F92C7E" w:rsidRDefault="00DC1D01" w:rsidP="001716B2">
      <w:r w:rsidRPr="00DC1D01">
        <w:drawing>
          <wp:inline distT="0" distB="0" distL="0" distR="0" wp14:anchorId="7DCFEE63" wp14:editId="0370AA12">
            <wp:extent cx="6120130" cy="37020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92CB" w14:textId="3C3AEC4C" w:rsidR="00DC1D01" w:rsidRPr="00DC1D01" w:rsidRDefault="00DC1D01" w:rsidP="001716B2">
      <w:pPr>
        <w:rPr>
          <w:lang w:val="en-US"/>
        </w:rPr>
      </w:pPr>
      <w:r w:rsidRPr="00DC1D01">
        <w:rPr>
          <w:lang w:val="en-US"/>
        </w:rPr>
        <w:t xml:space="preserve">It is </w:t>
      </w:r>
      <w:r w:rsidR="009F76F6">
        <w:rPr>
          <w:lang w:val="en-US"/>
        </w:rPr>
        <w:t>breadth (FIFO).</w:t>
      </w:r>
    </w:p>
    <w:p w14:paraId="0F385731" w14:textId="320BA9C5" w:rsidR="00AE412F" w:rsidRDefault="00DC1D01" w:rsidP="001716B2">
      <w:r w:rsidRPr="00DC1D01">
        <w:drawing>
          <wp:inline distT="0" distB="0" distL="0" distR="0" wp14:anchorId="50928B1F" wp14:editId="20F00260">
            <wp:extent cx="5782482" cy="24768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279F" w14:textId="29B7FA68" w:rsidR="0027456D" w:rsidRPr="0058773A" w:rsidRDefault="009F76F6" w:rsidP="001716B2">
      <w:r w:rsidRPr="00DC1D01">
        <w:drawing>
          <wp:inline distT="0" distB="0" distL="0" distR="0" wp14:anchorId="120E3722" wp14:editId="65C912D8">
            <wp:extent cx="6120130" cy="1345565"/>
            <wp:effectExtent l="0" t="0" r="0" b="6985"/>
            <wp:docPr id="5" name="Billede 5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56D" w:rsidRPr="0058773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868FE"/>
    <w:multiLevelType w:val="multilevel"/>
    <w:tmpl w:val="3836C926"/>
    <w:styleLink w:val="NumberedHeadingLis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2.%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%1.%2.%3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D3"/>
    <w:rsid w:val="001716B2"/>
    <w:rsid w:val="0018522E"/>
    <w:rsid w:val="0027456D"/>
    <w:rsid w:val="00504A1A"/>
    <w:rsid w:val="0058773A"/>
    <w:rsid w:val="007B59E9"/>
    <w:rsid w:val="008122EC"/>
    <w:rsid w:val="008B2AE1"/>
    <w:rsid w:val="00994AF7"/>
    <w:rsid w:val="009B1DD3"/>
    <w:rsid w:val="009F76F6"/>
    <w:rsid w:val="00AE412F"/>
    <w:rsid w:val="00C92A03"/>
    <w:rsid w:val="00DC1D01"/>
    <w:rsid w:val="00F9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E5B3"/>
  <w15:chartTrackingRefBased/>
  <w15:docId w15:val="{0CEE61C9-2428-49D4-8C53-7248ECDF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6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customStyle="1" w:styleId="NumberedHeadingList">
    <w:name w:val="Numbered Heading List"/>
    <w:uiPriority w:val="99"/>
    <w:rsid w:val="008B2AE1"/>
    <w:pPr>
      <w:numPr>
        <w:numId w:val="1"/>
      </w:numPr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716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Valentiner</dc:creator>
  <cp:keywords/>
  <dc:description/>
  <cp:lastModifiedBy>Alex Valentiner</cp:lastModifiedBy>
  <cp:revision>11</cp:revision>
  <dcterms:created xsi:type="dcterms:W3CDTF">2022-03-03T07:31:00Z</dcterms:created>
  <dcterms:modified xsi:type="dcterms:W3CDTF">2022-03-03T07:57:00Z</dcterms:modified>
</cp:coreProperties>
</file>