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7CD" w:rsidRDefault="00DB1D86">
      <w:r>
        <w:t>Git clone otra tesis</w:t>
      </w:r>
      <w:bookmarkStart w:id="0" w:name="_GoBack"/>
      <w:bookmarkEnd w:id="0"/>
    </w:p>
    <w:sectPr w:rsidR="00B44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93"/>
    <w:rsid w:val="00747393"/>
    <w:rsid w:val="00B447CD"/>
    <w:rsid w:val="00DB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F6BD-B58D-44FF-ADE9-7D4B2E14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Toshiba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2</cp:revision>
  <dcterms:created xsi:type="dcterms:W3CDTF">2016-01-30T01:06:00Z</dcterms:created>
  <dcterms:modified xsi:type="dcterms:W3CDTF">2016-01-30T01:06:00Z</dcterms:modified>
</cp:coreProperties>
</file>