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00DD" w14:textId="4E8B8B66" w:rsidR="007E4B38" w:rsidRPr="00D67199" w:rsidRDefault="00D67199" w:rsidP="00D67199">
      <w:pPr>
        <w:jc w:val="center"/>
        <w:rPr>
          <w:b/>
          <w:bCs/>
        </w:rPr>
      </w:pPr>
      <w:r w:rsidRPr="00D67199">
        <w:rPr>
          <w:b/>
          <w:bCs/>
        </w:rPr>
        <w:t>Разв</w:t>
      </w:r>
      <w:r>
        <w:rPr>
          <w:b/>
          <w:bCs/>
        </w:rPr>
        <w:t>орачивание</w:t>
      </w:r>
      <w:r w:rsidRPr="00D67199">
        <w:rPr>
          <w:b/>
          <w:bCs/>
        </w:rPr>
        <w:t xml:space="preserve"> </w:t>
      </w:r>
      <w:r w:rsidRPr="00D67199">
        <w:rPr>
          <w:b/>
          <w:bCs/>
          <w:lang w:val="en-US"/>
        </w:rPr>
        <w:t>GitLab</w:t>
      </w:r>
    </w:p>
    <w:p w14:paraId="51135F61" w14:textId="3877A051" w:rsidR="00D67199" w:rsidRDefault="00D67199" w:rsidP="00D67199">
      <w:pPr>
        <w:pStyle w:val="a7"/>
        <w:numPr>
          <w:ilvl w:val="0"/>
          <w:numId w:val="1"/>
        </w:numPr>
      </w:pPr>
      <w:r>
        <w:t xml:space="preserve">В </w:t>
      </w:r>
      <w:r>
        <w:rPr>
          <w:lang w:val="en-US"/>
        </w:rPr>
        <w:t>VirtualBox</w:t>
      </w:r>
      <w:r w:rsidRPr="00D67199">
        <w:t xml:space="preserve"> </w:t>
      </w:r>
      <w:r>
        <w:t xml:space="preserve">или </w:t>
      </w:r>
      <w:r>
        <w:rPr>
          <w:lang w:val="en-US"/>
        </w:rPr>
        <w:t>VMware</w:t>
      </w:r>
      <w:r w:rsidRPr="00D67199">
        <w:t xml:space="preserve"> </w:t>
      </w:r>
      <w:r>
        <w:t xml:space="preserve">установить </w:t>
      </w:r>
      <w:bookmarkStart w:id="0" w:name="_Hlk179287517"/>
      <w:r>
        <w:rPr>
          <w:lang w:val="en-US"/>
        </w:rPr>
        <w:t>Ubuntu</w:t>
      </w:r>
      <w:r>
        <w:t xml:space="preserve"> 24.04</w:t>
      </w:r>
      <w:bookmarkEnd w:id="0"/>
      <w:r w:rsidR="005637DE">
        <w:t>,</w:t>
      </w:r>
    </w:p>
    <w:p w14:paraId="3924A924" w14:textId="77777777" w:rsidR="003B4062" w:rsidRDefault="00D67199" w:rsidP="003B4062">
      <w:pPr>
        <w:pStyle w:val="a7"/>
        <w:numPr>
          <w:ilvl w:val="0"/>
          <w:numId w:val="1"/>
        </w:numPr>
      </w:pPr>
      <w:bookmarkStart w:id="1" w:name="_Hlk179287531"/>
      <w:r>
        <w:t xml:space="preserve">Развернуть на локальном хосте </w:t>
      </w:r>
      <w:proofErr w:type="spellStart"/>
      <w:r w:rsidRPr="00D67199">
        <w:t>GitLab</w:t>
      </w:r>
      <w:bookmarkEnd w:id="1"/>
      <w:proofErr w:type="spellEnd"/>
      <w:r>
        <w:t xml:space="preserve"> в соответствии с документацией </w:t>
      </w:r>
      <w:hyperlink r:id="rId5" w:history="1">
        <w:r w:rsidRPr="00C16C23">
          <w:rPr>
            <w:rStyle w:val="ac"/>
          </w:rPr>
          <w:t>https://docs.gitlab.com/ee/install/</w:t>
        </w:r>
      </w:hyperlink>
      <w:r w:rsidR="003B4062">
        <w:t xml:space="preserve">, </w:t>
      </w:r>
    </w:p>
    <w:p w14:paraId="1DCE8CDA" w14:textId="77777777" w:rsidR="003B4062" w:rsidRDefault="003B4062" w:rsidP="003B4062">
      <w:pPr>
        <w:pStyle w:val="a7"/>
        <w:numPr>
          <w:ilvl w:val="0"/>
          <w:numId w:val="1"/>
        </w:numPr>
      </w:pPr>
      <w:bookmarkStart w:id="2" w:name="_Hlk179287543"/>
      <w:r>
        <w:t>Создать учетную запись или рабочую группу,</w:t>
      </w:r>
    </w:p>
    <w:p w14:paraId="27436D59" w14:textId="58327C06" w:rsidR="003D54B7" w:rsidRPr="003D54B7" w:rsidRDefault="003B4062" w:rsidP="003B4062">
      <w:pPr>
        <w:pStyle w:val="a7"/>
        <w:numPr>
          <w:ilvl w:val="0"/>
          <w:numId w:val="1"/>
        </w:numPr>
      </w:pPr>
      <w:r>
        <w:t>Создать репозиторий, загрузить туда файлы и добавить пользователей. Не забываем добавить ключи авторизации</w:t>
      </w:r>
      <w:r w:rsidR="00FA6F9C">
        <w:t>,</w:t>
      </w:r>
    </w:p>
    <w:p w14:paraId="630FDCD4" w14:textId="01C7587C" w:rsidR="003B4062" w:rsidRPr="00EA5285" w:rsidRDefault="003D54B7" w:rsidP="003B4062">
      <w:pPr>
        <w:pStyle w:val="a7"/>
        <w:numPr>
          <w:ilvl w:val="0"/>
          <w:numId w:val="1"/>
        </w:numPr>
      </w:pPr>
      <w:r>
        <w:t xml:space="preserve">Создать проект на </w:t>
      </w:r>
      <w:r>
        <w:rPr>
          <w:lang w:val="en-US"/>
        </w:rPr>
        <w:t>GitHub</w:t>
      </w:r>
      <w:r w:rsidRPr="003D54B7">
        <w:t xml:space="preserve"> </w:t>
      </w:r>
      <w:r>
        <w:t xml:space="preserve">и перенести его на </w:t>
      </w:r>
      <w:proofErr w:type="spellStart"/>
      <w:r w:rsidRPr="00D67199">
        <w:t>GitLab</w:t>
      </w:r>
      <w:proofErr w:type="spellEnd"/>
      <w:r w:rsidR="00FA6F9C">
        <w:t>,</w:t>
      </w:r>
    </w:p>
    <w:p w14:paraId="7FA04769" w14:textId="1F541C38" w:rsidR="003D54B7" w:rsidRDefault="003D54B7" w:rsidP="00A5090C">
      <w:pPr>
        <w:pStyle w:val="a7"/>
        <w:numPr>
          <w:ilvl w:val="0"/>
          <w:numId w:val="1"/>
        </w:numPr>
      </w:pPr>
      <w:r>
        <w:t>Н</w:t>
      </w:r>
      <w:r w:rsidR="00EA5285">
        <w:t xml:space="preserve">астроить </w:t>
      </w:r>
      <w:r w:rsidR="00EA5285">
        <w:rPr>
          <w:lang w:val="en-US"/>
        </w:rPr>
        <w:t>CI</w:t>
      </w:r>
      <w:r w:rsidR="00EA5285" w:rsidRPr="00EA5285">
        <w:t>/</w:t>
      </w:r>
      <w:r w:rsidR="00EA5285">
        <w:rPr>
          <w:lang w:val="en-US"/>
        </w:rPr>
        <w:t>CD</w:t>
      </w:r>
      <w:r w:rsidR="00EA5285" w:rsidRPr="00EA5285">
        <w:t xml:space="preserve"> </w:t>
      </w:r>
      <w:proofErr w:type="spellStart"/>
      <w:r w:rsidR="00EA5285">
        <w:t>пайплайн</w:t>
      </w:r>
      <w:proofErr w:type="spellEnd"/>
      <w:r w:rsidR="00EA5285">
        <w:t xml:space="preserve"> </w:t>
      </w:r>
      <w:bookmarkEnd w:id="2"/>
      <w:r w:rsidR="00EA5285">
        <w:fldChar w:fldCharType="begin"/>
      </w:r>
      <w:r w:rsidR="00EA5285">
        <w:instrText>HYPERLINK "https://docs.gitlab.com/ee/ci/pipelines/"</w:instrText>
      </w:r>
      <w:r w:rsidR="00EA5285">
        <w:fldChar w:fldCharType="separate"/>
      </w:r>
      <w:r w:rsidR="00EA5285" w:rsidRPr="00C16C23">
        <w:rPr>
          <w:rStyle w:val="ac"/>
        </w:rPr>
        <w:t>https://docs.gitlab.com/ee/ci/pipelines/</w:t>
      </w:r>
      <w:r w:rsidR="00EA5285">
        <w:rPr>
          <w:rStyle w:val="ac"/>
        </w:rPr>
        <w:fldChar w:fldCharType="end"/>
      </w:r>
      <w:r w:rsidR="00EA5285">
        <w:t xml:space="preserve"> </w:t>
      </w:r>
      <w:r w:rsidR="00A5090C">
        <w:t xml:space="preserve"> и проверить его работу.</w:t>
      </w:r>
    </w:p>
    <w:p w14:paraId="20C61EE8" w14:textId="5781011E" w:rsidR="00FA6F9C" w:rsidRDefault="00FA6F9C" w:rsidP="00FA6F9C"/>
    <w:p w14:paraId="4780AD66" w14:textId="2E88F48D" w:rsidR="00B269A8" w:rsidRDefault="00FA6F9C" w:rsidP="00FA6F9C">
      <w:r>
        <w:t xml:space="preserve">Для сдачи </w:t>
      </w:r>
      <w:r w:rsidR="00A0147B">
        <w:t xml:space="preserve">практики </w:t>
      </w:r>
      <w:r>
        <w:t xml:space="preserve">необходимо </w:t>
      </w:r>
      <w:r w:rsidR="00DA0D07">
        <w:t>заполнить форму дневника и отчета по практике,</w:t>
      </w:r>
      <w:r w:rsidR="00E2597C">
        <w:t xml:space="preserve"> которая вложена в письме.</w:t>
      </w:r>
      <w:r w:rsidR="000A72B6">
        <w:t xml:space="preserve"> На титульном письме оставляете свою специальность, убираете выделение желтым цветом, вписываете ФИО и сроки прохождения практики (они указаны здесь ниже). </w:t>
      </w:r>
      <w:r w:rsidR="008A34BB">
        <w:t>Первый</w:t>
      </w:r>
      <w:r w:rsidR="000A72B6">
        <w:t xml:space="preserve"> пункт «Задание обучающегося на практику»</w:t>
      </w:r>
      <w:r w:rsidR="008A34BB">
        <w:t xml:space="preserve"> у вас уже заполнен, его изменять не нужно. Во втором пункте ставите свою подпись в графе «Ознакомлен». В третьем пункте «Дневник практики» разбиваете задачи из первого пункта на подпункты при необходимости и разносите по датам (начиная с 02.09.2024 по 24.11.2024). Таже в столбце «</w:t>
      </w:r>
      <w:r w:rsidR="008A34BB" w:rsidRPr="008A34BB">
        <w:t>Выполненные мероприятия в соответствии с заданием на практику</w:t>
      </w:r>
      <w:r w:rsidR="008A34BB">
        <w:t>» прописываете в несколько предложений, как выполнили задачу и что по итогу получили.</w:t>
      </w:r>
      <w:r w:rsidR="000A72B6">
        <w:t xml:space="preserve"> </w:t>
      </w:r>
      <w:r w:rsidR="00B269A8">
        <w:t xml:space="preserve">В четвертом пункте приводите отчет о проделанной работе. Структура отчета: введение, основная часть (1 Анализ предметной области, 2 Работа с </w:t>
      </w:r>
      <w:proofErr w:type="spellStart"/>
      <w:r w:rsidR="00B269A8" w:rsidRPr="00D67199">
        <w:t>GitLab</w:t>
      </w:r>
      <w:proofErr w:type="spellEnd"/>
      <w:r w:rsidR="00B269A8">
        <w:t xml:space="preserve"> и </w:t>
      </w:r>
      <w:proofErr w:type="gramStart"/>
      <w:r w:rsidR="00B269A8">
        <w:t>т.д.</w:t>
      </w:r>
      <w:proofErr w:type="gramEnd"/>
      <w:r w:rsidR="00B269A8">
        <w:t>, заключение).</w:t>
      </w:r>
    </w:p>
    <w:p w14:paraId="55311E76" w14:textId="77777777" w:rsidR="003A16C6" w:rsidRDefault="003A16C6" w:rsidP="00FA6F9C"/>
    <w:p w14:paraId="1AD0E747" w14:textId="6534F593" w:rsidR="00F23975" w:rsidRDefault="00644CA3" w:rsidP="00FA6F9C">
      <w:pPr>
        <w:rPr>
          <w:b/>
          <w:bCs/>
        </w:rPr>
      </w:pPr>
      <w:r>
        <w:t>Для КТсо3-6 даты</w:t>
      </w:r>
      <w:r w:rsidR="00F23975">
        <w:t xml:space="preserve"> проведения практики </w:t>
      </w:r>
      <w:r w:rsidR="00F23975" w:rsidRPr="00F23975">
        <w:rPr>
          <w:b/>
          <w:bCs/>
        </w:rPr>
        <w:t>с 02.09.2024 по 24.11.2024</w:t>
      </w:r>
      <w:r w:rsidR="00F23975">
        <w:rPr>
          <w:b/>
          <w:bCs/>
        </w:rPr>
        <w:t>.</w:t>
      </w:r>
    </w:p>
    <w:p w14:paraId="2A128F09" w14:textId="2446CF62" w:rsidR="00644CA3" w:rsidRDefault="0039252E" w:rsidP="00644CA3">
      <w:r>
        <w:t>До</w:t>
      </w:r>
      <w:r w:rsidR="00644CA3">
        <w:t xml:space="preserve"> 2</w:t>
      </w:r>
      <w:r>
        <w:t>1</w:t>
      </w:r>
      <w:r w:rsidR="00644CA3">
        <w:t xml:space="preserve"> ноября нужно будет прислать отчет на почту </w:t>
      </w:r>
      <w:hyperlink r:id="rId6" w:history="1">
        <w:r w:rsidR="00644CA3" w:rsidRPr="00406F4C">
          <w:rPr>
            <w:rStyle w:val="ac"/>
            <w:lang w:val="en-US"/>
          </w:rPr>
          <w:t>mshulika</w:t>
        </w:r>
        <w:r w:rsidR="00644CA3" w:rsidRPr="00406F4C">
          <w:rPr>
            <w:rStyle w:val="ac"/>
          </w:rPr>
          <w:t>@</w:t>
        </w:r>
        <w:r w:rsidR="00644CA3" w:rsidRPr="00406F4C">
          <w:rPr>
            <w:rStyle w:val="ac"/>
            <w:lang w:val="en-US"/>
          </w:rPr>
          <w:t>sfedu</w:t>
        </w:r>
        <w:r w:rsidR="00644CA3" w:rsidRPr="00406F4C">
          <w:rPr>
            <w:rStyle w:val="ac"/>
          </w:rPr>
          <w:t>.</w:t>
        </w:r>
        <w:proofErr w:type="spellStart"/>
        <w:r w:rsidR="00644CA3" w:rsidRPr="00406F4C">
          <w:rPr>
            <w:rStyle w:val="ac"/>
            <w:lang w:val="en-US"/>
          </w:rPr>
          <w:t>ru</w:t>
        </w:r>
        <w:proofErr w:type="spellEnd"/>
      </w:hyperlink>
      <w:r w:rsidR="00644CA3" w:rsidRPr="00A0147B">
        <w:t xml:space="preserve"> </w:t>
      </w:r>
      <w:r w:rsidR="00644CA3">
        <w:t xml:space="preserve">с темой письма Учебная </w:t>
      </w:r>
      <w:proofErr w:type="spellStart"/>
      <w:r w:rsidR="00644CA3">
        <w:t>практика_ФИО_номер</w:t>
      </w:r>
      <w:proofErr w:type="spellEnd"/>
      <w:r w:rsidR="00644CA3">
        <w:t xml:space="preserve"> группы</w:t>
      </w:r>
      <w:r w:rsidR="003072B3">
        <w:t xml:space="preserve"> (я напишу отзыв и отошлю обратно, возможно нужно будет что-то подправить)</w:t>
      </w:r>
      <w:r w:rsidR="00644CA3">
        <w:t xml:space="preserve">. </w:t>
      </w:r>
      <w:r>
        <w:t>22 ноября в 18:00 и 23 ноября в 15:00</w:t>
      </w:r>
      <w:r w:rsidR="00644CA3">
        <w:t xml:space="preserve"> в Яндекс Телемост будет проходить сдача практики. 25 ноября необходимо принести распечатанный и подписанный отчет в И-421.</w:t>
      </w:r>
    </w:p>
    <w:p w14:paraId="2907137E" w14:textId="25061241" w:rsidR="00644CA3" w:rsidRPr="00644CA3" w:rsidRDefault="00644CA3" w:rsidP="00FA6F9C"/>
    <w:p w14:paraId="3E91ADF5" w14:textId="3DE94AE5" w:rsidR="00F23975" w:rsidRDefault="00CA6101" w:rsidP="00FA6F9C">
      <w:pPr>
        <w:rPr>
          <w:b/>
          <w:bCs/>
        </w:rPr>
      </w:pPr>
      <w:r>
        <w:t xml:space="preserve">Для КТсо3-8 даты проведения практики </w:t>
      </w:r>
      <w:r w:rsidR="00F23975" w:rsidRPr="00F23975">
        <w:rPr>
          <w:b/>
          <w:bCs/>
        </w:rPr>
        <w:t>с 02.09.2024 по 10.01.2025.</w:t>
      </w:r>
    </w:p>
    <w:p w14:paraId="3FE52279" w14:textId="20E0E65D" w:rsidR="00B269A8" w:rsidRPr="00F23975" w:rsidRDefault="00CA6101" w:rsidP="00FA6F9C">
      <w:r>
        <w:t xml:space="preserve">До 25 декабря нужно будет прислать отчет на почту </w:t>
      </w:r>
      <w:hyperlink r:id="rId7" w:history="1">
        <w:r w:rsidRPr="00406F4C">
          <w:rPr>
            <w:rStyle w:val="ac"/>
            <w:lang w:val="en-US"/>
          </w:rPr>
          <w:t>mshulika</w:t>
        </w:r>
        <w:r w:rsidRPr="00406F4C">
          <w:rPr>
            <w:rStyle w:val="ac"/>
          </w:rPr>
          <w:t>@</w:t>
        </w:r>
        <w:r w:rsidRPr="00406F4C">
          <w:rPr>
            <w:rStyle w:val="ac"/>
            <w:lang w:val="en-US"/>
          </w:rPr>
          <w:t>sfedu</w:t>
        </w:r>
        <w:r w:rsidRPr="00406F4C">
          <w:rPr>
            <w:rStyle w:val="ac"/>
          </w:rPr>
          <w:t>.</w:t>
        </w:r>
        <w:proofErr w:type="spellStart"/>
        <w:r w:rsidRPr="00406F4C">
          <w:rPr>
            <w:rStyle w:val="ac"/>
            <w:lang w:val="en-US"/>
          </w:rPr>
          <w:t>ru</w:t>
        </w:r>
        <w:proofErr w:type="spellEnd"/>
      </w:hyperlink>
      <w:r w:rsidRPr="00A0147B">
        <w:t xml:space="preserve"> </w:t>
      </w:r>
      <w:r>
        <w:t xml:space="preserve">с темой письма Учебная </w:t>
      </w:r>
      <w:proofErr w:type="spellStart"/>
      <w:r>
        <w:t>практика_ФИО_номер</w:t>
      </w:r>
      <w:proofErr w:type="spellEnd"/>
      <w:r>
        <w:t xml:space="preserve"> группы</w:t>
      </w:r>
      <w:r w:rsidR="003072B3">
        <w:t xml:space="preserve"> </w:t>
      </w:r>
      <w:r w:rsidR="003072B3">
        <w:t>(я напишу отзыв и отошлю обратно, возможно нужно будет что-то подправить)</w:t>
      </w:r>
      <w:r>
        <w:t xml:space="preserve">. 26 и 27 декабря </w:t>
      </w:r>
      <w:r w:rsidR="005D1E44">
        <w:t xml:space="preserve">в </w:t>
      </w:r>
      <w:r>
        <w:t xml:space="preserve">18:00 в Яндекс Телемост будет проходить сдача практики. </w:t>
      </w:r>
      <w:r w:rsidR="005D1E44">
        <w:t>9</w:t>
      </w:r>
      <w:r>
        <w:t xml:space="preserve"> </w:t>
      </w:r>
      <w:r w:rsidR="005D1E44">
        <w:t>января</w:t>
      </w:r>
      <w:r>
        <w:t xml:space="preserve"> необходимо принести распечатанный и подписанный отчет в И-421.</w:t>
      </w:r>
    </w:p>
    <w:sectPr w:rsidR="00B269A8" w:rsidRPr="00F2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B7D70"/>
    <w:multiLevelType w:val="hybridMultilevel"/>
    <w:tmpl w:val="5A08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1C"/>
    <w:rsid w:val="000A72B6"/>
    <w:rsid w:val="003072B3"/>
    <w:rsid w:val="0039252E"/>
    <w:rsid w:val="003A16C6"/>
    <w:rsid w:val="003B4062"/>
    <w:rsid w:val="003D1F08"/>
    <w:rsid w:val="003D54B7"/>
    <w:rsid w:val="0044787D"/>
    <w:rsid w:val="005629B0"/>
    <w:rsid w:val="005637DE"/>
    <w:rsid w:val="005D1E44"/>
    <w:rsid w:val="00644CA3"/>
    <w:rsid w:val="00662A80"/>
    <w:rsid w:val="006641A9"/>
    <w:rsid w:val="0067471C"/>
    <w:rsid w:val="007E4B38"/>
    <w:rsid w:val="008A34BB"/>
    <w:rsid w:val="009B5A9E"/>
    <w:rsid w:val="00A0147B"/>
    <w:rsid w:val="00A5090C"/>
    <w:rsid w:val="00AF2E1F"/>
    <w:rsid w:val="00B269A8"/>
    <w:rsid w:val="00BD6EE4"/>
    <w:rsid w:val="00C81CA2"/>
    <w:rsid w:val="00CA6101"/>
    <w:rsid w:val="00D67199"/>
    <w:rsid w:val="00DA0D07"/>
    <w:rsid w:val="00E2597C"/>
    <w:rsid w:val="00EA5285"/>
    <w:rsid w:val="00F162EA"/>
    <w:rsid w:val="00F23975"/>
    <w:rsid w:val="00FA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AE99"/>
  <w15:chartTrackingRefBased/>
  <w15:docId w15:val="{480E141C-7C3E-401C-84D1-2B35846C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101"/>
    <w:pPr>
      <w:spacing w:before="120" w:after="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7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7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7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71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71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71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71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71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7471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7471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7471C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7471C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7471C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7471C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7471C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7471C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7471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71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7471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71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747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71C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6747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7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71C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6747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6719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6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hulika@sfed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ulika@sfedu.ru" TargetMode="External"/><Relationship Id="rId5" Type="http://schemas.openxmlformats.org/officeDocument/2006/relationships/hyperlink" Target="https://docs.gitlab.com/ee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Фирсова Мария Геннадьевна</dc:creator>
  <cp:keywords/>
  <dc:description/>
  <cp:lastModifiedBy>Фирсова Мария Геннадьевна</cp:lastModifiedBy>
  <cp:revision>16</cp:revision>
  <dcterms:created xsi:type="dcterms:W3CDTF">2024-10-04T10:52:00Z</dcterms:created>
  <dcterms:modified xsi:type="dcterms:W3CDTF">2024-10-08T10:54:00Z</dcterms:modified>
</cp:coreProperties>
</file>