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B84EB" w14:textId="77777777" w:rsidR="00745DB3" w:rsidRDefault="0042287B" w:rsidP="0042287B">
      <w:pPr>
        <w:jc w:val="center"/>
        <w:rPr>
          <w:b/>
        </w:rPr>
      </w:pPr>
      <w:r>
        <w:rPr>
          <w:b/>
        </w:rPr>
        <w:t>ALEJANDROS LOGGBOK</w:t>
      </w:r>
    </w:p>
    <w:p w14:paraId="0786F40E" w14:textId="77777777" w:rsidR="0042287B" w:rsidRDefault="0042287B" w:rsidP="0042287B">
      <w:pPr>
        <w:jc w:val="center"/>
        <w:rPr>
          <w:b/>
        </w:rPr>
      </w:pPr>
    </w:p>
    <w:p w14:paraId="5F4D77E7" w14:textId="77777777" w:rsidR="0042287B" w:rsidRDefault="0042287B" w:rsidP="0042287B">
      <w:pPr>
        <w:pStyle w:val="ListParagraph"/>
        <w:numPr>
          <w:ilvl w:val="0"/>
          <w:numId w:val="1"/>
        </w:numPr>
      </w:pPr>
      <w:r>
        <w:t xml:space="preserve">30:de oktober : </w:t>
      </w:r>
    </w:p>
    <w:p w14:paraId="39FDC950" w14:textId="77777777" w:rsidR="0042287B" w:rsidRDefault="0042287B" w:rsidP="0042287B">
      <w:pPr>
        <w:pStyle w:val="ListParagraph"/>
        <w:numPr>
          <w:ilvl w:val="1"/>
          <w:numId w:val="1"/>
        </w:numPr>
      </w:pPr>
      <w:r>
        <w:t>skapa index.html med länkarna till Bootstrap och fontawesome.</w:t>
      </w:r>
    </w:p>
    <w:p w14:paraId="5820C738" w14:textId="77777777" w:rsidR="0042287B" w:rsidRDefault="0042287B" w:rsidP="0042287B">
      <w:pPr>
        <w:pStyle w:val="ListParagraph"/>
        <w:numPr>
          <w:ilvl w:val="1"/>
          <w:numId w:val="1"/>
        </w:numPr>
      </w:pPr>
      <w:r>
        <w:t xml:space="preserve">skapa en footer för webbsidan samt </w:t>
      </w:r>
      <w:r w:rsidR="003F0DF9">
        <w:t>styla den</w:t>
      </w:r>
      <w:bookmarkStart w:id="0" w:name="_GoBack"/>
      <w:bookmarkEnd w:id="0"/>
      <w:r>
        <w:t>.</w:t>
      </w:r>
    </w:p>
    <w:p w14:paraId="7C87A248" w14:textId="77777777" w:rsidR="003F0DF9" w:rsidRPr="0042287B" w:rsidRDefault="003F0DF9" w:rsidP="0042287B">
      <w:pPr>
        <w:pStyle w:val="ListParagraph"/>
        <w:numPr>
          <w:ilvl w:val="1"/>
          <w:numId w:val="1"/>
        </w:numPr>
      </w:pPr>
      <w:r>
        <w:t>skappa och styla carousel för huvudsidan</w:t>
      </w:r>
    </w:p>
    <w:sectPr w:rsidR="003F0DF9" w:rsidRPr="0042287B" w:rsidSect="00745D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74874"/>
    <w:multiLevelType w:val="hybridMultilevel"/>
    <w:tmpl w:val="B8E0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87B"/>
    <w:rsid w:val="003F0DF9"/>
    <w:rsid w:val="0042287B"/>
    <w:rsid w:val="0074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FBC87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2017-10-30T12:47:00Z</dcterms:created>
  <dcterms:modified xsi:type="dcterms:W3CDTF">2017-10-30T17:25:00Z</dcterms:modified>
</cp:coreProperties>
</file>