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71F9A" w14:textId="77777777" w:rsidR="00314268" w:rsidRDefault="00314268" w:rsidP="00314268">
      <w:r>
        <w:t># Load the Required Packages</w:t>
      </w:r>
    </w:p>
    <w:p w14:paraId="367440AC" w14:textId="77777777" w:rsidR="00314268" w:rsidRDefault="00314268" w:rsidP="00314268">
      <w:r>
        <w:t>library(forecast)</w:t>
      </w:r>
    </w:p>
    <w:p w14:paraId="24E1C547" w14:textId="77777777" w:rsidR="00314268" w:rsidRDefault="00314268" w:rsidP="00314268">
      <w:r>
        <w:t>library(</w:t>
      </w:r>
      <w:proofErr w:type="spellStart"/>
      <w:r>
        <w:t>tseries</w:t>
      </w:r>
      <w:proofErr w:type="spellEnd"/>
      <w:r>
        <w:t>)</w:t>
      </w:r>
    </w:p>
    <w:p w14:paraId="0459F084" w14:textId="77777777" w:rsidR="00314268" w:rsidRDefault="00314268" w:rsidP="00314268">
      <w:r>
        <w:t>library(ggplot2)</w:t>
      </w:r>
    </w:p>
    <w:p w14:paraId="096CA284" w14:textId="77777777" w:rsidR="00314268" w:rsidRDefault="00314268" w:rsidP="00314268">
      <w:r>
        <w:t>library(</w:t>
      </w:r>
      <w:proofErr w:type="spellStart"/>
      <w:r>
        <w:t>dplyr</w:t>
      </w:r>
      <w:proofErr w:type="spellEnd"/>
      <w:r>
        <w:t>)</w:t>
      </w:r>
    </w:p>
    <w:p w14:paraId="27A35C06" w14:textId="77777777" w:rsidR="00314268" w:rsidRDefault="00314268" w:rsidP="00314268">
      <w:r>
        <w:t>library(</w:t>
      </w:r>
      <w:proofErr w:type="spellStart"/>
      <w:r>
        <w:t>urca</w:t>
      </w:r>
      <w:proofErr w:type="spellEnd"/>
      <w:r>
        <w:t>)</w:t>
      </w:r>
    </w:p>
    <w:p w14:paraId="410E2341" w14:textId="77777777" w:rsidR="00314268" w:rsidRDefault="00314268" w:rsidP="00314268">
      <w:r>
        <w:t>library(</w:t>
      </w:r>
      <w:proofErr w:type="spellStart"/>
      <w:r>
        <w:t>tidyverse</w:t>
      </w:r>
      <w:proofErr w:type="spellEnd"/>
      <w:r>
        <w:t>)</w:t>
      </w:r>
    </w:p>
    <w:p w14:paraId="566B3C9E" w14:textId="77777777" w:rsidR="00314268" w:rsidRDefault="00314268" w:rsidP="00314268">
      <w:r>
        <w:t>library(</w:t>
      </w:r>
      <w:proofErr w:type="spellStart"/>
      <w:r>
        <w:t>readxl</w:t>
      </w:r>
      <w:proofErr w:type="spellEnd"/>
      <w:r>
        <w:t>)</w:t>
      </w:r>
    </w:p>
    <w:p w14:paraId="6B016897" w14:textId="77777777" w:rsidR="00314268" w:rsidRDefault="00314268" w:rsidP="00314268">
      <w:r>
        <w:t>library(</w:t>
      </w:r>
      <w:proofErr w:type="spellStart"/>
      <w:r>
        <w:t>readr</w:t>
      </w:r>
      <w:proofErr w:type="spellEnd"/>
      <w:r>
        <w:t>)</w:t>
      </w:r>
    </w:p>
    <w:p w14:paraId="301657FA" w14:textId="77777777" w:rsidR="00314268" w:rsidRDefault="00314268" w:rsidP="00314268">
      <w:r>
        <w:t>library(</w:t>
      </w:r>
      <w:proofErr w:type="spellStart"/>
      <w:r>
        <w:t>pastecs</w:t>
      </w:r>
      <w:proofErr w:type="spellEnd"/>
      <w:r>
        <w:t>)</w:t>
      </w:r>
    </w:p>
    <w:p w14:paraId="6439D3AE" w14:textId="77777777" w:rsidR="00314268" w:rsidRDefault="00314268" w:rsidP="00314268">
      <w:r>
        <w:t>library(</w:t>
      </w:r>
      <w:proofErr w:type="spellStart"/>
      <w:r>
        <w:t>stlARIMA</w:t>
      </w:r>
      <w:proofErr w:type="spellEnd"/>
      <w:r>
        <w:t>)</w:t>
      </w:r>
    </w:p>
    <w:p w14:paraId="197AAD74" w14:textId="77777777" w:rsidR="00314268" w:rsidRDefault="00314268" w:rsidP="00314268">
      <w:r>
        <w:t>library(</w:t>
      </w:r>
      <w:proofErr w:type="spellStart"/>
      <w:r>
        <w:t>astsa</w:t>
      </w:r>
      <w:proofErr w:type="spellEnd"/>
      <w:r>
        <w:t>)</w:t>
      </w:r>
    </w:p>
    <w:p w14:paraId="125CFC8E" w14:textId="77777777" w:rsidR="00314268" w:rsidRDefault="00314268" w:rsidP="00314268">
      <w:r>
        <w:t>library(</w:t>
      </w:r>
      <w:proofErr w:type="spellStart"/>
      <w:r>
        <w:t>lubridate</w:t>
      </w:r>
      <w:proofErr w:type="spellEnd"/>
      <w:r>
        <w:t>)</w:t>
      </w:r>
    </w:p>
    <w:p w14:paraId="14519D05" w14:textId="77777777" w:rsidR="00314268" w:rsidRDefault="00314268" w:rsidP="00314268">
      <w:r>
        <w:t>library(</w:t>
      </w:r>
      <w:proofErr w:type="spellStart"/>
      <w:r>
        <w:t>lmtest</w:t>
      </w:r>
      <w:proofErr w:type="spellEnd"/>
      <w:r>
        <w:t>)</w:t>
      </w:r>
    </w:p>
    <w:p w14:paraId="1A017C98" w14:textId="77777777" w:rsidR="00314268" w:rsidRDefault="00314268" w:rsidP="00314268">
      <w:r>
        <w:t>library(</w:t>
      </w:r>
      <w:proofErr w:type="spellStart"/>
      <w:r>
        <w:t>seastests</w:t>
      </w:r>
      <w:proofErr w:type="spellEnd"/>
      <w:r>
        <w:t>)</w:t>
      </w:r>
    </w:p>
    <w:p w14:paraId="46159A67" w14:textId="77777777" w:rsidR="00314268" w:rsidRDefault="00314268" w:rsidP="00314268">
      <w:r>
        <w:t>library(</w:t>
      </w:r>
      <w:proofErr w:type="spellStart"/>
      <w:r>
        <w:t>nortest</w:t>
      </w:r>
      <w:proofErr w:type="spellEnd"/>
      <w:r>
        <w:t>)</w:t>
      </w:r>
    </w:p>
    <w:p w14:paraId="45D12A53" w14:textId="77777777" w:rsidR="00314268" w:rsidRDefault="00314268" w:rsidP="00314268">
      <w:r>
        <w:t>library(</w:t>
      </w:r>
      <w:proofErr w:type="spellStart"/>
      <w:r>
        <w:t>pastecs</w:t>
      </w:r>
      <w:proofErr w:type="spellEnd"/>
      <w:r>
        <w:t>)</w:t>
      </w:r>
    </w:p>
    <w:p w14:paraId="045181E1" w14:textId="77777777" w:rsidR="00314268" w:rsidRDefault="00314268" w:rsidP="00314268">
      <w:r>
        <w:t>#Load the Data</w:t>
      </w:r>
    </w:p>
    <w:p w14:paraId="45F05267" w14:textId="77777777" w:rsidR="00314268" w:rsidRDefault="00314268" w:rsidP="00314268">
      <w:r>
        <w:t>NCDcases&lt;-read_excel("C:/Users/Alex/MyProject/REPORT-AM/NCDcases.xlsx")</w:t>
      </w:r>
    </w:p>
    <w:p w14:paraId="2F962611" w14:textId="77777777" w:rsidR="00314268" w:rsidRDefault="00314268" w:rsidP="00314268">
      <w:r>
        <w:t>#View the Data</w:t>
      </w:r>
    </w:p>
    <w:p w14:paraId="2E3F1C30" w14:textId="77777777" w:rsidR="00314268" w:rsidRDefault="00314268" w:rsidP="00314268">
      <w:proofErr w:type="gramStart"/>
      <w:r>
        <w:t>View(</w:t>
      </w:r>
      <w:proofErr w:type="spellStart"/>
      <w:proofErr w:type="gramEnd"/>
      <w:r>
        <w:t>NCDcases</w:t>
      </w:r>
      <w:proofErr w:type="spellEnd"/>
      <w:r>
        <w:t>)</w:t>
      </w:r>
    </w:p>
    <w:p w14:paraId="46293840" w14:textId="77777777" w:rsidR="00314268" w:rsidRDefault="00314268" w:rsidP="00314268">
      <w:r>
        <w:t># Produce Descriptive Statistics</w:t>
      </w:r>
    </w:p>
    <w:p w14:paraId="365FCEC9" w14:textId="77777777" w:rsidR="00314268" w:rsidRDefault="00314268" w:rsidP="00314268">
      <w:proofErr w:type="gramStart"/>
      <w:r>
        <w:t>summary(</w:t>
      </w:r>
      <w:proofErr w:type="spellStart"/>
      <w:proofErr w:type="gramEnd"/>
      <w:r>
        <w:t>NCDcases$NCD</w:t>
      </w:r>
      <w:proofErr w:type="spellEnd"/>
      <w:r>
        <w:t>)</w:t>
      </w:r>
    </w:p>
    <w:p w14:paraId="148CBF34" w14:textId="77777777" w:rsidR="00314268" w:rsidRDefault="00314268" w:rsidP="00314268">
      <w:proofErr w:type="spellStart"/>
      <w:proofErr w:type="gramStart"/>
      <w:r>
        <w:t>stat.desc</w:t>
      </w:r>
      <w:proofErr w:type="spellEnd"/>
      <w:proofErr w:type="gramEnd"/>
      <w:r>
        <w:t>(</w:t>
      </w:r>
      <w:proofErr w:type="spellStart"/>
      <w:r>
        <w:t>NCDcases$NCD,basic</w:t>
      </w:r>
      <w:proofErr w:type="spellEnd"/>
      <w:r>
        <w:t xml:space="preserve"> = </w:t>
      </w:r>
      <w:proofErr w:type="spellStart"/>
      <w:r>
        <w:t>TRUE,norm</w:t>
      </w:r>
      <w:proofErr w:type="spellEnd"/>
      <w:r>
        <w:t xml:space="preserve"> = </w:t>
      </w:r>
      <w:proofErr w:type="spellStart"/>
      <w:r>
        <w:t>TRUE,p</w:t>
      </w:r>
      <w:proofErr w:type="spellEnd"/>
      <w:r>
        <w:t>=0.95)</w:t>
      </w:r>
    </w:p>
    <w:p w14:paraId="768FDA9F" w14:textId="77777777" w:rsidR="00314268" w:rsidRDefault="00314268" w:rsidP="00314268">
      <w:r>
        <w:t># Convert the data frame to a time series object</w:t>
      </w:r>
    </w:p>
    <w:p w14:paraId="07C2F077" w14:textId="77777777" w:rsidR="00314268" w:rsidRDefault="00314268" w:rsidP="00314268">
      <w:proofErr w:type="spellStart"/>
      <w:r>
        <w:t>start_year</w:t>
      </w:r>
      <w:proofErr w:type="spellEnd"/>
      <w:r>
        <w:t xml:space="preserve"> &lt;- 2010</w:t>
      </w:r>
    </w:p>
    <w:p w14:paraId="5C8FAB84" w14:textId="77777777" w:rsidR="00314268" w:rsidRDefault="00314268" w:rsidP="00314268">
      <w:proofErr w:type="spellStart"/>
      <w:r>
        <w:t>end_year</w:t>
      </w:r>
      <w:proofErr w:type="spellEnd"/>
      <w:r>
        <w:t xml:space="preserve"> &lt;- 2022</w:t>
      </w:r>
    </w:p>
    <w:p w14:paraId="0EB3E031" w14:textId="77777777" w:rsidR="00314268" w:rsidRDefault="00314268" w:rsidP="00314268">
      <w:r>
        <w:t># Create a time sequence from January 2010 to December 2022</w:t>
      </w:r>
    </w:p>
    <w:p w14:paraId="25AC673B" w14:textId="77777777" w:rsidR="00314268" w:rsidRDefault="00314268" w:rsidP="00314268">
      <w:r>
        <w:lastRenderedPageBreak/>
        <w:t xml:space="preserve">dates &lt;- </w:t>
      </w:r>
      <w:proofErr w:type="gramStart"/>
      <w:r>
        <w:t>seq(</w:t>
      </w:r>
      <w:proofErr w:type="spellStart"/>
      <w:proofErr w:type="gramEnd"/>
      <w:r>
        <w:t>as.Date</w:t>
      </w:r>
      <w:proofErr w:type="spellEnd"/>
      <w:r>
        <w:t>(paste0(</w:t>
      </w:r>
      <w:proofErr w:type="spellStart"/>
      <w:r>
        <w:t>start_year</w:t>
      </w:r>
      <w:proofErr w:type="spellEnd"/>
      <w:r>
        <w:t xml:space="preserve">, "-01-01")), by = "months", </w:t>
      </w:r>
      <w:proofErr w:type="spellStart"/>
      <w:r>
        <w:t>length.out</w:t>
      </w:r>
      <w:proofErr w:type="spellEnd"/>
      <w:r>
        <w:t xml:space="preserve"> = 12 * (</w:t>
      </w:r>
      <w:proofErr w:type="spellStart"/>
      <w:r>
        <w:t>end_year</w:t>
      </w:r>
      <w:proofErr w:type="spellEnd"/>
      <w:r>
        <w:t xml:space="preserve"> - </w:t>
      </w:r>
      <w:proofErr w:type="spellStart"/>
      <w:r>
        <w:t>start_year</w:t>
      </w:r>
      <w:proofErr w:type="spellEnd"/>
      <w:r>
        <w:t xml:space="preserve"> + 1))</w:t>
      </w:r>
    </w:p>
    <w:p w14:paraId="62011B72" w14:textId="77777777" w:rsidR="00314268" w:rsidRDefault="00314268" w:rsidP="00314268">
      <w:r>
        <w:t>#Create a time series object</w:t>
      </w:r>
    </w:p>
    <w:p w14:paraId="5F86DC86" w14:textId="77777777" w:rsidR="00314268" w:rsidRDefault="00314268" w:rsidP="00314268">
      <w:proofErr w:type="spellStart"/>
      <w:r>
        <w:t>NCOD_cases</w:t>
      </w:r>
      <w:proofErr w:type="spellEnd"/>
      <w:r>
        <w:t xml:space="preserve">&lt;- </w:t>
      </w:r>
      <w:proofErr w:type="spellStart"/>
      <w:proofErr w:type="gramStart"/>
      <w:r>
        <w:t>ts</w:t>
      </w:r>
      <w:proofErr w:type="spellEnd"/>
      <w:r>
        <w:t>(</w:t>
      </w:r>
      <w:proofErr w:type="spellStart"/>
      <w:proofErr w:type="gramEnd"/>
      <w:r>
        <w:t>NCDcases$NCD</w:t>
      </w:r>
      <w:proofErr w:type="spellEnd"/>
      <w:r>
        <w:t>, start = c(</w:t>
      </w:r>
      <w:proofErr w:type="spellStart"/>
      <w:r>
        <w:t>start_year</w:t>
      </w:r>
      <w:proofErr w:type="spellEnd"/>
      <w:r>
        <w:t>, 1), frequency = 12)</w:t>
      </w:r>
    </w:p>
    <w:p w14:paraId="53C6E109" w14:textId="77777777" w:rsidR="00314268" w:rsidRDefault="00314268" w:rsidP="00314268">
      <w:r>
        <w:t xml:space="preserve"># Plot the time series Data of </w:t>
      </w:r>
      <w:proofErr w:type="spellStart"/>
      <w:r>
        <w:t>NCDcases</w:t>
      </w:r>
      <w:proofErr w:type="spellEnd"/>
    </w:p>
    <w:p w14:paraId="0FB406BD" w14:textId="77777777" w:rsidR="00314268" w:rsidRDefault="00314268" w:rsidP="00314268">
      <w:proofErr w:type="spellStart"/>
      <w:r>
        <w:t>plot.</w:t>
      </w:r>
      <w:proofErr w:type="gramStart"/>
      <w:r>
        <w:t>ts</w:t>
      </w:r>
      <w:proofErr w:type="spellEnd"/>
      <w:r>
        <w:t>(</w:t>
      </w:r>
      <w:proofErr w:type="spellStart"/>
      <w:proofErr w:type="gramEnd"/>
      <w:r>
        <w:t>NCOD_cases,main</w:t>
      </w:r>
      <w:proofErr w:type="spellEnd"/>
      <w:r>
        <w:t>="",</w:t>
      </w:r>
      <w:proofErr w:type="spellStart"/>
      <w:r>
        <w:t>xlab</w:t>
      </w:r>
      <w:proofErr w:type="spellEnd"/>
      <w:r>
        <w:t>="Year",</w:t>
      </w:r>
      <w:proofErr w:type="spellStart"/>
      <w:r>
        <w:t>ylab</w:t>
      </w:r>
      <w:proofErr w:type="spellEnd"/>
      <w:r>
        <w:t>="NCDs cases")</w:t>
      </w:r>
    </w:p>
    <w:p w14:paraId="08734CCB" w14:textId="77777777" w:rsidR="00314268" w:rsidRDefault="00314268" w:rsidP="00314268">
      <w:r>
        <w:t xml:space="preserve"># Plot the </w:t>
      </w:r>
      <w:proofErr w:type="spellStart"/>
      <w:r>
        <w:t>Diistribution</w:t>
      </w:r>
      <w:proofErr w:type="spellEnd"/>
      <w:r>
        <w:t xml:space="preserve"> Graphs of NCDs cases data </w:t>
      </w:r>
    </w:p>
    <w:p w14:paraId="4A55A9D7" w14:textId="77777777" w:rsidR="00314268" w:rsidRDefault="00314268" w:rsidP="00314268">
      <w:r>
        <w:t xml:space="preserve">mu &lt;- </w:t>
      </w:r>
      <w:proofErr w:type="gramStart"/>
      <w:r>
        <w:t>mean(</w:t>
      </w:r>
      <w:proofErr w:type="spellStart"/>
      <w:proofErr w:type="gramEnd"/>
      <w:r>
        <w:t>NCOD_cases</w:t>
      </w:r>
      <w:proofErr w:type="spellEnd"/>
      <w:r>
        <w:t>)  # mean of the data</w:t>
      </w:r>
    </w:p>
    <w:p w14:paraId="53616962" w14:textId="77777777" w:rsidR="00314268" w:rsidRDefault="00314268" w:rsidP="00314268">
      <w:r>
        <w:t xml:space="preserve">sigma &lt;- </w:t>
      </w:r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NCOD_cases</w:t>
      </w:r>
      <w:proofErr w:type="spellEnd"/>
      <w:r>
        <w:t>)  # standard deviation of the data</w:t>
      </w:r>
    </w:p>
    <w:p w14:paraId="5B14AAFE" w14:textId="77777777" w:rsidR="00314268" w:rsidRDefault="00314268" w:rsidP="00314268">
      <w:r>
        <w:t>x&lt;-seq(</w:t>
      </w:r>
      <w:proofErr w:type="gramStart"/>
      <w:r>
        <w:t>min(</w:t>
      </w:r>
      <w:proofErr w:type="spellStart"/>
      <w:proofErr w:type="gramEnd"/>
      <w:r>
        <w:t>NCOD_cases</w:t>
      </w:r>
      <w:proofErr w:type="spellEnd"/>
      <w:r>
        <w:t>),max(</w:t>
      </w:r>
      <w:proofErr w:type="spellStart"/>
      <w:r>
        <w:t>NCOD_cases</w:t>
      </w:r>
      <w:proofErr w:type="spellEnd"/>
      <w:r>
        <w:t>),length = 100)</w:t>
      </w:r>
    </w:p>
    <w:p w14:paraId="42F0BCAC" w14:textId="77777777" w:rsidR="00314268" w:rsidRDefault="00314268" w:rsidP="00314268">
      <w:r>
        <w:t xml:space="preserve">y &lt;- </w:t>
      </w:r>
      <w:proofErr w:type="spellStart"/>
      <w:proofErr w:type="gramStart"/>
      <w:r>
        <w:t>dnorm</w:t>
      </w:r>
      <w:proofErr w:type="spellEnd"/>
      <w:r>
        <w:t>(</w:t>
      </w:r>
      <w:proofErr w:type="gramEnd"/>
      <w:r>
        <w:t xml:space="preserve">x, mean = mu, </w:t>
      </w:r>
      <w:proofErr w:type="spellStart"/>
      <w:r>
        <w:t>sd</w:t>
      </w:r>
      <w:proofErr w:type="spellEnd"/>
      <w:r>
        <w:t xml:space="preserve"> = sigma)  # compute normal PDF values</w:t>
      </w:r>
    </w:p>
    <w:p w14:paraId="2882E9A1" w14:textId="77777777" w:rsidR="00314268" w:rsidRDefault="00314268" w:rsidP="00314268">
      <w:r>
        <w:t>par(</w:t>
      </w:r>
      <w:proofErr w:type="spellStart"/>
      <w:r>
        <w:t>mfrow</w:t>
      </w:r>
      <w:proofErr w:type="spellEnd"/>
      <w:r>
        <w:t>=c(1,2</w:t>
      </w:r>
      <w:proofErr w:type="gramStart"/>
      <w:r>
        <w:t>),</w:t>
      </w:r>
      <w:proofErr w:type="spellStart"/>
      <w:r>
        <w:t>oma</w:t>
      </w:r>
      <w:proofErr w:type="spellEnd"/>
      <w:proofErr w:type="gramEnd"/>
      <w:r>
        <w:t>=c(0,0,0,0))</w:t>
      </w:r>
    </w:p>
    <w:p w14:paraId="4149827B" w14:textId="77777777" w:rsidR="00314268" w:rsidRDefault="00314268" w:rsidP="00314268">
      <w:proofErr w:type="gramStart"/>
      <w:r>
        <w:t>boxplot(</w:t>
      </w:r>
      <w:proofErr w:type="spellStart"/>
      <w:proofErr w:type="gramEnd"/>
      <w:r>
        <w:t>NCOD_cases,main</w:t>
      </w:r>
      <w:proofErr w:type="spellEnd"/>
      <w:r>
        <w:t xml:space="preserve">="") </w:t>
      </w:r>
    </w:p>
    <w:p w14:paraId="3C1F7CFA" w14:textId="77777777" w:rsidR="00314268" w:rsidRDefault="00314268" w:rsidP="00314268">
      <w:proofErr w:type="gramStart"/>
      <w:r>
        <w:t>hist(</w:t>
      </w:r>
      <w:proofErr w:type="spellStart"/>
      <w:proofErr w:type="gramEnd"/>
      <w:r>
        <w:t>NCOD_cases,main</w:t>
      </w:r>
      <w:proofErr w:type="spellEnd"/>
      <w:r>
        <w:t xml:space="preserve"> = "",</w:t>
      </w:r>
      <w:proofErr w:type="spellStart"/>
      <w:r>
        <w:t>freq</w:t>
      </w:r>
      <w:proofErr w:type="spellEnd"/>
      <w:r>
        <w:t xml:space="preserve"> = FALSE)</w:t>
      </w:r>
    </w:p>
    <w:p w14:paraId="1F0A69ED" w14:textId="77777777" w:rsidR="00314268" w:rsidRDefault="00314268" w:rsidP="00314268">
      <w:proofErr w:type="gramStart"/>
      <w:r>
        <w:t>lines(</w:t>
      </w:r>
      <w:proofErr w:type="spellStart"/>
      <w:proofErr w:type="gramEnd"/>
      <w:r>
        <w:t>x,y,col</w:t>
      </w:r>
      <w:proofErr w:type="spellEnd"/>
      <w:r>
        <w:t xml:space="preserve"> = "blue",</w:t>
      </w:r>
      <w:proofErr w:type="spellStart"/>
      <w:r>
        <w:t>lwd</w:t>
      </w:r>
      <w:proofErr w:type="spellEnd"/>
      <w:r>
        <w:t xml:space="preserve"> = 2)</w:t>
      </w:r>
    </w:p>
    <w:p w14:paraId="6D8E5A2C" w14:textId="77777777" w:rsidR="00314268" w:rsidRDefault="00314268" w:rsidP="00314268">
      <w:r>
        <w:t># Decompose and plot the time series decomposed data</w:t>
      </w:r>
    </w:p>
    <w:p w14:paraId="09264937" w14:textId="77777777" w:rsidR="00314268" w:rsidRDefault="00314268" w:rsidP="00314268">
      <w:proofErr w:type="spellStart"/>
      <w:r>
        <w:t>NCDdecom</w:t>
      </w:r>
      <w:proofErr w:type="spellEnd"/>
      <w:r>
        <w:t xml:space="preserve"> &lt;- </w:t>
      </w:r>
      <w:proofErr w:type="gramStart"/>
      <w:r>
        <w:t>decompose(</w:t>
      </w:r>
      <w:proofErr w:type="spellStart"/>
      <w:proofErr w:type="gramEnd"/>
      <w:r>
        <w:t>NCOD_cases</w:t>
      </w:r>
      <w:proofErr w:type="spellEnd"/>
      <w:r>
        <w:t>)</w:t>
      </w:r>
    </w:p>
    <w:p w14:paraId="1CD386F1" w14:textId="77777777" w:rsidR="00314268" w:rsidRDefault="00314268" w:rsidP="00314268">
      <w:proofErr w:type="gramStart"/>
      <w:r>
        <w:t>print(</w:t>
      </w:r>
      <w:proofErr w:type="spellStart"/>
      <w:proofErr w:type="gramEnd"/>
      <w:r>
        <w:t>NCDdecom</w:t>
      </w:r>
      <w:proofErr w:type="spellEnd"/>
      <w:r>
        <w:t>)</w:t>
      </w:r>
    </w:p>
    <w:p w14:paraId="79EC9BB9" w14:textId="77777777" w:rsidR="00314268" w:rsidRDefault="00314268" w:rsidP="00314268">
      <w:proofErr w:type="spellStart"/>
      <w:proofErr w:type="gramStart"/>
      <w:r>
        <w:t>autoplot</w:t>
      </w:r>
      <w:proofErr w:type="spellEnd"/>
      <w:r>
        <w:t>(</w:t>
      </w:r>
      <w:proofErr w:type="spellStart"/>
      <w:proofErr w:type="gramEnd"/>
      <w:r>
        <w:t>NCDdecom</w:t>
      </w:r>
      <w:proofErr w:type="spellEnd"/>
      <w:r>
        <w:t>)</w:t>
      </w:r>
    </w:p>
    <w:p w14:paraId="051EEFB0" w14:textId="77777777" w:rsidR="00314268" w:rsidRDefault="00314268" w:rsidP="00314268">
      <w:r>
        <w:t># Plot the trend of NCD cases</w:t>
      </w:r>
    </w:p>
    <w:p w14:paraId="0EDDE092" w14:textId="77777777" w:rsidR="00314268" w:rsidRDefault="00314268" w:rsidP="0031426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NCDcases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Date, y = NCD)) +</w:t>
      </w:r>
    </w:p>
    <w:p w14:paraId="70FD0C44" w14:textId="77777777" w:rsidR="00314268" w:rsidRDefault="00314268" w:rsidP="00314268">
      <w:r>
        <w:t xml:space="preserve">  </w:t>
      </w:r>
    </w:p>
    <w:p w14:paraId="36CC74A1" w14:textId="77777777" w:rsidR="00314268" w:rsidRDefault="00314268" w:rsidP="00314268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) +</w:t>
      </w:r>
    </w:p>
    <w:p w14:paraId="5CA31BEE" w14:textId="77777777" w:rsidR="00314268" w:rsidRDefault="00314268" w:rsidP="00314268">
      <w:r>
        <w:t xml:space="preserve">  </w:t>
      </w:r>
      <w:proofErr w:type="gramStart"/>
      <w:r>
        <w:t>labs(</w:t>
      </w:r>
      <w:proofErr w:type="gramEnd"/>
      <w:r>
        <w:t>title = "",</w:t>
      </w:r>
    </w:p>
    <w:p w14:paraId="78735253" w14:textId="77777777" w:rsidR="00314268" w:rsidRDefault="00314268" w:rsidP="00314268">
      <w:r>
        <w:t xml:space="preserve">       x = "Year",</w:t>
      </w:r>
    </w:p>
    <w:p w14:paraId="7B2A2453" w14:textId="77777777" w:rsidR="00314268" w:rsidRDefault="00314268" w:rsidP="00314268">
      <w:r>
        <w:t xml:space="preserve">       y = "NCDs cases") + </w:t>
      </w:r>
      <w:proofErr w:type="gramStart"/>
      <w:r>
        <w:t>theme(</w:t>
      </w:r>
      <w:proofErr w:type="spellStart"/>
      <w:proofErr w:type="gramEnd"/>
      <w:r>
        <w:t>panel.grid.major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  <w:proofErr w:type="spellStart"/>
      <w:r>
        <w:t>panel.grid.minor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  <w:proofErr w:type="spellStart"/>
      <w:r>
        <w:t>panel.background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  <w:proofErr w:type="spellStart"/>
      <w:r>
        <w:t>panel.border</w:t>
      </w:r>
      <w:proofErr w:type="spellEnd"/>
      <w:r>
        <w:t xml:space="preserve"> = </w:t>
      </w:r>
      <w:proofErr w:type="spellStart"/>
      <w:r>
        <w:t>element_rect</w:t>
      </w:r>
      <w:proofErr w:type="spellEnd"/>
      <w:r>
        <w:t>(color = "</w:t>
      </w:r>
      <w:proofErr w:type="spellStart"/>
      <w:r>
        <w:t>black",fill</w:t>
      </w:r>
      <w:proofErr w:type="spellEnd"/>
      <w:r>
        <w:t xml:space="preserve"> = NA))+</w:t>
      </w:r>
      <w:proofErr w:type="spellStart"/>
      <w:r>
        <w:t>geom_smooth</w:t>
      </w:r>
      <w:proofErr w:type="spellEnd"/>
      <w:r>
        <w:t>(method = "</w:t>
      </w:r>
      <w:proofErr w:type="spellStart"/>
      <w:r>
        <w:t>lm</w:t>
      </w:r>
      <w:proofErr w:type="spellEnd"/>
      <w:r>
        <w:t>",se=FALSE)</w:t>
      </w:r>
    </w:p>
    <w:p w14:paraId="1AC06CD4" w14:textId="77777777" w:rsidR="00314268" w:rsidRDefault="00314268" w:rsidP="00314268">
      <w:r>
        <w:t># Perform a trend analysis</w:t>
      </w:r>
    </w:p>
    <w:p w14:paraId="631BD169" w14:textId="77777777" w:rsidR="00314268" w:rsidRDefault="00314268" w:rsidP="00314268">
      <w:r>
        <w:t>time&lt;-seq(1,12*</w:t>
      </w:r>
      <w:proofErr w:type="gramStart"/>
      <w:r>
        <w:t>13,by</w:t>
      </w:r>
      <w:proofErr w:type="gramEnd"/>
      <w:r>
        <w:t>=1)</w:t>
      </w:r>
    </w:p>
    <w:p w14:paraId="3D3DA587" w14:textId="77777777" w:rsidR="00314268" w:rsidRDefault="00314268" w:rsidP="00314268">
      <w:r>
        <w:lastRenderedPageBreak/>
        <w:t>trend&lt;-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time,NCDs</w:t>
      </w:r>
      <w:proofErr w:type="spellEnd"/>
      <w:r>
        <w:t>=c(</w:t>
      </w:r>
      <w:proofErr w:type="spellStart"/>
      <w:r>
        <w:t>NCOD_cases</w:t>
      </w:r>
      <w:proofErr w:type="spellEnd"/>
      <w:r>
        <w:t>))</w:t>
      </w:r>
    </w:p>
    <w:p w14:paraId="0103F39B" w14:textId="77777777" w:rsidR="00314268" w:rsidRDefault="00314268" w:rsidP="00314268">
      <w:proofErr w:type="spellStart"/>
      <w:r>
        <w:t>linear_model</w:t>
      </w:r>
      <w:proofErr w:type="spellEnd"/>
      <w:r>
        <w:t>&lt;-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NCDs~time,data</w:t>
      </w:r>
      <w:proofErr w:type="spellEnd"/>
      <w:r>
        <w:t xml:space="preserve"> = trend)</w:t>
      </w:r>
    </w:p>
    <w:p w14:paraId="0FA52055" w14:textId="77777777" w:rsidR="00314268" w:rsidRDefault="00314268" w:rsidP="00314268">
      <w:r>
        <w:t>summary(</w:t>
      </w:r>
      <w:proofErr w:type="spellStart"/>
      <w:r>
        <w:t>linear_model</w:t>
      </w:r>
      <w:proofErr w:type="spellEnd"/>
      <w:r>
        <w:t>)</w:t>
      </w:r>
    </w:p>
    <w:p w14:paraId="4CD617FF" w14:textId="77777777" w:rsidR="00314268" w:rsidRDefault="00314268" w:rsidP="00314268">
      <w:r>
        <w:t># Plot the Seasonal Component</w:t>
      </w:r>
    </w:p>
    <w:p w14:paraId="4C63830A" w14:textId="77777777" w:rsidR="00314268" w:rsidRDefault="00314268" w:rsidP="00314268">
      <w:proofErr w:type="gramStart"/>
      <w:r>
        <w:t>plot(</w:t>
      </w:r>
      <w:proofErr w:type="spellStart"/>
      <w:proofErr w:type="gramEnd"/>
      <w:r>
        <w:t>NCDdecom$seasonal,xlab</w:t>
      </w:r>
      <w:proofErr w:type="spellEnd"/>
      <w:r>
        <w:t>="month/year",</w:t>
      </w:r>
      <w:proofErr w:type="spellStart"/>
      <w:r>
        <w:t>ylab</w:t>
      </w:r>
      <w:proofErr w:type="spellEnd"/>
      <w:r>
        <w:t>="Seasonal Component")</w:t>
      </w:r>
    </w:p>
    <w:p w14:paraId="20A70049" w14:textId="77777777" w:rsidR="00314268" w:rsidRDefault="00314268" w:rsidP="00314268">
      <w:r>
        <w:t># Plot the Periodogram</w:t>
      </w:r>
    </w:p>
    <w:p w14:paraId="41C2A857" w14:textId="77777777" w:rsidR="00314268" w:rsidRDefault="00314268" w:rsidP="00314268">
      <w:r>
        <w:t xml:space="preserve">per &lt;- </w:t>
      </w:r>
      <w:proofErr w:type="gramStart"/>
      <w:r>
        <w:t>spectrum(</w:t>
      </w:r>
      <w:proofErr w:type="spellStart"/>
      <w:proofErr w:type="gramEnd"/>
      <w:r>
        <w:t>NCOD_cases</w:t>
      </w:r>
      <w:proofErr w:type="spellEnd"/>
      <w:r>
        <w:t>)</w:t>
      </w:r>
    </w:p>
    <w:p w14:paraId="63C0F7CE" w14:textId="77777777" w:rsidR="00314268" w:rsidRDefault="00314268" w:rsidP="00314268">
      <w:proofErr w:type="gramStart"/>
      <w:r>
        <w:t>plot(</w:t>
      </w:r>
      <w:proofErr w:type="gramEnd"/>
      <w:r>
        <w:t>per, main = "")</w:t>
      </w:r>
    </w:p>
    <w:p w14:paraId="7CEF90BE" w14:textId="77777777" w:rsidR="00314268" w:rsidRDefault="00314268" w:rsidP="00314268">
      <w:r>
        <w:t xml:space="preserve"># </w:t>
      </w:r>
      <w:proofErr w:type="spellStart"/>
      <w:r>
        <w:t>Perofrm</w:t>
      </w:r>
      <w:proofErr w:type="spellEnd"/>
      <w:r>
        <w:t xml:space="preserve"> a </w:t>
      </w:r>
      <w:proofErr w:type="spellStart"/>
      <w:r>
        <w:t>Seasonaloty</w:t>
      </w:r>
      <w:proofErr w:type="spellEnd"/>
      <w:r>
        <w:t xml:space="preserve"> test using Friedman Rank test and Boolean Logic</w:t>
      </w:r>
    </w:p>
    <w:p w14:paraId="0D90D358" w14:textId="77777777" w:rsidR="00314268" w:rsidRDefault="00314268" w:rsidP="00314268">
      <w:proofErr w:type="gramStart"/>
      <w:r>
        <w:t>fried(</w:t>
      </w:r>
      <w:proofErr w:type="spellStart"/>
      <w:proofErr w:type="gramEnd"/>
      <w:r>
        <w:t>NCOD_cases,freq</w:t>
      </w:r>
      <w:proofErr w:type="spellEnd"/>
      <w:r>
        <w:t xml:space="preserve"> = 12,diff = </w:t>
      </w:r>
      <w:proofErr w:type="spellStart"/>
      <w:r>
        <w:t>TRUE,residuals</w:t>
      </w:r>
      <w:proofErr w:type="spellEnd"/>
      <w:r>
        <w:t xml:space="preserve"> = </w:t>
      </w:r>
      <w:proofErr w:type="spellStart"/>
      <w:r>
        <w:t>FALSE,autoarima</w:t>
      </w:r>
      <w:proofErr w:type="spellEnd"/>
      <w:r>
        <w:t xml:space="preserve"> = TRUE)</w:t>
      </w:r>
    </w:p>
    <w:p w14:paraId="08089670" w14:textId="77777777" w:rsidR="00314268" w:rsidRDefault="00314268" w:rsidP="00314268">
      <w:proofErr w:type="spellStart"/>
      <w:proofErr w:type="gramStart"/>
      <w:r>
        <w:t>isSeasonal</w:t>
      </w:r>
      <w:proofErr w:type="spellEnd"/>
      <w:r>
        <w:t>(</w:t>
      </w:r>
      <w:proofErr w:type="spellStart"/>
      <w:proofErr w:type="gramEnd"/>
      <w:r>
        <w:t>NCOD_cases,test</w:t>
      </w:r>
      <w:proofErr w:type="spellEnd"/>
      <w:r>
        <w:t xml:space="preserve"> = "combined",</w:t>
      </w:r>
      <w:proofErr w:type="spellStart"/>
      <w:r>
        <w:t>freq</w:t>
      </w:r>
      <w:proofErr w:type="spellEnd"/>
      <w:r>
        <w:t xml:space="preserve"> = 12)</w:t>
      </w:r>
    </w:p>
    <w:p w14:paraId="4C7FF465" w14:textId="77777777" w:rsidR="00314268" w:rsidRDefault="00314268" w:rsidP="00314268">
      <w:r>
        <w:t># Plot the time series data and ACF &amp; PACF to inspect for Stationarity</w:t>
      </w:r>
    </w:p>
    <w:p w14:paraId="63CF98E3" w14:textId="77777777" w:rsidR="00314268" w:rsidRDefault="00314268" w:rsidP="00314268">
      <w:proofErr w:type="spellStart"/>
      <w:r>
        <w:t>NCOD_cases</w:t>
      </w:r>
      <w:proofErr w:type="spellEnd"/>
      <w:r>
        <w:t>%&gt;%</w:t>
      </w:r>
      <w:proofErr w:type="gramStart"/>
      <w:r>
        <w:t>forecast::</w:t>
      </w:r>
      <w:proofErr w:type="spellStart"/>
      <w:proofErr w:type="gramEnd"/>
      <w:r>
        <w:t>ggtsdisplay</w:t>
      </w:r>
      <w:proofErr w:type="spellEnd"/>
      <w:r>
        <w:t>(main="")</w:t>
      </w:r>
    </w:p>
    <w:p w14:paraId="2E292045" w14:textId="77777777" w:rsidR="00314268" w:rsidRDefault="00314268" w:rsidP="00314268">
      <w:r>
        <w:t xml:space="preserve"># </w:t>
      </w:r>
      <w:proofErr w:type="gramStart"/>
      <w:r>
        <w:t>perform</w:t>
      </w:r>
      <w:proofErr w:type="gramEnd"/>
      <w:r>
        <w:t xml:space="preserve"> an ADF test</w:t>
      </w:r>
    </w:p>
    <w:p w14:paraId="7AC7CECE" w14:textId="77777777" w:rsidR="00314268" w:rsidRDefault="00314268" w:rsidP="00314268">
      <w:proofErr w:type="spellStart"/>
      <w:r>
        <w:t>adf.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NCOD_cases</w:t>
      </w:r>
      <w:proofErr w:type="spellEnd"/>
      <w:r>
        <w:t>)</w:t>
      </w:r>
    </w:p>
    <w:p w14:paraId="5E55A993" w14:textId="77777777" w:rsidR="00314268" w:rsidRDefault="00314268" w:rsidP="00314268">
      <w:r>
        <w:t xml:space="preserve"># Seasonal Difference the data and </w:t>
      </w:r>
      <w:proofErr w:type="gramStart"/>
      <w:r>
        <w:t>Plot</w:t>
      </w:r>
      <w:proofErr w:type="gramEnd"/>
      <w:r>
        <w:t xml:space="preserve"> the seasonally differenced and perform an ADF test</w:t>
      </w:r>
    </w:p>
    <w:p w14:paraId="1757463F" w14:textId="77777777" w:rsidR="00314268" w:rsidRDefault="00314268" w:rsidP="00314268">
      <w:proofErr w:type="spellStart"/>
      <w:r>
        <w:t>seasonal_period</w:t>
      </w:r>
      <w:proofErr w:type="spellEnd"/>
      <w:r>
        <w:t>&lt;-12</w:t>
      </w:r>
    </w:p>
    <w:p w14:paraId="0A2E8A33" w14:textId="77777777" w:rsidR="00314268" w:rsidRDefault="00314268" w:rsidP="00314268">
      <w:proofErr w:type="spellStart"/>
      <w:r>
        <w:t>NCD.cases</w:t>
      </w:r>
      <w:proofErr w:type="spellEnd"/>
      <w:r>
        <w:t>&lt;-</w:t>
      </w:r>
      <w:proofErr w:type="gramStart"/>
      <w:r>
        <w:t>diff(</w:t>
      </w:r>
      <w:proofErr w:type="spellStart"/>
      <w:proofErr w:type="gramEnd"/>
      <w:r>
        <w:t>NCOD_cases,lag</w:t>
      </w:r>
      <w:proofErr w:type="spellEnd"/>
      <w:r>
        <w:t xml:space="preserve"> = </w:t>
      </w:r>
      <w:proofErr w:type="spellStart"/>
      <w:r>
        <w:t>seasonal_period</w:t>
      </w:r>
      <w:proofErr w:type="spellEnd"/>
      <w:r>
        <w:t>)</w:t>
      </w:r>
    </w:p>
    <w:p w14:paraId="3678798E" w14:textId="77777777" w:rsidR="00314268" w:rsidRDefault="00314268" w:rsidP="00314268">
      <w:proofErr w:type="spellStart"/>
      <w:r>
        <w:t>NCD.cases</w:t>
      </w:r>
      <w:proofErr w:type="spellEnd"/>
      <w:r>
        <w:t>%&gt;%</w:t>
      </w:r>
      <w:proofErr w:type="gramStart"/>
      <w:r>
        <w:t>forecast::</w:t>
      </w:r>
      <w:proofErr w:type="spellStart"/>
      <w:proofErr w:type="gramEnd"/>
      <w:r>
        <w:t>ggtsdisplay</w:t>
      </w:r>
      <w:proofErr w:type="spellEnd"/>
      <w:r>
        <w:t>(main="")</w:t>
      </w:r>
    </w:p>
    <w:p w14:paraId="46DC0AD0" w14:textId="77777777" w:rsidR="00314268" w:rsidRDefault="00314268" w:rsidP="00314268">
      <w:proofErr w:type="spellStart"/>
      <w:r>
        <w:t>adf.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NCD.cases</w:t>
      </w:r>
      <w:proofErr w:type="spellEnd"/>
      <w:r>
        <w:t>)</w:t>
      </w:r>
    </w:p>
    <w:p w14:paraId="02979952" w14:textId="77777777" w:rsidR="00314268" w:rsidRDefault="00314268" w:rsidP="00314268">
      <w:r>
        <w:t># Choose parameters of Seasonal Arima model and choose the best model to be used</w:t>
      </w:r>
    </w:p>
    <w:p w14:paraId="0CE18468" w14:textId="77777777" w:rsidR="00314268" w:rsidRDefault="00314268" w:rsidP="00314268">
      <w:r>
        <w:t>model&lt;-</w:t>
      </w:r>
      <w:proofErr w:type="gramStart"/>
      <w:r>
        <w:t>Arima(</w:t>
      </w:r>
      <w:proofErr w:type="spellStart"/>
      <w:proofErr w:type="gramEnd"/>
      <w:r>
        <w:t>NCOD_cases,order</w:t>
      </w:r>
      <w:proofErr w:type="spellEnd"/>
      <w:r>
        <w:t xml:space="preserve"> = c(0,0,1),seasonal = c(0,1,2),</w:t>
      </w:r>
      <w:proofErr w:type="spellStart"/>
      <w:r>
        <w:t>include.drift</w:t>
      </w:r>
      <w:proofErr w:type="spellEnd"/>
      <w:r>
        <w:t xml:space="preserve"> = TRUE)</w:t>
      </w:r>
    </w:p>
    <w:p w14:paraId="42A1444E" w14:textId="77777777" w:rsidR="00314268" w:rsidRDefault="00314268" w:rsidP="00314268">
      <w:proofErr w:type="spellStart"/>
      <w:r>
        <w:t>coeftest</w:t>
      </w:r>
      <w:proofErr w:type="spellEnd"/>
      <w:r>
        <w:t>(model)</w:t>
      </w:r>
    </w:p>
    <w:p w14:paraId="3FC6297C" w14:textId="77777777" w:rsidR="00314268" w:rsidRDefault="00314268" w:rsidP="00314268">
      <w:r>
        <w:t>accuracy(model)</w:t>
      </w:r>
    </w:p>
    <w:p w14:paraId="30325DB4" w14:textId="77777777" w:rsidR="00314268" w:rsidRDefault="00314268" w:rsidP="00314268">
      <w:r>
        <w:t>summary(model)</w:t>
      </w:r>
    </w:p>
    <w:p w14:paraId="17418C33" w14:textId="77777777" w:rsidR="00314268" w:rsidRDefault="00314268" w:rsidP="00314268">
      <w:r>
        <w:t>model4&lt;-</w:t>
      </w:r>
      <w:proofErr w:type="gramStart"/>
      <w:r>
        <w:t>Arima(</w:t>
      </w:r>
      <w:proofErr w:type="spellStart"/>
      <w:proofErr w:type="gramEnd"/>
      <w:r>
        <w:t>NCOD_cases,order</w:t>
      </w:r>
      <w:proofErr w:type="spellEnd"/>
      <w:r>
        <w:t xml:space="preserve"> = c(0,0,1),seasonal = c(0,1,2),</w:t>
      </w:r>
      <w:proofErr w:type="spellStart"/>
      <w:r>
        <w:t>include.constant</w:t>
      </w:r>
      <w:proofErr w:type="spellEnd"/>
      <w:r>
        <w:t xml:space="preserve"> = FALSE)</w:t>
      </w:r>
    </w:p>
    <w:p w14:paraId="48AC30C8" w14:textId="77777777" w:rsidR="00314268" w:rsidRDefault="00314268" w:rsidP="00314268">
      <w:proofErr w:type="spellStart"/>
      <w:r>
        <w:t>coeftest</w:t>
      </w:r>
      <w:proofErr w:type="spellEnd"/>
      <w:r>
        <w:t>(model4)</w:t>
      </w:r>
    </w:p>
    <w:p w14:paraId="10D84199" w14:textId="77777777" w:rsidR="00314268" w:rsidRDefault="00314268" w:rsidP="00314268">
      <w:r>
        <w:t>accuracy(model4)</w:t>
      </w:r>
    </w:p>
    <w:p w14:paraId="5359555C" w14:textId="77777777" w:rsidR="00314268" w:rsidRDefault="00314268" w:rsidP="00314268">
      <w:r>
        <w:t>summary(model4)</w:t>
      </w:r>
    </w:p>
    <w:p w14:paraId="252C8EE7" w14:textId="77777777" w:rsidR="00314268" w:rsidRDefault="00314268" w:rsidP="00314268">
      <w:r>
        <w:lastRenderedPageBreak/>
        <w:t>model5&lt;-</w:t>
      </w:r>
      <w:proofErr w:type="gramStart"/>
      <w:r>
        <w:t>Arima(</w:t>
      </w:r>
      <w:proofErr w:type="spellStart"/>
      <w:proofErr w:type="gramEnd"/>
      <w:r>
        <w:t>NCOD_cases,order</w:t>
      </w:r>
      <w:proofErr w:type="spellEnd"/>
      <w:r>
        <w:t xml:space="preserve"> = c(1,0,1),seasonal = c(0,1,1),</w:t>
      </w:r>
      <w:proofErr w:type="spellStart"/>
      <w:r>
        <w:t>include.drift</w:t>
      </w:r>
      <w:proofErr w:type="spellEnd"/>
      <w:r>
        <w:t xml:space="preserve"> = TRUE)</w:t>
      </w:r>
    </w:p>
    <w:p w14:paraId="3972FDA6" w14:textId="77777777" w:rsidR="00314268" w:rsidRDefault="00314268" w:rsidP="00314268">
      <w:proofErr w:type="spellStart"/>
      <w:r>
        <w:t>coeftest</w:t>
      </w:r>
      <w:proofErr w:type="spellEnd"/>
      <w:r>
        <w:t>(model5)</w:t>
      </w:r>
    </w:p>
    <w:p w14:paraId="0B7998F5" w14:textId="77777777" w:rsidR="00314268" w:rsidRDefault="00314268" w:rsidP="00314268">
      <w:r>
        <w:t>accuracy(model5)</w:t>
      </w:r>
    </w:p>
    <w:p w14:paraId="52EDA5B3" w14:textId="77777777" w:rsidR="00314268" w:rsidRDefault="00314268" w:rsidP="00314268">
      <w:r>
        <w:t>summary(model5)</w:t>
      </w:r>
    </w:p>
    <w:p w14:paraId="01FAB4CC" w14:textId="77777777" w:rsidR="00314268" w:rsidRDefault="00314268" w:rsidP="00314268">
      <w:r>
        <w:t># Create forecasts from the models, Check the residuals and produce forecasts from the models</w:t>
      </w:r>
    </w:p>
    <w:p w14:paraId="09F6B7C0" w14:textId="77777777" w:rsidR="00314268" w:rsidRDefault="00314268" w:rsidP="00314268">
      <w:proofErr w:type="spellStart"/>
      <w:r>
        <w:t>checkresiduals</w:t>
      </w:r>
      <w:proofErr w:type="spellEnd"/>
      <w:r>
        <w:t>(</w:t>
      </w:r>
      <w:proofErr w:type="spellStart"/>
      <w:r>
        <w:t>model$residuals</w:t>
      </w:r>
      <w:proofErr w:type="spellEnd"/>
      <w:r>
        <w:t>)</w:t>
      </w:r>
    </w:p>
    <w:p w14:paraId="58F3F8B9" w14:textId="77777777" w:rsidR="00314268" w:rsidRDefault="00314268" w:rsidP="00314268">
      <w:proofErr w:type="spellStart"/>
      <w:r>
        <w:t>checkresiduals</w:t>
      </w:r>
      <w:proofErr w:type="spellEnd"/>
      <w:r>
        <w:t>(model4$residuals)</w:t>
      </w:r>
    </w:p>
    <w:p w14:paraId="2299B5FA" w14:textId="77777777" w:rsidR="00314268" w:rsidRDefault="00314268" w:rsidP="00314268">
      <w:proofErr w:type="spellStart"/>
      <w:r>
        <w:t>checkresiduals</w:t>
      </w:r>
      <w:proofErr w:type="spellEnd"/>
      <w:r>
        <w:t>(model5$residuals)</w:t>
      </w:r>
    </w:p>
    <w:p w14:paraId="7DE70E22" w14:textId="77777777" w:rsidR="00314268" w:rsidRDefault="00314268" w:rsidP="00314268">
      <w:r>
        <w:t>forecasted1&lt;-forecast(</w:t>
      </w:r>
      <w:proofErr w:type="spellStart"/>
      <w:proofErr w:type="gramStart"/>
      <w:r>
        <w:t>model,h</w:t>
      </w:r>
      <w:proofErr w:type="spellEnd"/>
      <w:proofErr w:type="gramEnd"/>
      <w:r>
        <w:t>=48)</w:t>
      </w:r>
    </w:p>
    <w:p w14:paraId="24163826" w14:textId="77777777" w:rsidR="00314268" w:rsidRDefault="00314268" w:rsidP="00314268">
      <w:r>
        <w:t>print(forecasted1)</w:t>
      </w:r>
    </w:p>
    <w:p w14:paraId="0374BEC8" w14:textId="77777777" w:rsidR="00314268" w:rsidRDefault="00314268" w:rsidP="00314268">
      <w:proofErr w:type="spellStart"/>
      <w:r>
        <w:t>autoplot</w:t>
      </w:r>
      <w:proofErr w:type="spellEnd"/>
      <w:r>
        <w:t>(forecasted1)</w:t>
      </w:r>
    </w:p>
    <w:p w14:paraId="30C7C23E" w14:textId="77777777" w:rsidR="00314268" w:rsidRDefault="00314268" w:rsidP="00314268">
      <w:r>
        <w:t>forecasted4&lt;-forecast(model4)</w:t>
      </w:r>
    </w:p>
    <w:p w14:paraId="7A739837" w14:textId="77777777" w:rsidR="00314268" w:rsidRDefault="00314268" w:rsidP="00314268">
      <w:r>
        <w:t>print(forecasted4)</w:t>
      </w:r>
    </w:p>
    <w:p w14:paraId="3FA37210" w14:textId="77777777" w:rsidR="00314268" w:rsidRDefault="00314268" w:rsidP="00314268">
      <w:proofErr w:type="spellStart"/>
      <w:r>
        <w:t>autoplot</w:t>
      </w:r>
      <w:proofErr w:type="spellEnd"/>
      <w:r>
        <w:t>(forecasted4)</w:t>
      </w:r>
    </w:p>
    <w:p w14:paraId="7C5BA1DB" w14:textId="77777777" w:rsidR="00314268" w:rsidRDefault="00314268" w:rsidP="00314268">
      <w:r>
        <w:t>forecasted5&lt;-forecast(model5)</w:t>
      </w:r>
    </w:p>
    <w:p w14:paraId="625D4ACA" w14:textId="77777777" w:rsidR="00314268" w:rsidRDefault="00314268" w:rsidP="00314268">
      <w:r>
        <w:t>print(forecasted5)</w:t>
      </w:r>
    </w:p>
    <w:p w14:paraId="300B0784" w14:textId="77777777" w:rsidR="00314268" w:rsidRDefault="00314268" w:rsidP="00314268">
      <w:proofErr w:type="spellStart"/>
      <w:r>
        <w:t>autoplot</w:t>
      </w:r>
      <w:proofErr w:type="spellEnd"/>
      <w:r>
        <w:t>(forecasted5)</w:t>
      </w:r>
    </w:p>
    <w:p w14:paraId="322C2E84" w14:textId="77777777" w:rsidR="00314268" w:rsidRDefault="00314268" w:rsidP="00314268">
      <w:r>
        <w:t xml:space="preserve"># Plot the models residual ACF &amp; PACF </w:t>
      </w:r>
      <w:proofErr w:type="spellStart"/>
      <w:r>
        <w:t>fro</w:t>
      </w:r>
      <w:proofErr w:type="spellEnd"/>
      <w:r>
        <w:t xml:space="preserve"> SARIMA (0,0,</w:t>
      </w:r>
      <w:proofErr w:type="gramStart"/>
      <w:r>
        <w:t>1)(</w:t>
      </w:r>
      <w:proofErr w:type="gramEnd"/>
      <w:r>
        <w:t>0,1,2)[12] with drift</w:t>
      </w:r>
    </w:p>
    <w:p w14:paraId="64015671" w14:textId="77777777" w:rsidR="00314268" w:rsidRDefault="00314268" w:rsidP="00314268">
      <w:r>
        <w:t>par(</w:t>
      </w:r>
      <w:proofErr w:type="spellStart"/>
      <w:r>
        <w:t>mfrow</w:t>
      </w:r>
      <w:proofErr w:type="spellEnd"/>
      <w:r>
        <w:t>=c(1,2</w:t>
      </w:r>
      <w:proofErr w:type="gramStart"/>
      <w:r>
        <w:t>),</w:t>
      </w:r>
      <w:proofErr w:type="spellStart"/>
      <w:r>
        <w:t>oma</w:t>
      </w:r>
      <w:proofErr w:type="spellEnd"/>
      <w:proofErr w:type="gramEnd"/>
      <w:r>
        <w:t>=c(0,0,0,0))</w:t>
      </w:r>
    </w:p>
    <w:p w14:paraId="225E1ABF" w14:textId="77777777" w:rsidR="00314268" w:rsidRDefault="00314268" w:rsidP="00314268">
      <w:proofErr w:type="spellStart"/>
      <w:proofErr w:type="gramStart"/>
      <w:r>
        <w:t>Acf</w:t>
      </w:r>
      <w:proofErr w:type="spellEnd"/>
      <w:r>
        <w:t>(</w:t>
      </w:r>
      <w:proofErr w:type="spellStart"/>
      <w:proofErr w:type="gramEnd"/>
      <w:r>
        <w:t>model$residuals,lag.max</w:t>
      </w:r>
      <w:proofErr w:type="spellEnd"/>
      <w:r>
        <w:t xml:space="preserve"> = 36,main="")</w:t>
      </w:r>
    </w:p>
    <w:p w14:paraId="0F34E83B" w14:textId="77777777" w:rsidR="00314268" w:rsidRDefault="00314268" w:rsidP="00314268">
      <w:proofErr w:type="spellStart"/>
      <w:proofErr w:type="gramStart"/>
      <w:r>
        <w:t>Pacf</w:t>
      </w:r>
      <w:proofErr w:type="spellEnd"/>
      <w:r>
        <w:t>(</w:t>
      </w:r>
      <w:proofErr w:type="spellStart"/>
      <w:proofErr w:type="gramEnd"/>
      <w:r>
        <w:t>model$residuals,lag.max</w:t>
      </w:r>
      <w:proofErr w:type="spellEnd"/>
      <w:r>
        <w:t xml:space="preserve"> = 36,main="")</w:t>
      </w:r>
    </w:p>
    <w:p w14:paraId="7BBDE6E9" w14:textId="77777777" w:rsidR="00314268" w:rsidRDefault="00314268" w:rsidP="00314268">
      <w:r>
        <w:t xml:space="preserve"># Plot the Graphs for model </w:t>
      </w:r>
      <w:proofErr w:type="spellStart"/>
      <w:r>
        <w:t>chaecking</w:t>
      </w:r>
      <w:proofErr w:type="spellEnd"/>
    </w:p>
    <w:p w14:paraId="3F5083C9" w14:textId="77777777" w:rsidR="00314268" w:rsidRDefault="00314268" w:rsidP="00314268">
      <w:r>
        <w:t>par(</w:t>
      </w:r>
      <w:proofErr w:type="spellStart"/>
      <w:r>
        <w:t>mfrow</w:t>
      </w:r>
      <w:proofErr w:type="spellEnd"/>
      <w:r>
        <w:t>=c(2,2</w:t>
      </w:r>
      <w:proofErr w:type="gramStart"/>
      <w:r>
        <w:t>),</w:t>
      </w:r>
      <w:proofErr w:type="spellStart"/>
      <w:r>
        <w:t>oma</w:t>
      </w:r>
      <w:proofErr w:type="spellEnd"/>
      <w:proofErr w:type="gramEnd"/>
      <w:r>
        <w:t>=c(0,0,0,0))</w:t>
      </w:r>
    </w:p>
    <w:p w14:paraId="0EDC9BB3" w14:textId="77777777" w:rsidR="00314268" w:rsidRDefault="00314268" w:rsidP="00314268">
      <w:proofErr w:type="spellStart"/>
      <w:proofErr w:type="gramStart"/>
      <w:r>
        <w:t>qqnorm</w:t>
      </w:r>
      <w:proofErr w:type="spellEnd"/>
      <w:r>
        <w:t>(</w:t>
      </w:r>
      <w:proofErr w:type="spellStart"/>
      <w:proofErr w:type="gramEnd"/>
      <w:r>
        <w:t>model$residuals,datax</w:t>
      </w:r>
      <w:proofErr w:type="spellEnd"/>
      <w:r>
        <w:t xml:space="preserve"> = </w:t>
      </w:r>
      <w:proofErr w:type="spellStart"/>
      <w:r>
        <w:t>TRUE,pch</w:t>
      </w:r>
      <w:proofErr w:type="spellEnd"/>
      <w:r>
        <w:t>=16)</w:t>
      </w:r>
    </w:p>
    <w:p w14:paraId="404DE829" w14:textId="77777777" w:rsidR="00314268" w:rsidRDefault="00314268" w:rsidP="00314268">
      <w:proofErr w:type="spellStart"/>
      <w:proofErr w:type="gramStart"/>
      <w:r>
        <w:t>qqline</w:t>
      </w:r>
      <w:proofErr w:type="spellEnd"/>
      <w:r>
        <w:t>(</w:t>
      </w:r>
      <w:proofErr w:type="spellStart"/>
      <w:proofErr w:type="gramEnd"/>
      <w:r>
        <w:t>model$residuals,datax</w:t>
      </w:r>
      <w:proofErr w:type="spellEnd"/>
      <w:r>
        <w:t xml:space="preserve"> = TRUE)</w:t>
      </w:r>
    </w:p>
    <w:p w14:paraId="07D04756" w14:textId="77777777" w:rsidR="00314268" w:rsidRDefault="00314268" w:rsidP="00314268">
      <w:proofErr w:type="gramStart"/>
      <w:r>
        <w:t>plot(</w:t>
      </w:r>
      <w:proofErr w:type="spellStart"/>
      <w:proofErr w:type="gramEnd"/>
      <w:r>
        <w:t>model$fitted,model$residuals,pch</w:t>
      </w:r>
      <w:proofErr w:type="spellEnd"/>
      <w:r>
        <w:t xml:space="preserve">=16, </w:t>
      </w:r>
      <w:proofErr w:type="spellStart"/>
      <w:r>
        <w:t>xlab</w:t>
      </w:r>
      <w:proofErr w:type="spellEnd"/>
      <w:r>
        <w:t>='Fitted Value',</w:t>
      </w:r>
    </w:p>
    <w:p w14:paraId="5C4D6AEF" w14:textId="77777777" w:rsidR="00314268" w:rsidRDefault="00314268" w:rsidP="00314268">
      <w:proofErr w:type="spellStart"/>
      <w:r>
        <w:t>ylab</w:t>
      </w:r>
      <w:proofErr w:type="spellEnd"/>
      <w:r>
        <w:t>='</w:t>
      </w:r>
      <w:proofErr w:type="spellStart"/>
      <w:r>
        <w:t>Residual</w:t>
      </w:r>
      <w:proofErr w:type="gramStart"/>
      <w:r>
        <w:t>',main</w:t>
      </w:r>
      <w:proofErr w:type="spellEnd"/>
      <w:proofErr w:type="gramEnd"/>
      <w:r>
        <w:t>="Residuals vs Fitted")</w:t>
      </w:r>
    </w:p>
    <w:p w14:paraId="210C319C" w14:textId="77777777" w:rsidR="00314268" w:rsidRDefault="00314268" w:rsidP="00314268">
      <w:proofErr w:type="spellStart"/>
      <w:r>
        <w:t>abline</w:t>
      </w:r>
      <w:proofErr w:type="spellEnd"/>
      <w:r>
        <w:t>(h=0)</w:t>
      </w:r>
    </w:p>
    <w:p w14:paraId="6BD7FEE4" w14:textId="77777777" w:rsidR="00314268" w:rsidRDefault="00314268" w:rsidP="00314268">
      <w:proofErr w:type="gramStart"/>
      <w:r>
        <w:t>hist(</w:t>
      </w:r>
      <w:proofErr w:type="spellStart"/>
      <w:proofErr w:type="gramEnd"/>
      <w:r>
        <w:t>model$residuals,col</w:t>
      </w:r>
      <w:proofErr w:type="spellEnd"/>
      <w:r>
        <w:t>="gray",</w:t>
      </w:r>
      <w:proofErr w:type="spellStart"/>
      <w:r>
        <w:t>xlab</w:t>
      </w:r>
      <w:proofErr w:type="spellEnd"/>
      <w:r>
        <w:t>='</w:t>
      </w:r>
      <w:proofErr w:type="spellStart"/>
      <w:r>
        <w:t>Residual',main</w:t>
      </w:r>
      <w:proofErr w:type="spellEnd"/>
      <w:r>
        <w:t>='Histogram of Residuals')</w:t>
      </w:r>
    </w:p>
    <w:p w14:paraId="585A6D22" w14:textId="77777777" w:rsidR="00314268" w:rsidRDefault="00314268" w:rsidP="00314268">
      <w:proofErr w:type="gramStart"/>
      <w:r>
        <w:lastRenderedPageBreak/>
        <w:t>plot(</w:t>
      </w:r>
      <w:proofErr w:type="spellStart"/>
      <w:proofErr w:type="gramEnd"/>
      <w:r>
        <w:t>model$residuals,type</w:t>
      </w:r>
      <w:proofErr w:type="spellEnd"/>
      <w:r>
        <w:t>="l",</w:t>
      </w:r>
      <w:proofErr w:type="spellStart"/>
      <w:r>
        <w:t>xlab</w:t>
      </w:r>
      <w:proofErr w:type="spellEnd"/>
      <w:r>
        <w:t>='Observation Order',</w:t>
      </w:r>
    </w:p>
    <w:p w14:paraId="20199861" w14:textId="77777777" w:rsidR="00314268" w:rsidRDefault="00314268" w:rsidP="00314268">
      <w:proofErr w:type="spellStart"/>
      <w:r>
        <w:t>ylab</w:t>
      </w:r>
      <w:proofErr w:type="spellEnd"/>
      <w:r>
        <w:t>='Residual')</w:t>
      </w:r>
    </w:p>
    <w:p w14:paraId="10F791B7" w14:textId="77777777" w:rsidR="00314268" w:rsidRDefault="00314268" w:rsidP="00314268">
      <w:proofErr w:type="gramStart"/>
      <w:r>
        <w:t>points(</w:t>
      </w:r>
      <w:proofErr w:type="spellStart"/>
      <w:proofErr w:type="gramEnd"/>
      <w:r>
        <w:t>model$residuals,pch</w:t>
      </w:r>
      <w:proofErr w:type="spellEnd"/>
      <w:r>
        <w:t>=16,cex=.5,main="Residual Plot")</w:t>
      </w:r>
    </w:p>
    <w:p w14:paraId="049DD01B" w14:textId="77777777" w:rsidR="00314268" w:rsidRDefault="00314268" w:rsidP="00314268">
      <w:proofErr w:type="spellStart"/>
      <w:r>
        <w:t>abline</w:t>
      </w:r>
      <w:proofErr w:type="spellEnd"/>
      <w:r>
        <w:t>(h=0)</w:t>
      </w:r>
    </w:p>
    <w:p w14:paraId="35455F3F" w14:textId="77777777" w:rsidR="00314268" w:rsidRDefault="00314268" w:rsidP="00314268">
      <w:r>
        <w:t># Plot the actual versus fitted data graph</w:t>
      </w:r>
    </w:p>
    <w:p w14:paraId="4163B9A5" w14:textId="77777777" w:rsidR="00314268" w:rsidRDefault="00314268" w:rsidP="00314268">
      <w:proofErr w:type="spellStart"/>
      <w:proofErr w:type="gramStart"/>
      <w:r>
        <w:t>ggplot</w:t>
      </w:r>
      <w:proofErr w:type="spellEnd"/>
      <w:r>
        <w:t>(</w:t>
      </w:r>
      <w:proofErr w:type="gramEnd"/>
      <w:r>
        <w:t>) +</w:t>
      </w:r>
    </w:p>
    <w:p w14:paraId="29D5CCE7" w14:textId="77777777" w:rsidR="00314268" w:rsidRDefault="00314268" w:rsidP="00314268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(x = index(</w:t>
      </w:r>
      <w:proofErr w:type="spellStart"/>
      <w:r>
        <w:t>NCOD_cases</w:t>
      </w:r>
      <w:proofErr w:type="spellEnd"/>
      <w:r>
        <w:t xml:space="preserve">), y = </w:t>
      </w:r>
      <w:proofErr w:type="spellStart"/>
      <w:r>
        <w:t>NCOD_cases</w:t>
      </w:r>
      <w:proofErr w:type="spellEnd"/>
      <w:r>
        <w:t>, color = "Actual"), size = 1) +</w:t>
      </w:r>
    </w:p>
    <w:p w14:paraId="0A228B38" w14:textId="77777777" w:rsidR="00314268" w:rsidRDefault="00314268" w:rsidP="00314268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(x = index(</w:t>
      </w:r>
      <w:proofErr w:type="spellStart"/>
      <w:r>
        <w:t>fitted_values</w:t>
      </w:r>
      <w:proofErr w:type="spellEnd"/>
      <w:r>
        <w:t xml:space="preserve">), y = </w:t>
      </w:r>
      <w:proofErr w:type="spellStart"/>
      <w:r>
        <w:t>fitted_values</w:t>
      </w:r>
      <w:proofErr w:type="spellEnd"/>
      <w:r>
        <w:t xml:space="preserve">, color = "Fitted"), size = 1, </w:t>
      </w:r>
      <w:proofErr w:type="spellStart"/>
      <w:r>
        <w:t>linetype</w:t>
      </w:r>
      <w:proofErr w:type="spellEnd"/>
      <w:r>
        <w:t xml:space="preserve"> = "dashed") +</w:t>
      </w:r>
    </w:p>
    <w:p w14:paraId="6A4399E4" w14:textId="77777777" w:rsidR="00314268" w:rsidRDefault="00314268" w:rsidP="00314268">
      <w:r>
        <w:t xml:space="preserve">  </w:t>
      </w:r>
      <w:proofErr w:type="gramStart"/>
      <w:r>
        <w:t>labs(</w:t>
      </w:r>
      <w:proofErr w:type="gramEnd"/>
      <w:r>
        <w:t>title = "Actual vs. Fitted Values",</w:t>
      </w:r>
    </w:p>
    <w:p w14:paraId="3E73A2A9" w14:textId="77777777" w:rsidR="00314268" w:rsidRDefault="00314268" w:rsidP="00314268">
      <w:r>
        <w:t xml:space="preserve">       x = "Time",</w:t>
      </w:r>
    </w:p>
    <w:p w14:paraId="7533F745" w14:textId="77777777" w:rsidR="00314268" w:rsidRDefault="00314268" w:rsidP="00314268">
      <w:r>
        <w:t xml:space="preserve">       y = "</w:t>
      </w:r>
      <w:proofErr w:type="spellStart"/>
      <w:r>
        <w:t>NCDcases</w:t>
      </w:r>
      <w:proofErr w:type="spellEnd"/>
      <w:r>
        <w:t>") +</w:t>
      </w:r>
    </w:p>
    <w:p w14:paraId="65A21603" w14:textId="77777777" w:rsidR="00314268" w:rsidRDefault="00314268" w:rsidP="00314268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>values = c("Actual" = "blue", "Fitted" = "red")) +</w:t>
      </w:r>
    </w:p>
    <w:p w14:paraId="3CBD2401" w14:textId="16336C5A" w:rsidR="00314268" w:rsidRDefault="00314268" w:rsidP="00314268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sectPr w:rsidR="00314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68"/>
    <w:rsid w:val="0031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1E0E"/>
  <w15:chartTrackingRefBased/>
  <w15:docId w15:val="{8164196B-F4C1-49FE-9535-F3DF7CC2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715</Words>
  <Characters>4077</Characters>
  <Application>Microsoft Office Word</Application>
  <DocSecurity>0</DocSecurity>
  <Lines>33</Lines>
  <Paragraphs>9</Paragraphs>
  <ScaleCrop>false</ScaleCrop>
  <Company>Hewlett-Packard Company</Company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Bidronce Chiphaso</dc:creator>
  <cp:keywords/>
  <dc:description/>
  <cp:lastModifiedBy>Bidronce Chiphaso</cp:lastModifiedBy>
  <cp:revision>1</cp:revision>
  <dcterms:created xsi:type="dcterms:W3CDTF">2024-02-28T10:23:00Z</dcterms:created>
  <dcterms:modified xsi:type="dcterms:W3CDTF">2024-02-28T10:24:00Z</dcterms:modified>
</cp:coreProperties>
</file>