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4529" w:rsidRPr="00C54529" w:rsidRDefault="00C54529" w:rsidP="00C54529">
      <w:pPr>
        <w:rPr>
          <w:rFonts w:ascii="Times New Roman" w:eastAsia="Times New Roman" w:hAnsi="Times New Roman" w:cs="Times New Roman"/>
          <w:lang w:eastAsia="ru-RU"/>
        </w:rPr>
      </w:pPr>
      <w:r w:rsidRPr="00C54529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ru-RU"/>
        </w:rPr>
        <w:t>README.md</w:t>
      </w:r>
    </w:p>
    <w:p w:rsidR="00C245DB" w:rsidRPr="00C54529" w:rsidRDefault="00C245DB">
      <w:pPr>
        <w:rPr>
          <w:lang w:val="en-US"/>
        </w:rPr>
      </w:pPr>
    </w:p>
    <w:sectPr w:rsidR="00C245DB" w:rsidRPr="00C54529" w:rsidSect="009206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29"/>
    <w:rsid w:val="008B4A15"/>
    <w:rsid w:val="008F2B99"/>
    <w:rsid w:val="009206C7"/>
    <w:rsid w:val="00C245DB"/>
    <w:rsid w:val="00C54529"/>
    <w:rsid w:val="00FC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C1BCC9"/>
  <w15:chartTrackingRefBased/>
  <w15:docId w15:val="{4D8AD137-78C0-A64C-91B5-D8297899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Александр</dc:creator>
  <cp:keywords/>
  <dc:description/>
  <cp:lastModifiedBy>Алекс Александр</cp:lastModifiedBy>
  <cp:revision>1</cp:revision>
  <dcterms:created xsi:type="dcterms:W3CDTF">2020-09-09T08:35:00Z</dcterms:created>
  <dcterms:modified xsi:type="dcterms:W3CDTF">2020-09-09T08:38:00Z</dcterms:modified>
</cp:coreProperties>
</file>