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EB26" w14:textId="06C900E3" w:rsidR="00664A3D" w:rsidRPr="008A78B2" w:rsidRDefault="008A78B2">
      <w:pPr>
        <w:rPr>
          <w:b/>
          <w:bCs/>
          <w:sz w:val="40"/>
          <w:szCs w:val="40"/>
        </w:rPr>
      </w:pPr>
      <w:r w:rsidRPr="003013E1">
        <w:rPr>
          <w:b/>
          <w:bCs/>
          <w:sz w:val="52"/>
          <w:szCs w:val="52"/>
        </w:rPr>
        <w:t>Coesione, accoppiamento e principi di buona progettazione:</w:t>
      </w:r>
      <w:r w:rsidRPr="008A78B2">
        <w:rPr>
          <w:b/>
          <w:bCs/>
          <w:sz w:val="40"/>
          <w:szCs w:val="40"/>
        </w:rPr>
        <w:br/>
      </w:r>
    </w:p>
    <w:p w14:paraId="24EA95CB" w14:textId="0528EDDA" w:rsidR="008A78B2" w:rsidRDefault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Coesione:</w:t>
      </w:r>
    </w:p>
    <w:p w14:paraId="4E9F686C" w14:textId="27D3CD9F" w:rsidR="003013E1" w:rsidRPr="003013E1" w:rsidRDefault="003013E1">
      <w:pPr>
        <w:rPr>
          <w:sz w:val="32"/>
          <w:szCs w:val="32"/>
        </w:rPr>
      </w:pPr>
      <w:r>
        <w:rPr>
          <w:sz w:val="40"/>
          <w:szCs w:val="40"/>
        </w:rPr>
        <w:t xml:space="preserve">App: </w:t>
      </w:r>
      <w:r>
        <w:rPr>
          <w:sz w:val="32"/>
          <w:szCs w:val="32"/>
        </w:rPr>
        <w:t>Funzionale.</w:t>
      </w:r>
    </w:p>
    <w:p w14:paraId="3FF0AEBA" w14:textId="53C8C5DF" w:rsidR="003013E1" w:rsidRPr="003013E1" w:rsidRDefault="003013E1">
      <w:pPr>
        <w:rPr>
          <w:sz w:val="32"/>
          <w:szCs w:val="32"/>
        </w:rPr>
      </w:pPr>
      <w:r>
        <w:rPr>
          <w:sz w:val="32"/>
          <w:szCs w:val="32"/>
        </w:rPr>
        <w:t>I metodi della classe App sono richiamati dal metodo start per l’inizializzazione dell’interfaccia grafica</w:t>
      </w:r>
      <w:r w:rsidR="005D05CD">
        <w:rPr>
          <w:sz w:val="32"/>
          <w:szCs w:val="32"/>
        </w:rPr>
        <w:t>.</w:t>
      </w:r>
    </w:p>
    <w:p w14:paraId="4D356743" w14:textId="498226A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Contatto:</w:t>
      </w:r>
      <w:r w:rsidR="00743C9E">
        <w:rPr>
          <w:sz w:val="32"/>
          <w:szCs w:val="32"/>
        </w:rPr>
        <w:t xml:space="preserve"> </w:t>
      </w:r>
      <w:r w:rsidR="0096534F">
        <w:rPr>
          <w:sz w:val="32"/>
          <w:szCs w:val="32"/>
        </w:rPr>
        <w:t>Funzionale.</w:t>
      </w:r>
    </w:p>
    <w:p w14:paraId="62D3361C" w14:textId="3D4EF596" w:rsidR="0096534F" w:rsidRPr="00743C9E" w:rsidRDefault="0096534F">
      <w:pPr>
        <w:rPr>
          <w:sz w:val="32"/>
          <w:szCs w:val="32"/>
        </w:rPr>
      </w:pPr>
      <w:r>
        <w:rPr>
          <w:sz w:val="32"/>
          <w:szCs w:val="32"/>
        </w:rPr>
        <w:t>I metodi della classe Contatto servono solo per la creazione, la lettura e il settaggio degli attributi dei contatti della rubrica.</w:t>
      </w:r>
    </w:p>
    <w:p w14:paraId="28DFEC57" w14:textId="3C6E8FF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HomeController:</w:t>
      </w:r>
      <w:r w:rsidR="004D52A0">
        <w:rPr>
          <w:sz w:val="32"/>
          <w:szCs w:val="32"/>
        </w:rPr>
        <w:t xml:space="preserve"> </w:t>
      </w:r>
      <w:r w:rsidR="00876388">
        <w:rPr>
          <w:sz w:val="32"/>
          <w:szCs w:val="32"/>
        </w:rPr>
        <w:t>Funzionale.</w:t>
      </w:r>
    </w:p>
    <w:p w14:paraId="48389D92" w14:textId="0A33F57E" w:rsidR="00876388" w:rsidRPr="004D52A0" w:rsidRDefault="00876388">
      <w:pPr>
        <w:rPr>
          <w:sz w:val="32"/>
          <w:szCs w:val="32"/>
        </w:rPr>
      </w:pPr>
      <w:r>
        <w:rPr>
          <w:sz w:val="32"/>
          <w:szCs w:val="32"/>
        </w:rPr>
        <w:t>La classe HomeController lavora solo alla gestione della relativa interfaccia grafica.</w:t>
      </w:r>
    </w:p>
    <w:p w14:paraId="220945A3" w14:textId="77777777" w:rsidR="00876388" w:rsidRDefault="003013E1" w:rsidP="00876388">
      <w:pPr>
        <w:rPr>
          <w:sz w:val="32"/>
          <w:szCs w:val="32"/>
        </w:rPr>
      </w:pPr>
      <w:r>
        <w:rPr>
          <w:sz w:val="40"/>
          <w:szCs w:val="40"/>
        </w:rPr>
        <w:t>SecondaryController</w:t>
      </w:r>
      <w:r w:rsidR="00AB6050">
        <w:rPr>
          <w:sz w:val="40"/>
          <w:szCs w:val="40"/>
        </w:rPr>
        <w:t>:</w:t>
      </w:r>
      <w:r w:rsidR="00876388">
        <w:rPr>
          <w:sz w:val="40"/>
          <w:szCs w:val="40"/>
        </w:rPr>
        <w:t xml:space="preserve"> </w:t>
      </w:r>
      <w:r w:rsidR="00876388">
        <w:rPr>
          <w:sz w:val="32"/>
          <w:szCs w:val="32"/>
        </w:rPr>
        <w:t>Funzionale.</w:t>
      </w:r>
    </w:p>
    <w:p w14:paraId="7880DC6F" w14:textId="2C6528B7" w:rsidR="003013E1" w:rsidRPr="00876388" w:rsidRDefault="00876388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r>
        <w:rPr>
          <w:sz w:val="32"/>
          <w:szCs w:val="32"/>
        </w:rPr>
        <w:t>Secondary</w:t>
      </w:r>
      <w:r>
        <w:rPr>
          <w:sz w:val="32"/>
          <w:szCs w:val="32"/>
        </w:rPr>
        <w:t>Controller lavora solo alla gestione della relativa interfaccia grafica.</w:t>
      </w:r>
    </w:p>
    <w:p w14:paraId="4C021C5D" w14:textId="75BCA93B" w:rsidR="000F4774" w:rsidRDefault="003013E1" w:rsidP="000F4774">
      <w:pPr>
        <w:rPr>
          <w:sz w:val="32"/>
          <w:szCs w:val="32"/>
        </w:rPr>
      </w:pPr>
      <w:r>
        <w:rPr>
          <w:sz w:val="40"/>
          <w:szCs w:val="40"/>
        </w:rPr>
        <w:t>SuperController:</w:t>
      </w:r>
      <w:r w:rsidR="000F4774" w:rsidRPr="000F4774">
        <w:rPr>
          <w:sz w:val="32"/>
          <w:szCs w:val="32"/>
        </w:rPr>
        <w:t xml:space="preserve"> </w:t>
      </w:r>
      <w:r w:rsidR="000F4774">
        <w:rPr>
          <w:sz w:val="32"/>
          <w:szCs w:val="32"/>
        </w:rPr>
        <w:t>Funzionale.</w:t>
      </w:r>
    </w:p>
    <w:p w14:paraId="27413138" w14:textId="23CD2301" w:rsidR="003013E1" w:rsidRPr="000F4774" w:rsidRDefault="000F4774">
      <w:pPr>
        <w:rPr>
          <w:sz w:val="32"/>
          <w:szCs w:val="32"/>
        </w:rPr>
      </w:pPr>
      <w:r>
        <w:rPr>
          <w:sz w:val="32"/>
          <w:szCs w:val="32"/>
        </w:rPr>
        <w:t xml:space="preserve">I metodi della classe </w:t>
      </w:r>
      <w:r>
        <w:rPr>
          <w:sz w:val="32"/>
          <w:szCs w:val="32"/>
        </w:rPr>
        <w:t>SuperController</w:t>
      </w:r>
      <w:r>
        <w:rPr>
          <w:sz w:val="32"/>
          <w:szCs w:val="32"/>
        </w:rPr>
        <w:t xml:space="preserve"> servono solo per</w:t>
      </w:r>
      <w:r w:rsidR="00BF3C01">
        <w:rPr>
          <w:sz w:val="32"/>
          <w:szCs w:val="32"/>
        </w:rPr>
        <w:t xml:space="preserve"> </w:t>
      </w:r>
      <w:r>
        <w:rPr>
          <w:sz w:val="32"/>
          <w:szCs w:val="32"/>
        </w:rPr>
        <w:t>l’aggiunta e la rimozione di elementi dalle sue ObservableList, FilteredList e SortedList</w:t>
      </w:r>
      <w:r>
        <w:rPr>
          <w:sz w:val="32"/>
          <w:szCs w:val="32"/>
        </w:rPr>
        <w:t>.</w:t>
      </w:r>
    </w:p>
    <w:p w14:paraId="474CF2CA" w14:textId="52E0C53F" w:rsidR="003013E1" w:rsidRPr="003013E1" w:rsidRDefault="003013E1">
      <w:pPr>
        <w:rPr>
          <w:b/>
          <w:bCs/>
          <w:sz w:val="40"/>
          <w:szCs w:val="40"/>
        </w:rPr>
      </w:pPr>
      <w:r w:rsidRPr="003013E1">
        <w:rPr>
          <w:b/>
          <w:bCs/>
          <w:sz w:val="40"/>
          <w:szCs w:val="40"/>
        </w:rPr>
        <w:t>Accoppiamento:</w:t>
      </w:r>
    </w:p>
    <w:p w14:paraId="335A48D6" w14:textId="79BC2530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App:</w:t>
      </w:r>
      <w:r w:rsidR="004A7AA0">
        <w:rPr>
          <w:sz w:val="32"/>
          <w:szCs w:val="32"/>
        </w:rPr>
        <w:t xml:space="preserve"> per </w:t>
      </w:r>
      <w:r w:rsidR="004D52A0">
        <w:rPr>
          <w:sz w:val="32"/>
          <w:szCs w:val="32"/>
        </w:rPr>
        <w:t>dati</w:t>
      </w:r>
      <w:r w:rsidR="004A7AA0">
        <w:rPr>
          <w:sz w:val="32"/>
          <w:szCs w:val="32"/>
        </w:rPr>
        <w:t>.</w:t>
      </w:r>
    </w:p>
    <w:p w14:paraId="198DC242" w14:textId="34C1DD8E" w:rsidR="004A7AA0" w:rsidRPr="004A7AA0" w:rsidRDefault="004A7AA0" w:rsidP="003013E1">
      <w:pPr>
        <w:rPr>
          <w:sz w:val="32"/>
          <w:szCs w:val="32"/>
        </w:rPr>
      </w:pPr>
      <w:r>
        <w:rPr>
          <w:sz w:val="32"/>
          <w:szCs w:val="32"/>
        </w:rPr>
        <w:t>La classe App ha solo un paio di metodi statici che vengono usati per operazioni semplici da altre classi, gli altri metodi non vengono usati da altre classi.</w:t>
      </w:r>
    </w:p>
    <w:p w14:paraId="29A919CD" w14:textId="0956D5D1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lastRenderedPageBreak/>
        <w:t>Contatto:</w:t>
      </w:r>
      <w:r w:rsidR="0096534F">
        <w:rPr>
          <w:sz w:val="32"/>
          <w:szCs w:val="32"/>
        </w:rPr>
        <w:t xml:space="preserve"> Nessuno.</w:t>
      </w:r>
    </w:p>
    <w:p w14:paraId="5CF03E7A" w14:textId="366AC839" w:rsidR="0096534F" w:rsidRPr="0096534F" w:rsidRDefault="0096534F" w:rsidP="003013E1">
      <w:pPr>
        <w:rPr>
          <w:sz w:val="32"/>
          <w:szCs w:val="32"/>
        </w:rPr>
      </w:pPr>
      <w:r>
        <w:rPr>
          <w:sz w:val="32"/>
          <w:szCs w:val="32"/>
        </w:rPr>
        <w:t>La classe contatto non interagisce direttamente con altre classi.</w:t>
      </w:r>
    </w:p>
    <w:p w14:paraId="574FA211" w14:textId="203A4443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HomeController:</w:t>
      </w:r>
      <w:r w:rsidR="004D52A0">
        <w:rPr>
          <w:sz w:val="32"/>
          <w:szCs w:val="32"/>
        </w:rPr>
        <w:t xml:space="preserve"> per aree comuni.</w:t>
      </w:r>
    </w:p>
    <w:p w14:paraId="2B1B8CB6" w14:textId="7067A0FB" w:rsidR="004D52A0" w:rsidRPr="004D52A0" w:rsidRDefault="004D52A0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HomeController gestisce solo la propria interfaccia grafica, usando solo piccoli metodi statici dalla classe App e modificando all’occorrenza </w:t>
      </w:r>
      <w:r w:rsidR="00281EAC">
        <w:rPr>
          <w:sz w:val="32"/>
          <w:szCs w:val="32"/>
        </w:rPr>
        <w:t>le ObservableList, FilteredList e SortedList (tutte statiche) della classe SuperController.</w:t>
      </w:r>
    </w:p>
    <w:p w14:paraId="250942CA" w14:textId="04F9DDE3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SecondaryController</w:t>
      </w:r>
      <w:r w:rsidR="004D52A0"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6234DBC0" w14:textId="6894DF81" w:rsidR="00281EAC" w:rsidRPr="004D52A0" w:rsidRDefault="00281EAC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r>
        <w:rPr>
          <w:sz w:val="32"/>
          <w:szCs w:val="32"/>
        </w:rPr>
        <w:t>Secondary</w:t>
      </w:r>
      <w:r>
        <w:rPr>
          <w:sz w:val="32"/>
          <w:szCs w:val="32"/>
        </w:rPr>
        <w:t>Controller gestisce solo la propria interfaccia grafica, usando solo piccoli metodi statici dalla classe App e modificando all’occorrenza le ObservableList, FilteredList e SortedList (tutte statiche) della classe SuperController.</w:t>
      </w:r>
    </w:p>
    <w:p w14:paraId="401DC0C3" w14:textId="10535113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SuperController:</w:t>
      </w:r>
      <w:r w:rsidR="00046185">
        <w:rPr>
          <w:sz w:val="32"/>
          <w:szCs w:val="32"/>
        </w:rPr>
        <w:t xml:space="preserve"> Nessuno.</w:t>
      </w:r>
    </w:p>
    <w:p w14:paraId="0541A790" w14:textId="36A6711D" w:rsidR="00046185" w:rsidRPr="00046185" w:rsidRDefault="00046185">
      <w:pPr>
        <w:rPr>
          <w:sz w:val="32"/>
          <w:szCs w:val="32"/>
        </w:rPr>
      </w:pPr>
      <w:r>
        <w:rPr>
          <w:sz w:val="32"/>
          <w:szCs w:val="32"/>
        </w:rPr>
        <w:t xml:space="preserve">La classe SuperController gestisce </w:t>
      </w:r>
      <w:r w:rsidR="00771966">
        <w:rPr>
          <w:sz w:val="32"/>
          <w:szCs w:val="32"/>
        </w:rPr>
        <w:t>una</w:t>
      </w:r>
      <w:r>
        <w:rPr>
          <w:sz w:val="32"/>
          <w:szCs w:val="32"/>
        </w:rPr>
        <w:t xml:space="preserve"> ObservableList, </w:t>
      </w:r>
      <w:r w:rsidR="00771966">
        <w:rPr>
          <w:sz w:val="32"/>
          <w:szCs w:val="32"/>
        </w:rPr>
        <w:t xml:space="preserve">una </w:t>
      </w:r>
      <w:r>
        <w:rPr>
          <w:sz w:val="32"/>
          <w:szCs w:val="32"/>
        </w:rPr>
        <w:t xml:space="preserve">FilteredList e </w:t>
      </w:r>
      <w:r w:rsidR="00771966">
        <w:rPr>
          <w:sz w:val="32"/>
          <w:szCs w:val="32"/>
        </w:rPr>
        <w:t xml:space="preserve">una </w:t>
      </w:r>
      <w:r>
        <w:rPr>
          <w:sz w:val="32"/>
          <w:szCs w:val="32"/>
        </w:rPr>
        <w:t xml:space="preserve">SortedList (tutte </w:t>
      </w:r>
      <w:r>
        <w:rPr>
          <w:sz w:val="32"/>
          <w:szCs w:val="32"/>
        </w:rPr>
        <w:t xml:space="preserve">e 3 </w:t>
      </w:r>
      <w:r>
        <w:rPr>
          <w:sz w:val="32"/>
          <w:szCs w:val="32"/>
        </w:rPr>
        <w:t>statiche)</w:t>
      </w:r>
      <w:r w:rsidR="00A57024">
        <w:rPr>
          <w:sz w:val="32"/>
          <w:szCs w:val="32"/>
        </w:rPr>
        <w:t xml:space="preserve"> e </w:t>
      </w:r>
      <w:r w:rsidR="003D45D6">
        <w:rPr>
          <w:sz w:val="32"/>
          <w:szCs w:val="32"/>
        </w:rPr>
        <w:t>ha metodi</w:t>
      </w:r>
      <w:r w:rsidR="00A57024">
        <w:rPr>
          <w:sz w:val="32"/>
          <w:szCs w:val="32"/>
        </w:rPr>
        <w:t xml:space="preserve"> solo</w:t>
      </w:r>
      <w:r w:rsidR="003D45D6">
        <w:rPr>
          <w:sz w:val="32"/>
          <w:szCs w:val="32"/>
        </w:rPr>
        <w:t xml:space="preserve"> per l’</w:t>
      </w:r>
      <w:r w:rsidR="00A57024">
        <w:rPr>
          <w:sz w:val="32"/>
          <w:szCs w:val="32"/>
        </w:rPr>
        <w:t xml:space="preserve">aggiunta e </w:t>
      </w:r>
      <w:r w:rsidR="003D45D6">
        <w:rPr>
          <w:sz w:val="32"/>
          <w:szCs w:val="32"/>
        </w:rPr>
        <w:t xml:space="preserve">la </w:t>
      </w:r>
      <w:r w:rsidR="00A57024">
        <w:rPr>
          <w:sz w:val="32"/>
          <w:szCs w:val="32"/>
        </w:rPr>
        <w:t>rimozione di elementi, senza interazioni dirette con le altre classi.</w:t>
      </w:r>
    </w:p>
    <w:p w14:paraId="4B33C4D9" w14:textId="26A97C64" w:rsidR="003013E1" w:rsidRDefault="003013E1" w:rsidP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Principi di buona progettazione:</w:t>
      </w:r>
    </w:p>
    <w:p w14:paraId="149E084A" w14:textId="54F07263" w:rsidR="003013E1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KISS:</w:t>
      </w:r>
    </w:p>
    <w:p w14:paraId="345869AD" w14:textId="3719B99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DRY:</w:t>
      </w:r>
    </w:p>
    <w:p w14:paraId="12C8DABB" w14:textId="213DD23F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YAGNI:</w:t>
      </w:r>
    </w:p>
    <w:p w14:paraId="270BF7B8" w14:textId="4EA9FC66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Separazione delle preoccupazioni:</w:t>
      </w:r>
    </w:p>
    <w:p w14:paraId="6727622C" w14:textId="1C9308E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Ortogonalità:</w:t>
      </w:r>
    </w:p>
    <w:p w14:paraId="616732CB" w14:textId="1C7061AE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Principio della minima sorpresa:</w:t>
      </w:r>
    </w:p>
    <w:p w14:paraId="67432889" w14:textId="7CB23959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Evitare l’ottimizzazione precoce:</w:t>
      </w:r>
    </w:p>
    <w:p w14:paraId="6154A31A" w14:textId="75F4397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Regola del boy-scout:</w:t>
      </w:r>
    </w:p>
    <w:p w14:paraId="1ACE1E46" w14:textId="0AD30C8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SOLID:</w:t>
      </w:r>
    </w:p>
    <w:p w14:paraId="040B613A" w14:textId="549669A9" w:rsidR="00281792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Privilegiare l'associazione rispetto all'ereditarietà</w:t>
      </w:r>
      <w:r>
        <w:rPr>
          <w:sz w:val="40"/>
          <w:szCs w:val="40"/>
        </w:rPr>
        <w:t>:</w:t>
      </w:r>
    </w:p>
    <w:p w14:paraId="736A097C" w14:textId="4B484BFE" w:rsidR="00281792" w:rsidRPr="003013E1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Principio di robustezza</w:t>
      </w:r>
      <w:r>
        <w:rPr>
          <w:sz w:val="40"/>
          <w:szCs w:val="40"/>
        </w:rPr>
        <w:t>:</w:t>
      </w:r>
    </w:p>
    <w:sectPr w:rsidR="00281792" w:rsidRPr="00301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2"/>
    <w:rsid w:val="0004056B"/>
    <w:rsid w:val="00046185"/>
    <w:rsid w:val="000F4774"/>
    <w:rsid w:val="0013380B"/>
    <w:rsid w:val="00281792"/>
    <w:rsid w:val="00281EAC"/>
    <w:rsid w:val="003013E1"/>
    <w:rsid w:val="00311720"/>
    <w:rsid w:val="00377D9C"/>
    <w:rsid w:val="003D45D6"/>
    <w:rsid w:val="004A7AA0"/>
    <w:rsid w:val="004D52A0"/>
    <w:rsid w:val="00574314"/>
    <w:rsid w:val="005D05CD"/>
    <w:rsid w:val="00664A3D"/>
    <w:rsid w:val="00743C9E"/>
    <w:rsid w:val="00771966"/>
    <w:rsid w:val="0086330F"/>
    <w:rsid w:val="00876388"/>
    <w:rsid w:val="008A78B2"/>
    <w:rsid w:val="00935C05"/>
    <w:rsid w:val="0096534F"/>
    <w:rsid w:val="00983D94"/>
    <w:rsid w:val="00A57024"/>
    <w:rsid w:val="00AB6050"/>
    <w:rsid w:val="00BF3C01"/>
    <w:rsid w:val="00D8294E"/>
    <w:rsid w:val="00E648E5"/>
    <w:rsid w:val="00E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C24B"/>
  <w15:chartTrackingRefBased/>
  <w15:docId w15:val="{3D3A2452-5329-4FB0-866C-7950706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8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8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8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8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8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8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8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8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8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PACILIO</dc:creator>
  <cp:keywords/>
  <dc:description/>
  <cp:lastModifiedBy>ANTONIO PACILIO</cp:lastModifiedBy>
  <cp:revision>35</cp:revision>
  <dcterms:created xsi:type="dcterms:W3CDTF">2024-12-15T15:31:00Z</dcterms:created>
  <dcterms:modified xsi:type="dcterms:W3CDTF">2024-12-15T16:38:00Z</dcterms:modified>
</cp:coreProperties>
</file>