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progetto si occupa di creare un software di gestione di una rubrica </w:t>
      </w:r>
      <w:r w:rsidDel="00000000" w:rsidR="00000000" w:rsidRPr="00000000">
        <w:rPr>
          <w:rtl w:val="0"/>
        </w:rPr>
        <w:t xml:space="preserve">di contatti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ogni contatto della rubrica è possibile visualizzare: un nome e/o un cognome, massimo tre numeri di telefono, massimo tre indirizzi e-mail </w:t>
      </w:r>
      <w:r w:rsidDel="00000000" w:rsidR="00000000" w:rsidRPr="00000000">
        <w:rPr>
          <w:rtl w:val="0"/>
        </w:rPr>
        <w:t xml:space="preserve">ed eventualmente una foto profilo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Elicitazione Requisiti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software ha un’interfaccia grafica composta da: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 è possibile visualizzare i contatti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aggiungi</w:t>
      </w:r>
      <w:r w:rsidDel="00000000" w:rsidR="00000000" w:rsidRPr="00000000">
        <w:rPr>
          <w:rtl w:val="0"/>
        </w:rPr>
        <w:t xml:space="preserve">, che apre una finestra dove è possibile aggiungere un contatto, inserendo </w:t>
      </w:r>
      <w:r w:rsidDel="00000000" w:rsidR="00000000" w:rsidRPr="00000000">
        <w:rPr>
          <w:rtl w:val="0"/>
        </w:rPr>
        <w:t xml:space="preserve">i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modifica</w:t>
      </w:r>
      <w:r w:rsidDel="00000000" w:rsidR="00000000" w:rsidRPr="00000000">
        <w:rPr>
          <w:rtl w:val="0"/>
        </w:rPr>
        <w:t xml:space="preserve">, che fa apparire una toolbar e una checkbox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dove, una volta selezionato un solo contatto, vengono visualizzati i dettagli del contatto selezionato con possibilità di modificarli o aggiungere informazioni ove possibile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barra di ricerca per cercare un contatto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importare (sovrascrivendo) la rubrica 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esportare la rubrica completa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Funzionali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4980"/>
        <w:gridCol w:w="2070"/>
        <w:gridCol w:w="1785"/>
        <w:tblGridChange w:id="0">
          <w:tblGrid>
            <w:gridCol w:w="1320"/>
            <w:gridCol w:w="4980"/>
            <w:gridCol w:w="2070"/>
            <w:gridCol w:w="17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Funzionalità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Nell'interfaccia grafica è possibile visualizzare i contatti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Ogni contatto visualizzato è selezionabile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Nell’interfaccia grafica è presente un pulsante </w:t>
            </w:r>
            <w:r w:rsidDel="00000000" w:rsidR="00000000" w:rsidRPr="00000000">
              <w:rPr>
                <w:i w:val="1"/>
                <w:rtl w:val="0"/>
              </w:rPr>
              <w:t xml:space="preserve">aggiungi</w:t>
            </w:r>
            <w:r w:rsidDel="00000000" w:rsidR="00000000" w:rsidRPr="00000000">
              <w:rPr>
                <w:rtl w:val="0"/>
              </w:rPr>
              <w:t xml:space="preserve"> che apre una finestra dove è possibile aggiungere un contatto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RF.2.1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 aggiungere un contatto, è obbligatorio inserire il nome o il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Oltre al nome e al cognome, è possibile aggiungere fino a 3 numeri di telefono e fino a 3 indirizzi e-mail 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RF.2.3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E’ possibile aggiungere una foto profilo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Nell’interfaccia grafica è presente un pulsante </w:t>
            </w:r>
            <w:r w:rsidDel="00000000" w:rsidR="00000000" w:rsidRPr="00000000">
              <w:rPr>
                <w:i w:val="1"/>
                <w:rtl w:val="0"/>
              </w:rPr>
              <w:t xml:space="preserve">modifica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</w:t>
            </w:r>
            <w:r w:rsidDel="00000000" w:rsidR="00000000" w:rsidRPr="00000000">
              <w:rPr>
                <w:i w:val="1"/>
                <w:rtl w:val="0"/>
              </w:rPr>
              <w:t xml:space="preserve">modifica</w:t>
            </w:r>
            <w:r w:rsidDel="00000000" w:rsidR="00000000" w:rsidRPr="00000000">
              <w:rPr>
                <w:rtl w:val="0"/>
              </w:rPr>
              <w:t xml:space="preserve"> rende visibile una toolbar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</w:t>
            </w:r>
            <w:r w:rsidDel="00000000" w:rsidR="00000000" w:rsidRPr="00000000">
              <w:rPr>
                <w:i w:val="1"/>
                <w:rtl w:val="0"/>
              </w:rPr>
              <w:t xml:space="preserve">modifica</w:t>
            </w:r>
            <w:r w:rsidDel="00000000" w:rsidR="00000000" w:rsidRPr="00000000">
              <w:rPr>
                <w:rtl w:val="0"/>
              </w:rPr>
              <w:t xml:space="preserve"> rende visibile delle checkbox vicino ai contatti visualizzati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 un pulsante </w:t>
            </w:r>
            <w:r w:rsidDel="00000000" w:rsidR="00000000" w:rsidRPr="00000000">
              <w:rPr>
                <w:i w:val="1"/>
                <w:rtl w:val="0"/>
              </w:rPr>
              <w:t xml:space="preserve">seleziona tutto</w:t>
            </w:r>
            <w:r w:rsidDel="00000000" w:rsidR="00000000" w:rsidRPr="00000000">
              <w:rPr>
                <w:rtl w:val="0"/>
              </w:rPr>
              <w:t xml:space="preserve"> per selezionare tutti i contatti nella rubrica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 un pulsante </w:t>
            </w:r>
            <w:r w:rsidDel="00000000" w:rsidR="00000000" w:rsidRPr="00000000">
              <w:rPr>
                <w:i w:val="1"/>
                <w:rtl w:val="0"/>
              </w:rPr>
              <w:t xml:space="preserve">rimuovi</w:t>
            </w:r>
            <w:r w:rsidDel="00000000" w:rsidR="00000000" w:rsidRPr="00000000">
              <w:rPr>
                <w:rtl w:val="0"/>
              </w:rPr>
              <w:t xml:space="preserve"> che rimuove dalla rubrica i contatti selezionati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 un contatore che conta gli elementi selezionati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Ogni checkbox selezionata incrementa il contatore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volta selezionato un contatto è visibile una sezione per vederne i dettagli e modificarne i dati ove possibile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RF.4.1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dati modificabili sono: nome, cognome, 1°,2° e 3° numero di telefono, 1°,2° e 3°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RF.4.2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E’ possibile modificare anche la foto profilo; il pulsante </w:t>
            </w:r>
            <w:r w:rsidDel="00000000" w:rsidR="00000000" w:rsidRPr="00000000">
              <w:rPr>
                <w:i w:val="1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  <w:t xml:space="preserve"> permette di modificare una foto scegliendo un file jpg; il pulsante </w:t>
            </w:r>
            <w:r w:rsidDel="00000000" w:rsidR="00000000" w:rsidRPr="00000000">
              <w:rPr>
                <w:i w:val="1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  <w:t xml:space="preserve"> reimposta la foto di default (omino anonimo)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una barra di ricerca per cercare dei contatti desiderati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RF.5.1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RF.5.2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RF.5.3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numero di 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</w:t>
            </w:r>
            <w:r w:rsidDel="00000000" w:rsidR="00000000" w:rsidRPr="00000000">
              <w:rPr>
                <w:i w:val="1"/>
                <w:rtl w:val="0"/>
              </w:rPr>
              <w:t xml:space="preserve">importa</w:t>
            </w:r>
            <w:r w:rsidDel="00000000" w:rsidR="00000000" w:rsidRPr="00000000">
              <w:rPr>
                <w:rtl w:val="0"/>
              </w:rPr>
              <w:t xml:space="preserve"> per importare la rubrica completa da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RF.6.1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dove scegliere il file da importare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</w:t>
            </w:r>
            <w:r w:rsidDel="00000000" w:rsidR="00000000" w:rsidRPr="00000000">
              <w:rPr>
                <w:i w:val="1"/>
                <w:rtl w:val="0"/>
              </w:rPr>
              <w:t xml:space="preserve">esporta</w:t>
            </w:r>
            <w:r w:rsidDel="00000000" w:rsidR="00000000" w:rsidRPr="00000000">
              <w:rPr>
                <w:rtl w:val="0"/>
              </w:rPr>
              <w:t xml:space="preserve"> per esportare la rubrica completa su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per scegliere dove esportare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jc w:val="center"/>
        <w:rPr>
          <w:i w:val="1"/>
          <w:sz w:val="50"/>
          <w:szCs w:val="50"/>
        </w:rPr>
      </w:pPr>
      <w:bookmarkStart w:colFirst="0" w:colLast="0" w:name="_qdyivi3q9u9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jc w:val="center"/>
        <w:rPr>
          <w:b w:val="1"/>
          <w:i w:val="1"/>
          <w:sz w:val="42"/>
          <w:szCs w:val="42"/>
        </w:rPr>
      </w:pPr>
      <w:bookmarkStart w:colFirst="0" w:colLast="0" w:name="_45iv8ryhm5b6" w:id="1"/>
      <w:bookmarkEnd w:id="1"/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non funzionali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365"/>
        <w:gridCol w:w="2805"/>
        <w:gridCol w:w="1605"/>
        <w:tblGridChange w:id="0">
          <w:tblGrid>
            <w:gridCol w:w="1290"/>
            <w:gridCol w:w="4365"/>
            <w:gridCol w:w="2805"/>
            <w:gridCol w:w="16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Gruppo Tematico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1508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gestire gli errori e le mancanze di dati obbligatori durante l’aggiunta di un contatto tramite dei popup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shd w:fill="ea9999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NF.2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consente l’aggiunta di 25000 contatti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Scalabilità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coerente nella grafica e nelle funzioni dei vari pulsanti</w:t>
            </w:r>
          </w:p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Usabilità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completata entro il 16 dicembre 2024</w:t>
            </w:r>
          </w:p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Vincoli Organizzativi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utilizzabile anche offline 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NF.6</w:t>
            </w:r>
          </w:p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scalare la propria dimensione in base alla grandezza della finestra </w:t>
            </w:r>
          </w:p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Casi d’uso</w: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1 Visualizzazione dei contatti sull’interfaccia grafica: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L’utente ha installato l’app sul proprio PC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PostCondizione: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L’utente visualizza i contatti salvati nell’app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1) L’utente apre l’applicazione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2) L’app mostra i contatti salvati in rubrica a schermo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i w:val="1"/>
          <w:rtl w:val="0"/>
        </w:rPr>
        <w:t xml:space="preserve">2 Ricerca di un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 Ricerca di un contatto per sottostringa iniziale del nome: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L’utente ha aperto l’app dal PC ed è </w:t>
      </w:r>
      <w:r w:rsidDel="00000000" w:rsidR="00000000" w:rsidRPr="00000000">
        <w:rPr>
          <w:rtl w:val="0"/>
        </w:rPr>
        <w:t xml:space="preserve">sulla</w:t>
      </w:r>
      <w:r w:rsidDel="00000000" w:rsidR="00000000" w:rsidRPr="00000000">
        <w:rPr>
          <w:rtl w:val="0"/>
        </w:rPr>
        <w:t xml:space="preserve"> pagina principale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nome corrispondente alla sottostringa iniziale del nome cercato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iniziale del nome del contatto da cercare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3)  L’app mostra i contatti che hanno il nome corrispondente alla sottostringa iniziale del nome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Ricerca del nome non ha prodotto risultati</w:t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3a) L’utente visualizza a schermo un messaggio di errore perché la ricerca della sottostringa del nome inserita non ha prodotto risultati</w:t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i w:val="1"/>
          <w:rtl w:val="0"/>
        </w:rPr>
        <w:t xml:space="preserve">2.2 Ricerca di un contatto per sottostringa iniziale del cognome: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L’utente ha aperto l’app dal PC ed è sulla pagina principale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cognome corrispondente alla sottostringa iniziale del cognome cercato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iniziale del nome del contatto da cercare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3) L’app mostra i contatti che hanno il cognome corrispondente alla sottostringa iniziale del cognome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Ricerca del cognome non ha prodotto risultati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3a) L’utente visualizza a schermo un messaggio di errore perché la ricerca della sottostringa del cognome inserita non ha prodotto risultati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2.3 Ricerca di un contatto per sottostringa iniziale del numero di telefono:</w:t>
      </w:r>
    </w:p>
    <w:p w:rsidR="00000000" w:rsidDel="00000000" w:rsidP="00000000" w:rsidRDefault="00000000" w:rsidRPr="00000000" w14:paraId="000001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L’utente ha aperto l’app dal PC ed è sulla pagina principale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numero di telefono corrispondente alla sottostringa iniziale del numero di telefono cercato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del numero di telefono del contatto che cerca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3) L’app mostra i contatti che hanno il numero di telefono corrispondente alla sottostringa iniziale del numero di telefono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Flusso di eventi alternativo </w:t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Ricerca del numero di telefono non ha prodotto risultati</w:t>
      </w:r>
    </w:p>
    <w:p w:rsidR="00000000" w:rsidDel="00000000" w:rsidP="00000000" w:rsidRDefault="00000000" w:rsidRPr="00000000" w14:paraId="000001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3a) L’utente visualizza a schermo un messaggio di errore perché la ricerca della sottostringa del numero di telefono inserita non ha prodotto risultati</w:t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 Aggiungere un contatto: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L’utente ha aperto l’app ed è sulla pagina principale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Postcondizioni: Il contatto aggiunto è presente in rubrica e l’utente può visualizzarlo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1) L’utente preme il pulsante per l’aggiunta di un nuovo contatto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2) L’app apre una finestra per l’inserimento dei dati del nuovo contatto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3) L’utente nelle sezioni apposite inserisce il nome e/o il cognome e gli altri dati che vuole inserire del nuovo contatto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4) L’utente clicca il pulsante </w:t>
      </w:r>
      <w:r w:rsidDel="00000000" w:rsidR="00000000" w:rsidRPr="00000000">
        <w:rPr>
          <w:i w:val="1"/>
          <w:rtl w:val="0"/>
        </w:rPr>
        <w:t xml:space="preserve">salva </w:t>
      </w:r>
      <w:r w:rsidDel="00000000" w:rsidR="00000000" w:rsidRPr="00000000">
        <w:rPr>
          <w:rtl w:val="0"/>
        </w:rPr>
        <w:t xml:space="preserve">per inviare all’app i dati inseriti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5) L’app memorizza i dati del nuovo contatto in rubrica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6) L’app mostra un messaggio di aggiunta riuscita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7) L’app torna nella pagina iniziale </w:t>
      </w:r>
    </w:p>
    <w:p w:rsidR="00000000" w:rsidDel="00000000" w:rsidP="00000000" w:rsidRDefault="00000000" w:rsidRPr="00000000" w14:paraId="000001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Flusso di eventi alternativi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Contatto già esistente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5a) L’app scrive a schermo un messaggio in cui avvisa l’utente che il contatto già esiste</w:t>
      </w:r>
    </w:p>
    <w:p w:rsidR="00000000" w:rsidDel="00000000" w:rsidP="00000000" w:rsidRDefault="00000000" w:rsidRPr="00000000" w14:paraId="000001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5a.1) L’esecuzione torna al punto 2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e cognome non inseriti</w:t>
      </w:r>
    </w:p>
    <w:p w:rsidR="00000000" w:rsidDel="00000000" w:rsidP="00000000" w:rsidRDefault="00000000" w:rsidRPr="00000000" w14:paraId="00000130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3a) L’utente nelle sezioni apposite inserisce i dati che vuole inserire del nuovo contatto ma non il nome e il cognome</w:t>
      </w:r>
    </w:p>
    <w:p w:rsidR="00000000" w:rsidDel="00000000" w:rsidP="00000000" w:rsidRDefault="00000000" w:rsidRPr="00000000" w14:paraId="00000131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3a.1) L’app invia un messaggio di errore</w:t>
      </w:r>
    </w:p>
    <w:p w:rsidR="00000000" w:rsidDel="00000000" w:rsidP="00000000" w:rsidRDefault="00000000" w:rsidRPr="00000000" w14:paraId="00000132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3a.2) L’esecuzione torna al punto 2 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Ritorno alla pagina principale</w:t>
      </w:r>
    </w:p>
    <w:p w:rsidR="00000000" w:rsidDel="00000000" w:rsidP="00000000" w:rsidRDefault="00000000" w:rsidRPr="00000000" w14:paraId="0000013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preme il pulsante per uscire dall’interfaccia</w:t>
      </w:r>
    </w:p>
    <w:p w:rsidR="00000000" w:rsidDel="00000000" w:rsidP="00000000" w:rsidRDefault="00000000" w:rsidRPr="00000000" w14:paraId="0000013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L’utente torna alla pagina principale dell’app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</w:t>
      </w:r>
      <w:commentRangeStart w:id="0"/>
      <w:r w:rsidDel="00000000" w:rsidR="00000000" w:rsidRPr="00000000">
        <w:rPr>
          <w:b w:val="1"/>
          <w:i w:val="1"/>
          <w:rtl w:val="0"/>
        </w:rPr>
        <w:t xml:space="preserve"> Modificare un contatto: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L’app è sulla pagina principale e l’utente ha selezionato un contatto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Postcondizioni: In rubrica sono presenti i dati modificati con successo del contatto selezionato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L’app visualizza i dettagli del contatto selezionato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L’utente clicca il pulsante modifica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inserisce, modifica e rimuove i dati che desidera modificare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il pulsante per confermare le modifiche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aggiorna i dati del contatto con quelli inseriti dall’utente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un messaggio di modifica riuscita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va sulla pagina principale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alternativi</w:t>
      </w:r>
    </w:p>
    <w:p w:rsidR="00000000" w:rsidDel="00000000" w:rsidP="00000000" w:rsidRDefault="00000000" w:rsidRPr="00000000" w14:paraId="0000014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Utente con la stessa coppia nome/cognome di un altro già presente in rubrica:</w:t>
      </w:r>
    </w:p>
    <w:p w:rsidR="00000000" w:rsidDel="00000000" w:rsidP="00000000" w:rsidRDefault="00000000" w:rsidRPr="00000000" w14:paraId="0000014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 L’app mostra un messaggio di avviso in cui dice che il contatto è uguale ad un altro già esistente e che non sono stati modificati dati</w:t>
      </w:r>
    </w:p>
    <w:p w:rsidR="00000000" w:rsidDel="00000000" w:rsidP="00000000" w:rsidRDefault="00000000" w:rsidRPr="00000000" w14:paraId="0000014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L’app torna alla pagina principale</w:t>
      </w:r>
    </w:p>
    <w:p w:rsidR="00000000" w:rsidDel="00000000" w:rsidP="00000000" w:rsidRDefault="00000000" w:rsidRPr="00000000" w14:paraId="0000014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Modifica di un contatto senza nome e cognome</w:t>
      </w:r>
    </w:p>
    <w:p w:rsidR="00000000" w:rsidDel="00000000" w:rsidP="00000000" w:rsidRDefault="00000000" w:rsidRPr="00000000" w14:paraId="000001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L’app invia un messaggio di errore </w:t>
      </w:r>
    </w:p>
    <w:p w:rsidR="00000000" w:rsidDel="00000000" w:rsidP="00000000" w:rsidRDefault="00000000" w:rsidRPr="00000000" w14:paraId="00000151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3a.1)Il flusso di esecuzione torna al punto 2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 Rimuovere un contatto: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Precondizioni:  L’utente ha aperto l’app ed è sulla pagina principale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Postcondizioni: I contatti rimossi con successo non sono più presenti in rubrica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1) L’utente clicca il pulsante modifica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2) L’app visualizza un checkbox non spuntato vicino ad ogni contatto in rubrica e una toolbar(pulsante “seleziona tutto”, pulsante “rimuovi”, contatore=0)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3) L’utente seleziona un contatto tramite il relativo checkbox</w:t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4) Il contatore aumenta il suo valore di 1</w:t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rtl w:val="0"/>
        </w:rPr>
        <w:t xml:space="preserve">5) L’utente clicca il pulsante “rimuovi”</w:t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6) L’app rimuove dalla rubrica tutti i contatti con il relativo checkbox spuntato aggiornando la schermata dei contatti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7) Il contatore viene impostato riportato a 0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alternativi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cambia idea</w:t>
      </w:r>
    </w:p>
    <w:p w:rsidR="00000000" w:rsidDel="00000000" w:rsidP="00000000" w:rsidRDefault="00000000" w:rsidRPr="00000000" w14:paraId="0000016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clicca il pulsante annulla  </w:t>
      </w:r>
    </w:p>
    <w:p w:rsidR="00000000" w:rsidDel="00000000" w:rsidP="00000000" w:rsidRDefault="00000000" w:rsidRPr="00000000" w14:paraId="0000016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vuole selezionare anche un altro contatto</w:t>
      </w:r>
    </w:p>
    <w:p w:rsidR="00000000" w:rsidDel="00000000" w:rsidP="00000000" w:rsidRDefault="00000000" w:rsidRPr="00000000" w14:paraId="0000016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5a)Il flusso di esecuzione torna al punto 3</w:t>
      </w:r>
    </w:p>
    <w:p w:rsidR="00000000" w:rsidDel="00000000" w:rsidP="00000000" w:rsidRDefault="00000000" w:rsidRPr="00000000" w14:paraId="0000016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vuole selezionare tutti i contatti in rubrica</w:t>
      </w:r>
    </w:p>
    <w:p w:rsidR="00000000" w:rsidDel="00000000" w:rsidP="00000000" w:rsidRDefault="00000000" w:rsidRPr="00000000" w14:paraId="0000016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clicca il pulsante “seleziona tutto”</w:t>
      </w:r>
    </w:p>
    <w:p w:rsidR="00000000" w:rsidDel="00000000" w:rsidP="00000000" w:rsidRDefault="00000000" w:rsidRPr="00000000" w14:paraId="0000016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L’app spunta i checkbox di tutti i contatti in rubrica </w:t>
      </w:r>
    </w:p>
    <w:p w:rsidR="00000000" w:rsidDel="00000000" w:rsidP="00000000" w:rsidRDefault="00000000" w:rsidRPr="00000000" w14:paraId="0000016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3a.2) L’app modifica il valore del contatore al numero di contatti presenti in rubrica (cioè tutti quelli selezionati)</w:t>
      </w:r>
    </w:p>
    <w:p w:rsidR="00000000" w:rsidDel="00000000" w:rsidP="00000000" w:rsidRDefault="00000000" w:rsidRPr="00000000" w14:paraId="0000017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3a.3) Il flusso di esecuzione torna al punto 5</w:t>
      </w:r>
    </w:p>
    <w:p w:rsidR="00000000" w:rsidDel="00000000" w:rsidP="00000000" w:rsidRDefault="00000000" w:rsidRPr="00000000" w14:paraId="0000017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vuole deselezionare un contatto</w:t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5a) L’utente deseleziona uno dei checkbox selezionati in rubrica</w:t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Il contatore diminuisce il suo valore di 1</w:t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5a.2) Il flusso di esecuzione torna al punto</w:t>
      </w:r>
    </w:p>
    <w:p w:rsidR="00000000" w:rsidDel="00000000" w:rsidP="00000000" w:rsidRDefault="00000000" w:rsidRPr="00000000" w14:paraId="0000017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5.1 Rimuovere tutti i contatti: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Precondizioni:  L’utente ha aperto l’app ed è sulla pagina principale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Postcondizioni: L’utente elimina tutti i contatti dalla rubrica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1) L’utente clicca il pulsante modifica</w:t>
      </w:r>
    </w:p>
    <w:p w:rsidR="00000000" w:rsidDel="00000000" w:rsidP="00000000" w:rsidRDefault="00000000" w:rsidRPr="00000000" w14:paraId="0000017E">
      <w:pPr>
        <w:ind w:firstLine="720"/>
        <w:rPr/>
      </w:pPr>
      <w:r w:rsidDel="00000000" w:rsidR="00000000" w:rsidRPr="00000000">
        <w:rPr>
          <w:rtl w:val="0"/>
        </w:rPr>
        <w:t xml:space="preserve">2) L’app visualizza un checkbox non spuntato vicino ad ogni contatto in rubrica e una toolbar(pulsante “seleziona tutto”, pulsante “rimuovi”, contatore=0)</w:t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 xml:space="preserve">3) L’utente clicca il pulsante “seleziona tutto”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4) L’app spunta i checkbox di tutti i contatti in rubrica </w:t>
      </w:r>
    </w:p>
    <w:p w:rsidR="00000000" w:rsidDel="00000000" w:rsidP="00000000" w:rsidRDefault="00000000" w:rsidRPr="00000000" w14:paraId="00000181">
      <w:pPr>
        <w:ind w:firstLine="720"/>
        <w:rPr/>
      </w:pPr>
      <w:r w:rsidDel="00000000" w:rsidR="00000000" w:rsidRPr="00000000">
        <w:rPr>
          <w:rtl w:val="0"/>
        </w:rPr>
        <w:t xml:space="preserve">5) L’app modifica il valore del contatore al numero di contatti presenti in rubrica (cioè tutti quelli selezionati)</w:t>
      </w:r>
    </w:p>
    <w:p w:rsidR="00000000" w:rsidDel="00000000" w:rsidP="00000000" w:rsidRDefault="00000000" w:rsidRPr="00000000" w14:paraId="00000182">
      <w:pPr>
        <w:ind w:firstLine="720"/>
        <w:rPr/>
      </w:pPr>
      <w:r w:rsidDel="00000000" w:rsidR="00000000" w:rsidRPr="00000000">
        <w:rPr>
          <w:rtl w:val="0"/>
        </w:rPr>
        <w:t xml:space="preserve">6) L’utente clicca il pulsante “rimuovi”</w:t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  <w:t xml:space="preserve">7) L’app rimuove dalla rubrica tutti i contatti </w:t>
      </w:r>
    </w:p>
    <w:p w:rsidR="00000000" w:rsidDel="00000000" w:rsidP="00000000" w:rsidRDefault="00000000" w:rsidRPr="00000000" w14:paraId="00000184">
      <w:pPr>
        <w:ind w:firstLine="720"/>
        <w:rPr/>
      </w:pPr>
      <w:r w:rsidDel="00000000" w:rsidR="00000000" w:rsidRPr="00000000">
        <w:rPr>
          <w:rtl w:val="0"/>
        </w:rPr>
        <w:t xml:space="preserve">8) Il contatore viene impostato riportato a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vuole deselezionare un contatto</w:t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5a) L’utente deseleziona uno dei checkbox selezionati in rubrica</w:t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Il contatore diminuisce il suo valore di 1</w:t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5a.2) Il flusso di esecuzione torna al punto</w:t>
      </w:r>
    </w:p>
    <w:p w:rsidR="00000000" w:rsidDel="00000000" w:rsidP="00000000" w:rsidRDefault="00000000" w:rsidRPr="00000000" w14:paraId="0000018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 Modificare foto profilo: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Precondizioni: L’app è aperta e l’utente ha selezionato un contatto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Postcondizioni: Il contatto ha come foto quella selezionata dall’utente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1) L’utente clicca il pulsante edit vicino alla foto profilo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2) L’app apre la finestra di dialogo dell’esplora risorse dove inserire il percorso del file .jpg da usare come foto profilo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3) L’utente seleziona e conferma il .jpg da utilizzare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4) L’app aggiorna la foto del profilo del contatto ricercato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i w:val="1"/>
        </w:rPr>
      </w:pPr>
      <w:r w:rsidDel="00000000" w:rsidR="00000000" w:rsidRPr="00000000">
        <w:rPr>
          <w:rtl w:val="0"/>
        </w:rPr>
        <w:t xml:space="preserve">Flusso di eventi alternativo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cambia idea: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clicca il pulsante per uscire dall’esplora risorse</w:t>
      </w:r>
    </w:p>
    <w:p w:rsidR="00000000" w:rsidDel="00000000" w:rsidP="00000000" w:rsidRDefault="00000000" w:rsidRPr="00000000" w14:paraId="0000019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L’app visualizza </w:t>
      </w:r>
      <w:r w:rsidDel="00000000" w:rsidR="00000000" w:rsidRPr="00000000">
        <w:rPr>
          <w:i w:val="1"/>
          <w:rtl w:val="0"/>
        </w:rPr>
        <w:t xml:space="preserve">la stessa foto profilo che già c’era</w:t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</w:t>
      </w:r>
      <w:r w:rsidDel="00000000" w:rsidR="00000000" w:rsidRPr="00000000">
        <w:rPr>
          <w:b w:val="1"/>
          <w:i w:val="1"/>
          <w:rtl w:val="0"/>
        </w:rPr>
        <w:t xml:space="preserve"> Rimuovere foto profilo: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Precondizioni: L’utente ha selezionato un contatto che ha una foto del profilo diversa da quella di default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Postcondizioni: Il contatto selezionato ha la foto del profilo di default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1) L’utente clicca il pulsante remove vicino alla foto profilo del contatto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2) L’app sostituisce l’attuale foto profilo del contatto con quella di default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 Esportare l’intera rubrica:</w:t>
      </w:r>
    </w:p>
    <w:p w:rsidR="00000000" w:rsidDel="00000000" w:rsidP="00000000" w:rsidRDefault="00000000" w:rsidRPr="00000000" w14:paraId="000001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1) L’utente ha aperto l’app </w:t>
      </w:r>
    </w:p>
    <w:p w:rsidR="00000000" w:rsidDel="00000000" w:rsidP="00000000" w:rsidRDefault="00000000" w:rsidRPr="00000000" w14:paraId="000001AE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2) L’utente ha aggiunto in precedenza almeno un contatto in rubrica</w:t>
      </w:r>
    </w:p>
    <w:p w:rsidR="00000000" w:rsidDel="00000000" w:rsidP="00000000" w:rsidRDefault="00000000" w:rsidRPr="00000000" w14:paraId="000001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esiste un file contenente i dati della rubrica esportata</w:t>
      </w:r>
    </w:p>
    <w:p w:rsidR="00000000" w:rsidDel="00000000" w:rsidP="00000000" w:rsidRDefault="00000000" w:rsidRPr="00000000" w14:paraId="000001B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B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1)L’app mostra a schermo i contatti aggiunti in rubrica</w:t>
      </w:r>
    </w:p>
    <w:p w:rsidR="00000000" w:rsidDel="00000000" w:rsidP="00000000" w:rsidRDefault="00000000" w:rsidRPr="00000000" w14:paraId="000001B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L’utente clicca sul pulsante esporta</w:t>
      </w:r>
    </w:p>
    <w:p w:rsidR="00000000" w:rsidDel="00000000" w:rsidP="00000000" w:rsidRDefault="00000000" w:rsidRPr="00000000" w14:paraId="000001B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Si apre a schermo la finestra dell’esplora risorse del sistema operativo</w:t>
      </w:r>
    </w:p>
    <w:p w:rsidR="00000000" w:rsidDel="00000000" w:rsidP="00000000" w:rsidRDefault="00000000" w:rsidRPr="00000000" w14:paraId="000001B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L’utente naviga per le directory e sceglie quella desiderata</w:t>
      </w:r>
    </w:p>
    <w:p w:rsidR="00000000" w:rsidDel="00000000" w:rsidP="00000000" w:rsidRDefault="00000000" w:rsidRPr="00000000" w14:paraId="000001B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L’app crea nella directory selezionata il file contenente i dati della rubrica</w:t>
      </w:r>
    </w:p>
    <w:p w:rsidR="00000000" w:rsidDel="00000000" w:rsidP="00000000" w:rsidRDefault="00000000" w:rsidRPr="00000000" w14:paraId="000001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 </w:t>
      </w:r>
    </w:p>
    <w:p w:rsidR="00000000" w:rsidDel="00000000" w:rsidP="00000000" w:rsidRDefault="00000000" w:rsidRPr="00000000" w14:paraId="000001B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chiude la finestra dell’esplora risorse attraverso il pulsante annulla</w:t>
      </w:r>
    </w:p>
    <w:p w:rsidR="00000000" w:rsidDel="00000000" w:rsidP="00000000" w:rsidRDefault="00000000" w:rsidRPr="00000000" w14:paraId="000001B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L’esecuzione riprende a 1)</w:t>
      </w:r>
    </w:p>
    <w:p w:rsidR="00000000" w:rsidDel="00000000" w:rsidP="00000000" w:rsidRDefault="00000000" w:rsidRPr="00000000" w14:paraId="000001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8.1 Esportare in una rubrica già esistente:</w:t>
      </w:r>
    </w:p>
    <w:p w:rsidR="00000000" w:rsidDel="00000000" w:rsidP="00000000" w:rsidRDefault="00000000" w:rsidRPr="00000000" w14:paraId="000001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1) L’utente ha importato una rubrica da file</w:t>
      </w:r>
    </w:p>
    <w:p w:rsidR="00000000" w:rsidDel="00000000" w:rsidP="00000000" w:rsidRDefault="00000000" w:rsidRPr="00000000" w14:paraId="000001B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2) L’utente modifica la rubrica (caso d’uso 5 o 7)</w:t>
      </w:r>
    </w:p>
    <w:p w:rsidR="00000000" w:rsidDel="00000000" w:rsidP="00000000" w:rsidRDefault="00000000" w:rsidRPr="00000000" w14:paraId="000001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Il file della rubrica è aggiornato con le modifiche applicate</w:t>
      </w:r>
    </w:p>
    <w:p w:rsidR="00000000" w:rsidDel="00000000" w:rsidP="00000000" w:rsidRDefault="00000000" w:rsidRPr="00000000" w14:paraId="000001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Flussi di eventi:</w:t>
      </w:r>
    </w:p>
    <w:p w:rsidR="00000000" w:rsidDel="00000000" w:rsidP="00000000" w:rsidRDefault="00000000" w:rsidRPr="00000000" w14:paraId="000001C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1)L’app mostra a schermo i contatti in rubrica</w:t>
      </w:r>
    </w:p>
    <w:p w:rsidR="00000000" w:rsidDel="00000000" w:rsidP="00000000" w:rsidRDefault="00000000" w:rsidRPr="00000000" w14:paraId="000001C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2)La rubrica viene aggiornata e le modifiche sono visualizzate a schermo</w:t>
      </w:r>
    </w:p>
    <w:p w:rsidR="00000000" w:rsidDel="00000000" w:rsidP="00000000" w:rsidRDefault="00000000" w:rsidRPr="00000000" w14:paraId="000001C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3)L’utente clicca sul pulsante esporta</w:t>
      </w:r>
    </w:p>
    <w:p w:rsidR="00000000" w:rsidDel="00000000" w:rsidP="00000000" w:rsidRDefault="00000000" w:rsidRPr="00000000" w14:paraId="000001C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4)Si apre a schermo la finestra dell’esplora risorse del sistema operativo</w:t>
      </w:r>
    </w:p>
    <w:p w:rsidR="00000000" w:rsidDel="00000000" w:rsidP="00000000" w:rsidRDefault="00000000" w:rsidRPr="00000000" w14:paraId="000001C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L’utente naviga per le directory e sceglie quella corrispondente al file importato</w:t>
      </w:r>
    </w:p>
    <w:p w:rsidR="00000000" w:rsidDel="00000000" w:rsidP="00000000" w:rsidRDefault="00000000" w:rsidRPr="00000000" w14:paraId="000001C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6)Viene mostrato a schermo un messaggio di conferma per sovrascrivere il file</w:t>
      </w:r>
    </w:p>
    <w:p w:rsidR="00000000" w:rsidDel="00000000" w:rsidP="00000000" w:rsidRDefault="00000000" w:rsidRPr="00000000" w14:paraId="000001C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7)L’utente clicca sul pulsante "sì"</w:t>
      </w:r>
    </w:p>
    <w:p w:rsidR="00000000" w:rsidDel="00000000" w:rsidP="00000000" w:rsidRDefault="00000000" w:rsidRPr="00000000" w14:paraId="000001C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8)L’app aggiorna il file nella directory corrispondente</w:t>
      </w:r>
    </w:p>
    <w:p w:rsidR="00000000" w:rsidDel="00000000" w:rsidP="00000000" w:rsidRDefault="00000000" w:rsidRPr="00000000" w14:paraId="000001C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 </w:t>
      </w:r>
    </w:p>
    <w:p w:rsidR="00000000" w:rsidDel="00000000" w:rsidP="00000000" w:rsidRDefault="00000000" w:rsidRPr="00000000" w14:paraId="000001C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 l’utente chiude la finestra dell’esplora risorse attraverso il pulsante annulla</w:t>
      </w:r>
    </w:p>
    <w:p w:rsidR="00000000" w:rsidDel="00000000" w:rsidP="00000000" w:rsidRDefault="00000000" w:rsidRPr="00000000" w14:paraId="000001C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L’esecuzione riprende a 1)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 Importare rubrica:</w:t>
      </w:r>
    </w:p>
    <w:p w:rsidR="00000000" w:rsidDel="00000000" w:rsidP="00000000" w:rsidRDefault="00000000" w:rsidRPr="00000000" w14:paraId="000001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aperto l’app </w:t>
      </w:r>
    </w:p>
    <w:p w:rsidR="00000000" w:rsidDel="00000000" w:rsidP="00000000" w:rsidRDefault="00000000" w:rsidRPr="00000000" w14:paraId="000001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ha un file da importare salvato </w:t>
      </w:r>
    </w:p>
    <w:p w:rsidR="00000000" w:rsidDel="00000000" w:rsidP="00000000" w:rsidRDefault="00000000" w:rsidRPr="00000000" w14:paraId="000001D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 soli contatti della rubrica importata sono visibili in rubrica</w:t>
      </w:r>
    </w:p>
    <w:p w:rsidR="00000000" w:rsidDel="00000000" w:rsidP="00000000" w:rsidRDefault="00000000" w:rsidRPr="00000000" w14:paraId="000001D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D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 L’utente clicca sul pulsante importa</w:t>
      </w:r>
    </w:p>
    <w:p w:rsidR="00000000" w:rsidDel="00000000" w:rsidP="00000000" w:rsidRDefault="00000000" w:rsidRPr="00000000" w14:paraId="000001D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L’app apre un esplora risorse</w:t>
      </w:r>
    </w:p>
    <w:p w:rsidR="00000000" w:rsidDel="00000000" w:rsidP="00000000" w:rsidRDefault="00000000" w:rsidRPr="00000000" w14:paraId="000001D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L’utente sceglie il file</w:t>
      </w:r>
    </w:p>
    <w:p w:rsidR="00000000" w:rsidDel="00000000" w:rsidP="00000000" w:rsidRDefault="00000000" w:rsidRPr="00000000" w14:paraId="000001D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L’utente clicca il pulsante di conferma</w:t>
      </w:r>
    </w:p>
    <w:p w:rsidR="00000000" w:rsidDel="00000000" w:rsidP="00000000" w:rsidRDefault="00000000" w:rsidRPr="00000000" w14:paraId="000001DB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L’app sovrascrive tutti i contatti trovati sostituendoli a quelli in rubrica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 Visualizzare i dettagli di un contatto:</w:t>
      </w:r>
    </w:p>
    <w:p w:rsidR="00000000" w:rsidDel="00000000" w:rsidP="00000000" w:rsidRDefault="00000000" w:rsidRPr="00000000" w14:paraId="000001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aperto l’app ed ha almeno un contatto è stato inserito in precedenza</w:t>
      </w:r>
    </w:p>
    <w:p w:rsidR="00000000" w:rsidDel="00000000" w:rsidP="00000000" w:rsidRDefault="00000000" w:rsidRPr="00000000" w14:paraId="000001E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l’app visualizza sulla destra i dettagli del contatto</w:t>
      </w:r>
    </w:p>
    <w:p w:rsidR="00000000" w:rsidDel="00000000" w:rsidP="00000000" w:rsidRDefault="00000000" w:rsidRPr="00000000" w14:paraId="000001E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L’ utente clicca su un contatto nella rubrica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L’ app riporta  tutti i dati salvati dall'utente del contatto selezionato  nell’ apposita schermata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right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Diagramma UML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3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primo schizzo dell'interfaccia grafica: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manca la barra per cercare un contatto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va aggiustata con css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1" w:date="2024-11-25T11:28:35Z"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reazione in totale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 SENATORE ha aggiunto la reazione 😍 (2024-11-25 03:28 AM)</w:t>
      </w:r>
    </w:p>
  </w:comment>
  <w:comment w:author="ANTONIO POTO" w:id="0" w:date="2024-11-29T10:50:04Z"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rivedere una volta implementata l'interfaccia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