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B18C" w14:textId="77777777" w:rsidR="00C141C8" w:rsidRDefault="001B6B73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Introduzione</w:t>
      </w:r>
    </w:p>
    <w:p w14:paraId="37C801B4" w14:textId="77777777" w:rsidR="00C141C8" w:rsidRDefault="00C141C8">
      <w:pPr>
        <w:rPr>
          <w:b/>
          <w:i/>
          <w:sz w:val="34"/>
          <w:szCs w:val="34"/>
        </w:rPr>
      </w:pPr>
    </w:p>
    <w:p w14:paraId="0EF638ED" w14:textId="77777777" w:rsidR="00C141C8" w:rsidRDefault="001B6B73">
      <w:r>
        <w:t>Il progetto si occupa di creare un software di gestione di una rubrica di contatti.</w:t>
      </w:r>
    </w:p>
    <w:p w14:paraId="16F28A1B" w14:textId="77777777" w:rsidR="00C141C8" w:rsidRDefault="001B6B73">
      <w:r>
        <w:t>Per ogni contatto della rubrica è possibile visualizzare: un nome e/o un cognome, massimo tre numeri di telefono, massimo tre indirizzi e-mail ed eventualmente una foto profilo.</w:t>
      </w:r>
    </w:p>
    <w:p w14:paraId="71A8F583" w14:textId="77777777" w:rsidR="00C141C8" w:rsidRDefault="00C141C8"/>
    <w:p w14:paraId="79DF9C45" w14:textId="77777777" w:rsidR="00C141C8" w:rsidRDefault="001B6B73">
      <w:pPr>
        <w:jc w:val="center"/>
        <w:rPr>
          <w:b/>
          <w:i/>
          <w:sz w:val="34"/>
          <w:szCs w:val="34"/>
        </w:rPr>
      </w:pPr>
      <w:proofErr w:type="spellStart"/>
      <w:r>
        <w:rPr>
          <w:b/>
          <w:i/>
          <w:sz w:val="34"/>
          <w:szCs w:val="34"/>
        </w:rPr>
        <w:t>Elicitazione</w:t>
      </w:r>
      <w:proofErr w:type="spellEnd"/>
      <w:r>
        <w:rPr>
          <w:b/>
          <w:i/>
          <w:sz w:val="34"/>
          <w:szCs w:val="34"/>
        </w:rPr>
        <w:t xml:space="preserve"> Requisiti</w:t>
      </w:r>
    </w:p>
    <w:p w14:paraId="127B02AC" w14:textId="77777777" w:rsidR="00C141C8" w:rsidRDefault="00C141C8"/>
    <w:p w14:paraId="142240DA" w14:textId="77777777" w:rsidR="00C141C8" w:rsidRDefault="001B6B73">
      <w:r>
        <w:t>Il software ha un’interfaccia grafica composta da:</w:t>
      </w:r>
    </w:p>
    <w:p w14:paraId="011E9FCD" w14:textId="77777777" w:rsidR="00C141C8" w:rsidRDefault="001B6B73">
      <w:pPr>
        <w:numPr>
          <w:ilvl w:val="0"/>
          <w:numId w:val="2"/>
        </w:numPr>
      </w:pPr>
      <w:r>
        <w:t>una sezione dove è possibile visualizzare i contatti</w:t>
      </w:r>
    </w:p>
    <w:p w14:paraId="0EE51C38" w14:textId="77777777" w:rsidR="00C141C8" w:rsidRDefault="001B6B73">
      <w:pPr>
        <w:numPr>
          <w:ilvl w:val="0"/>
          <w:numId w:val="2"/>
        </w:numPr>
        <w:ind w:left="708"/>
      </w:pPr>
      <w:r>
        <w:t xml:space="preserve">un pulsante </w:t>
      </w:r>
      <w:r>
        <w:rPr>
          <w:i/>
        </w:rPr>
        <w:t>aggiungi</w:t>
      </w:r>
      <w:r>
        <w:t>, che apre una finestra dove è possibile aggiungere un contatto, inserendo i dati</w:t>
      </w:r>
    </w:p>
    <w:p w14:paraId="06785249" w14:textId="77777777" w:rsidR="00C141C8" w:rsidRDefault="001B6B73">
      <w:pPr>
        <w:numPr>
          <w:ilvl w:val="0"/>
          <w:numId w:val="2"/>
        </w:numPr>
        <w:ind w:left="708"/>
      </w:pPr>
      <w:r>
        <w:t xml:space="preserve">un pulsante </w:t>
      </w:r>
      <w:r>
        <w:rPr>
          <w:i/>
        </w:rPr>
        <w:t>modifica</w:t>
      </w:r>
      <w:r>
        <w:t xml:space="preserve">, che fa apparire una toolbar e una </w:t>
      </w:r>
      <w:proofErr w:type="spellStart"/>
      <w:r>
        <w:t>checkbox</w:t>
      </w:r>
      <w:proofErr w:type="spellEnd"/>
    </w:p>
    <w:p w14:paraId="50F97380" w14:textId="77777777" w:rsidR="00C141C8" w:rsidRDefault="001B6B73">
      <w:pPr>
        <w:numPr>
          <w:ilvl w:val="0"/>
          <w:numId w:val="2"/>
        </w:numPr>
      </w:pPr>
      <w:r>
        <w:t>una sezione dove, una volta selezionato un solo contatto, vengono visualizzati i dettagli del contatto selezionato con possibilità di modificarli o aggiungere informazioni ove possibile</w:t>
      </w:r>
    </w:p>
    <w:p w14:paraId="0CD0E7CE" w14:textId="77777777" w:rsidR="00C141C8" w:rsidRDefault="001B6B73">
      <w:pPr>
        <w:numPr>
          <w:ilvl w:val="0"/>
          <w:numId w:val="2"/>
        </w:numPr>
      </w:pPr>
      <w:r>
        <w:t>una barra di ricerca per cercare un contatto</w:t>
      </w:r>
    </w:p>
    <w:p w14:paraId="45599404" w14:textId="77777777" w:rsidR="00C141C8" w:rsidRDefault="001B6B73">
      <w:pPr>
        <w:numPr>
          <w:ilvl w:val="0"/>
          <w:numId w:val="2"/>
        </w:numPr>
      </w:pPr>
      <w:r>
        <w:t>un pulsante per importare (sovrascrivendo) la rubrica completa</w:t>
      </w:r>
    </w:p>
    <w:p w14:paraId="1890308D" w14:textId="77777777" w:rsidR="00C141C8" w:rsidRDefault="001B6B73">
      <w:pPr>
        <w:numPr>
          <w:ilvl w:val="0"/>
          <w:numId w:val="2"/>
        </w:numPr>
      </w:pPr>
      <w:r>
        <w:t>un pulsante per esportare la rubrica completa</w:t>
      </w:r>
    </w:p>
    <w:p w14:paraId="6EA3558E" w14:textId="77777777" w:rsidR="00C141C8" w:rsidRDefault="00C141C8"/>
    <w:p w14:paraId="0B161B9B" w14:textId="77777777" w:rsidR="00C141C8" w:rsidRDefault="00C141C8"/>
    <w:p w14:paraId="6A2DB5E4" w14:textId="77777777" w:rsidR="00C141C8" w:rsidRDefault="001B6B73">
      <w:pPr>
        <w:jc w:val="center"/>
        <w:rPr>
          <w:b/>
          <w:i/>
          <w:sz w:val="42"/>
          <w:szCs w:val="42"/>
        </w:rPr>
      </w:pPr>
      <w:r>
        <w:rPr>
          <w:b/>
          <w:i/>
          <w:sz w:val="42"/>
          <w:szCs w:val="42"/>
        </w:rPr>
        <w:t>Requisiti Funzionali</w:t>
      </w:r>
    </w:p>
    <w:p w14:paraId="76A7C896" w14:textId="77777777" w:rsidR="00C141C8" w:rsidRDefault="00C141C8"/>
    <w:p w14:paraId="1DC71DC0" w14:textId="77777777" w:rsidR="00C141C8" w:rsidRDefault="00C141C8"/>
    <w:tbl>
      <w:tblPr>
        <w:tblStyle w:val="a"/>
        <w:tblW w:w="1015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4980"/>
        <w:gridCol w:w="2070"/>
        <w:gridCol w:w="1785"/>
      </w:tblGrid>
      <w:tr w:rsidR="00C141C8" w14:paraId="4F716356" w14:textId="77777777">
        <w:trPr>
          <w:trHeight w:val="69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20F1" w14:textId="77777777" w:rsidR="00C141C8" w:rsidRDefault="001B6B73">
            <w:pPr>
              <w:spacing w:before="24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4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5C7B8" w14:textId="77777777" w:rsidR="00C141C8" w:rsidRDefault="001B6B73">
            <w:pPr>
              <w:spacing w:before="24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Requisito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BB597" w14:textId="77777777" w:rsidR="00C141C8" w:rsidRDefault="001B6B73">
            <w:pPr>
              <w:spacing w:before="24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30"/>
                <w:szCs w:val="30"/>
              </w:rPr>
              <w:t>Funzionalità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09DE" w14:textId="77777777" w:rsidR="00C141C8" w:rsidRDefault="001B6B73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28"/>
                <w:szCs w:val="28"/>
              </w:rPr>
              <w:t>Priorità</w:t>
            </w:r>
          </w:p>
        </w:tc>
      </w:tr>
      <w:tr w:rsidR="00C141C8" w14:paraId="6482CF24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CC457" w14:textId="77777777" w:rsidR="00C141C8" w:rsidRDefault="001B6B73">
            <w:pPr>
              <w:spacing w:before="240"/>
              <w:jc w:val="center"/>
            </w:pPr>
            <w:r>
              <w:t>RF.1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51F3D" w14:textId="77777777" w:rsidR="00C141C8" w:rsidRDefault="001B6B73">
            <w:pPr>
              <w:spacing w:before="240"/>
              <w:jc w:val="center"/>
            </w:pPr>
            <w:r>
              <w:t>Nell'interfaccia grafica è possibile visualizzare i contatti</w:t>
            </w:r>
          </w:p>
          <w:p w14:paraId="4E8C34A3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C2402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E55E9" w14:textId="77777777" w:rsidR="00C141C8" w:rsidRDefault="001B6B73">
            <w:pPr>
              <w:spacing w:before="240"/>
              <w:jc w:val="center"/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C141C8" w14:paraId="05ED8A25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18FE4" w14:textId="77777777" w:rsidR="00C141C8" w:rsidRDefault="001B6B73">
            <w:pPr>
              <w:spacing w:before="240"/>
              <w:jc w:val="center"/>
            </w:pPr>
            <w:r>
              <w:t>RF.1.1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9E251" w14:textId="77777777" w:rsidR="00C141C8" w:rsidRDefault="001B6B73">
            <w:pPr>
              <w:spacing w:before="240"/>
              <w:jc w:val="center"/>
            </w:pPr>
            <w:r>
              <w:t xml:space="preserve"> Ogni contatto visualizzato è selezionabile</w:t>
            </w:r>
          </w:p>
          <w:p w14:paraId="2B3BF1A7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25E4C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86028" w14:textId="77777777" w:rsidR="00C141C8" w:rsidRDefault="001B6B73">
            <w:pPr>
              <w:spacing w:before="240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C141C8" w14:paraId="3E2F1A39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955FB" w14:textId="77777777" w:rsidR="00C141C8" w:rsidRDefault="001B6B73">
            <w:pPr>
              <w:spacing w:before="240"/>
              <w:jc w:val="center"/>
            </w:pPr>
            <w:r>
              <w:t>RF.2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43BED" w14:textId="77777777" w:rsidR="00C141C8" w:rsidRDefault="001B6B73">
            <w:pPr>
              <w:spacing w:before="240"/>
              <w:jc w:val="center"/>
            </w:pPr>
            <w:r>
              <w:t xml:space="preserve">Nell’interfaccia grafica è presente un pulsante </w:t>
            </w:r>
            <w:r>
              <w:rPr>
                <w:i/>
              </w:rPr>
              <w:t>aggiungi</w:t>
            </w:r>
            <w:r>
              <w:t xml:space="preserve"> che apre una finestra dove è possibile aggiungere un contatto</w:t>
            </w:r>
          </w:p>
          <w:p w14:paraId="233BC05A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EFA96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027AE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4E11B5FE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DD8A5" w14:textId="77777777" w:rsidR="00C141C8" w:rsidRDefault="001B6B73">
            <w:pPr>
              <w:spacing w:before="240"/>
              <w:jc w:val="center"/>
            </w:pPr>
            <w:r>
              <w:t>RF.2.1</w:t>
            </w:r>
          </w:p>
          <w:p w14:paraId="1E3D06EA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3EF1BC" w14:textId="77777777" w:rsidR="00C141C8" w:rsidRDefault="001B6B73">
            <w:pPr>
              <w:spacing w:before="240"/>
              <w:jc w:val="center"/>
            </w:pPr>
            <w:r>
              <w:t>Per aggiungere un contatto, è obbligatorio inserire il nome o il cognome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C920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A5953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26D8C85C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FC03F" w14:textId="77777777" w:rsidR="00C141C8" w:rsidRDefault="001B6B73">
            <w:pPr>
              <w:spacing w:before="240"/>
              <w:jc w:val="center"/>
            </w:pPr>
            <w:r>
              <w:lastRenderedPageBreak/>
              <w:t>RF.2.2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EE4BC" w14:textId="77777777" w:rsidR="00C141C8" w:rsidRDefault="001B6B73">
            <w:pPr>
              <w:spacing w:before="240"/>
              <w:jc w:val="center"/>
            </w:pPr>
            <w:r>
              <w:t xml:space="preserve">Oltre al nome e al cognome, è possibile aggiungere fino a 3 numeri di telefono e fino a 3 indirizzi e-mail </w:t>
            </w:r>
          </w:p>
          <w:p w14:paraId="0899F4D0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51946D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7CA4C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3DEF21B7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B49E9" w14:textId="77777777" w:rsidR="00C141C8" w:rsidRDefault="001B6B73">
            <w:pPr>
              <w:spacing w:before="240"/>
              <w:jc w:val="center"/>
            </w:pPr>
            <w:r>
              <w:t>RF.2.3</w:t>
            </w:r>
          </w:p>
          <w:p w14:paraId="2B9F5D57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CA973" w14:textId="77777777" w:rsidR="00C141C8" w:rsidRDefault="001B6B73">
            <w:pPr>
              <w:spacing w:before="240"/>
              <w:jc w:val="center"/>
            </w:pPr>
            <w:proofErr w:type="gramStart"/>
            <w:r>
              <w:t>E’</w:t>
            </w:r>
            <w:proofErr w:type="gramEnd"/>
            <w:r>
              <w:t xml:space="preserve"> possibile aggiungere una foto profilo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D684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590C1" w14:textId="77777777" w:rsidR="00C141C8" w:rsidRDefault="001B6B73">
            <w:pPr>
              <w:spacing w:before="240"/>
              <w:jc w:val="center"/>
            </w:pPr>
            <w:r>
              <w:t>Media</w:t>
            </w:r>
          </w:p>
        </w:tc>
      </w:tr>
      <w:tr w:rsidR="00C141C8" w14:paraId="0E618036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D4F03" w14:textId="77777777" w:rsidR="00C141C8" w:rsidRDefault="001B6B73">
            <w:pPr>
              <w:spacing w:before="240"/>
              <w:jc w:val="center"/>
            </w:pPr>
            <w:r>
              <w:t>RF.3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CDE49" w14:textId="77777777" w:rsidR="00C141C8" w:rsidRDefault="001B6B73">
            <w:pPr>
              <w:spacing w:before="240"/>
              <w:jc w:val="center"/>
              <w:rPr>
                <w:i/>
              </w:rPr>
            </w:pPr>
            <w:r>
              <w:t xml:space="preserve">Nell’interfaccia grafica è presente un pulsante </w:t>
            </w:r>
            <w:r>
              <w:rPr>
                <w:i/>
              </w:rPr>
              <w:t>modifica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8793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E7BD6" w14:textId="77777777" w:rsidR="00C141C8" w:rsidRDefault="001B6B73">
            <w:pPr>
              <w:spacing w:before="240"/>
              <w:jc w:val="center"/>
            </w:pPr>
            <w:r>
              <w:t xml:space="preserve"> Alta</w:t>
            </w:r>
          </w:p>
        </w:tc>
      </w:tr>
      <w:tr w:rsidR="00C141C8" w14:paraId="34E77DE1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04553" w14:textId="77777777" w:rsidR="00C141C8" w:rsidRDefault="001B6B73">
            <w:pPr>
              <w:spacing w:before="240"/>
              <w:jc w:val="center"/>
            </w:pPr>
            <w:r>
              <w:t>RF.3.1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05359" w14:textId="77777777" w:rsidR="00C141C8" w:rsidRDefault="001B6B73">
            <w:pPr>
              <w:spacing w:before="240"/>
              <w:jc w:val="center"/>
            </w:pPr>
            <w:r>
              <w:t xml:space="preserve">Il pulsante </w:t>
            </w:r>
            <w:r>
              <w:rPr>
                <w:i/>
              </w:rPr>
              <w:t>modifica</w:t>
            </w:r>
            <w:r>
              <w:t xml:space="preserve"> rende visibile una toolbar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A612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D5375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4D44BECA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4FA6E" w14:textId="77777777" w:rsidR="00C141C8" w:rsidRDefault="001B6B73">
            <w:pPr>
              <w:spacing w:before="240"/>
              <w:jc w:val="center"/>
            </w:pPr>
            <w:r>
              <w:t>RF.3.2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811B3" w14:textId="77777777" w:rsidR="00C141C8" w:rsidRDefault="001B6B73">
            <w:pPr>
              <w:spacing w:before="240"/>
              <w:jc w:val="center"/>
            </w:pPr>
            <w:r>
              <w:t xml:space="preserve">Il pulsante </w:t>
            </w:r>
            <w:r>
              <w:rPr>
                <w:i/>
              </w:rPr>
              <w:t>modifica</w:t>
            </w:r>
            <w:r>
              <w:t xml:space="preserve"> rende visibile delle </w:t>
            </w:r>
            <w:proofErr w:type="spellStart"/>
            <w:r>
              <w:t>checkbox</w:t>
            </w:r>
            <w:proofErr w:type="spellEnd"/>
            <w:r>
              <w:t xml:space="preserve"> vicino ai contatti visualizzati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BBB4C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D2016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5D88F5FD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81A35" w14:textId="77777777" w:rsidR="00C141C8" w:rsidRDefault="001B6B73">
            <w:pPr>
              <w:spacing w:before="240"/>
              <w:jc w:val="center"/>
            </w:pPr>
            <w:r>
              <w:t>RF.3.1.1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24065" w14:textId="77777777" w:rsidR="00C141C8" w:rsidRDefault="001B6B73">
            <w:pPr>
              <w:spacing w:before="240"/>
              <w:jc w:val="center"/>
            </w:pPr>
            <w:r>
              <w:t xml:space="preserve">La toolbar è composta da un pulsante </w:t>
            </w:r>
            <w:r>
              <w:rPr>
                <w:i/>
              </w:rPr>
              <w:t>seleziona tutto</w:t>
            </w:r>
            <w:r>
              <w:t xml:space="preserve"> per selezionare tutti i contatti nella rubrica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D0DB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36FE9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2A3EEFA0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1DB86" w14:textId="77777777" w:rsidR="00C141C8" w:rsidRDefault="001B6B73">
            <w:pPr>
              <w:spacing w:before="240"/>
              <w:jc w:val="center"/>
            </w:pPr>
            <w:r>
              <w:t>RF.3.1.2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FA41B" w14:textId="77777777" w:rsidR="00C141C8" w:rsidRDefault="001B6B73">
            <w:pPr>
              <w:spacing w:before="240"/>
              <w:jc w:val="center"/>
            </w:pPr>
            <w:r>
              <w:t xml:space="preserve">La toolbar è composta da un pulsante </w:t>
            </w:r>
            <w:r>
              <w:rPr>
                <w:i/>
              </w:rPr>
              <w:t>rimuovi</w:t>
            </w:r>
            <w:r>
              <w:t xml:space="preserve"> che rimuove dalla rubrica i contatti selezionati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7866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B50FD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7E2036F2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B8E50" w14:textId="77777777" w:rsidR="00C141C8" w:rsidRDefault="001B6B73">
            <w:pPr>
              <w:spacing w:before="240"/>
              <w:jc w:val="center"/>
            </w:pPr>
            <w:r>
              <w:t>RF.3.1.3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F6DF3" w14:textId="77777777" w:rsidR="00C141C8" w:rsidRDefault="001B6B73">
            <w:pPr>
              <w:spacing w:before="240"/>
              <w:jc w:val="center"/>
            </w:pPr>
            <w:r>
              <w:t>La toolbar è composta da un contatore che conta gli elementi selezionati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9E9C8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A63B6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47510B13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8EF74" w14:textId="77777777" w:rsidR="00C141C8" w:rsidRDefault="001B6B73">
            <w:pPr>
              <w:spacing w:before="240"/>
              <w:jc w:val="center"/>
            </w:pPr>
            <w:r>
              <w:t>RF.3.2.1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713A0" w14:textId="77777777" w:rsidR="00C141C8" w:rsidRDefault="001B6B73">
            <w:pPr>
              <w:spacing w:before="240"/>
              <w:jc w:val="center"/>
            </w:pPr>
            <w:r>
              <w:t xml:space="preserve">Ogni </w:t>
            </w:r>
            <w:proofErr w:type="spellStart"/>
            <w:r>
              <w:t>checkbox</w:t>
            </w:r>
            <w:proofErr w:type="spellEnd"/>
            <w:r>
              <w:t xml:space="preserve"> selezionata incrementa il contatore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8BCD6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1442B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382A32B6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2AF7F" w14:textId="77777777" w:rsidR="00C141C8" w:rsidRDefault="001B6B73">
            <w:pPr>
              <w:spacing w:before="240"/>
              <w:jc w:val="center"/>
            </w:pPr>
            <w:r>
              <w:t>RF.4</w:t>
            </w:r>
          </w:p>
          <w:p w14:paraId="4CB35B93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CF856" w14:textId="77777777" w:rsidR="00C141C8" w:rsidRDefault="001B6B73">
            <w:pPr>
              <w:spacing w:before="240"/>
              <w:jc w:val="center"/>
            </w:pPr>
            <w:r>
              <w:t>Una volta selezionato un contatto è visibile una sezione per vederne i dettagli e modificarne i dati ove possibile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5FBE3B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19FBF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59FF202F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83F2B" w14:textId="77777777" w:rsidR="00C141C8" w:rsidRDefault="001B6B73">
            <w:pPr>
              <w:spacing w:before="240"/>
              <w:jc w:val="center"/>
            </w:pPr>
            <w:r>
              <w:lastRenderedPageBreak/>
              <w:t>RF.4.1</w:t>
            </w:r>
          </w:p>
          <w:p w14:paraId="79CC204C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FEEFC" w14:textId="77777777" w:rsidR="00C141C8" w:rsidRDefault="001B6B73">
            <w:pPr>
              <w:spacing w:before="240"/>
              <w:jc w:val="center"/>
            </w:pPr>
            <w:r>
              <w:t>I dati modificabili sono: nome, cognome, 1°,2° e 3° numero di telefono, 1°,2° e 3° email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FF84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3FD74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64DC6FEA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28B22" w14:textId="77777777" w:rsidR="00C141C8" w:rsidRDefault="001B6B73">
            <w:pPr>
              <w:spacing w:before="240"/>
              <w:jc w:val="center"/>
            </w:pPr>
            <w:r>
              <w:t>RF.4.2</w:t>
            </w:r>
          </w:p>
          <w:p w14:paraId="4A206BF2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9FF86" w14:textId="77777777" w:rsidR="00C141C8" w:rsidRDefault="001B6B73">
            <w:pPr>
              <w:spacing w:before="240"/>
              <w:jc w:val="center"/>
            </w:pPr>
            <w:proofErr w:type="gramStart"/>
            <w:r>
              <w:t>E’</w:t>
            </w:r>
            <w:proofErr w:type="gramEnd"/>
            <w:r>
              <w:t xml:space="preserve"> possibile modificare anche la foto profilo; il pulsante </w:t>
            </w:r>
            <w:proofErr w:type="spellStart"/>
            <w:r>
              <w:rPr>
                <w:i/>
              </w:rPr>
              <w:t>edit</w:t>
            </w:r>
            <w:proofErr w:type="spellEnd"/>
            <w:r>
              <w:t xml:space="preserve"> permette di modificare una foto scegliendo un file jpg; il pulsante </w:t>
            </w:r>
            <w:proofErr w:type="spellStart"/>
            <w:r>
              <w:rPr>
                <w:i/>
              </w:rPr>
              <w:t>remove</w:t>
            </w:r>
            <w:proofErr w:type="spellEnd"/>
            <w:r>
              <w:t xml:space="preserve"> reimposta la foto di default (omino anonimo)</w:t>
            </w:r>
          </w:p>
          <w:p w14:paraId="3E2CA500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2CB5D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08ADF" w14:textId="77777777" w:rsidR="00C141C8" w:rsidRDefault="001B6B73">
            <w:pPr>
              <w:spacing w:before="240"/>
              <w:jc w:val="center"/>
            </w:pPr>
            <w:r>
              <w:t>Media</w:t>
            </w:r>
          </w:p>
        </w:tc>
      </w:tr>
      <w:tr w:rsidR="00C141C8" w14:paraId="7393A6B4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E5B37" w14:textId="77777777" w:rsidR="00C141C8" w:rsidRDefault="001B6B73">
            <w:pPr>
              <w:spacing w:before="240"/>
              <w:jc w:val="center"/>
            </w:pPr>
            <w:r>
              <w:t>RF.5</w:t>
            </w:r>
          </w:p>
          <w:p w14:paraId="5CBE4CCF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5768C" w14:textId="77777777" w:rsidR="00C141C8" w:rsidRDefault="001B6B73">
            <w:pPr>
              <w:spacing w:before="240"/>
              <w:jc w:val="center"/>
            </w:pPr>
            <w:r>
              <w:t>L’interfaccia dispone di una barra di ricerca per cercare dei contatti desiderati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8810" w14:textId="77777777" w:rsidR="00C141C8" w:rsidRDefault="001B6B73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DB848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7166ACEF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F2DAC" w14:textId="77777777" w:rsidR="00C141C8" w:rsidRDefault="001B6B73">
            <w:pPr>
              <w:spacing w:before="240"/>
              <w:jc w:val="center"/>
            </w:pPr>
            <w:r>
              <w:t>RF.5.1</w:t>
            </w:r>
          </w:p>
          <w:p w14:paraId="7E37D0B5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EBCEC" w14:textId="77777777" w:rsidR="00C141C8" w:rsidRDefault="001B6B73">
            <w:pPr>
              <w:spacing w:before="240"/>
              <w:jc w:val="center"/>
            </w:pPr>
            <w:r>
              <w:t>La ricerca è possibile per: sottostringa iniziale del nome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27C61" w14:textId="77777777" w:rsidR="00C141C8" w:rsidRDefault="001B6B73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A7C7D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37C8F9DE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551D3" w14:textId="77777777" w:rsidR="00C141C8" w:rsidRDefault="001B6B73">
            <w:pPr>
              <w:spacing w:before="240"/>
              <w:jc w:val="center"/>
            </w:pPr>
            <w:r>
              <w:t>RF.5.2</w:t>
            </w:r>
          </w:p>
          <w:p w14:paraId="6620CF03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28B3F" w14:textId="77777777" w:rsidR="00C141C8" w:rsidRDefault="001B6B73">
            <w:pPr>
              <w:spacing w:before="240"/>
              <w:jc w:val="center"/>
            </w:pPr>
            <w:r>
              <w:t>La ricerca è possibile per: sottostringa iniziale del cognome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4AB9B" w14:textId="77777777" w:rsidR="00C141C8" w:rsidRDefault="001B6B73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82A3B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5E9BB7AC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68AB9" w14:textId="77777777" w:rsidR="00C141C8" w:rsidRDefault="001B6B73">
            <w:pPr>
              <w:spacing w:before="240"/>
              <w:jc w:val="center"/>
            </w:pPr>
            <w:r>
              <w:t>RF.5.3</w:t>
            </w:r>
          </w:p>
          <w:p w14:paraId="45A4A337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63DCF" w14:textId="77777777" w:rsidR="00C141C8" w:rsidRDefault="001B6B73">
            <w:pPr>
              <w:spacing w:before="240"/>
              <w:jc w:val="center"/>
            </w:pPr>
            <w:r>
              <w:t>La ricerca è possibile per: sottostringa iniziale del numero di telefono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E1D51" w14:textId="77777777" w:rsidR="00C141C8" w:rsidRDefault="001B6B73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79494" w14:textId="77777777" w:rsidR="00C141C8" w:rsidRDefault="001B6B73">
            <w:pPr>
              <w:spacing w:before="240"/>
              <w:jc w:val="center"/>
            </w:pPr>
            <w:r>
              <w:t>Bassa</w:t>
            </w:r>
          </w:p>
        </w:tc>
      </w:tr>
      <w:tr w:rsidR="00C141C8" w14:paraId="42FC053A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22D62" w14:textId="77777777" w:rsidR="00C141C8" w:rsidRDefault="001B6B73">
            <w:pPr>
              <w:spacing w:before="240"/>
              <w:jc w:val="center"/>
            </w:pPr>
            <w:r>
              <w:t>RF.6</w:t>
            </w:r>
          </w:p>
          <w:p w14:paraId="7DF3D1A7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EF7B2" w14:textId="77777777" w:rsidR="00C141C8" w:rsidRDefault="001B6B73">
            <w:pPr>
              <w:spacing w:before="240"/>
              <w:jc w:val="center"/>
            </w:pPr>
            <w:r>
              <w:t xml:space="preserve">L’interfaccia dispone di un pulsante </w:t>
            </w:r>
            <w:r>
              <w:rPr>
                <w:i/>
              </w:rPr>
              <w:t>importa</w:t>
            </w:r>
            <w:r>
              <w:t xml:space="preserve"> per importare la rubrica completa da un file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11D3C" w14:textId="77777777" w:rsidR="00C141C8" w:rsidRDefault="001B6B73">
            <w:pPr>
              <w:spacing w:before="240"/>
              <w:jc w:val="center"/>
            </w:pPr>
            <w:r>
              <w:t>Gestione File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B8221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19A9D8B7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168B9" w14:textId="77777777" w:rsidR="00C141C8" w:rsidRDefault="001B6B73">
            <w:pPr>
              <w:spacing w:before="240"/>
              <w:jc w:val="center"/>
            </w:pPr>
            <w:r>
              <w:t>RF.6.1</w:t>
            </w:r>
          </w:p>
          <w:p w14:paraId="08FB5535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0771F" w14:textId="77777777" w:rsidR="00C141C8" w:rsidRDefault="001B6B73">
            <w:pPr>
              <w:spacing w:before="240"/>
              <w:jc w:val="center"/>
            </w:pPr>
            <w:r>
              <w:t>L’app apre una finestra di dialogo dell’esplora risorse dove scegliere il file da importare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6A1D4" w14:textId="77777777" w:rsidR="00C141C8" w:rsidRDefault="001B6B73">
            <w:pPr>
              <w:spacing w:before="240"/>
              <w:jc w:val="center"/>
            </w:pPr>
            <w:r>
              <w:t>Gestione File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AF304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1D092B30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BAC7D" w14:textId="77777777" w:rsidR="00C141C8" w:rsidRDefault="001B6B73">
            <w:pPr>
              <w:spacing w:before="240"/>
              <w:jc w:val="center"/>
            </w:pPr>
            <w:r>
              <w:t>RF.7</w:t>
            </w:r>
          </w:p>
          <w:p w14:paraId="2345003E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71348" w14:textId="77777777" w:rsidR="00C141C8" w:rsidRDefault="001B6B73">
            <w:pPr>
              <w:spacing w:before="240"/>
              <w:jc w:val="center"/>
            </w:pPr>
            <w:r>
              <w:t xml:space="preserve">L’interfaccia dispone di un pulsante </w:t>
            </w:r>
            <w:r>
              <w:rPr>
                <w:i/>
              </w:rPr>
              <w:t>esporta</w:t>
            </w:r>
            <w:r>
              <w:t xml:space="preserve"> per esportare la rubrica completa su un file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B72F1" w14:textId="77777777" w:rsidR="00C141C8" w:rsidRDefault="001B6B73">
            <w:pPr>
              <w:spacing w:before="240"/>
              <w:jc w:val="center"/>
            </w:pPr>
            <w:r>
              <w:t>Gestione File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573D2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1ECF31B2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A997F" w14:textId="77777777" w:rsidR="00C141C8" w:rsidRDefault="001B6B73">
            <w:pPr>
              <w:spacing w:before="240"/>
              <w:jc w:val="center"/>
            </w:pPr>
            <w:r>
              <w:t>RF.7.1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F5470" w14:textId="77777777" w:rsidR="00C141C8" w:rsidRDefault="001B6B73">
            <w:pPr>
              <w:spacing w:before="240"/>
              <w:jc w:val="center"/>
              <w:rPr>
                <w:b/>
              </w:rPr>
            </w:pPr>
            <w:r>
              <w:t>L’app apre una finestra di dialogo dell’esplora risorse per scegliere dove esportare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7021C" w14:textId="77777777" w:rsidR="00C141C8" w:rsidRDefault="001B6B73">
            <w:pPr>
              <w:spacing w:before="240"/>
              <w:jc w:val="center"/>
            </w:pPr>
            <w:r>
              <w:t>Gestione File</w:t>
            </w:r>
          </w:p>
          <w:p w14:paraId="07E8D992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F7103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</w:tbl>
    <w:p w14:paraId="0DB23696" w14:textId="77777777" w:rsidR="00C141C8" w:rsidRDefault="00C141C8">
      <w:pPr>
        <w:jc w:val="center"/>
      </w:pPr>
    </w:p>
    <w:p w14:paraId="08E4BF75" w14:textId="77777777" w:rsidR="00C141C8" w:rsidRDefault="00C141C8">
      <w:pPr>
        <w:jc w:val="center"/>
      </w:pPr>
    </w:p>
    <w:p w14:paraId="4A91B05D" w14:textId="77777777" w:rsidR="00C141C8" w:rsidRDefault="00C141C8">
      <w:pPr>
        <w:pStyle w:val="Titolo"/>
        <w:jc w:val="center"/>
        <w:rPr>
          <w:i/>
          <w:sz w:val="50"/>
          <w:szCs w:val="50"/>
        </w:rPr>
      </w:pPr>
      <w:bookmarkStart w:id="0" w:name="_qdyivi3q9u96" w:colFirst="0" w:colLast="0"/>
      <w:bookmarkEnd w:id="0"/>
    </w:p>
    <w:p w14:paraId="5227B6DA" w14:textId="77777777" w:rsidR="00C141C8" w:rsidRDefault="00C141C8"/>
    <w:p w14:paraId="589EA595" w14:textId="77777777" w:rsidR="00C141C8" w:rsidRDefault="00C141C8"/>
    <w:p w14:paraId="59431D8B" w14:textId="77777777" w:rsidR="00C141C8" w:rsidRDefault="00C141C8"/>
    <w:p w14:paraId="7ED14438" w14:textId="77777777" w:rsidR="00C141C8" w:rsidRDefault="00C141C8"/>
    <w:p w14:paraId="3D3319AC" w14:textId="77777777" w:rsidR="00C141C8" w:rsidRDefault="001B6B73">
      <w:pPr>
        <w:pStyle w:val="Titolo"/>
        <w:jc w:val="center"/>
        <w:rPr>
          <w:b/>
          <w:i/>
          <w:sz w:val="42"/>
          <w:szCs w:val="42"/>
        </w:rPr>
      </w:pPr>
      <w:bookmarkStart w:id="1" w:name="_45iv8ryhm5b6" w:colFirst="0" w:colLast="0"/>
      <w:bookmarkEnd w:id="1"/>
      <w:r>
        <w:rPr>
          <w:b/>
          <w:i/>
          <w:sz w:val="42"/>
          <w:szCs w:val="42"/>
        </w:rPr>
        <w:t>Requisiti non funzionali</w:t>
      </w:r>
    </w:p>
    <w:p w14:paraId="6C6CA2BD" w14:textId="77777777" w:rsidR="00C141C8" w:rsidRDefault="00C141C8"/>
    <w:tbl>
      <w:tblPr>
        <w:tblStyle w:val="a0"/>
        <w:tblW w:w="1006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4365"/>
        <w:gridCol w:w="2805"/>
        <w:gridCol w:w="1605"/>
      </w:tblGrid>
      <w:tr w:rsidR="00C141C8" w14:paraId="481A9674" w14:textId="77777777">
        <w:trPr>
          <w:trHeight w:val="285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C22E6" w14:textId="77777777" w:rsidR="00C141C8" w:rsidRDefault="001B6B73">
            <w:pPr>
              <w:spacing w:before="240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39D4F" w14:textId="77777777" w:rsidR="00C141C8" w:rsidRDefault="001B6B73">
            <w:pPr>
              <w:spacing w:before="24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Requisito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6ABAE" w14:textId="77777777" w:rsidR="00C141C8" w:rsidRDefault="001B6B73">
            <w:pPr>
              <w:spacing w:before="240"/>
              <w:rPr>
                <w:b/>
                <w:sz w:val="30"/>
                <w:szCs w:val="30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30"/>
                <w:szCs w:val="30"/>
              </w:rPr>
              <w:t>Gruppo Tematico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4ECBA" w14:textId="77777777" w:rsidR="00C141C8" w:rsidRDefault="001B6B73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28"/>
                <w:szCs w:val="28"/>
              </w:rPr>
              <w:t>Priorità</w:t>
            </w:r>
          </w:p>
        </w:tc>
      </w:tr>
      <w:tr w:rsidR="00C141C8" w14:paraId="59A63E9A" w14:textId="77777777">
        <w:trPr>
          <w:trHeight w:val="1508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AB5C9" w14:textId="77777777" w:rsidR="00C141C8" w:rsidRDefault="00C141C8">
            <w:pPr>
              <w:spacing w:before="240"/>
              <w:jc w:val="center"/>
            </w:pPr>
          </w:p>
          <w:p w14:paraId="18ECAB1A" w14:textId="77777777" w:rsidR="00C141C8" w:rsidRDefault="001B6B73">
            <w:pPr>
              <w:spacing w:before="240"/>
              <w:jc w:val="center"/>
            </w:pPr>
            <w:r>
              <w:t>NF.1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CB812" w14:textId="77777777" w:rsidR="00C141C8" w:rsidRDefault="001B6B73">
            <w:pPr>
              <w:spacing w:before="240"/>
              <w:jc w:val="center"/>
            </w:pPr>
            <w:r>
              <w:t>L’applicazione deve gestire gli errori e le mancanze di dati obbligatori durante l’aggiunta di un contatto tramite dei popup</w:t>
            </w:r>
          </w:p>
          <w:p w14:paraId="47DE6A26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B04F4" w14:textId="77777777" w:rsidR="00C141C8" w:rsidRDefault="001B6B73">
            <w:pPr>
              <w:spacing w:before="240"/>
              <w:jc w:val="center"/>
            </w:pPr>
            <w:r>
              <w:t xml:space="preserve"> </w:t>
            </w:r>
          </w:p>
          <w:p w14:paraId="6819D39D" w14:textId="77777777" w:rsidR="00C141C8" w:rsidRDefault="001B6B73">
            <w:pPr>
              <w:spacing w:before="240"/>
              <w:jc w:val="center"/>
            </w:pPr>
            <w:r>
              <w:t>Usabilità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8191C" w14:textId="77777777" w:rsidR="00C141C8" w:rsidRDefault="00C141C8">
            <w:pPr>
              <w:spacing w:before="240"/>
              <w:jc w:val="center"/>
              <w:rPr>
                <w:i/>
              </w:rPr>
            </w:pPr>
          </w:p>
          <w:p w14:paraId="1A48104E" w14:textId="77777777" w:rsidR="00C141C8" w:rsidRDefault="001B6B73">
            <w:pPr>
              <w:spacing w:before="240"/>
              <w:jc w:val="center"/>
              <w:rPr>
                <w:shd w:val="clear" w:color="auto" w:fill="EA9999"/>
              </w:rPr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C141C8" w14:paraId="6561EBFA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719C" w14:textId="77777777" w:rsidR="00C141C8" w:rsidRDefault="00C141C8">
            <w:pPr>
              <w:spacing w:before="240"/>
              <w:jc w:val="center"/>
            </w:pPr>
          </w:p>
          <w:p w14:paraId="2D5F5B71" w14:textId="77777777" w:rsidR="00C141C8" w:rsidRDefault="001B6B73">
            <w:pPr>
              <w:spacing w:before="240"/>
              <w:jc w:val="center"/>
            </w:pPr>
            <w:r>
              <w:t>NF.2</w:t>
            </w:r>
          </w:p>
          <w:p w14:paraId="3E43DBDD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670A5" w14:textId="77777777" w:rsidR="00C141C8" w:rsidRDefault="001B6B73">
            <w:pPr>
              <w:spacing w:before="240"/>
              <w:jc w:val="center"/>
            </w:pPr>
            <w:r>
              <w:t xml:space="preserve">L’applicazione consente l’aggiunta di 25000 contatti 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C4F19" w14:textId="77777777" w:rsidR="00C141C8" w:rsidRDefault="001B6B73">
            <w:pPr>
              <w:spacing w:before="240"/>
            </w:pPr>
            <w:r>
              <w:t xml:space="preserve">       </w:t>
            </w:r>
          </w:p>
          <w:p w14:paraId="5DE32DCC" w14:textId="77777777" w:rsidR="00C141C8" w:rsidRDefault="001B6B73">
            <w:pPr>
              <w:spacing w:before="240"/>
              <w:jc w:val="center"/>
            </w:pPr>
            <w:r>
              <w:t>Scalabilità</w:t>
            </w:r>
          </w:p>
          <w:p w14:paraId="6F60E265" w14:textId="77777777" w:rsidR="00C141C8" w:rsidRDefault="001B6B73">
            <w:pPr>
              <w:spacing w:before="240"/>
            </w:pPr>
            <w:r>
              <w:t xml:space="preserve">       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A1D1F" w14:textId="77777777" w:rsidR="00C141C8" w:rsidRDefault="00C141C8">
            <w:pPr>
              <w:spacing w:before="240"/>
              <w:jc w:val="center"/>
            </w:pPr>
          </w:p>
          <w:p w14:paraId="349C25C6" w14:textId="77777777" w:rsidR="00C141C8" w:rsidRDefault="001B6B73">
            <w:pPr>
              <w:spacing w:before="240"/>
              <w:jc w:val="center"/>
            </w:pPr>
            <w:r>
              <w:t>Bassa</w:t>
            </w:r>
          </w:p>
        </w:tc>
      </w:tr>
      <w:tr w:rsidR="00C141C8" w14:paraId="05341CAE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6C7DC" w14:textId="77777777" w:rsidR="00C141C8" w:rsidRDefault="00C141C8">
            <w:pPr>
              <w:spacing w:before="240"/>
              <w:jc w:val="center"/>
            </w:pPr>
          </w:p>
          <w:p w14:paraId="314E2E4C" w14:textId="77777777" w:rsidR="00C141C8" w:rsidRDefault="001B6B73">
            <w:pPr>
              <w:spacing w:before="240"/>
              <w:jc w:val="center"/>
            </w:pPr>
            <w:r>
              <w:t>NF.3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2D854" w14:textId="77777777" w:rsidR="00C141C8" w:rsidRDefault="001B6B73">
            <w:pPr>
              <w:spacing w:before="240"/>
              <w:jc w:val="center"/>
            </w:pPr>
            <w:r>
              <w:t>L’applicazione deve essere coerente nella grafica e nelle funzioni dei vari pulsanti</w:t>
            </w:r>
          </w:p>
          <w:p w14:paraId="4841C344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CDCC0" w14:textId="77777777" w:rsidR="00C141C8" w:rsidRDefault="001B6B73">
            <w:pPr>
              <w:spacing w:before="240"/>
            </w:pPr>
            <w:r>
              <w:t xml:space="preserve">                </w:t>
            </w:r>
          </w:p>
          <w:p w14:paraId="22DD6B72" w14:textId="77777777" w:rsidR="00C141C8" w:rsidRDefault="001B6B73">
            <w:pPr>
              <w:spacing w:before="240"/>
            </w:pPr>
            <w:r>
              <w:t xml:space="preserve">               Usabilità</w:t>
            </w:r>
          </w:p>
          <w:p w14:paraId="236FC903" w14:textId="77777777" w:rsidR="00C141C8" w:rsidRDefault="00C141C8">
            <w:pPr>
              <w:spacing w:before="240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F2E57" w14:textId="77777777" w:rsidR="00C141C8" w:rsidRDefault="00C141C8">
            <w:pPr>
              <w:spacing w:before="240"/>
              <w:jc w:val="center"/>
            </w:pPr>
          </w:p>
          <w:p w14:paraId="34218690" w14:textId="77777777" w:rsidR="00C141C8" w:rsidRDefault="001B6B73">
            <w:pPr>
              <w:spacing w:before="240"/>
              <w:jc w:val="center"/>
            </w:pPr>
            <w:r>
              <w:t>Media</w:t>
            </w:r>
          </w:p>
        </w:tc>
      </w:tr>
      <w:tr w:rsidR="00C141C8" w14:paraId="204B4AE1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CF4EF" w14:textId="77777777" w:rsidR="00C141C8" w:rsidRDefault="00C141C8">
            <w:pPr>
              <w:spacing w:before="240"/>
              <w:jc w:val="center"/>
            </w:pPr>
          </w:p>
          <w:p w14:paraId="2C8D57BB" w14:textId="77777777" w:rsidR="00C141C8" w:rsidRDefault="001B6B73">
            <w:pPr>
              <w:spacing w:before="240"/>
              <w:jc w:val="center"/>
            </w:pPr>
            <w:r>
              <w:t>NF.4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71C8" w14:textId="77777777" w:rsidR="00C141C8" w:rsidRDefault="001B6B73">
            <w:pPr>
              <w:spacing w:before="240"/>
              <w:jc w:val="center"/>
            </w:pPr>
            <w:r>
              <w:t>L’applicazione deve essere completata entro il 16 dicembre 2024</w:t>
            </w:r>
          </w:p>
          <w:p w14:paraId="45F8DF1F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47D74" w14:textId="77777777" w:rsidR="00C141C8" w:rsidRDefault="00C141C8">
            <w:pPr>
              <w:spacing w:before="240"/>
              <w:jc w:val="center"/>
            </w:pPr>
          </w:p>
          <w:p w14:paraId="169DB923" w14:textId="77777777" w:rsidR="00C141C8" w:rsidRDefault="001B6B73">
            <w:pPr>
              <w:spacing w:before="240"/>
              <w:jc w:val="center"/>
            </w:pPr>
            <w:r>
              <w:t xml:space="preserve">  Vincoli Organizzativi</w:t>
            </w:r>
          </w:p>
          <w:p w14:paraId="3BD44011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AA989" w14:textId="77777777" w:rsidR="00C141C8" w:rsidRDefault="00C141C8">
            <w:pPr>
              <w:spacing w:before="240"/>
              <w:jc w:val="center"/>
            </w:pPr>
          </w:p>
          <w:p w14:paraId="2636D30C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21DD9691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45336" w14:textId="77777777" w:rsidR="00C141C8" w:rsidRDefault="00C141C8">
            <w:pPr>
              <w:spacing w:before="240"/>
              <w:jc w:val="center"/>
            </w:pPr>
          </w:p>
          <w:p w14:paraId="0678FE4F" w14:textId="77777777" w:rsidR="00C141C8" w:rsidRDefault="001B6B73">
            <w:pPr>
              <w:spacing w:before="240"/>
              <w:jc w:val="center"/>
            </w:pPr>
            <w:r>
              <w:t>NF.5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DF4F" w14:textId="77777777" w:rsidR="00C141C8" w:rsidRDefault="001B6B73">
            <w:pPr>
              <w:spacing w:before="240"/>
              <w:jc w:val="center"/>
            </w:pPr>
            <w:r>
              <w:t xml:space="preserve">L’applicazione deve essere utilizzabile anche offline </w:t>
            </w:r>
          </w:p>
          <w:p w14:paraId="0443C5E6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BC71F" w14:textId="77777777" w:rsidR="00C141C8" w:rsidRDefault="00C141C8">
            <w:pPr>
              <w:spacing w:before="240"/>
              <w:jc w:val="center"/>
            </w:pPr>
          </w:p>
          <w:p w14:paraId="59E2BD70" w14:textId="77777777" w:rsidR="00C141C8" w:rsidRDefault="001B6B73">
            <w:pPr>
              <w:spacing w:before="240"/>
              <w:jc w:val="center"/>
            </w:pPr>
            <w:r>
              <w:t>Usabilità</w:t>
            </w:r>
          </w:p>
          <w:p w14:paraId="6A8A4EF9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485C4" w14:textId="77777777" w:rsidR="00C141C8" w:rsidRDefault="00C141C8">
            <w:pPr>
              <w:spacing w:before="240"/>
              <w:jc w:val="center"/>
            </w:pPr>
          </w:p>
          <w:p w14:paraId="638C8BD7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18A8B280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5FBE3" w14:textId="77777777" w:rsidR="00C141C8" w:rsidRDefault="001B6B73">
            <w:pPr>
              <w:spacing w:before="240"/>
              <w:jc w:val="center"/>
            </w:pPr>
            <w:r>
              <w:t>NF.6</w:t>
            </w:r>
          </w:p>
          <w:p w14:paraId="2DFD0AAF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8F9F88" w14:textId="77777777" w:rsidR="00C141C8" w:rsidRDefault="001B6B73">
            <w:pPr>
              <w:spacing w:before="240"/>
              <w:jc w:val="center"/>
            </w:pPr>
            <w:r>
              <w:t xml:space="preserve">L’applicazione deve scalare la propria dimensione in base alla grandezza della finestra </w:t>
            </w:r>
          </w:p>
          <w:p w14:paraId="23E81AF2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7708" w14:textId="77777777" w:rsidR="00C141C8" w:rsidRDefault="00C141C8">
            <w:pPr>
              <w:spacing w:before="240"/>
              <w:jc w:val="center"/>
              <w:rPr>
                <w:sz w:val="10"/>
                <w:szCs w:val="10"/>
              </w:rPr>
            </w:pPr>
          </w:p>
          <w:p w14:paraId="35091B77" w14:textId="77777777" w:rsidR="00C141C8" w:rsidRDefault="001B6B73">
            <w:pPr>
              <w:spacing w:before="240"/>
              <w:jc w:val="center"/>
            </w:pPr>
            <w:r>
              <w:t>Scalabilità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F687E" w14:textId="77777777" w:rsidR="00C141C8" w:rsidRDefault="00C141C8">
            <w:pPr>
              <w:spacing w:before="240"/>
              <w:jc w:val="center"/>
              <w:rPr>
                <w:sz w:val="10"/>
                <w:szCs w:val="10"/>
              </w:rPr>
            </w:pPr>
          </w:p>
          <w:p w14:paraId="02086F76" w14:textId="77777777" w:rsidR="00C141C8" w:rsidRDefault="001B6B73">
            <w:pPr>
              <w:spacing w:before="240"/>
              <w:jc w:val="center"/>
            </w:pPr>
            <w:r>
              <w:t>Media</w:t>
            </w:r>
          </w:p>
        </w:tc>
      </w:tr>
    </w:tbl>
    <w:p w14:paraId="1AD4878F" w14:textId="77777777" w:rsidR="00C141C8" w:rsidRDefault="00C141C8"/>
    <w:p w14:paraId="66614620" w14:textId="77777777" w:rsidR="00C141C8" w:rsidRDefault="00C141C8">
      <w:pPr>
        <w:rPr>
          <w:b/>
          <w:i/>
          <w:sz w:val="34"/>
          <w:szCs w:val="34"/>
        </w:rPr>
      </w:pPr>
    </w:p>
    <w:p w14:paraId="3CCC16E9" w14:textId="77777777" w:rsidR="00C141C8" w:rsidRDefault="00C141C8">
      <w:pPr>
        <w:jc w:val="center"/>
        <w:rPr>
          <w:b/>
          <w:i/>
          <w:sz w:val="34"/>
          <w:szCs w:val="34"/>
        </w:rPr>
      </w:pPr>
    </w:p>
    <w:p w14:paraId="7C97C7F3" w14:textId="77777777" w:rsidR="00C141C8" w:rsidRDefault="00C141C8">
      <w:pPr>
        <w:jc w:val="center"/>
        <w:rPr>
          <w:b/>
          <w:i/>
          <w:sz w:val="34"/>
          <w:szCs w:val="34"/>
        </w:rPr>
      </w:pPr>
    </w:p>
    <w:p w14:paraId="65DEB747" w14:textId="77777777" w:rsidR="00C141C8" w:rsidRDefault="00C141C8">
      <w:pPr>
        <w:jc w:val="center"/>
        <w:rPr>
          <w:b/>
          <w:i/>
          <w:sz w:val="34"/>
          <w:szCs w:val="34"/>
        </w:rPr>
      </w:pPr>
    </w:p>
    <w:p w14:paraId="2C29FE54" w14:textId="77777777" w:rsidR="00C141C8" w:rsidRDefault="001B6B73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lastRenderedPageBreak/>
        <w:t>Casi d’uso</w:t>
      </w:r>
    </w:p>
    <w:p w14:paraId="620EA6B1" w14:textId="77777777" w:rsidR="00C141C8" w:rsidRDefault="00C141C8">
      <w:pPr>
        <w:jc w:val="center"/>
      </w:pPr>
    </w:p>
    <w:p w14:paraId="671DCDC2" w14:textId="77777777" w:rsidR="00C141C8" w:rsidRDefault="001B6B73">
      <w:r>
        <w:rPr>
          <w:b/>
          <w:i/>
        </w:rPr>
        <w:t>1 Visualizzazione dei contatti sull’interfaccia grafica:</w:t>
      </w:r>
    </w:p>
    <w:p w14:paraId="7D6B762C" w14:textId="77777777" w:rsidR="00C141C8" w:rsidRDefault="00C141C8"/>
    <w:p w14:paraId="1EA16900" w14:textId="77777777" w:rsidR="00C141C8" w:rsidRDefault="001B6B73">
      <w:r>
        <w:t>Precondizioni:</w:t>
      </w:r>
    </w:p>
    <w:p w14:paraId="3145F7F2" w14:textId="77777777" w:rsidR="00C141C8" w:rsidRDefault="001B6B73">
      <w:r>
        <w:t>L’utente ha installato l’app sul proprio PC</w:t>
      </w:r>
    </w:p>
    <w:p w14:paraId="6445DBAC" w14:textId="77777777" w:rsidR="00C141C8" w:rsidRDefault="00C141C8"/>
    <w:p w14:paraId="670950BD" w14:textId="77777777" w:rsidR="00C141C8" w:rsidRDefault="001B6B73">
      <w:proofErr w:type="spellStart"/>
      <w:r>
        <w:t>PostCondizione</w:t>
      </w:r>
      <w:proofErr w:type="spellEnd"/>
      <w:r>
        <w:t>:</w:t>
      </w:r>
    </w:p>
    <w:p w14:paraId="6B6B5B24" w14:textId="77777777" w:rsidR="00C141C8" w:rsidRDefault="001B6B73">
      <w:r>
        <w:t>L’utente visualizza i contatti salvati nell’app</w:t>
      </w:r>
    </w:p>
    <w:p w14:paraId="10947748" w14:textId="77777777" w:rsidR="00C141C8" w:rsidRDefault="00C141C8"/>
    <w:p w14:paraId="2AB0BABB" w14:textId="77777777" w:rsidR="00C141C8" w:rsidRDefault="001B6B73">
      <w:r>
        <w:t>Flusso di Eventi:</w:t>
      </w:r>
    </w:p>
    <w:p w14:paraId="58F86CE7" w14:textId="77777777" w:rsidR="00C141C8" w:rsidRDefault="001B6B73">
      <w:pPr>
        <w:ind w:left="720"/>
      </w:pPr>
      <w:r>
        <w:t>1) L’utente apre l’applicazione</w:t>
      </w:r>
    </w:p>
    <w:p w14:paraId="4D76B302" w14:textId="77777777" w:rsidR="00C141C8" w:rsidRDefault="001B6B73">
      <w:pPr>
        <w:ind w:left="720"/>
      </w:pPr>
      <w:r>
        <w:t>2) L’app mostra i contatti salvati in rubrica a schermo</w:t>
      </w:r>
    </w:p>
    <w:p w14:paraId="5DBE2C71" w14:textId="77777777" w:rsidR="00C141C8" w:rsidRDefault="00C141C8"/>
    <w:p w14:paraId="63BBC749" w14:textId="77777777" w:rsidR="00C141C8" w:rsidRDefault="001B6B73">
      <w:r>
        <w:rPr>
          <w:b/>
          <w:i/>
        </w:rPr>
        <w:t>2 Ricerca di un contatto</w:t>
      </w:r>
    </w:p>
    <w:p w14:paraId="35D92C5D" w14:textId="77777777" w:rsidR="00C141C8" w:rsidRDefault="00C141C8"/>
    <w:p w14:paraId="6787B463" w14:textId="77777777" w:rsidR="00C141C8" w:rsidRDefault="001B6B73">
      <w:pPr>
        <w:rPr>
          <w:b/>
          <w:i/>
        </w:rPr>
      </w:pPr>
      <w:r>
        <w:rPr>
          <w:b/>
          <w:i/>
        </w:rPr>
        <w:t>2.1 Ricerca di un contatto per sottostringa iniziale del nome:</w:t>
      </w:r>
    </w:p>
    <w:p w14:paraId="5C203A8A" w14:textId="77777777" w:rsidR="00C141C8" w:rsidRDefault="00C141C8"/>
    <w:p w14:paraId="5B72B4A5" w14:textId="77777777" w:rsidR="00C141C8" w:rsidRDefault="001B6B73">
      <w:r>
        <w:t>Precondizioni:</w:t>
      </w:r>
    </w:p>
    <w:p w14:paraId="5A890916" w14:textId="77777777" w:rsidR="00C141C8" w:rsidRDefault="001B6B73">
      <w:r>
        <w:t>L’utente ha aperto l’app dal PC ed è sulla pagina principale</w:t>
      </w:r>
    </w:p>
    <w:p w14:paraId="562E8774" w14:textId="77777777" w:rsidR="00C141C8" w:rsidRDefault="00C141C8"/>
    <w:p w14:paraId="520F4DA6" w14:textId="77777777" w:rsidR="00C141C8" w:rsidRDefault="001B6B73">
      <w:proofErr w:type="spellStart"/>
      <w:r>
        <w:t>PostCondizioni</w:t>
      </w:r>
      <w:proofErr w:type="spellEnd"/>
      <w:r>
        <w:t>:</w:t>
      </w:r>
    </w:p>
    <w:p w14:paraId="3022B159" w14:textId="77777777" w:rsidR="00C141C8" w:rsidRDefault="001B6B73">
      <w:r>
        <w:t>L’utente vede nell’interfaccia grafica i contatti che hanno il nome corrispondente alla sottostringa iniziale del nome cercato</w:t>
      </w:r>
    </w:p>
    <w:p w14:paraId="3DFA6738" w14:textId="77777777" w:rsidR="00C141C8" w:rsidRDefault="00C141C8"/>
    <w:p w14:paraId="4A56988C" w14:textId="77777777" w:rsidR="00C141C8" w:rsidRDefault="001B6B73">
      <w:r>
        <w:t>Flusso di eventi:</w:t>
      </w:r>
    </w:p>
    <w:p w14:paraId="77271E74" w14:textId="77777777" w:rsidR="00C141C8" w:rsidRDefault="001B6B73">
      <w:pPr>
        <w:ind w:left="720"/>
      </w:pPr>
      <w:r>
        <w:t>1) L’utente inserisce nella barra di ricerca la sottostringa iniziale del nome del contatto da cercare</w:t>
      </w:r>
    </w:p>
    <w:p w14:paraId="32C8420D" w14:textId="77777777" w:rsidR="00C141C8" w:rsidRDefault="001B6B73">
      <w:pPr>
        <w:ind w:left="720"/>
      </w:pPr>
      <w:r>
        <w:t xml:space="preserve">2) L’utente clicca il pulsante per avviare la ricerca </w:t>
      </w:r>
    </w:p>
    <w:p w14:paraId="479AB494" w14:textId="77777777" w:rsidR="00C141C8" w:rsidRDefault="001B6B73">
      <w:pPr>
        <w:ind w:left="720"/>
      </w:pPr>
      <w:r>
        <w:t>3)  L’app mostra i contatti che hanno il nome corrispondente alla sottostringa iniziale del nome</w:t>
      </w:r>
    </w:p>
    <w:p w14:paraId="150E7307" w14:textId="77777777" w:rsidR="00C141C8" w:rsidRDefault="00C141C8">
      <w:pPr>
        <w:ind w:left="720"/>
      </w:pPr>
    </w:p>
    <w:p w14:paraId="665F7E2D" w14:textId="77777777" w:rsidR="00C141C8" w:rsidRDefault="001B6B73">
      <w:r>
        <w:t>Flusso di eventi alternativo</w:t>
      </w:r>
    </w:p>
    <w:p w14:paraId="78786BBF" w14:textId="77777777" w:rsidR="00C141C8" w:rsidRDefault="001B6B73">
      <w:pPr>
        <w:rPr>
          <w:i/>
        </w:rPr>
      </w:pPr>
      <w:r>
        <w:rPr>
          <w:i/>
        </w:rPr>
        <w:t>Ricerca del nome non ha prodotto risultati</w:t>
      </w:r>
    </w:p>
    <w:p w14:paraId="3ECA71B4" w14:textId="77777777" w:rsidR="00C141C8" w:rsidRDefault="001B6B73">
      <w:pPr>
        <w:rPr>
          <w:i/>
        </w:rPr>
      </w:pPr>
      <w:r>
        <w:rPr>
          <w:i/>
        </w:rPr>
        <w:t>3a) L’utente visualizza a schermo un messaggio di errore perché la ricerca della sottostringa del nome inserita non ha prodotto risultati</w:t>
      </w:r>
    </w:p>
    <w:p w14:paraId="7778CED8" w14:textId="77777777" w:rsidR="00C141C8" w:rsidRDefault="001B6B73">
      <w:pPr>
        <w:rPr>
          <w:i/>
        </w:rPr>
      </w:pPr>
      <w:r>
        <w:rPr>
          <w:i/>
        </w:rPr>
        <w:t>3a.1) L’esecuzione torna al passaggio 1</w:t>
      </w:r>
    </w:p>
    <w:p w14:paraId="70A4271B" w14:textId="77777777" w:rsidR="00C141C8" w:rsidRDefault="00C141C8">
      <w:pPr>
        <w:ind w:left="720"/>
      </w:pPr>
    </w:p>
    <w:p w14:paraId="647D33B6" w14:textId="77777777" w:rsidR="00C141C8" w:rsidRDefault="00C141C8"/>
    <w:p w14:paraId="3235C587" w14:textId="77777777" w:rsidR="00C141C8" w:rsidRDefault="001B6B73">
      <w:r>
        <w:rPr>
          <w:b/>
          <w:i/>
        </w:rPr>
        <w:t>2.2 Ricerca di un contatto per sottostringa iniziale del cognome:</w:t>
      </w:r>
    </w:p>
    <w:p w14:paraId="53E7A1E9" w14:textId="77777777" w:rsidR="00C141C8" w:rsidRDefault="00C141C8"/>
    <w:p w14:paraId="783B47A0" w14:textId="77777777" w:rsidR="00C141C8" w:rsidRDefault="001B6B73">
      <w:r>
        <w:t>Precondizioni:</w:t>
      </w:r>
    </w:p>
    <w:p w14:paraId="1537B91E" w14:textId="77777777" w:rsidR="00C141C8" w:rsidRDefault="001B6B73">
      <w:r>
        <w:t>L’utente ha aperto l’app dal PC ed è sulla pagina principale</w:t>
      </w:r>
    </w:p>
    <w:p w14:paraId="15C56E45" w14:textId="77777777" w:rsidR="00C141C8" w:rsidRDefault="00C141C8"/>
    <w:p w14:paraId="522413A6" w14:textId="77777777" w:rsidR="00C141C8" w:rsidRDefault="001B6B73">
      <w:proofErr w:type="spellStart"/>
      <w:r>
        <w:t>PostCondizioni</w:t>
      </w:r>
      <w:proofErr w:type="spellEnd"/>
      <w:r>
        <w:t>:</w:t>
      </w:r>
    </w:p>
    <w:p w14:paraId="4D12A530" w14:textId="77777777" w:rsidR="00C141C8" w:rsidRDefault="001B6B73">
      <w:r>
        <w:t>L’utente vede nell’interfaccia grafica i contatti che hanno il cognome corrispondente alla sottostringa iniziale del cognome cercato</w:t>
      </w:r>
    </w:p>
    <w:p w14:paraId="5F581321" w14:textId="77777777" w:rsidR="00C141C8" w:rsidRDefault="00C141C8"/>
    <w:p w14:paraId="50E2BA05" w14:textId="77777777" w:rsidR="00C141C8" w:rsidRDefault="00C141C8"/>
    <w:p w14:paraId="25073446" w14:textId="77777777" w:rsidR="00C141C8" w:rsidRDefault="001B6B73">
      <w:r>
        <w:t>Flusso di eventi:</w:t>
      </w:r>
    </w:p>
    <w:p w14:paraId="206D2ED5" w14:textId="77777777" w:rsidR="00C141C8" w:rsidRDefault="001B6B73">
      <w:pPr>
        <w:ind w:left="720"/>
      </w:pPr>
      <w:r>
        <w:t>1) L’utente inserisce nella barra di ricerca la sottostringa iniziale del nome del contatto da cercare</w:t>
      </w:r>
    </w:p>
    <w:p w14:paraId="17AA6D36" w14:textId="77777777" w:rsidR="00C141C8" w:rsidRDefault="001B6B73">
      <w:pPr>
        <w:ind w:left="720"/>
      </w:pPr>
      <w:r>
        <w:t xml:space="preserve">2) L’utente clicca il pulsante per avviare la ricerca </w:t>
      </w:r>
    </w:p>
    <w:p w14:paraId="002C5D34" w14:textId="77777777" w:rsidR="00C141C8" w:rsidRDefault="001B6B73">
      <w:pPr>
        <w:ind w:left="720"/>
      </w:pPr>
      <w:r>
        <w:t>3) L’app mostra i contatti che hanno il cognome corrispondente alla sottostringa iniziale del cognome</w:t>
      </w:r>
    </w:p>
    <w:p w14:paraId="41004A4A" w14:textId="77777777" w:rsidR="00C141C8" w:rsidRDefault="00C141C8">
      <w:pPr>
        <w:ind w:left="720"/>
      </w:pPr>
    </w:p>
    <w:p w14:paraId="432ECDC7" w14:textId="77777777" w:rsidR="00C141C8" w:rsidRDefault="001B6B73">
      <w:r>
        <w:t>Flusso di eventi alternativo</w:t>
      </w:r>
    </w:p>
    <w:p w14:paraId="75992BCC" w14:textId="77777777" w:rsidR="00C141C8" w:rsidRDefault="001B6B73">
      <w:pPr>
        <w:rPr>
          <w:i/>
        </w:rPr>
      </w:pPr>
      <w:r>
        <w:rPr>
          <w:i/>
        </w:rPr>
        <w:t>Ricerca del cognome non ha prodotto risultati</w:t>
      </w:r>
    </w:p>
    <w:p w14:paraId="10322F84" w14:textId="77777777" w:rsidR="00C141C8" w:rsidRDefault="001B6B73">
      <w:pPr>
        <w:rPr>
          <w:i/>
        </w:rPr>
      </w:pPr>
      <w:r>
        <w:rPr>
          <w:i/>
        </w:rPr>
        <w:t>3a) L’utente visualizza a schermo un messaggio di errore perché la ricerca della sottostringa del cognome inserita non ha prodotto risultati</w:t>
      </w:r>
    </w:p>
    <w:p w14:paraId="70559EE9" w14:textId="77777777" w:rsidR="00C141C8" w:rsidRDefault="001B6B73">
      <w:pPr>
        <w:rPr>
          <w:i/>
        </w:rPr>
      </w:pPr>
      <w:r>
        <w:rPr>
          <w:i/>
        </w:rPr>
        <w:t>3a.1) L’esecuzione torna al passaggio 1</w:t>
      </w:r>
    </w:p>
    <w:p w14:paraId="1FBE472F" w14:textId="77777777" w:rsidR="00C141C8" w:rsidRDefault="00C141C8"/>
    <w:p w14:paraId="61BD9756" w14:textId="77777777" w:rsidR="00C141C8" w:rsidRDefault="00C141C8"/>
    <w:p w14:paraId="4163A019" w14:textId="77777777" w:rsidR="00C141C8" w:rsidRDefault="001B6B73">
      <w:pPr>
        <w:rPr>
          <w:b/>
          <w:i/>
        </w:rPr>
      </w:pPr>
      <w:r>
        <w:rPr>
          <w:b/>
          <w:i/>
        </w:rPr>
        <w:t>2.3 Ricerca di un contatto per sottostringa iniziale del numero di telefono:</w:t>
      </w:r>
    </w:p>
    <w:p w14:paraId="2601C177" w14:textId="77777777" w:rsidR="00C141C8" w:rsidRDefault="00C141C8">
      <w:pPr>
        <w:rPr>
          <w:b/>
          <w:i/>
        </w:rPr>
      </w:pPr>
    </w:p>
    <w:p w14:paraId="2C67B8AA" w14:textId="77777777" w:rsidR="00C141C8" w:rsidRDefault="001B6B73">
      <w:r>
        <w:t>Precondizioni:</w:t>
      </w:r>
    </w:p>
    <w:p w14:paraId="222421B5" w14:textId="77777777" w:rsidR="00C141C8" w:rsidRDefault="001B6B73">
      <w:r>
        <w:t>L’utente ha aperto l’app dal PC ed è sulla pagina principale</w:t>
      </w:r>
    </w:p>
    <w:p w14:paraId="5F2DEF53" w14:textId="77777777" w:rsidR="00C141C8" w:rsidRDefault="00C141C8"/>
    <w:p w14:paraId="00432370" w14:textId="77777777" w:rsidR="00C141C8" w:rsidRDefault="001B6B73">
      <w:proofErr w:type="spellStart"/>
      <w:r>
        <w:t>PostCondizioni</w:t>
      </w:r>
      <w:proofErr w:type="spellEnd"/>
      <w:r>
        <w:t>:</w:t>
      </w:r>
    </w:p>
    <w:p w14:paraId="2AB342D3" w14:textId="77777777" w:rsidR="00C141C8" w:rsidRDefault="001B6B73">
      <w:r>
        <w:t>L’utente vede nell’interfaccia grafica i contatti che hanno il numero di telefono corrispondente alla sottostringa iniziale del numero di telefono cercato</w:t>
      </w:r>
    </w:p>
    <w:p w14:paraId="3A1768E7" w14:textId="77777777" w:rsidR="00C141C8" w:rsidRDefault="00C141C8"/>
    <w:p w14:paraId="2F203C63" w14:textId="77777777" w:rsidR="00C141C8" w:rsidRDefault="001B6B73">
      <w:r>
        <w:t>Flusso di eventi:</w:t>
      </w:r>
    </w:p>
    <w:p w14:paraId="02B96CF9" w14:textId="77777777" w:rsidR="00C141C8" w:rsidRDefault="001B6B73">
      <w:pPr>
        <w:ind w:left="720"/>
      </w:pPr>
      <w:r>
        <w:t>1) L’utente inserisce nella barra di ricerca la sottostringa del numero di telefono del contatto che cerca</w:t>
      </w:r>
    </w:p>
    <w:p w14:paraId="1E96391E" w14:textId="77777777" w:rsidR="00C141C8" w:rsidRDefault="001B6B73">
      <w:pPr>
        <w:ind w:left="720"/>
      </w:pPr>
      <w:r>
        <w:t xml:space="preserve">2) L’utente clicca il pulsante per avviare la ricerca </w:t>
      </w:r>
    </w:p>
    <w:p w14:paraId="0419F145" w14:textId="77777777" w:rsidR="00C141C8" w:rsidRDefault="001B6B73">
      <w:pPr>
        <w:ind w:left="720"/>
      </w:pPr>
      <w:r>
        <w:t>3) L’app mostra i contatti che hanno il numero di telefono corrispondente alla sottostringa iniziale del numero di telefono</w:t>
      </w:r>
    </w:p>
    <w:p w14:paraId="7249A57A" w14:textId="77777777" w:rsidR="00C141C8" w:rsidRDefault="00C141C8">
      <w:pPr>
        <w:ind w:left="720"/>
      </w:pPr>
    </w:p>
    <w:p w14:paraId="0E5E291E" w14:textId="77777777" w:rsidR="00C141C8" w:rsidRDefault="001B6B73">
      <w:r>
        <w:t xml:space="preserve">Flusso di eventi alternativo </w:t>
      </w:r>
    </w:p>
    <w:p w14:paraId="4D5C17AC" w14:textId="77777777" w:rsidR="00C141C8" w:rsidRDefault="001B6B73">
      <w:pPr>
        <w:rPr>
          <w:i/>
        </w:rPr>
      </w:pPr>
      <w:r>
        <w:rPr>
          <w:i/>
        </w:rPr>
        <w:t>Ricerca del numero di telefono non ha prodotto risultati</w:t>
      </w:r>
    </w:p>
    <w:p w14:paraId="61050F07" w14:textId="77777777" w:rsidR="00C141C8" w:rsidRDefault="001B6B73">
      <w:pPr>
        <w:rPr>
          <w:i/>
        </w:rPr>
      </w:pPr>
      <w:r>
        <w:rPr>
          <w:i/>
        </w:rPr>
        <w:t>3a) L’utente visualizza a schermo un messaggio di errore perché la ricerca della sottostringa del numero di telefono inserita non ha prodotto risultati</w:t>
      </w:r>
    </w:p>
    <w:p w14:paraId="1A1E6ED0" w14:textId="77777777" w:rsidR="00C141C8" w:rsidRDefault="001B6B73">
      <w:pPr>
        <w:rPr>
          <w:i/>
        </w:rPr>
      </w:pPr>
      <w:r>
        <w:rPr>
          <w:i/>
        </w:rPr>
        <w:t>3a.1) L’esecuzione torna al passaggio 1</w:t>
      </w:r>
    </w:p>
    <w:p w14:paraId="1C8DF14A" w14:textId="77777777" w:rsidR="00C141C8" w:rsidRDefault="00C141C8"/>
    <w:p w14:paraId="0C6E618D" w14:textId="77777777" w:rsidR="00C141C8" w:rsidRDefault="00C141C8"/>
    <w:p w14:paraId="01A12482" w14:textId="77777777" w:rsidR="00C141C8" w:rsidRDefault="001B6B73">
      <w:pPr>
        <w:rPr>
          <w:b/>
          <w:i/>
        </w:rPr>
      </w:pPr>
      <w:r>
        <w:rPr>
          <w:b/>
          <w:i/>
        </w:rPr>
        <w:t>3 Aggiungere un contatto:</w:t>
      </w:r>
    </w:p>
    <w:p w14:paraId="1E02513E" w14:textId="77777777" w:rsidR="00C141C8" w:rsidRDefault="001B6B73">
      <w:r>
        <w:t>Precondizioni: L’utente ha aperto l’app ed è sulla pagina principale</w:t>
      </w:r>
    </w:p>
    <w:p w14:paraId="59F36BF9" w14:textId="77777777" w:rsidR="00C141C8" w:rsidRDefault="00C141C8"/>
    <w:p w14:paraId="6A821A7D" w14:textId="77777777" w:rsidR="00C141C8" w:rsidRDefault="001B6B73">
      <w:proofErr w:type="spellStart"/>
      <w:r>
        <w:t>Postcondizioni</w:t>
      </w:r>
      <w:proofErr w:type="spellEnd"/>
      <w:r>
        <w:t>: Il contatto aggiunto è presente in rubrica e l’utente può visualizzarlo</w:t>
      </w:r>
    </w:p>
    <w:p w14:paraId="1C3F2CA4" w14:textId="77777777" w:rsidR="00C141C8" w:rsidRDefault="00C141C8"/>
    <w:p w14:paraId="3EA05363" w14:textId="77777777" w:rsidR="00C141C8" w:rsidRDefault="001B6B73">
      <w:r>
        <w:t xml:space="preserve">Flusso di eventi: </w:t>
      </w:r>
    </w:p>
    <w:p w14:paraId="27ABE591" w14:textId="77777777" w:rsidR="00C141C8" w:rsidRDefault="001B6B73">
      <w:pPr>
        <w:ind w:left="720"/>
      </w:pPr>
      <w:r>
        <w:t>1) L’utente preme il pulsante per l’aggiunta di un nuovo contatto</w:t>
      </w:r>
    </w:p>
    <w:p w14:paraId="0892B509" w14:textId="77777777" w:rsidR="00C141C8" w:rsidRDefault="001B6B73">
      <w:pPr>
        <w:ind w:left="720"/>
      </w:pPr>
      <w:r>
        <w:t>2) L’app apre una finestra per l’inserimento dei dati del nuovo contatto</w:t>
      </w:r>
    </w:p>
    <w:p w14:paraId="7F37C713" w14:textId="77777777" w:rsidR="00C141C8" w:rsidRDefault="001B6B73">
      <w:pPr>
        <w:ind w:left="720"/>
      </w:pPr>
      <w:r>
        <w:lastRenderedPageBreak/>
        <w:t>3) L’utente nelle sezioni apposite inserisce il nome e/o il cognome e gli altri dati che vuole inserire del nuovo contatto</w:t>
      </w:r>
    </w:p>
    <w:p w14:paraId="19DD1592" w14:textId="77777777" w:rsidR="00C141C8" w:rsidRDefault="001B6B73">
      <w:pPr>
        <w:ind w:left="720"/>
      </w:pPr>
      <w:r>
        <w:t xml:space="preserve">4) L’utente clicca il pulsante </w:t>
      </w:r>
      <w:r>
        <w:rPr>
          <w:i/>
        </w:rPr>
        <w:t xml:space="preserve">salva </w:t>
      </w:r>
      <w:r>
        <w:t>per inviare all’app i dati inseriti</w:t>
      </w:r>
    </w:p>
    <w:p w14:paraId="51914AA5" w14:textId="77777777" w:rsidR="00C141C8" w:rsidRDefault="001B6B73">
      <w:pPr>
        <w:ind w:left="720"/>
      </w:pPr>
      <w:r>
        <w:t>5) L’app memorizza i dati del nuovo contatto in rubrica</w:t>
      </w:r>
    </w:p>
    <w:p w14:paraId="4DE97628" w14:textId="77777777" w:rsidR="00C141C8" w:rsidRDefault="001B6B73">
      <w:pPr>
        <w:ind w:left="720"/>
      </w:pPr>
      <w:r>
        <w:t>6) L’app mostra un messaggio di aggiunta riuscita</w:t>
      </w:r>
    </w:p>
    <w:p w14:paraId="1066AAAF" w14:textId="77777777" w:rsidR="00C141C8" w:rsidRDefault="001B6B73">
      <w:pPr>
        <w:ind w:left="720"/>
      </w:pPr>
      <w:r>
        <w:t xml:space="preserve">7) L’app torna nella pagina iniziale </w:t>
      </w:r>
    </w:p>
    <w:p w14:paraId="4DAEC05C" w14:textId="77777777" w:rsidR="00C141C8" w:rsidRDefault="00C141C8">
      <w:pPr>
        <w:rPr>
          <w:b/>
          <w:i/>
        </w:rPr>
      </w:pPr>
    </w:p>
    <w:p w14:paraId="44165985" w14:textId="77777777" w:rsidR="00C141C8" w:rsidRDefault="001B6B73">
      <w:r>
        <w:t xml:space="preserve">Flusso di eventi alternativi </w:t>
      </w:r>
    </w:p>
    <w:p w14:paraId="287523D3" w14:textId="77777777" w:rsidR="00C141C8" w:rsidRDefault="00C141C8">
      <w:pPr>
        <w:rPr>
          <w:i/>
        </w:rPr>
      </w:pPr>
    </w:p>
    <w:p w14:paraId="30EC2DB2" w14:textId="77777777" w:rsidR="00C141C8" w:rsidRDefault="001B6B73">
      <w:pPr>
        <w:rPr>
          <w:i/>
        </w:rPr>
      </w:pPr>
      <w:r>
        <w:rPr>
          <w:i/>
        </w:rPr>
        <w:t>Contatto già esistente</w:t>
      </w:r>
    </w:p>
    <w:p w14:paraId="6FA1C98C" w14:textId="77777777" w:rsidR="00C141C8" w:rsidRDefault="001B6B73">
      <w:pPr>
        <w:ind w:left="720"/>
        <w:rPr>
          <w:i/>
        </w:rPr>
      </w:pPr>
      <w:r>
        <w:rPr>
          <w:i/>
        </w:rPr>
        <w:t>5a) L’app scrive a schermo un messaggio in cui avvisa l’utente che il contatto già esiste</w:t>
      </w:r>
    </w:p>
    <w:p w14:paraId="2CBDEF6E" w14:textId="77777777" w:rsidR="00C141C8" w:rsidRDefault="001B6B73">
      <w:pPr>
        <w:ind w:left="720"/>
        <w:rPr>
          <w:i/>
        </w:rPr>
      </w:pPr>
      <w:r>
        <w:rPr>
          <w:i/>
        </w:rPr>
        <w:t>5a.1) L’esecuzione torna al punto 2</w:t>
      </w:r>
    </w:p>
    <w:p w14:paraId="0D971446" w14:textId="77777777" w:rsidR="00C141C8" w:rsidRDefault="00C141C8"/>
    <w:p w14:paraId="77F17594" w14:textId="77777777" w:rsidR="00C141C8" w:rsidRDefault="001B6B73">
      <w:pPr>
        <w:rPr>
          <w:i/>
        </w:rPr>
      </w:pPr>
      <w:r>
        <w:rPr>
          <w:i/>
        </w:rPr>
        <w:t>Nome e cognome non inseriti</w:t>
      </w:r>
    </w:p>
    <w:p w14:paraId="053898CB" w14:textId="77777777" w:rsidR="00C141C8" w:rsidRDefault="001B6B73">
      <w:pPr>
        <w:ind w:left="708"/>
        <w:rPr>
          <w:i/>
        </w:rPr>
      </w:pPr>
      <w:r>
        <w:rPr>
          <w:i/>
        </w:rPr>
        <w:t>3a) L’utente nelle sezioni apposite inserisce i dati che vuole inserire del nuovo contatto ma non il nome e il cognome</w:t>
      </w:r>
    </w:p>
    <w:p w14:paraId="674A581E" w14:textId="77777777" w:rsidR="00C141C8" w:rsidRDefault="001B6B73">
      <w:pPr>
        <w:ind w:left="708"/>
        <w:rPr>
          <w:i/>
        </w:rPr>
      </w:pPr>
      <w:r>
        <w:rPr>
          <w:i/>
        </w:rPr>
        <w:t>3a.1) L’app invia un messaggio di errore</w:t>
      </w:r>
    </w:p>
    <w:p w14:paraId="2A2375D4" w14:textId="77777777" w:rsidR="00C141C8" w:rsidRDefault="001B6B73">
      <w:pPr>
        <w:ind w:left="708"/>
        <w:rPr>
          <w:i/>
        </w:rPr>
      </w:pPr>
      <w:r>
        <w:rPr>
          <w:i/>
        </w:rPr>
        <w:t xml:space="preserve">3a.2) L’esecuzione torna al punto 2 </w:t>
      </w:r>
    </w:p>
    <w:p w14:paraId="2D6C1451" w14:textId="77777777" w:rsidR="00C141C8" w:rsidRDefault="00C141C8"/>
    <w:p w14:paraId="26543A26" w14:textId="77777777" w:rsidR="00C141C8" w:rsidRDefault="001B6B73">
      <w:pPr>
        <w:rPr>
          <w:i/>
        </w:rPr>
      </w:pPr>
      <w:r>
        <w:rPr>
          <w:i/>
        </w:rPr>
        <w:t>Ritorno alla pagina principale</w:t>
      </w:r>
    </w:p>
    <w:p w14:paraId="08478BAA" w14:textId="77777777" w:rsidR="00C141C8" w:rsidRDefault="001B6B73">
      <w:pPr>
        <w:rPr>
          <w:i/>
        </w:rPr>
      </w:pPr>
      <w:r>
        <w:rPr>
          <w:i/>
        </w:rPr>
        <w:tab/>
        <w:t>3a) L’utente preme il pulsante per uscire dall’interfaccia</w:t>
      </w:r>
    </w:p>
    <w:p w14:paraId="3BC5B3A7" w14:textId="77777777" w:rsidR="00C141C8" w:rsidRDefault="001B6B73">
      <w:pPr>
        <w:rPr>
          <w:i/>
        </w:rPr>
      </w:pPr>
      <w:r>
        <w:rPr>
          <w:i/>
        </w:rPr>
        <w:tab/>
        <w:t>3a.1) L’utente torna alla pagina principale dell’app</w:t>
      </w:r>
    </w:p>
    <w:p w14:paraId="2A89DEAB" w14:textId="77777777" w:rsidR="00C141C8" w:rsidRDefault="00C141C8"/>
    <w:p w14:paraId="0630072A" w14:textId="77777777" w:rsidR="00C141C8" w:rsidRDefault="00C141C8">
      <w:pPr>
        <w:rPr>
          <w:i/>
        </w:rPr>
      </w:pPr>
    </w:p>
    <w:p w14:paraId="7B8F7CD8" w14:textId="77777777" w:rsidR="00C141C8" w:rsidRDefault="00C141C8"/>
    <w:p w14:paraId="4AB55936" w14:textId="77777777" w:rsidR="00C141C8" w:rsidRDefault="001B6B73">
      <w:pPr>
        <w:rPr>
          <w:b/>
          <w:i/>
        </w:rPr>
      </w:pPr>
      <w:r>
        <w:rPr>
          <w:b/>
          <w:i/>
        </w:rPr>
        <w:t>4</w:t>
      </w:r>
      <w:commentRangeStart w:id="2"/>
      <w:r>
        <w:rPr>
          <w:b/>
          <w:i/>
        </w:rPr>
        <w:t xml:space="preserve"> Modificare un contatto:</w:t>
      </w:r>
      <w:commentRangeEnd w:id="2"/>
      <w:r>
        <w:commentReference w:id="2"/>
      </w:r>
    </w:p>
    <w:p w14:paraId="2A2C5871" w14:textId="77777777" w:rsidR="00C141C8" w:rsidRDefault="001B6B73">
      <w:r>
        <w:t>Precondizioni: L’app è sulla pagina principale e l’utente ha selezionato un contatto</w:t>
      </w:r>
    </w:p>
    <w:p w14:paraId="0249A924" w14:textId="77777777" w:rsidR="00C141C8" w:rsidRDefault="00C141C8"/>
    <w:p w14:paraId="5EEA857F" w14:textId="77777777" w:rsidR="00C141C8" w:rsidRDefault="001B6B73">
      <w:proofErr w:type="spellStart"/>
      <w:r>
        <w:t>Postcondizioni</w:t>
      </w:r>
      <w:proofErr w:type="spellEnd"/>
      <w:r>
        <w:t>: In rubrica sono presenti i dati modificati con successo del contatto selezionato</w:t>
      </w:r>
    </w:p>
    <w:p w14:paraId="6610348D" w14:textId="77777777" w:rsidR="00C141C8" w:rsidRDefault="00C141C8"/>
    <w:p w14:paraId="16BCE6C8" w14:textId="77777777" w:rsidR="00C141C8" w:rsidRDefault="001B6B73">
      <w:r>
        <w:t>Flusso di eventi:</w:t>
      </w:r>
    </w:p>
    <w:p w14:paraId="67EE4D29" w14:textId="77777777" w:rsidR="00C141C8" w:rsidRDefault="00C141C8"/>
    <w:p w14:paraId="3C131B2D" w14:textId="77777777" w:rsidR="00C141C8" w:rsidRDefault="001B6B73">
      <w:pPr>
        <w:numPr>
          <w:ilvl w:val="0"/>
          <w:numId w:val="1"/>
        </w:numPr>
      </w:pPr>
      <w:r>
        <w:t>L’app visualizza i dettagli del contatto selezionato</w:t>
      </w:r>
    </w:p>
    <w:p w14:paraId="44065BCC" w14:textId="77777777" w:rsidR="00C141C8" w:rsidRDefault="001B6B73">
      <w:pPr>
        <w:numPr>
          <w:ilvl w:val="0"/>
          <w:numId w:val="1"/>
        </w:numPr>
      </w:pPr>
      <w:r>
        <w:t>L’utente clicca il pulsante modifica</w:t>
      </w:r>
    </w:p>
    <w:p w14:paraId="42FC81C4" w14:textId="77777777" w:rsidR="00C141C8" w:rsidRDefault="001B6B73">
      <w:pPr>
        <w:numPr>
          <w:ilvl w:val="0"/>
          <w:numId w:val="1"/>
        </w:numPr>
      </w:pPr>
      <w:r>
        <w:t>L’utente inserisce, modifica e rimuove i dati che desidera modificare</w:t>
      </w:r>
    </w:p>
    <w:p w14:paraId="6C0B222E" w14:textId="77777777" w:rsidR="00C141C8" w:rsidRDefault="001B6B73">
      <w:pPr>
        <w:numPr>
          <w:ilvl w:val="0"/>
          <w:numId w:val="1"/>
        </w:numPr>
      </w:pPr>
      <w:r>
        <w:t>L’utente clicca il pulsante per confermare le modifiche</w:t>
      </w:r>
    </w:p>
    <w:p w14:paraId="022B20B9" w14:textId="77777777" w:rsidR="00C141C8" w:rsidRDefault="001B6B73">
      <w:pPr>
        <w:numPr>
          <w:ilvl w:val="0"/>
          <w:numId w:val="1"/>
        </w:numPr>
      </w:pPr>
      <w:r>
        <w:t>L’app aggiorna i dati del contatto con quelli inseriti dall’utente</w:t>
      </w:r>
    </w:p>
    <w:p w14:paraId="4B92FCCC" w14:textId="77777777" w:rsidR="00C141C8" w:rsidRDefault="001B6B73">
      <w:pPr>
        <w:numPr>
          <w:ilvl w:val="0"/>
          <w:numId w:val="1"/>
        </w:numPr>
      </w:pPr>
      <w:r>
        <w:t>L’app mostra un messaggio di modifica riuscita</w:t>
      </w:r>
    </w:p>
    <w:p w14:paraId="60F902AA" w14:textId="77777777" w:rsidR="00C141C8" w:rsidRDefault="001B6B73">
      <w:pPr>
        <w:numPr>
          <w:ilvl w:val="0"/>
          <w:numId w:val="1"/>
        </w:numPr>
      </w:pPr>
      <w:r>
        <w:t>L’app va sulla pagina principale</w:t>
      </w:r>
    </w:p>
    <w:p w14:paraId="4BE81B75" w14:textId="77777777" w:rsidR="00C141C8" w:rsidRDefault="00C141C8"/>
    <w:p w14:paraId="22724055" w14:textId="77777777" w:rsidR="00C141C8" w:rsidRDefault="001B6B73">
      <w:r>
        <w:t>Flusso di eventi alternativi</w:t>
      </w:r>
    </w:p>
    <w:p w14:paraId="141AB4C7" w14:textId="77777777" w:rsidR="00C141C8" w:rsidRDefault="00C141C8">
      <w:pPr>
        <w:rPr>
          <w:i/>
        </w:rPr>
      </w:pPr>
    </w:p>
    <w:p w14:paraId="5F95FD19" w14:textId="77777777" w:rsidR="00C141C8" w:rsidRDefault="001B6B73">
      <w:pPr>
        <w:rPr>
          <w:i/>
        </w:rPr>
      </w:pPr>
      <w:r>
        <w:rPr>
          <w:i/>
        </w:rPr>
        <w:t>Utente con la stessa coppia nome/cognome di un altro già presente in rubrica:</w:t>
      </w:r>
    </w:p>
    <w:p w14:paraId="181B9AE0" w14:textId="77777777" w:rsidR="00C141C8" w:rsidRDefault="001B6B73">
      <w:pPr>
        <w:rPr>
          <w:i/>
        </w:rPr>
      </w:pPr>
      <w:r>
        <w:rPr>
          <w:i/>
        </w:rPr>
        <w:tab/>
        <w:t>5a) L’app mostra un messaggio di avviso in cui dice che il contatto è uguale ad un altro già esistente e che non sono stati modificati dati</w:t>
      </w:r>
    </w:p>
    <w:p w14:paraId="76114156" w14:textId="77777777" w:rsidR="00C141C8" w:rsidRDefault="001B6B73">
      <w:pPr>
        <w:rPr>
          <w:i/>
        </w:rPr>
      </w:pPr>
      <w:r>
        <w:rPr>
          <w:i/>
        </w:rPr>
        <w:tab/>
        <w:t>5a.1) L’app torna alla pagina principale</w:t>
      </w:r>
    </w:p>
    <w:p w14:paraId="0F0488C4" w14:textId="77777777" w:rsidR="00C141C8" w:rsidRDefault="00C141C8">
      <w:pPr>
        <w:rPr>
          <w:i/>
        </w:rPr>
      </w:pPr>
    </w:p>
    <w:p w14:paraId="3BFF78E2" w14:textId="77777777" w:rsidR="00C141C8" w:rsidRDefault="001B6B73">
      <w:pPr>
        <w:rPr>
          <w:i/>
        </w:rPr>
      </w:pPr>
      <w:r>
        <w:rPr>
          <w:i/>
        </w:rPr>
        <w:t>Modifica di un contatto senza nome e cognome</w:t>
      </w:r>
    </w:p>
    <w:p w14:paraId="52CD39FC" w14:textId="77777777" w:rsidR="00C141C8" w:rsidRDefault="001B6B73">
      <w:pPr>
        <w:rPr>
          <w:i/>
        </w:rPr>
      </w:pPr>
      <w:r>
        <w:rPr>
          <w:i/>
        </w:rPr>
        <w:tab/>
        <w:t xml:space="preserve">3a) L’app invia un messaggio di errore </w:t>
      </w:r>
    </w:p>
    <w:p w14:paraId="2636681E" w14:textId="77777777" w:rsidR="00C141C8" w:rsidRDefault="001B6B73">
      <w:pPr>
        <w:ind w:left="708"/>
        <w:rPr>
          <w:i/>
        </w:rPr>
      </w:pPr>
      <w:proofErr w:type="gramStart"/>
      <w:r>
        <w:rPr>
          <w:i/>
        </w:rPr>
        <w:t>3a.1)Il</w:t>
      </w:r>
      <w:proofErr w:type="gramEnd"/>
      <w:r>
        <w:rPr>
          <w:i/>
        </w:rPr>
        <w:t xml:space="preserve"> flusso di esecuzione torna al punto 2</w:t>
      </w:r>
    </w:p>
    <w:p w14:paraId="10450C23" w14:textId="77777777" w:rsidR="00C141C8" w:rsidRDefault="00C141C8"/>
    <w:p w14:paraId="43EF47E6" w14:textId="77777777" w:rsidR="00C141C8" w:rsidRDefault="00C141C8"/>
    <w:p w14:paraId="4DA60A56" w14:textId="77777777" w:rsidR="00C141C8" w:rsidRDefault="00C141C8">
      <w:pPr>
        <w:rPr>
          <w:b/>
          <w:i/>
        </w:rPr>
      </w:pPr>
    </w:p>
    <w:p w14:paraId="75E75F87" w14:textId="77777777" w:rsidR="00C141C8" w:rsidRDefault="001B6B73">
      <w:pPr>
        <w:rPr>
          <w:b/>
          <w:i/>
        </w:rPr>
      </w:pPr>
      <w:r>
        <w:rPr>
          <w:b/>
          <w:i/>
        </w:rPr>
        <w:t>5 Rimuovere un contatto:</w:t>
      </w:r>
    </w:p>
    <w:p w14:paraId="4848B986" w14:textId="77777777" w:rsidR="00C141C8" w:rsidRDefault="001B6B73">
      <w:proofErr w:type="gramStart"/>
      <w:r>
        <w:t>Precondizioni:  L’utente</w:t>
      </w:r>
      <w:proofErr w:type="gramEnd"/>
      <w:r>
        <w:t xml:space="preserve"> ha aperto l’app ed è sulla pagina principale</w:t>
      </w:r>
    </w:p>
    <w:p w14:paraId="290230B5" w14:textId="77777777" w:rsidR="00C141C8" w:rsidRDefault="00C141C8"/>
    <w:p w14:paraId="5413603A" w14:textId="77777777" w:rsidR="00C141C8" w:rsidRDefault="001B6B73">
      <w:proofErr w:type="spellStart"/>
      <w:r>
        <w:t>Postcondizioni</w:t>
      </w:r>
      <w:proofErr w:type="spellEnd"/>
      <w:r>
        <w:t>: I contatti rimossi con successo non sono più presenti in rubrica</w:t>
      </w:r>
    </w:p>
    <w:p w14:paraId="065F6E0F" w14:textId="77777777" w:rsidR="00C141C8" w:rsidRDefault="00C141C8"/>
    <w:p w14:paraId="160DF8E3" w14:textId="77777777" w:rsidR="00C141C8" w:rsidRDefault="001B6B73">
      <w:r>
        <w:t>Flusso di eventi:</w:t>
      </w:r>
    </w:p>
    <w:p w14:paraId="3111E239" w14:textId="77777777" w:rsidR="00C141C8" w:rsidRDefault="001B6B73">
      <w:pPr>
        <w:ind w:left="720"/>
      </w:pPr>
      <w:r>
        <w:t>1) L’utente clicca il pulsante modifica</w:t>
      </w:r>
    </w:p>
    <w:p w14:paraId="162082AC" w14:textId="77777777" w:rsidR="00C141C8" w:rsidRDefault="001B6B73">
      <w:pPr>
        <w:ind w:firstLine="720"/>
      </w:pPr>
      <w:r>
        <w:t xml:space="preserve">2) L’app visualizza un </w:t>
      </w:r>
      <w:proofErr w:type="spellStart"/>
      <w:r>
        <w:t>checkbox</w:t>
      </w:r>
      <w:proofErr w:type="spellEnd"/>
      <w:r>
        <w:t xml:space="preserve"> non spuntato vicino ad ogni contatto in rubrica e una </w:t>
      </w:r>
      <w:proofErr w:type="gramStart"/>
      <w:r>
        <w:t>toolbar(</w:t>
      </w:r>
      <w:proofErr w:type="gramEnd"/>
      <w:r>
        <w:t>pulsante “seleziona tutto”, pulsante “rimuovi”, contatore=0)</w:t>
      </w:r>
    </w:p>
    <w:p w14:paraId="7841AB6A" w14:textId="77777777" w:rsidR="00C141C8" w:rsidRDefault="001B6B73">
      <w:pPr>
        <w:ind w:firstLine="720"/>
      </w:pPr>
      <w:r>
        <w:t xml:space="preserve">3) L’utente seleziona un contatto tramite il relativo </w:t>
      </w:r>
      <w:proofErr w:type="spellStart"/>
      <w:r>
        <w:t>checkbox</w:t>
      </w:r>
      <w:proofErr w:type="spellEnd"/>
    </w:p>
    <w:p w14:paraId="0A5A04C9" w14:textId="77777777" w:rsidR="00C141C8" w:rsidRDefault="001B6B73">
      <w:pPr>
        <w:ind w:firstLine="720"/>
      </w:pPr>
      <w:r>
        <w:t>4) Il contatore aumenta il suo valore di 1</w:t>
      </w:r>
    </w:p>
    <w:p w14:paraId="3A764F7D" w14:textId="77777777" w:rsidR="00C141C8" w:rsidRDefault="001B6B73">
      <w:pPr>
        <w:ind w:firstLine="720"/>
      </w:pPr>
      <w:r>
        <w:t>5) L’utente clicca il pulsante “rimuovi”</w:t>
      </w:r>
    </w:p>
    <w:p w14:paraId="67D4384A" w14:textId="77777777" w:rsidR="00C141C8" w:rsidRDefault="001B6B73">
      <w:pPr>
        <w:ind w:firstLine="720"/>
      </w:pPr>
      <w:r>
        <w:t xml:space="preserve">6) L’app rimuove dalla rubrica tutti i contatti con il relativo </w:t>
      </w:r>
      <w:proofErr w:type="spellStart"/>
      <w:r>
        <w:t>checkbox</w:t>
      </w:r>
      <w:proofErr w:type="spellEnd"/>
      <w:r>
        <w:t xml:space="preserve"> spuntato aggiornando la schermata dei contatti</w:t>
      </w:r>
    </w:p>
    <w:p w14:paraId="53804C78" w14:textId="77777777" w:rsidR="00C141C8" w:rsidRDefault="001B6B73">
      <w:pPr>
        <w:ind w:firstLine="720"/>
      </w:pPr>
      <w:r>
        <w:t>7) Il contatore viene impostato riportato a 0</w:t>
      </w:r>
    </w:p>
    <w:p w14:paraId="7C026C69" w14:textId="77777777" w:rsidR="00C141C8" w:rsidRDefault="00C141C8">
      <w:pPr>
        <w:ind w:firstLine="720"/>
      </w:pPr>
    </w:p>
    <w:p w14:paraId="0405E9AA" w14:textId="77777777" w:rsidR="00C141C8" w:rsidRDefault="00C141C8">
      <w:pPr>
        <w:ind w:firstLine="720"/>
      </w:pPr>
    </w:p>
    <w:p w14:paraId="71E1D96D" w14:textId="77777777" w:rsidR="00C141C8" w:rsidRDefault="001B6B73">
      <w:r>
        <w:t>Flusso di eventi alternativi</w:t>
      </w:r>
    </w:p>
    <w:p w14:paraId="005F0D0F" w14:textId="77777777" w:rsidR="00C141C8" w:rsidRDefault="00C141C8"/>
    <w:p w14:paraId="59849FA3" w14:textId="77777777" w:rsidR="00C141C8" w:rsidRDefault="001B6B73">
      <w:pPr>
        <w:rPr>
          <w:i/>
        </w:rPr>
      </w:pPr>
      <w:r>
        <w:rPr>
          <w:i/>
        </w:rPr>
        <w:t>L’utente cambia idea</w:t>
      </w:r>
    </w:p>
    <w:p w14:paraId="4FED09FB" w14:textId="77777777" w:rsidR="00C141C8" w:rsidRDefault="001B6B73">
      <w:pPr>
        <w:rPr>
          <w:i/>
        </w:rPr>
      </w:pPr>
      <w:r>
        <w:rPr>
          <w:i/>
        </w:rPr>
        <w:tab/>
        <w:t xml:space="preserve">3a) L’utente clicca il pulsante annulla  </w:t>
      </w:r>
    </w:p>
    <w:p w14:paraId="53A4BB46" w14:textId="77777777" w:rsidR="00C141C8" w:rsidRDefault="00C141C8">
      <w:pPr>
        <w:rPr>
          <w:i/>
        </w:rPr>
      </w:pPr>
    </w:p>
    <w:p w14:paraId="71B14524" w14:textId="77777777" w:rsidR="00C141C8" w:rsidRDefault="001B6B73">
      <w:pPr>
        <w:rPr>
          <w:i/>
        </w:rPr>
      </w:pPr>
      <w:r>
        <w:rPr>
          <w:i/>
        </w:rPr>
        <w:t>L’utente vuole selezionare anche un altro contatto</w:t>
      </w:r>
    </w:p>
    <w:p w14:paraId="38B678AE" w14:textId="77777777" w:rsidR="00C141C8" w:rsidRDefault="001B6B73">
      <w:pPr>
        <w:rPr>
          <w:i/>
        </w:rPr>
      </w:pPr>
      <w:r>
        <w:rPr>
          <w:i/>
        </w:rPr>
        <w:tab/>
        <w:t>5</w:t>
      </w:r>
      <w:proofErr w:type="gramStart"/>
      <w:r>
        <w:rPr>
          <w:i/>
        </w:rPr>
        <w:t>a)Il</w:t>
      </w:r>
      <w:proofErr w:type="gramEnd"/>
      <w:r>
        <w:rPr>
          <w:i/>
        </w:rPr>
        <w:t xml:space="preserve"> flusso di esecuzione torna al punto 3</w:t>
      </w:r>
    </w:p>
    <w:p w14:paraId="4B4075C4" w14:textId="77777777" w:rsidR="00C141C8" w:rsidRDefault="00C141C8">
      <w:pPr>
        <w:rPr>
          <w:i/>
        </w:rPr>
      </w:pPr>
    </w:p>
    <w:p w14:paraId="02F2AFC8" w14:textId="77777777" w:rsidR="00C141C8" w:rsidRDefault="001B6B73">
      <w:pPr>
        <w:rPr>
          <w:i/>
        </w:rPr>
      </w:pPr>
      <w:r>
        <w:rPr>
          <w:i/>
        </w:rPr>
        <w:t>L’utente vuole selezionare tutti i contatti in rubrica</w:t>
      </w:r>
    </w:p>
    <w:p w14:paraId="334E3B63" w14:textId="77777777" w:rsidR="00C141C8" w:rsidRDefault="001B6B73">
      <w:pPr>
        <w:rPr>
          <w:i/>
        </w:rPr>
      </w:pPr>
      <w:r>
        <w:rPr>
          <w:i/>
        </w:rPr>
        <w:tab/>
        <w:t>3a) L’utente clicca il pulsante “seleziona tutto”</w:t>
      </w:r>
    </w:p>
    <w:p w14:paraId="5B49137E" w14:textId="77777777" w:rsidR="00C141C8" w:rsidRDefault="001B6B73">
      <w:pPr>
        <w:rPr>
          <w:i/>
        </w:rPr>
      </w:pPr>
      <w:r>
        <w:rPr>
          <w:i/>
        </w:rPr>
        <w:tab/>
        <w:t xml:space="preserve">3a.1) L’app spunta i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di tutti i contatti in rubrica </w:t>
      </w:r>
    </w:p>
    <w:p w14:paraId="1D7DA10B" w14:textId="77777777" w:rsidR="00C141C8" w:rsidRDefault="001B6B73">
      <w:pPr>
        <w:ind w:firstLine="720"/>
        <w:rPr>
          <w:i/>
        </w:rPr>
      </w:pPr>
      <w:r>
        <w:rPr>
          <w:i/>
        </w:rPr>
        <w:t>3a.2) L’app modifica il valore del contatore al numero di contatti presenti in rubrica (cioè tutti quelli selezionati)</w:t>
      </w:r>
    </w:p>
    <w:p w14:paraId="7797D56B" w14:textId="77777777" w:rsidR="00C141C8" w:rsidRDefault="001B6B73">
      <w:pPr>
        <w:rPr>
          <w:i/>
        </w:rPr>
      </w:pPr>
      <w:r>
        <w:rPr>
          <w:i/>
        </w:rPr>
        <w:tab/>
        <w:t>3a.3) Il flusso di esecuzione torna al punto 5</w:t>
      </w:r>
    </w:p>
    <w:p w14:paraId="16E37371" w14:textId="77777777" w:rsidR="00C141C8" w:rsidRDefault="00C141C8">
      <w:pPr>
        <w:rPr>
          <w:i/>
        </w:rPr>
      </w:pPr>
    </w:p>
    <w:p w14:paraId="2ED07C69" w14:textId="77777777" w:rsidR="00C141C8" w:rsidRDefault="001B6B73">
      <w:pPr>
        <w:rPr>
          <w:i/>
        </w:rPr>
      </w:pPr>
      <w:r>
        <w:rPr>
          <w:i/>
        </w:rPr>
        <w:t>L’utente vuole deselezionare un contatto</w:t>
      </w:r>
    </w:p>
    <w:p w14:paraId="0F419121" w14:textId="77777777" w:rsidR="00C141C8" w:rsidRDefault="001B6B73">
      <w:pPr>
        <w:rPr>
          <w:i/>
        </w:rPr>
      </w:pPr>
      <w:r>
        <w:rPr>
          <w:b/>
          <w:i/>
        </w:rPr>
        <w:tab/>
      </w:r>
      <w:r>
        <w:rPr>
          <w:i/>
        </w:rPr>
        <w:t xml:space="preserve">5a) L’utente deseleziona uno dei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selezionati in rubrica</w:t>
      </w:r>
    </w:p>
    <w:p w14:paraId="61694F51" w14:textId="77777777" w:rsidR="00C141C8" w:rsidRDefault="001B6B73">
      <w:pPr>
        <w:rPr>
          <w:i/>
        </w:rPr>
      </w:pPr>
      <w:r>
        <w:rPr>
          <w:i/>
        </w:rPr>
        <w:tab/>
        <w:t>5a.1) Il contatore diminuisce il suo valore di 1</w:t>
      </w:r>
    </w:p>
    <w:p w14:paraId="2014B656" w14:textId="77777777" w:rsidR="00C141C8" w:rsidRDefault="001B6B73">
      <w:pPr>
        <w:rPr>
          <w:i/>
        </w:rPr>
      </w:pPr>
      <w:r>
        <w:rPr>
          <w:i/>
        </w:rPr>
        <w:tab/>
        <w:t>5a.2) Il flusso di esecuzione torna al punto</w:t>
      </w:r>
    </w:p>
    <w:p w14:paraId="55A3C7E6" w14:textId="77777777" w:rsidR="00C141C8" w:rsidRDefault="00C141C8">
      <w:pPr>
        <w:rPr>
          <w:b/>
          <w:i/>
        </w:rPr>
      </w:pPr>
    </w:p>
    <w:p w14:paraId="0738A769" w14:textId="77777777" w:rsidR="00C141C8" w:rsidRDefault="001B6B73">
      <w:pPr>
        <w:rPr>
          <w:b/>
          <w:i/>
        </w:rPr>
      </w:pPr>
      <w:r>
        <w:rPr>
          <w:b/>
          <w:i/>
        </w:rPr>
        <w:t>5.1 Rimuovere tutti i contatti:</w:t>
      </w:r>
    </w:p>
    <w:p w14:paraId="237B2D5B" w14:textId="77777777" w:rsidR="00C141C8" w:rsidRDefault="001B6B73">
      <w:proofErr w:type="gramStart"/>
      <w:r>
        <w:t>Precondizioni:  L’utente</w:t>
      </w:r>
      <w:proofErr w:type="gramEnd"/>
      <w:r>
        <w:t xml:space="preserve"> ha aperto l’app ed è sulla pagina principale</w:t>
      </w:r>
    </w:p>
    <w:p w14:paraId="4787B71A" w14:textId="77777777" w:rsidR="00C141C8" w:rsidRDefault="00C141C8"/>
    <w:p w14:paraId="3C883F61" w14:textId="77777777" w:rsidR="00C141C8" w:rsidRDefault="001B6B73">
      <w:proofErr w:type="spellStart"/>
      <w:r>
        <w:t>Postcondizioni</w:t>
      </w:r>
      <w:proofErr w:type="spellEnd"/>
      <w:r>
        <w:t>: L’utente elimina tutti i contatti dalla rubrica</w:t>
      </w:r>
    </w:p>
    <w:p w14:paraId="51F44B65" w14:textId="77777777" w:rsidR="00C141C8" w:rsidRDefault="00C141C8"/>
    <w:p w14:paraId="23FD55C2" w14:textId="77777777" w:rsidR="00C141C8" w:rsidRDefault="001B6B73">
      <w:r>
        <w:t>Flusso di eventi:</w:t>
      </w:r>
    </w:p>
    <w:p w14:paraId="48CFB4D0" w14:textId="77777777" w:rsidR="00C141C8" w:rsidRDefault="001B6B73">
      <w:pPr>
        <w:ind w:left="720"/>
      </w:pPr>
      <w:r>
        <w:t>1) L’utente clicca il pulsante modifica</w:t>
      </w:r>
    </w:p>
    <w:p w14:paraId="63587863" w14:textId="77777777" w:rsidR="00C141C8" w:rsidRDefault="001B6B73">
      <w:pPr>
        <w:ind w:firstLine="720"/>
      </w:pPr>
      <w:r>
        <w:t xml:space="preserve">2) L’app visualizza un </w:t>
      </w:r>
      <w:proofErr w:type="spellStart"/>
      <w:r>
        <w:t>checkbox</w:t>
      </w:r>
      <w:proofErr w:type="spellEnd"/>
      <w:r>
        <w:t xml:space="preserve"> non spuntato vicino ad ogni contatto in rubrica e una </w:t>
      </w:r>
      <w:proofErr w:type="gramStart"/>
      <w:r>
        <w:t>toolbar(</w:t>
      </w:r>
      <w:proofErr w:type="gramEnd"/>
      <w:r>
        <w:t>pulsante “seleziona tutto”, pulsante “rimuovi”, contatore=0)</w:t>
      </w:r>
    </w:p>
    <w:p w14:paraId="540F4C39" w14:textId="77777777" w:rsidR="00C141C8" w:rsidRDefault="001B6B73">
      <w:pPr>
        <w:ind w:firstLine="720"/>
      </w:pPr>
      <w:r>
        <w:t>3) L’utente clicca il pulsante “seleziona tutto”</w:t>
      </w:r>
    </w:p>
    <w:p w14:paraId="69EC13E0" w14:textId="77777777" w:rsidR="00C141C8" w:rsidRDefault="001B6B73">
      <w:r>
        <w:tab/>
        <w:t xml:space="preserve">4) L’app spunta i </w:t>
      </w:r>
      <w:proofErr w:type="spellStart"/>
      <w:r>
        <w:t>checkbox</w:t>
      </w:r>
      <w:proofErr w:type="spellEnd"/>
      <w:r>
        <w:t xml:space="preserve"> di tutti i contatti in rubrica </w:t>
      </w:r>
    </w:p>
    <w:p w14:paraId="20C36B2B" w14:textId="77777777" w:rsidR="00C141C8" w:rsidRDefault="001B6B73">
      <w:pPr>
        <w:ind w:firstLine="720"/>
      </w:pPr>
      <w:r>
        <w:t>5) L’app modifica il valore del contatore al numero di contatti presenti in rubrica (cioè tutti quelli selezionati)</w:t>
      </w:r>
    </w:p>
    <w:p w14:paraId="03F30E97" w14:textId="77777777" w:rsidR="00C141C8" w:rsidRDefault="001B6B73">
      <w:pPr>
        <w:ind w:firstLine="720"/>
      </w:pPr>
      <w:r>
        <w:t>6) L’utente clicca il pulsante “rimuovi”</w:t>
      </w:r>
    </w:p>
    <w:p w14:paraId="1E8372A7" w14:textId="77777777" w:rsidR="00C141C8" w:rsidRDefault="001B6B73">
      <w:pPr>
        <w:ind w:firstLine="720"/>
      </w:pPr>
      <w:r>
        <w:t xml:space="preserve">7) L’app rimuove dalla rubrica tutti i contatti </w:t>
      </w:r>
    </w:p>
    <w:p w14:paraId="33D22232" w14:textId="77777777" w:rsidR="00C141C8" w:rsidRDefault="001B6B73">
      <w:pPr>
        <w:ind w:firstLine="720"/>
      </w:pPr>
      <w:r>
        <w:t>8) Il contatore viene impostato riportato a 0</w:t>
      </w:r>
    </w:p>
    <w:p w14:paraId="1F76B47A" w14:textId="77777777" w:rsidR="00C141C8" w:rsidRDefault="00C141C8"/>
    <w:p w14:paraId="27F67DC5" w14:textId="77777777" w:rsidR="00C141C8" w:rsidRDefault="001B6B73">
      <w:r>
        <w:t>Flusso di eventi alternativo</w:t>
      </w:r>
    </w:p>
    <w:p w14:paraId="3643B30D" w14:textId="77777777" w:rsidR="00C141C8" w:rsidRDefault="00C141C8"/>
    <w:p w14:paraId="5E38D44F" w14:textId="77777777" w:rsidR="00C141C8" w:rsidRDefault="001B6B73">
      <w:pPr>
        <w:rPr>
          <w:i/>
        </w:rPr>
      </w:pPr>
      <w:r>
        <w:rPr>
          <w:i/>
        </w:rPr>
        <w:t>L’utente vuole deselezionare un contatto</w:t>
      </w:r>
    </w:p>
    <w:p w14:paraId="4535CBB1" w14:textId="77777777" w:rsidR="00C141C8" w:rsidRDefault="001B6B73">
      <w:pPr>
        <w:rPr>
          <w:i/>
        </w:rPr>
      </w:pPr>
      <w:r>
        <w:rPr>
          <w:b/>
          <w:i/>
        </w:rPr>
        <w:tab/>
      </w:r>
      <w:r>
        <w:rPr>
          <w:i/>
        </w:rPr>
        <w:t xml:space="preserve">5a) L’utente deseleziona uno dei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selezionati in rubrica</w:t>
      </w:r>
    </w:p>
    <w:p w14:paraId="3BD41BD8" w14:textId="77777777" w:rsidR="00C141C8" w:rsidRDefault="001B6B73">
      <w:pPr>
        <w:rPr>
          <w:i/>
        </w:rPr>
      </w:pPr>
      <w:r>
        <w:rPr>
          <w:i/>
        </w:rPr>
        <w:tab/>
        <w:t>5a.1) Il contatore diminuisce il suo valore di 1</w:t>
      </w:r>
    </w:p>
    <w:p w14:paraId="533CFF71" w14:textId="77777777" w:rsidR="00C141C8" w:rsidRDefault="001B6B73">
      <w:pPr>
        <w:rPr>
          <w:i/>
        </w:rPr>
      </w:pPr>
      <w:r>
        <w:rPr>
          <w:i/>
        </w:rPr>
        <w:tab/>
        <w:t>5a.2) Il flusso di esecuzione torna al punto</w:t>
      </w:r>
    </w:p>
    <w:p w14:paraId="662060F3" w14:textId="77777777" w:rsidR="00C141C8" w:rsidRDefault="00C141C8">
      <w:pPr>
        <w:rPr>
          <w:b/>
          <w:i/>
        </w:rPr>
      </w:pPr>
    </w:p>
    <w:p w14:paraId="03342E63" w14:textId="77777777" w:rsidR="00C141C8" w:rsidRDefault="00C141C8">
      <w:pPr>
        <w:rPr>
          <w:b/>
          <w:i/>
        </w:rPr>
      </w:pPr>
    </w:p>
    <w:p w14:paraId="03E432DB" w14:textId="77777777" w:rsidR="00C141C8" w:rsidRDefault="001B6B73">
      <w:pPr>
        <w:rPr>
          <w:b/>
          <w:i/>
        </w:rPr>
      </w:pPr>
      <w:r>
        <w:rPr>
          <w:b/>
          <w:i/>
        </w:rPr>
        <w:t>6 Modificare foto profilo:</w:t>
      </w:r>
    </w:p>
    <w:p w14:paraId="647FB973" w14:textId="77777777" w:rsidR="00C141C8" w:rsidRDefault="00C141C8"/>
    <w:p w14:paraId="12FA62F6" w14:textId="77777777" w:rsidR="00C141C8" w:rsidRDefault="001B6B73">
      <w:r>
        <w:t>Precondizioni: L’app è aperta e l’utente ha selezionato un contatto</w:t>
      </w:r>
    </w:p>
    <w:p w14:paraId="2AB33B07" w14:textId="77777777" w:rsidR="00C141C8" w:rsidRDefault="00C141C8"/>
    <w:p w14:paraId="38EC5635" w14:textId="77777777" w:rsidR="00C141C8" w:rsidRDefault="001B6B73">
      <w:proofErr w:type="spellStart"/>
      <w:r>
        <w:t>Postcondizioni</w:t>
      </w:r>
      <w:proofErr w:type="spellEnd"/>
      <w:r>
        <w:t>: Il contatto ha come foto quella selezionata dall’utente</w:t>
      </w:r>
    </w:p>
    <w:p w14:paraId="5DB400D9" w14:textId="77777777" w:rsidR="00C141C8" w:rsidRDefault="00C141C8"/>
    <w:p w14:paraId="5D917D9D" w14:textId="77777777" w:rsidR="00C141C8" w:rsidRDefault="001B6B73">
      <w:r>
        <w:t>Flusso di eventi:</w:t>
      </w:r>
    </w:p>
    <w:p w14:paraId="318CE8BF" w14:textId="77777777" w:rsidR="00C141C8" w:rsidRDefault="001B6B73">
      <w:r>
        <w:tab/>
        <w:t xml:space="preserve">1) L’utente clicca il pulsante </w:t>
      </w:r>
      <w:proofErr w:type="spellStart"/>
      <w:r>
        <w:t>edit</w:t>
      </w:r>
      <w:proofErr w:type="spellEnd"/>
      <w:r>
        <w:t xml:space="preserve"> vicino alla foto profilo</w:t>
      </w:r>
    </w:p>
    <w:p w14:paraId="05C9B2C5" w14:textId="77777777" w:rsidR="00C141C8" w:rsidRDefault="001B6B73">
      <w:r>
        <w:tab/>
        <w:t>2) L’app apre la finestra di dialogo dell’esplora risorse dove inserire il percorso del file .jpg da usare come foto profilo</w:t>
      </w:r>
    </w:p>
    <w:p w14:paraId="25DBD8B4" w14:textId="77777777" w:rsidR="00C141C8" w:rsidRDefault="001B6B73">
      <w:r>
        <w:tab/>
        <w:t>3) L’utente seleziona e conferma il .jpg da utilizzare</w:t>
      </w:r>
    </w:p>
    <w:p w14:paraId="7E154083" w14:textId="77777777" w:rsidR="00C141C8" w:rsidRDefault="001B6B73">
      <w:r>
        <w:tab/>
        <w:t>4) L’app aggiorna la foto del profilo del contatto ricercato</w:t>
      </w:r>
    </w:p>
    <w:p w14:paraId="1058DA9A" w14:textId="77777777" w:rsidR="00C141C8" w:rsidRDefault="00C141C8"/>
    <w:p w14:paraId="3BC706E9" w14:textId="77777777" w:rsidR="00C141C8" w:rsidRDefault="001B6B73">
      <w:pPr>
        <w:rPr>
          <w:i/>
        </w:rPr>
      </w:pPr>
      <w:r>
        <w:t>Flusso di eventi alternativo</w:t>
      </w:r>
      <w:r>
        <w:rPr>
          <w:i/>
        </w:rPr>
        <w:t xml:space="preserve"> </w:t>
      </w:r>
    </w:p>
    <w:p w14:paraId="5D60DEA0" w14:textId="77777777" w:rsidR="00C141C8" w:rsidRDefault="00C141C8">
      <w:pPr>
        <w:rPr>
          <w:i/>
        </w:rPr>
      </w:pPr>
    </w:p>
    <w:p w14:paraId="684992FD" w14:textId="77777777" w:rsidR="00C141C8" w:rsidRDefault="001B6B73">
      <w:pPr>
        <w:rPr>
          <w:i/>
        </w:rPr>
      </w:pPr>
      <w:r>
        <w:rPr>
          <w:i/>
        </w:rPr>
        <w:t>L’utente cambia idea:</w:t>
      </w:r>
    </w:p>
    <w:p w14:paraId="6998DF35" w14:textId="77777777" w:rsidR="00C141C8" w:rsidRDefault="001B6B73">
      <w:pPr>
        <w:rPr>
          <w:i/>
        </w:rPr>
      </w:pPr>
      <w:r>
        <w:rPr>
          <w:i/>
        </w:rPr>
        <w:tab/>
        <w:t>3a) L’utente clicca il pulsante per uscire dall’esplora risorse</w:t>
      </w:r>
    </w:p>
    <w:p w14:paraId="28B7D24A" w14:textId="77777777" w:rsidR="00C141C8" w:rsidRDefault="001B6B73">
      <w:pPr>
        <w:rPr>
          <w:i/>
        </w:rPr>
      </w:pPr>
      <w:r>
        <w:rPr>
          <w:i/>
        </w:rPr>
        <w:tab/>
        <w:t>3a.1) L’app visualizza la stessa foto profilo che già c’era</w:t>
      </w:r>
    </w:p>
    <w:p w14:paraId="2F0B3926" w14:textId="77777777" w:rsidR="00C141C8" w:rsidRDefault="00C141C8">
      <w:pPr>
        <w:rPr>
          <w:i/>
        </w:rPr>
      </w:pPr>
    </w:p>
    <w:p w14:paraId="5C9C3F98" w14:textId="77777777" w:rsidR="00C141C8" w:rsidRDefault="00C141C8">
      <w:pPr>
        <w:rPr>
          <w:i/>
        </w:rPr>
      </w:pPr>
    </w:p>
    <w:p w14:paraId="71408D6C" w14:textId="77777777" w:rsidR="00C141C8" w:rsidRDefault="00C141C8">
      <w:pPr>
        <w:rPr>
          <w:i/>
        </w:rPr>
      </w:pPr>
    </w:p>
    <w:p w14:paraId="547E54F4" w14:textId="77777777" w:rsidR="00C141C8" w:rsidRDefault="00C141C8">
      <w:pPr>
        <w:rPr>
          <w:b/>
          <w:i/>
        </w:rPr>
      </w:pPr>
    </w:p>
    <w:p w14:paraId="0D8E0410" w14:textId="77777777" w:rsidR="00C141C8" w:rsidRDefault="001B6B73">
      <w:pPr>
        <w:rPr>
          <w:b/>
          <w:i/>
        </w:rPr>
      </w:pPr>
      <w:r>
        <w:rPr>
          <w:b/>
          <w:i/>
        </w:rPr>
        <w:t>7 Rimuovere foto profilo:</w:t>
      </w:r>
    </w:p>
    <w:p w14:paraId="1C3E911D" w14:textId="77777777" w:rsidR="00C141C8" w:rsidRDefault="001B6B73">
      <w:r>
        <w:t>Precondizioni: L’utente ha selezionato un contatto che ha una foto del profilo diversa da quella di default</w:t>
      </w:r>
    </w:p>
    <w:p w14:paraId="2751BAF6" w14:textId="77777777" w:rsidR="00C141C8" w:rsidRDefault="00C141C8"/>
    <w:p w14:paraId="057E3667" w14:textId="77777777" w:rsidR="00C141C8" w:rsidRDefault="001B6B73">
      <w:proofErr w:type="spellStart"/>
      <w:r>
        <w:t>Postcondizioni</w:t>
      </w:r>
      <w:proofErr w:type="spellEnd"/>
      <w:r>
        <w:t>: Il contatto selezionato ha la foto del profilo di default</w:t>
      </w:r>
    </w:p>
    <w:p w14:paraId="55F9C863" w14:textId="77777777" w:rsidR="00C141C8" w:rsidRDefault="00C141C8"/>
    <w:p w14:paraId="6A8955EE" w14:textId="77777777" w:rsidR="00C141C8" w:rsidRDefault="001B6B73">
      <w:r>
        <w:t>Flusso di eventi:</w:t>
      </w:r>
    </w:p>
    <w:p w14:paraId="31B26EBE" w14:textId="77777777" w:rsidR="00C141C8" w:rsidRDefault="001B6B73">
      <w:r>
        <w:tab/>
        <w:t xml:space="preserve">1) L’utente clicca il pulsante </w:t>
      </w:r>
      <w:proofErr w:type="spellStart"/>
      <w:r>
        <w:t>remove</w:t>
      </w:r>
      <w:proofErr w:type="spellEnd"/>
      <w:r>
        <w:t xml:space="preserve"> vicino alla foto profilo del contatto</w:t>
      </w:r>
    </w:p>
    <w:p w14:paraId="254F3C5A" w14:textId="77777777" w:rsidR="00C141C8" w:rsidRDefault="001B6B73">
      <w:r>
        <w:tab/>
        <w:t>2) L’app sostituisce l’attuale foto profilo del contatto con quella di default</w:t>
      </w:r>
    </w:p>
    <w:p w14:paraId="6BCB0D8D" w14:textId="77777777" w:rsidR="00C141C8" w:rsidRDefault="00C141C8"/>
    <w:p w14:paraId="67D3D7A7" w14:textId="77777777" w:rsidR="00C141C8" w:rsidRDefault="001B6B73">
      <w:pPr>
        <w:rPr>
          <w:b/>
          <w:i/>
        </w:rPr>
      </w:pPr>
      <w:r>
        <w:rPr>
          <w:b/>
          <w:i/>
        </w:rPr>
        <w:t>8 Esportare l’intera rubrica:</w:t>
      </w:r>
    </w:p>
    <w:p w14:paraId="4504FE34" w14:textId="77777777" w:rsidR="00C141C8" w:rsidRDefault="001B6B73">
      <w:pPr>
        <w:rPr>
          <w:i/>
        </w:rPr>
      </w:pPr>
      <w:r>
        <w:rPr>
          <w:i/>
        </w:rPr>
        <w:t xml:space="preserve">Precondizioni: 1) L’utente ha aperto l’app </w:t>
      </w:r>
    </w:p>
    <w:p w14:paraId="6B98F73E" w14:textId="77777777" w:rsidR="00C141C8" w:rsidRDefault="001B6B73">
      <w:pPr>
        <w:ind w:left="720" w:firstLine="720"/>
        <w:rPr>
          <w:i/>
        </w:rPr>
      </w:pPr>
      <w:r>
        <w:rPr>
          <w:i/>
        </w:rPr>
        <w:t>2) L’utente ha aggiunto in precedenza almeno un contatto in rubrica</w:t>
      </w:r>
    </w:p>
    <w:p w14:paraId="6651E402" w14:textId="77777777" w:rsidR="00C141C8" w:rsidRDefault="00C141C8">
      <w:pPr>
        <w:rPr>
          <w:i/>
        </w:rPr>
      </w:pPr>
    </w:p>
    <w:p w14:paraId="6EA4FC83" w14:textId="77777777" w:rsidR="00C141C8" w:rsidRDefault="001B6B73">
      <w:pPr>
        <w:rPr>
          <w:i/>
        </w:rPr>
      </w:pPr>
      <w:proofErr w:type="spellStart"/>
      <w:r>
        <w:rPr>
          <w:i/>
        </w:rPr>
        <w:t>Postcondizioni</w:t>
      </w:r>
      <w:proofErr w:type="spellEnd"/>
      <w:r>
        <w:rPr>
          <w:i/>
        </w:rPr>
        <w:t>: esiste un file contenente i dati della rubrica esportata</w:t>
      </w:r>
    </w:p>
    <w:p w14:paraId="4A781AFC" w14:textId="77777777" w:rsidR="00C141C8" w:rsidRDefault="00C141C8">
      <w:pPr>
        <w:rPr>
          <w:i/>
        </w:rPr>
      </w:pPr>
    </w:p>
    <w:p w14:paraId="7CB016E0" w14:textId="77777777" w:rsidR="00C141C8" w:rsidRDefault="001B6B73">
      <w:pPr>
        <w:rPr>
          <w:i/>
        </w:rPr>
      </w:pPr>
      <w:r>
        <w:rPr>
          <w:i/>
        </w:rPr>
        <w:t>Flusso di eventi:</w:t>
      </w:r>
    </w:p>
    <w:p w14:paraId="0A6A8DB5" w14:textId="77777777" w:rsidR="00C141C8" w:rsidRDefault="001B6B73">
      <w:pPr>
        <w:ind w:left="720"/>
        <w:rPr>
          <w:i/>
        </w:rPr>
      </w:pPr>
      <w:r>
        <w:rPr>
          <w:i/>
        </w:rPr>
        <w:t>1)L’app mostra a schermo i contatti aggiunti in rubrica</w:t>
      </w:r>
    </w:p>
    <w:p w14:paraId="34CB15D2" w14:textId="77777777" w:rsidR="00C141C8" w:rsidRDefault="001B6B73">
      <w:pPr>
        <w:rPr>
          <w:i/>
        </w:rPr>
      </w:pPr>
      <w:r>
        <w:rPr>
          <w:i/>
        </w:rPr>
        <w:tab/>
        <w:t>2) L’utente clicca sul pulsante esporta</w:t>
      </w:r>
    </w:p>
    <w:p w14:paraId="6E10F48D" w14:textId="77777777" w:rsidR="00C141C8" w:rsidRDefault="001B6B73">
      <w:pPr>
        <w:rPr>
          <w:i/>
        </w:rPr>
      </w:pPr>
      <w:r>
        <w:rPr>
          <w:i/>
        </w:rPr>
        <w:tab/>
        <w:t>3) Si apre a schermo la finestra dell’esplora risorse del sistema operativo</w:t>
      </w:r>
    </w:p>
    <w:p w14:paraId="1B82A835" w14:textId="77777777" w:rsidR="00C141C8" w:rsidRDefault="001B6B73">
      <w:pPr>
        <w:rPr>
          <w:i/>
        </w:rPr>
      </w:pPr>
      <w:r>
        <w:rPr>
          <w:i/>
        </w:rPr>
        <w:tab/>
        <w:t>4) L’utente naviga per le directory e sceglie quella desiderata</w:t>
      </w:r>
    </w:p>
    <w:p w14:paraId="7E7BAAC7" w14:textId="77777777" w:rsidR="00C141C8" w:rsidRDefault="001B6B73">
      <w:pPr>
        <w:rPr>
          <w:i/>
        </w:rPr>
      </w:pPr>
      <w:r>
        <w:rPr>
          <w:i/>
        </w:rPr>
        <w:tab/>
        <w:t>5) L’app crea nella directory selezionata il file contenente i dati della rubrica</w:t>
      </w:r>
    </w:p>
    <w:p w14:paraId="695396F7" w14:textId="77777777" w:rsidR="00C141C8" w:rsidRDefault="00C141C8">
      <w:pPr>
        <w:rPr>
          <w:i/>
        </w:rPr>
      </w:pPr>
    </w:p>
    <w:p w14:paraId="46D3798A" w14:textId="77777777" w:rsidR="00C141C8" w:rsidRDefault="001B6B73">
      <w:pPr>
        <w:rPr>
          <w:i/>
        </w:rPr>
      </w:pPr>
      <w:r>
        <w:rPr>
          <w:i/>
        </w:rPr>
        <w:t xml:space="preserve">Flusso di eventi alternativo L’utente cambia idea: </w:t>
      </w:r>
    </w:p>
    <w:p w14:paraId="39EA8DFB" w14:textId="77777777" w:rsidR="00C141C8" w:rsidRDefault="001B6B73">
      <w:pPr>
        <w:rPr>
          <w:i/>
        </w:rPr>
      </w:pPr>
      <w:r>
        <w:rPr>
          <w:i/>
        </w:rPr>
        <w:tab/>
        <w:t>3a) l’utente chiude la finestra dell’esplora risorse attraverso il pulsante annulla</w:t>
      </w:r>
    </w:p>
    <w:p w14:paraId="7655B0C5" w14:textId="77777777" w:rsidR="00C141C8" w:rsidRDefault="001B6B73">
      <w:pPr>
        <w:rPr>
          <w:i/>
        </w:rPr>
      </w:pPr>
      <w:r>
        <w:rPr>
          <w:i/>
        </w:rPr>
        <w:tab/>
        <w:t>3a.1) L’esecuzione riprende a 1)</w:t>
      </w:r>
    </w:p>
    <w:p w14:paraId="506B668F" w14:textId="77777777" w:rsidR="00C141C8" w:rsidRDefault="00C141C8">
      <w:pPr>
        <w:rPr>
          <w:i/>
        </w:rPr>
      </w:pPr>
    </w:p>
    <w:p w14:paraId="434A527E" w14:textId="77777777" w:rsidR="00C141C8" w:rsidRDefault="001B6B73">
      <w:pPr>
        <w:rPr>
          <w:b/>
          <w:i/>
        </w:rPr>
      </w:pPr>
      <w:r>
        <w:rPr>
          <w:b/>
          <w:i/>
        </w:rPr>
        <w:t>8.1 Esportare in una rubrica già esistente:</w:t>
      </w:r>
    </w:p>
    <w:p w14:paraId="154B7DBF" w14:textId="77777777" w:rsidR="00C141C8" w:rsidRDefault="001B6B73">
      <w:pPr>
        <w:rPr>
          <w:i/>
        </w:rPr>
      </w:pPr>
      <w:r>
        <w:rPr>
          <w:i/>
        </w:rPr>
        <w:t>Precondizioni: 1) L’utente ha importato una rubrica da file</w:t>
      </w:r>
    </w:p>
    <w:p w14:paraId="0C23D74A" w14:textId="77777777" w:rsidR="00C141C8" w:rsidRDefault="001B6B73">
      <w:pPr>
        <w:rPr>
          <w:i/>
        </w:rPr>
      </w:pPr>
      <w:r>
        <w:rPr>
          <w:i/>
        </w:rPr>
        <w:tab/>
      </w:r>
      <w:r>
        <w:rPr>
          <w:i/>
        </w:rPr>
        <w:tab/>
        <w:t>2) L’utente modifica la rubrica (caso d’uso 5 o 7)</w:t>
      </w:r>
    </w:p>
    <w:p w14:paraId="5606EF9F" w14:textId="77777777" w:rsidR="00C141C8" w:rsidRDefault="001B6B73">
      <w:pPr>
        <w:rPr>
          <w:i/>
        </w:rPr>
      </w:pPr>
      <w:proofErr w:type="spellStart"/>
      <w:r>
        <w:rPr>
          <w:i/>
        </w:rPr>
        <w:t>PostCondizioni</w:t>
      </w:r>
      <w:proofErr w:type="spellEnd"/>
      <w:r>
        <w:rPr>
          <w:i/>
        </w:rPr>
        <w:t>: Il file della rubrica è aggiornato con le modifiche applicate</w:t>
      </w:r>
    </w:p>
    <w:p w14:paraId="63239A60" w14:textId="77777777" w:rsidR="00C141C8" w:rsidRDefault="00C141C8">
      <w:pPr>
        <w:rPr>
          <w:i/>
        </w:rPr>
      </w:pPr>
    </w:p>
    <w:p w14:paraId="67E63920" w14:textId="77777777" w:rsidR="00C141C8" w:rsidRDefault="001B6B73">
      <w:pPr>
        <w:rPr>
          <w:i/>
        </w:rPr>
      </w:pPr>
      <w:r>
        <w:rPr>
          <w:i/>
        </w:rPr>
        <w:t>Flussi di eventi:</w:t>
      </w:r>
    </w:p>
    <w:p w14:paraId="062A822E" w14:textId="77777777" w:rsidR="00C141C8" w:rsidRDefault="001B6B73">
      <w:pPr>
        <w:rPr>
          <w:i/>
        </w:rPr>
      </w:pPr>
      <w:r>
        <w:rPr>
          <w:i/>
        </w:rPr>
        <w:tab/>
        <w:t>1)L’app mostra a schermo i contatti in rubrica</w:t>
      </w:r>
    </w:p>
    <w:p w14:paraId="27D0D45D" w14:textId="77777777" w:rsidR="00C141C8" w:rsidRDefault="001B6B73">
      <w:pPr>
        <w:rPr>
          <w:i/>
        </w:rPr>
      </w:pPr>
      <w:r>
        <w:rPr>
          <w:i/>
        </w:rPr>
        <w:tab/>
        <w:t>2)La rubrica viene aggiornata e le modifiche sono visualizzate a schermo</w:t>
      </w:r>
    </w:p>
    <w:p w14:paraId="116FA95D" w14:textId="77777777" w:rsidR="00C141C8" w:rsidRDefault="001B6B73">
      <w:pPr>
        <w:rPr>
          <w:i/>
        </w:rPr>
      </w:pPr>
      <w:r>
        <w:rPr>
          <w:i/>
        </w:rPr>
        <w:tab/>
        <w:t>3)L’utente clicca sul pulsante esporta</w:t>
      </w:r>
    </w:p>
    <w:p w14:paraId="03C10365" w14:textId="77777777" w:rsidR="00C141C8" w:rsidRDefault="001B6B73">
      <w:pPr>
        <w:rPr>
          <w:i/>
        </w:rPr>
      </w:pPr>
      <w:r>
        <w:rPr>
          <w:i/>
        </w:rPr>
        <w:tab/>
        <w:t>4)Si apre a schermo la finestra dell’esplora risorse del sistema operativo</w:t>
      </w:r>
    </w:p>
    <w:p w14:paraId="1EABEC6C" w14:textId="77777777" w:rsidR="00C141C8" w:rsidRDefault="001B6B73">
      <w:pPr>
        <w:rPr>
          <w:i/>
        </w:rPr>
      </w:pPr>
      <w:r>
        <w:rPr>
          <w:i/>
        </w:rPr>
        <w:tab/>
        <w:t>5) L’utente naviga per le directory e sceglie quella corrispondente al file importato</w:t>
      </w:r>
    </w:p>
    <w:p w14:paraId="44999D96" w14:textId="77777777" w:rsidR="00C141C8" w:rsidRDefault="001B6B73">
      <w:pPr>
        <w:rPr>
          <w:i/>
        </w:rPr>
      </w:pPr>
      <w:r>
        <w:rPr>
          <w:i/>
        </w:rPr>
        <w:tab/>
        <w:t>6)Viene mostrato a schermo un messaggio di conferma per sovrascrivere il file</w:t>
      </w:r>
    </w:p>
    <w:p w14:paraId="543F5FBA" w14:textId="77777777" w:rsidR="00C141C8" w:rsidRDefault="001B6B73">
      <w:pPr>
        <w:rPr>
          <w:i/>
        </w:rPr>
      </w:pPr>
      <w:r>
        <w:rPr>
          <w:i/>
        </w:rPr>
        <w:tab/>
        <w:t>7)L’utente clicca sul pulsante "sì"</w:t>
      </w:r>
    </w:p>
    <w:p w14:paraId="1E48536A" w14:textId="77777777" w:rsidR="00C141C8" w:rsidRDefault="001B6B73">
      <w:pPr>
        <w:rPr>
          <w:i/>
        </w:rPr>
      </w:pPr>
      <w:r>
        <w:rPr>
          <w:i/>
        </w:rPr>
        <w:tab/>
        <w:t>8)L’app aggiorna il file nella directory corrispondente</w:t>
      </w:r>
    </w:p>
    <w:p w14:paraId="57B4D21D" w14:textId="77777777" w:rsidR="00C141C8" w:rsidRDefault="00C141C8">
      <w:pPr>
        <w:rPr>
          <w:i/>
        </w:rPr>
      </w:pPr>
    </w:p>
    <w:p w14:paraId="4EED7CC0" w14:textId="77777777" w:rsidR="00C141C8" w:rsidRDefault="001B6B73">
      <w:pPr>
        <w:rPr>
          <w:i/>
        </w:rPr>
      </w:pPr>
      <w:r>
        <w:rPr>
          <w:i/>
        </w:rPr>
        <w:t xml:space="preserve">Flusso di eventi alternativo L’utente cambia idea: </w:t>
      </w:r>
    </w:p>
    <w:p w14:paraId="07D79FE7" w14:textId="77777777" w:rsidR="00C141C8" w:rsidRDefault="001B6B73">
      <w:pPr>
        <w:rPr>
          <w:i/>
        </w:rPr>
      </w:pPr>
      <w:r>
        <w:rPr>
          <w:i/>
        </w:rPr>
        <w:tab/>
        <w:t>5a) l’utente chiude la finestra dell’esplora risorse attraverso il pulsante annulla</w:t>
      </w:r>
    </w:p>
    <w:p w14:paraId="761E25B3" w14:textId="77777777" w:rsidR="00C141C8" w:rsidRDefault="001B6B73">
      <w:pPr>
        <w:rPr>
          <w:i/>
        </w:rPr>
      </w:pPr>
      <w:r>
        <w:rPr>
          <w:i/>
        </w:rPr>
        <w:tab/>
        <w:t>5a.1) L’esecuzione riprende a 1)</w:t>
      </w:r>
    </w:p>
    <w:p w14:paraId="7D993A7C" w14:textId="77777777" w:rsidR="00C141C8" w:rsidRDefault="00C141C8"/>
    <w:p w14:paraId="7A65ADFD" w14:textId="77777777" w:rsidR="00C141C8" w:rsidRDefault="001B6B73">
      <w:pPr>
        <w:rPr>
          <w:b/>
          <w:i/>
        </w:rPr>
      </w:pPr>
      <w:r>
        <w:rPr>
          <w:b/>
          <w:i/>
        </w:rPr>
        <w:t>9 Importare rubrica:</w:t>
      </w:r>
    </w:p>
    <w:p w14:paraId="29D0C85C" w14:textId="77777777" w:rsidR="00C141C8" w:rsidRDefault="001B6B73">
      <w:pPr>
        <w:rPr>
          <w:i/>
        </w:rPr>
      </w:pPr>
      <w:r>
        <w:rPr>
          <w:i/>
        </w:rPr>
        <w:t xml:space="preserve">Precondizioni: l’utente ha aperto l’app </w:t>
      </w:r>
    </w:p>
    <w:p w14:paraId="49A3383B" w14:textId="77777777" w:rsidR="00C141C8" w:rsidRDefault="001B6B73">
      <w:pPr>
        <w:rPr>
          <w:i/>
        </w:rPr>
      </w:pPr>
      <w:r>
        <w:rPr>
          <w:i/>
        </w:rPr>
        <w:t xml:space="preserve">l’utente ha un file da importare salvato </w:t>
      </w:r>
    </w:p>
    <w:p w14:paraId="15B0FBDD" w14:textId="77777777" w:rsidR="00C141C8" w:rsidRDefault="00C141C8">
      <w:pPr>
        <w:rPr>
          <w:i/>
        </w:rPr>
      </w:pPr>
    </w:p>
    <w:p w14:paraId="41BB0B40" w14:textId="77777777" w:rsidR="00C141C8" w:rsidRDefault="001B6B73">
      <w:pPr>
        <w:rPr>
          <w:i/>
        </w:rPr>
      </w:pPr>
      <w:proofErr w:type="spellStart"/>
      <w:r>
        <w:rPr>
          <w:i/>
        </w:rPr>
        <w:t>Postcondizioni</w:t>
      </w:r>
      <w:proofErr w:type="spellEnd"/>
      <w:r>
        <w:rPr>
          <w:i/>
        </w:rPr>
        <w:t>: i soli contatti della rubrica importata sono visibili in rubrica</w:t>
      </w:r>
    </w:p>
    <w:p w14:paraId="3FAB7868" w14:textId="77777777" w:rsidR="00C141C8" w:rsidRDefault="00C141C8">
      <w:pPr>
        <w:rPr>
          <w:i/>
        </w:rPr>
      </w:pPr>
    </w:p>
    <w:p w14:paraId="303705AC" w14:textId="77777777" w:rsidR="00C141C8" w:rsidRDefault="001B6B73">
      <w:pPr>
        <w:rPr>
          <w:i/>
        </w:rPr>
      </w:pPr>
      <w:r>
        <w:rPr>
          <w:i/>
        </w:rPr>
        <w:t>Flusso di eventi:</w:t>
      </w:r>
    </w:p>
    <w:p w14:paraId="49E173CC" w14:textId="77777777" w:rsidR="00C141C8" w:rsidRDefault="001B6B73">
      <w:pPr>
        <w:rPr>
          <w:i/>
        </w:rPr>
      </w:pPr>
      <w:r>
        <w:rPr>
          <w:i/>
        </w:rPr>
        <w:lastRenderedPageBreak/>
        <w:tab/>
        <w:t>1) L’utente clicca sul pulsante importa</w:t>
      </w:r>
    </w:p>
    <w:p w14:paraId="69242A8E" w14:textId="77777777" w:rsidR="00C141C8" w:rsidRDefault="001B6B73">
      <w:pPr>
        <w:rPr>
          <w:i/>
        </w:rPr>
      </w:pPr>
      <w:r>
        <w:rPr>
          <w:i/>
        </w:rPr>
        <w:tab/>
        <w:t>2) L’app apre un esplora risorse</w:t>
      </w:r>
    </w:p>
    <w:p w14:paraId="2B81746F" w14:textId="77777777" w:rsidR="00C141C8" w:rsidRDefault="001B6B73">
      <w:pPr>
        <w:rPr>
          <w:i/>
        </w:rPr>
      </w:pPr>
      <w:r>
        <w:rPr>
          <w:i/>
        </w:rPr>
        <w:tab/>
        <w:t>3) L’utente sceglie il file</w:t>
      </w:r>
    </w:p>
    <w:p w14:paraId="205CA0EA" w14:textId="77777777" w:rsidR="00C141C8" w:rsidRDefault="001B6B73">
      <w:pPr>
        <w:rPr>
          <w:i/>
        </w:rPr>
      </w:pPr>
      <w:r>
        <w:rPr>
          <w:i/>
        </w:rPr>
        <w:tab/>
        <w:t>4) L’utente clicca il pulsante di conferma</w:t>
      </w:r>
    </w:p>
    <w:p w14:paraId="1C95FBA4" w14:textId="77777777" w:rsidR="00C141C8" w:rsidRDefault="001B6B73">
      <w:pPr>
        <w:rPr>
          <w:b/>
          <w:i/>
        </w:rPr>
      </w:pPr>
      <w:r>
        <w:rPr>
          <w:i/>
        </w:rPr>
        <w:tab/>
        <w:t>5) L’app sovrascrive tutti i contatti trovati sostituendoli a quelli in rubrica</w:t>
      </w:r>
    </w:p>
    <w:p w14:paraId="40E372C2" w14:textId="77777777" w:rsidR="00C141C8" w:rsidRDefault="00C141C8">
      <w:pPr>
        <w:rPr>
          <w:b/>
          <w:i/>
        </w:rPr>
      </w:pPr>
    </w:p>
    <w:p w14:paraId="70B64E72" w14:textId="77777777" w:rsidR="00C141C8" w:rsidRDefault="00C141C8">
      <w:pPr>
        <w:rPr>
          <w:b/>
          <w:i/>
        </w:rPr>
      </w:pPr>
    </w:p>
    <w:p w14:paraId="1CEC60AE" w14:textId="77777777" w:rsidR="00C141C8" w:rsidRDefault="001B6B73">
      <w:pPr>
        <w:rPr>
          <w:b/>
          <w:i/>
        </w:rPr>
      </w:pPr>
      <w:r>
        <w:rPr>
          <w:b/>
          <w:i/>
        </w:rPr>
        <w:t>10 Visualizzare i dettagli di un contatto:</w:t>
      </w:r>
    </w:p>
    <w:p w14:paraId="3345B107" w14:textId="77777777" w:rsidR="00C141C8" w:rsidRDefault="001B6B73">
      <w:pPr>
        <w:rPr>
          <w:i/>
        </w:rPr>
      </w:pPr>
      <w:r>
        <w:rPr>
          <w:i/>
        </w:rPr>
        <w:t>Precondizioni: l’utente ha aperto l’app ed ha almeno un contatto è stato inserito in precedenza</w:t>
      </w:r>
    </w:p>
    <w:p w14:paraId="13A52DC4" w14:textId="77777777" w:rsidR="00C141C8" w:rsidRDefault="00C141C8">
      <w:pPr>
        <w:rPr>
          <w:i/>
        </w:rPr>
      </w:pPr>
    </w:p>
    <w:p w14:paraId="42D971F9" w14:textId="77777777" w:rsidR="00C141C8" w:rsidRDefault="001B6B73">
      <w:pPr>
        <w:rPr>
          <w:i/>
        </w:rPr>
      </w:pPr>
      <w:proofErr w:type="spellStart"/>
      <w:r>
        <w:rPr>
          <w:i/>
        </w:rPr>
        <w:t>Postcondizioni</w:t>
      </w:r>
      <w:proofErr w:type="spellEnd"/>
      <w:r>
        <w:rPr>
          <w:i/>
        </w:rPr>
        <w:t>: l’app visualizza sulla destra i dettagli del contatto</w:t>
      </w:r>
    </w:p>
    <w:p w14:paraId="2AF63905" w14:textId="77777777" w:rsidR="00C141C8" w:rsidRDefault="00C141C8">
      <w:pPr>
        <w:rPr>
          <w:i/>
        </w:rPr>
      </w:pPr>
    </w:p>
    <w:p w14:paraId="42F64D4F" w14:textId="77777777" w:rsidR="00C141C8" w:rsidRDefault="001B6B73">
      <w:pPr>
        <w:rPr>
          <w:i/>
        </w:rPr>
      </w:pPr>
      <w:r>
        <w:rPr>
          <w:i/>
        </w:rPr>
        <w:t>Flusso di eventi:</w:t>
      </w:r>
    </w:p>
    <w:p w14:paraId="7E009707" w14:textId="77777777" w:rsidR="00C141C8" w:rsidRDefault="001B6B73">
      <w:pPr>
        <w:numPr>
          <w:ilvl w:val="0"/>
          <w:numId w:val="3"/>
        </w:numPr>
        <w:rPr>
          <w:i/>
        </w:rPr>
      </w:pPr>
      <w:r>
        <w:rPr>
          <w:i/>
        </w:rPr>
        <w:t>L’ utente clicca su un contatto nella rubrica</w:t>
      </w:r>
    </w:p>
    <w:p w14:paraId="77AEE4BF" w14:textId="77777777" w:rsidR="00C141C8" w:rsidRDefault="001B6B73">
      <w:pPr>
        <w:numPr>
          <w:ilvl w:val="0"/>
          <w:numId w:val="3"/>
        </w:numPr>
        <w:rPr>
          <w:i/>
        </w:rPr>
      </w:pPr>
      <w:r>
        <w:rPr>
          <w:i/>
        </w:rPr>
        <w:t xml:space="preserve">L’ app </w:t>
      </w:r>
      <w:proofErr w:type="gramStart"/>
      <w:r>
        <w:rPr>
          <w:i/>
        </w:rPr>
        <w:t>riporta  tutti</w:t>
      </w:r>
      <w:proofErr w:type="gramEnd"/>
      <w:r>
        <w:rPr>
          <w:i/>
        </w:rPr>
        <w:t xml:space="preserve"> i dati salvati dall'utente del contatto selezionato  nell’ apposita schermata</w:t>
      </w:r>
    </w:p>
    <w:p w14:paraId="0B8A614F" w14:textId="77777777" w:rsidR="00C141C8" w:rsidRDefault="00C141C8"/>
    <w:p w14:paraId="56C3D928" w14:textId="77777777" w:rsidR="00C141C8" w:rsidRDefault="00C141C8"/>
    <w:p w14:paraId="326EBBFC" w14:textId="77777777" w:rsidR="00C141C8" w:rsidRDefault="00C141C8"/>
    <w:p w14:paraId="5D2E6DF7" w14:textId="77777777" w:rsidR="00C141C8" w:rsidRDefault="00C141C8"/>
    <w:p w14:paraId="593D7824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2636EDFF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24551F36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709B30B5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0CA884A5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37F56F34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5DB7FFBF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76DB24C4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501E6000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3855AFF3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4A4BCFD9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5971981D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75E57A08" w14:textId="77777777" w:rsidR="00C141C8" w:rsidRDefault="00C141C8">
      <w:pPr>
        <w:rPr>
          <w:b/>
          <w:i/>
          <w:sz w:val="48"/>
          <w:szCs w:val="48"/>
        </w:rPr>
      </w:pPr>
    </w:p>
    <w:p w14:paraId="7F877B84" w14:textId="77777777" w:rsidR="00C141C8" w:rsidRDefault="001B6B73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Diagramma UML </w:t>
      </w:r>
    </w:p>
    <w:p w14:paraId="5322A0C8" w14:textId="0AF98AE3" w:rsidR="004539A1" w:rsidRPr="004539A1" w:rsidRDefault="004539A1" w:rsidP="004539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539A1">
        <w:rPr>
          <w:noProof/>
          <w:color w:val="000000"/>
          <w:bdr w:val="none" w:sz="0" w:space="0" w:color="auto" w:frame="1"/>
        </w:rPr>
        <w:drawing>
          <wp:inline distT="0" distB="0" distL="0" distR="0" wp14:anchorId="74F416FB" wp14:editId="73B89358">
            <wp:extent cx="5733415" cy="75126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5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657A" w14:textId="2251D9F1" w:rsidR="00C141C8" w:rsidRDefault="00C141C8"/>
    <w:p w14:paraId="3D33A9CD" w14:textId="77777777" w:rsidR="00C141C8" w:rsidRDefault="00C141C8"/>
    <w:p w14:paraId="4A7C6AC0" w14:textId="77777777" w:rsidR="008C6646" w:rsidRDefault="008C6646"/>
    <w:p w14:paraId="79C41262" w14:textId="52B6D0FD" w:rsidR="00C141C8" w:rsidRDefault="001B6B73">
      <w:r>
        <w:lastRenderedPageBreak/>
        <w:t>primo schizzo dell'interfaccia grafica:</w:t>
      </w:r>
    </w:p>
    <w:p w14:paraId="7202213A" w14:textId="77777777" w:rsidR="00C141C8" w:rsidRDefault="001B6B73">
      <w:r>
        <w:t xml:space="preserve">manca la barra per cercare un contatto </w:t>
      </w:r>
    </w:p>
    <w:p w14:paraId="56C19000" w14:textId="77777777" w:rsidR="00C141C8" w:rsidRDefault="001B6B73">
      <w:r>
        <w:t xml:space="preserve">va aggiustata con </w:t>
      </w:r>
      <w:proofErr w:type="spellStart"/>
      <w:r>
        <w:t>css</w:t>
      </w:r>
      <w:proofErr w:type="spellEnd"/>
      <w:r>
        <w:t xml:space="preserve"> </w:t>
      </w:r>
    </w:p>
    <w:p w14:paraId="5ABE396C" w14:textId="77777777" w:rsidR="00C141C8" w:rsidRDefault="00C141C8"/>
    <w:p w14:paraId="4EADD3E1" w14:textId="77777777" w:rsidR="00C141C8" w:rsidRDefault="001B6B73">
      <w:commentRangeStart w:id="3"/>
      <w:r>
        <w:rPr>
          <w:noProof/>
        </w:rPr>
        <w:drawing>
          <wp:inline distT="114300" distB="114300" distL="114300" distR="114300" wp14:anchorId="6978F4F9" wp14:editId="605AF1A9">
            <wp:extent cx="5731200" cy="6096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"/>
      <w:r>
        <w:commentReference w:id="3"/>
      </w:r>
    </w:p>
    <w:sectPr w:rsidR="00C141C8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TONIO POTO" w:date="2024-11-29T10:50:00Z" w:initials="">
    <w:p w14:paraId="1BF5CE3E" w14:textId="77777777" w:rsidR="00C141C8" w:rsidRDefault="001B6B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 rivedere una volta implementata l'interfaccia</w:t>
      </w:r>
    </w:p>
  </w:comment>
  <w:comment w:id="3" w:author="" w:date="2024-11-25T11:28:00Z" w:initials="">
    <w:p w14:paraId="3FF5DEF0" w14:textId="77777777" w:rsidR="00C141C8" w:rsidRDefault="001B6B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 reazione in totale</w:t>
      </w:r>
    </w:p>
    <w:p w14:paraId="567682CA" w14:textId="77777777" w:rsidR="00C141C8" w:rsidRDefault="001B6B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ALESSANDRO SENATORE ha aggiunto la reazione 😍 (2024-11-25 03:28 AM)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F5CE3E" w15:done="0"/>
  <w15:commentEx w15:paraId="567682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F5CE3E" w16cid:durableId="2AFB17B1"/>
  <w16cid:commentId w16cid:paraId="567682CA" w16cid:durableId="2AFB17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9012" w14:textId="77777777" w:rsidR="00FD4D19" w:rsidRDefault="00FD4D19">
      <w:pPr>
        <w:spacing w:line="240" w:lineRule="auto"/>
      </w:pPr>
      <w:r>
        <w:separator/>
      </w:r>
    </w:p>
  </w:endnote>
  <w:endnote w:type="continuationSeparator" w:id="0">
    <w:p w14:paraId="74E7F30C" w14:textId="77777777" w:rsidR="00FD4D19" w:rsidRDefault="00FD4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6D2C" w14:textId="77777777" w:rsidR="00FD4D19" w:rsidRDefault="00FD4D19">
      <w:pPr>
        <w:spacing w:line="240" w:lineRule="auto"/>
      </w:pPr>
      <w:r>
        <w:separator/>
      </w:r>
    </w:p>
  </w:footnote>
  <w:footnote w:type="continuationSeparator" w:id="0">
    <w:p w14:paraId="0497D76E" w14:textId="77777777" w:rsidR="00FD4D19" w:rsidRDefault="00FD4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7F3F" w14:textId="77777777" w:rsidR="00C141C8" w:rsidRDefault="00C141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3E43"/>
    <w:multiLevelType w:val="multilevel"/>
    <w:tmpl w:val="936C39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F28BD"/>
    <w:multiLevelType w:val="multilevel"/>
    <w:tmpl w:val="0F5EF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87173F"/>
    <w:multiLevelType w:val="multilevel"/>
    <w:tmpl w:val="114A8C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C8"/>
    <w:rsid w:val="001B6B73"/>
    <w:rsid w:val="004539A1"/>
    <w:rsid w:val="008C6646"/>
    <w:rsid w:val="00923359"/>
    <w:rsid w:val="00C141C8"/>
    <w:rsid w:val="00EA1C85"/>
    <w:rsid w:val="00FD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2E89"/>
  <w15:docId w15:val="{000D3D37-93EE-4474-8ACC-A890583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5</cp:revision>
  <dcterms:created xsi:type="dcterms:W3CDTF">2024-12-04T17:02:00Z</dcterms:created>
  <dcterms:modified xsi:type="dcterms:W3CDTF">2024-12-05T08:59:00Z</dcterms:modified>
</cp:coreProperties>
</file>