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48F1" w14:textId="77777777" w:rsidR="00F25DC3" w:rsidRPr="00F25DC3" w:rsidRDefault="00F25DC3" w:rsidP="00F25DC3">
      <w:pPr>
        <w:rPr>
          <w:b/>
          <w:bCs/>
        </w:rPr>
      </w:pPr>
      <w:r w:rsidRPr="00F25DC3">
        <w:rPr>
          <w:b/>
          <w:bCs/>
        </w:rPr>
        <w:t>Урок 1. Принципы ООП: Инкапсуляция, наследование, полиморфизм</w:t>
      </w:r>
    </w:p>
    <w:p w14:paraId="49E60889" w14:textId="77777777" w:rsidR="00F25DC3" w:rsidRPr="00F25DC3" w:rsidRDefault="00F25DC3" w:rsidP="00F25DC3"/>
    <w:p w14:paraId="18E25872" w14:textId="77777777" w:rsidR="00F25DC3" w:rsidRPr="00F25DC3" w:rsidRDefault="00F25DC3" w:rsidP="00F25DC3">
      <w:r w:rsidRPr="00F25DC3">
        <w:t>При решении этих задач следуйте принципам абстракции, инкапсуляции, наследования, полиморфизма.</w:t>
      </w:r>
    </w:p>
    <w:p w14:paraId="3E67DDBD" w14:textId="77777777" w:rsidR="00F25DC3" w:rsidRPr="00F25DC3" w:rsidRDefault="00F25DC3" w:rsidP="00F25DC3"/>
    <w:p w14:paraId="31B26AB6" w14:textId="77777777" w:rsidR="00F25DC3" w:rsidRPr="00F25DC3" w:rsidRDefault="00F25DC3" w:rsidP="00F25DC3">
      <w:r w:rsidRPr="00F25DC3">
        <w:t>1. Создайте унаследованный класс ГорячийНапиток с дополнительным полем int температура.</w:t>
      </w:r>
    </w:p>
    <w:p w14:paraId="24B493CC" w14:textId="77777777" w:rsidR="00F25DC3" w:rsidRPr="00F25DC3" w:rsidRDefault="00F25DC3" w:rsidP="00F25DC3"/>
    <w:p w14:paraId="3E96BE1E" w14:textId="77777777" w:rsidR="00F25DC3" w:rsidRPr="00F25DC3" w:rsidRDefault="00F25DC3" w:rsidP="00F25DC3">
      <w:r w:rsidRPr="00F25DC3">
        <w:t>2. Создайте класс АвтоматГорячихНапитков, реализующий интерфейс ТорговыйАвтомат и реализуйте перегруженный метод getProduct(int name, int volume, int temperature), выдающий продукт, соответствующий имени, объему и температуре.</w:t>
      </w:r>
    </w:p>
    <w:p w14:paraId="380869E7" w14:textId="77777777" w:rsidR="00F25DC3" w:rsidRPr="00F25DC3" w:rsidRDefault="00F25DC3" w:rsidP="00F25DC3"/>
    <w:p w14:paraId="35D39710" w14:textId="77777777" w:rsidR="00F25DC3" w:rsidRPr="00F25DC3" w:rsidRDefault="00F25DC3" w:rsidP="00F25DC3">
      <w:r w:rsidRPr="00F25DC3">
        <w:t>3. В main проинициализируйте несколько ГорячихНапитков и АвтоматГорячихНапитков и позвольте покупателю купить товар.</w:t>
      </w:r>
    </w:p>
    <w:p w14:paraId="115719FB" w14:textId="77777777" w:rsidR="00F25DC3" w:rsidRPr="00F25DC3" w:rsidRDefault="00F25DC3" w:rsidP="00F25DC3"/>
    <w:p w14:paraId="558C6B81" w14:textId="77777777" w:rsidR="00F25DC3" w:rsidRPr="00F25DC3" w:rsidRDefault="00F25DC3" w:rsidP="00F25DC3">
      <w:pPr>
        <w:rPr>
          <w:b/>
          <w:bCs/>
        </w:rPr>
      </w:pPr>
      <w:r w:rsidRPr="00F25DC3">
        <w:rPr>
          <w:b/>
          <w:bCs/>
        </w:rPr>
        <w:t>Урок 2. Принципы ООП Абстракция и интерфейсы. Пример проектирования</w:t>
      </w:r>
    </w:p>
    <w:p w14:paraId="07050BFC" w14:textId="77777777" w:rsidR="00F25DC3" w:rsidRPr="00F25DC3" w:rsidRDefault="00F25DC3" w:rsidP="00F25DC3"/>
    <w:p w14:paraId="67A96709" w14:textId="77777777" w:rsidR="00F25DC3" w:rsidRPr="00F25DC3" w:rsidRDefault="00F25DC3" w:rsidP="00F25DC3">
      <w:r w:rsidRPr="00F25DC3">
        <w:t>Имеются данные о группе студентов. У каждого студента есть средний балл (например, 4.6).</w:t>
      </w:r>
    </w:p>
    <w:p w14:paraId="68E2AFB7" w14:textId="77777777" w:rsidR="00F25DC3" w:rsidRPr="00F25DC3" w:rsidRDefault="00F25DC3" w:rsidP="00F25DC3"/>
    <w:p w14:paraId="5B7BEB73" w14:textId="77777777" w:rsidR="00F25DC3" w:rsidRPr="00F25DC3" w:rsidRDefault="00F25DC3" w:rsidP="00F25DC3">
      <w:r w:rsidRPr="00F25DC3">
        <w:t>Создайте родительский класс ЗаписывательВФайл. Создайте три детских класса, которые записывают в файл информацию о студентах в разных формах:</w:t>
      </w:r>
    </w:p>
    <w:p w14:paraId="3C04912A" w14:textId="77777777" w:rsidR="00F25DC3" w:rsidRPr="00F25DC3" w:rsidRDefault="00F25DC3" w:rsidP="00F25DC3"/>
    <w:p w14:paraId="1641D1CD" w14:textId="77777777" w:rsidR="00F25DC3" w:rsidRPr="00F25DC3" w:rsidRDefault="00F25DC3" w:rsidP="00F25DC3">
      <w:r w:rsidRPr="00F25DC3">
        <w:t>Просто текст:</w:t>
      </w:r>
    </w:p>
    <w:p w14:paraId="761A5B45" w14:textId="77777777" w:rsidR="00F25DC3" w:rsidRPr="00F25DC3" w:rsidRDefault="00F25DC3" w:rsidP="00F25DC3"/>
    <w:p w14:paraId="6C2C4FF0" w14:textId="77777777" w:rsidR="00F25DC3" w:rsidRPr="00F25DC3" w:rsidRDefault="00F25DC3" w:rsidP="00F25DC3">
      <w:r w:rsidRPr="00F25DC3">
        <w:t>Иван Иванов=4.8</w:t>
      </w:r>
    </w:p>
    <w:p w14:paraId="7B039D59" w14:textId="77777777" w:rsidR="00F25DC3" w:rsidRPr="00F25DC3" w:rsidRDefault="00F25DC3" w:rsidP="00F25DC3"/>
    <w:p w14:paraId="54B86694" w14:textId="77777777" w:rsidR="00F25DC3" w:rsidRPr="00F25DC3" w:rsidRDefault="00F25DC3" w:rsidP="00F25DC3">
      <w:r w:rsidRPr="00F25DC3">
        <w:t>Мария Кузнецова=5.0</w:t>
      </w:r>
    </w:p>
    <w:p w14:paraId="4144105C" w14:textId="77777777" w:rsidR="00F25DC3" w:rsidRPr="00F25DC3" w:rsidRDefault="00F25DC3" w:rsidP="00F25DC3"/>
    <w:p w14:paraId="6B347608" w14:textId="77777777" w:rsidR="00F25DC3" w:rsidRPr="00F25DC3" w:rsidRDefault="00F25DC3" w:rsidP="00F25DC3">
      <w:r w:rsidRPr="00F25DC3">
        <w:t>Степан Кузьмин=3.6</w:t>
      </w:r>
    </w:p>
    <w:p w14:paraId="56A0FE3A" w14:textId="77777777" w:rsidR="00F25DC3" w:rsidRPr="00F25DC3" w:rsidRDefault="00F25DC3" w:rsidP="00F25DC3"/>
    <w:p w14:paraId="7945D181" w14:textId="77777777" w:rsidR="00F25DC3" w:rsidRPr="00F25DC3" w:rsidRDefault="00F25DC3" w:rsidP="00F25DC3">
      <w:r w:rsidRPr="00F25DC3">
        <w:t>JSON:</w:t>
      </w:r>
    </w:p>
    <w:p w14:paraId="06834B49" w14:textId="77777777" w:rsidR="00F25DC3" w:rsidRPr="00F25DC3" w:rsidRDefault="00F25DC3" w:rsidP="00F25DC3"/>
    <w:p w14:paraId="75EBE816" w14:textId="77777777" w:rsidR="00F25DC3" w:rsidRPr="00F25DC3" w:rsidRDefault="00F25DC3" w:rsidP="00F25DC3">
      <w:r w:rsidRPr="00F25DC3">
        <w:t>{</w:t>
      </w:r>
    </w:p>
    <w:p w14:paraId="76339983" w14:textId="77777777" w:rsidR="00F25DC3" w:rsidRPr="00F25DC3" w:rsidRDefault="00F25DC3" w:rsidP="00F25DC3"/>
    <w:p w14:paraId="34952ACE" w14:textId="77777777" w:rsidR="00F25DC3" w:rsidRPr="00F25DC3" w:rsidRDefault="00F25DC3" w:rsidP="00F25DC3">
      <w:r w:rsidRPr="00F25DC3">
        <w:t>"Иван Иванов": 4.8,</w:t>
      </w:r>
    </w:p>
    <w:p w14:paraId="5997F02F" w14:textId="77777777" w:rsidR="00F25DC3" w:rsidRPr="00F25DC3" w:rsidRDefault="00F25DC3" w:rsidP="00F25DC3"/>
    <w:p w14:paraId="34E622A0" w14:textId="77777777" w:rsidR="00F25DC3" w:rsidRPr="00F25DC3" w:rsidRDefault="00F25DC3" w:rsidP="00F25DC3">
      <w:r w:rsidRPr="00F25DC3">
        <w:t>"Мария Кузнецова": 5.0,</w:t>
      </w:r>
    </w:p>
    <w:p w14:paraId="7BCB2F02" w14:textId="77777777" w:rsidR="00F25DC3" w:rsidRPr="00F25DC3" w:rsidRDefault="00F25DC3" w:rsidP="00F25DC3"/>
    <w:p w14:paraId="3CD76C98" w14:textId="77777777" w:rsidR="00F25DC3" w:rsidRPr="00F25DC3" w:rsidRDefault="00F25DC3" w:rsidP="00F25DC3">
      <w:r w:rsidRPr="00F25DC3">
        <w:t>"Степан Кузьмин": 3.6</w:t>
      </w:r>
    </w:p>
    <w:p w14:paraId="2F6DC947" w14:textId="77777777" w:rsidR="00F25DC3" w:rsidRPr="00F25DC3" w:rsidRDefault="00F25DC3" w:rsidP="00F25DC3"/>
    <w:p w14:paraId="21CF7C44" w14:textId="77777777" w:rsidR="00F25DC3" w:rsidRPr="00F25DC3" w:rsidRDefault="00F25DC3" w:rsidP="00F25DC3">
      <w:r w:rsidRPr="00F25DC3">
        <w:t>}</w:t>
      </w:r>
    </w:p>
    <w:p w14:paraId="2FDEFD84" w14:textId="77777777" w:rsidR="00F25DC3" w:rsidRPr="00F25DC3" w:rsidRDefault="00F25DC3" w:rsidP="00F25DC3"/>
    <w:p w14:paraId="18B08F5E" w14:textId="77777777" w:rsidR="00F25DC3" w:rsidRPr="00F25DC3" w:rsidRDefault="00F25DC3" w:rsidP="00F25DC3">
      <w:r w:rsidRPr="00F25DC3">
        <w:t>XML:</w:t>
      </w:r>
    </w:p>
    <w:p w14:paraId="4878B787" w14:textId="77777777" w:rsidR="00F25DC3" w:rsidRPr="00F25DC3" w:rsidRDefault="00F25DC3" w:rsidP="00F25DC3"/>
    <w:p w14:paraId="5A25A097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&lt;?xml version="1.0" encoding="utf-8" ?&gt;</w:t>
      </w:r>
    </w:p>
    <w:p w14:paraId="708EA5EE" w14:textId="77777777" w:rsidR="00F25DC3" w:rsidRPr="00F25DC3" w:rsidRDefault="00F25DC3" w:rsidP="00F25DC3">
      <w:pPr>
        <w:rPr>
          <w:lang w:val="en-US"/>
        </w:rPr>
      </w:pPr>
    </w:p>
    <w:p w14:paraId="2B809CF0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&lt;students&gt;</w:t>
      </w:r>
    </w:p>
    <w:p w14:paraId="0011783C" w14:textId="77777777" w:rsidR="00F25DC3" w:rsidRPr="00F25DC3" w:rsidRDefault="00F25DC3" w:rsidP="00F25DC3">
      <w:pPr>
        <w:rPr>
          <w:lang w:val="en-US"/>
        </w:rPr>
      </w:pPr>
    </w:p>
    <w:p w14:paraId="393E4F7E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&lt;student&gt;</w:t>
      </w:r>
    </w:p>
    <w:p w14:paraId="267C695F" w14:textId="77777777" w:rsidR="00F25DC3" w:rsidRPr="00F25DC3" w:rsidRDefault="00F25DC3" w:rsidP="00F25DC3">
      <w:pPr>
        <w:rPr>
          <w:lang w:val="en-US"/>
        </w:rPr>
      </w:pPr>
    </w:p>
    <w:p w14:paraId="0DE32566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&lt;name&gt;</w:t>
      </w:r>
      <w:r w:rsidRPr="00F25DC3">
        <w:t>Иван</w:t>
      </w:r>
      <w:r w:rsidRPr="00F25DC3">
        <w:rPr>
          <w:lang w:val="en-US"/>
        </w:rPr>
        <w:t xml:space="preserve"> </w:t>
      </w:r>
      <w:r w:rsidRPr="00F25DC3">
        <w:t>Иванов</w:t>
      </w:r>
      <w:r w:rsidRPr="00F25DC3">
        <w:rPr>
          <w:lang w:val="en-US"/>
        </w:rPr>
        <w:t>&lt;/name&gt;</w:t>
      </w:r>
    </w:p>
    <w:p w14:paraId="5E1E8342" w14:textId="77777777" w:rsidR="00F25DC3" w:rsidRPr="00F25DC3" w:rsidRDefault="00F25DC3" w:rsidP="00F25DC3">
      <w:pPr>
        <w:rPr>
          <w:lang w:val="en-US"/>
        </w:rPr>
      </w:pPr>
    </w:p>
    <w:p w14:paraId="539E6693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&lt;grade&gt;4.8&lt;/grade&gt;</w:t>
      </w:r>
    </w:p>
    <w:p w14:paraId="7ED1E8F2" w14:textId="77777777" w:rsidR="00F25DC3" w:rsidRPr="00F25DC3" w:rsidRDefault="00F25DC3" w:rsidP="00F25DC3">
      <w:pPr>
        <w:rPr>
          <w:lang w:val="en-US"/>
        </w:rPr>
      </w:pPr>
    </w:p>
    <w:p w14:paraId="55E27A0F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&lt;/student&gt;</w:t>
      </w:r>
    </w:p>
    <w:p w14:paraId="6C716BE3" w14:textId="77777777" w:rsidR="00F25DC3" w:rsidRPr="00F25DC3" w:rsidRDefault="00F25DC3" w:rsidP="00F25DC3">
      <w:pPr>
        <w:rPr>
          <w:lang w:val="en-US"/>
        </w:rPr>
      </w:pPr>
    </w:p>
    <w:p w14:paraId="5644C685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&lt;student&gt;</w:t>
      </w:r>
    </w:p>
    <w:p w14:paraId="2780BB41" w14:textId="77777777" w:rsidR="00F25DC3" w:rsidRPr="00F25DC3" w:rsidRDefault="00F25DC3" w:rsidP="00F25DC3">
      <w:pPr>
        <w:rPr>
          <w:lang w:val="en-US"/>
        </w:rPr>
      </w:pPr>
    </w:p>
    <w:p w14:paraId="109C656A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&lt;name&gt;</w:t>
      </w:r>
      <w:r w:rsidRPr="00F25DC3">
        <w:t>Мария</w:t>
      </w:r>
      <w:r w:rsidRPr="00F25DC3">
        <w:rPr>
          <w:lang w:val="en-US"/>
        </w:rPr>
        <w:t xml:space="preserve"> </w:t>
      </w:r>
      <w:r w:rsidRPr="00F25DC3">
        <w:t>Кузнецова</w:t>
      </w:r>
      <w:r w:rsidRPr="00F25DC3">
        <w:rPr>
          <w:lang w:val="en-US"/>
        </w:rPr>
        <w:t>&lt;/name&gt;</w:t>
      </w:r>
    </w:p>
    <w:p w14:paraId="5AEB3AD8" w14:textId="77777777" w:rsidR="00F25DC3" w:rsidRPr="00F25DC3" w:rsidRDefault="00F25DC3" w:rsidP="00F25DC3">
      <w:pPr>
        <w:rPr>
          <w:lang w:val="en-US"/>
        </w:rPr>
      </w:pPr>
    </w:p>
    <w:p w14:paraId="0D3D582C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&lt;grade&gt;5.0&lt;/grade&gt;</w:t>
      </w:r>
    </w:p>
    <w:p w14:paraId="056C5273" w14:textId="77777777" w:rsidR="00F25DC3" w:rsidRPr="00F25DC3" w:rsidRDefault="00F25DC3" w:rsidP="00F25DC3">
      <w:pPr>
        <w:rPr>
          <w:lang w:val="en-US"/>
        </w:rPr>
      </w:pPr>
    </w:p>
    <w:p w14:paraId="27A3BDAD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&lt;/student&gt;</w:t>
      </w:r>
    </w:p>
    <w:p w14:paraId="4FB05CA7" w14:textId="77777777" w:rsidR="00F25DC3" w:rsidRPr="00F25DC3" w:rsidRDefault="00F25DC3" w:rsidP="00F25DC3">
      <w:pPr>
        <w:rPr>
          <w:lang w:val="en-US"/>
        </w:rPr>
      </w:pPr>
    </w:p>
    <w:p w14:paraId="3BDF6575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&lt;student&gt;</w:t>
      </w:r>
    </w:p>
    <w:p w14:paraId="04441DD6" w14:textId="77777777" w:rsidR="00F25DC3" w:rsidRPr="00F25DC3" w:rsidRDefault="00F25DC3" w:rsidP="00F25DC3">
      <w:pPr>
        <w:rPr>
          <w:lang w:val="en-US"/>
        </w:rPr>
      </w:pPr>
    </w:p>
    <w:p w14:paraId="44395689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&lt;name&gt;</w:t>
      </w:r>
      <w:r w:rsidRPr="00F25DC3">
        <w:t>Степан</w:t>
      </w:r>
      <w:r w:rsidRPr="00F25DC3">
        <w:rPr>
          <w:lang w:val="en-US"/>
        </w:rPr>
        <w:t xml:space="preserve"> </w:t>
      </w:r>
      <w:r w:rsidRPr="00F25DC3">
        <w:t>Кузьмин</w:t>
      </w:r>
      <w:r w:rsidRPr="00F25DC3">
        <w:rPr>
          <w:lang w:val="en-US"/>
        </w:rPr>
        <w:t>&lt;/name&gt;</w:t>
      </w:r>
    </w:p>
    <w:p w14:paraId="66B99DA9" w14:textId="77777777" w:rsidR="00F25DC3" w:rsidRPr="00F25DC3" w:rsidRDefault="00F25DC3" w:rsidP="00F25DC3">
      <w:pPr>
        <w:rPr>
          <w:lang w:val="en-US"/>
        </w:rPr>
      </w:pPr>
    </w:p>
    <w:p w14:paraId="79E238B4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&lt;grade&gt;3.6&lt;/grade&gt;</w:t>
      </w:r>
    </w:p>
    <w:p w14:paraId="76A64933" w14:textId="77777777" w:rsidR="00F25DC3" w:rsidRPr="00F25DC3" w:rsidRDefault="00F25DC3" w:rsidP="00F25DC3">
      <w:pPr>
        <w:rPr>
          <w:lang w:val="en-US"/>
        </w:rPr>
      </w:pPr>
    </w:p>
    <w:p w14:paraId="64531473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&lt;/student&gt;</w:t>
      </w:r>
    </w:p>
    <w:p w14:paraId="62446168" w14:textId="77777777" w:rsidR="00F25DC3" w:rsidRPr="00F25DC3" w:rsidRDefault="00F25DC3" w:rsidP="00F25DC3">
      <w:pPr>
        <w:rPr>
          <w:lang w:val="en-US"/>
        </w:rPr>
      </w:pPr>
    </w:p>
    <w:p w14:paraId="7459C69E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&lt;/students&gt;</w:t>
      </w:r>
    </w:p>
    <w:p w14:paraId="3325948F" w14:textId="77777777" w:rsidR="00F25DC3" w:rsidRPr="00F25DC3" w:rsidRDefault="00F25DC3" w:rsidP="00F25DC3">
      <w:pPr>
        <w:rPr>
          <w:lang w:val="en-US"/>
        </w:rPr>
      </w:pPr>
    </w:p>
    <w:p w14:paraId="43C100D9" w14:textId="77777777" w:rsidR="00F25DC3" w:rsidRPr="00F25DC3" w:rsidRDefault="00F25DC3" w:rsidP="00F25DC3">
      <w:pPr>
        <w:rPr>
          <w:b/>
          <w:bCs/>
        </w:rPr>
      </w:pPr>
      <w:r w:rsidRPr="00F25DC3">
        <w:rPr>
          <w:b/>
          <w:bCs/>
        </w:rPr>
        <w:t>Урок</w:t>
      </w:r>
      <w:r w:rsidRPr="00F25DC3">
        <w:rPr>
          <w:b/>
          <w:bCs/>
          <w:lang w:val="en-US"/>
        </w:rPr>
        <w:t xml:space="preserve"> 3. </w:t>
      </w:r>
      <w:r w:rsidRPr="00F25DC3">
        <w:rPr>
          <w:b/>
          <w:bCs/>
        </w:rPr>
        <w:t>Некоторые стандартные интерфейсы Java и примеры их использования</w:t>
      </w:r>
    </w:p>
    <w:p w14:paraId="5E4A68EF" w14:textId="77777777" w:rsidR="00F25DC3" w:rsidRPr="00F25DC3" w:rsidRDefault="00F25DC3" w:rsidP="00F25DC3"/>
    <w:p w14:paraId="67A88C70" w14:textId="77777777" w:rsidR="00F25DC3" w:rsidRPr="00F25DC3" w:rsidRDefault="00F25DC3" w:rsidP="00F25DC3">
      <w:r w:rsidRPr="00F25DC3">
        <w:t>1. Класс Группа содержит в себе коллекцию Студентов. По группе можно перемещаться с помощью итератора. (Это повторяет 1-ю задачу из классной работы). Остальные задачи надстраиваются поверх неё.</w:t>
      </w:r>
    </w:p>
    <w:p w14:paraId="482088F1" w14:textId="77777777" w:rsidR="00F25DC3" w:rsidRPr="00F25DC3" w:rsidRDefault="00F25DC3" w:rsidP="00F25DC3"/>
    <w:p w14:paraId="233260BE" w14:textId="77777777" w:rsidR="00F25DC3" w:rsidRPr="00F25DC3" w:rsidRDefault="00F25DC3" w:rsidP="00F25DC3">
      <w:r w:rsidRPr="00F25DC3">
        <w:t>2. Создайте класс GroupListIterator, который позволяет перемещаться по группе в обоих направлениях. Он реализует интерфейс ListIterator&lt;Student&gt;.</w:t>
      </w:r>
    </w:p>
    <w:p w14:paraId="5EB60EAC" w14:textId="77777777" w:rsidR="00F25DC3" w:rsidRPr="00F25DC3" w:rsidRDefault="00F25DC3" w:rsidP="00F25DC3">
      <w:r w:rsidRPr="00F25DC3">
        <w:t>Добавьте в Группу метод listIterator (), который позволяет начать итерацию с помощью GroupListIterator.</w:t>
      </w:r>
    </w:p>
    <w:p w14:paraId="095DB86D" w14:textId="77777777" w:rsidR="00F25DC3" w:rsidRPr="00F25DC3" w:rsidRDefault="00F25DC3" w:rsidP="00F25DC3"/>
    <w:p w14:paraId="6B78DC33" w14:textId="77777777" w:rsidR="00F25DC3" w:rsidRPr="00F25DC3" w:rsidRDefault="00F25DC3" w:rsidP="00F25DC3">
      <w:r w:rsidRPr="00F25DC3">
        <w:t>3. Создайте класс ReverseIterator, который работает как итератор по группе в обратном направлении:</w:t>
      </w:r>
    </w:p>
    <w:p w14:paraId="16A48FFC" w14:textId="77777777" w:rsidR="00F25DC3" w:rsidRPr="00F25DC3" w:rsidRDefault="00F25DC3" w:rsidP="00F25DC3">
      <w:r w:rsidRPr="00F25DC3">
        <w:t>• Он отслеживает текущую позицию в переборе</w:t>
      </w:r>
    </w:p>
    <w:p w14:paraId="423468F9" w14:textId="77777777" w:rsidR="00F25DC3" w:rsidRPr="00F25DC3" w:rsidRDefault="00F25DC3" w:rsidP="00F25DC3">
      <w:r w:rsidRPr="00F25DC3">
        <w:t>• Он изначально выставлен на конечную позицию</w:t>
      </w:r>
    </w:p>
    <w:p w14:paraId="6FABFBA9" w14:textId="77777777" w:rsidR="00F25DC3" w:rsidRPr="00F25DC3" w:rsidRDefault="00F25DC3" w:rsidP="00F25DC3">
      <w:r w:rsidRPr="00F25DC3">
        <w:t>• Он движется справа налево</w:t>
      </w:r>
    </w:p>
    <w:p w14:paraId="33E26F1E" w14:textId="77777777" w:rsidR="00F25DC3" w:rsidRPr="00F25DC3" w:rsidRDefault="00F25DC3" w:rsidP="00F25DC3">
      <w:r w:rsidRPr="00F25DC3">
        <w:t>Проверьте, как он работает.</w:t>
      </w:r>
    </w:p>
    <w:p w14:paraId="10CD9AF5" w14:textId="77777777" w:rsidR="00F25DC3" w:rsidRPr="00F25DC3" w:rsidRDefault="00F25DC3" w:rsidP="00F25DC3"/>
    <w:p w14:paraId="3ABE604D" w14:textId="77777777" w:rsidR="00F25DC3" w:rsidRPr="00F25DC3" w:rsidRDefault="00F25DC3" w:rsidP="00F25DC3">
      <w:pPr>
        <w:rPr>
          <w:b/>
          <w:bCs/>
        </w:rPr>
      </w:pPr>
      <w:r w:rsidRPr="00F25DC3">
        <w:rPr>
          <w:b/>
          <w:bCs/>
        </w:rPr>
        <w:t>Урок 4. ООП: Обобщения. ч1</w:t>
      </w:r>
    </w:p>
    <w:p w14:paraId="348145C3" w14:textId="77777777" w:rsidR="00F25DC3" w:rsidRPr="00F25DC3" w:rsidRDefault="00F25DC3" w:rsidP="00F25DC3"/>
    <w:p w14:paraId="5E5E10DF" w14:textId="77777777" w:rsidR="00F25DC3" w:rsidRPr="00F25DC3" w:rsidRDefault="00F25DC3" w:rsidP="00F25DC3">
      <w:r w:rsidRPr="00F25DC3">
        <w:t>1. Создайте интерфейс IsGood&lt;T&gt;. Внутри него содержится единственная функция:</w:t>
      </w:r>
    </w:p>
    <w:p w14:paraId="59BA1C58" w14:textId="77777777" w:rsidR="00F25DC3" w:rsidRPr="00F25DC3" w:rsidRDefault="00F25DC3" w:rsidP="00F25DC3">
      <w:r w:rsidRPr="00F25DC3">
        <w:t>boolean isGood (T item);</w:t>
      </w:r>
    </w:p>
    <w:p w14:paraId="53DE33EF" w14:textId="77777777" w:rsidR="00F25DC3" w:rsidRPr="00F25DC3" w:rsidRDefault="00F25DC3" w:rsidP="00F25DC3">
      <w:r w:rsidRPr="00F25DC3">
        <w:t>Смысл этого интерфейса: ему дают элемент, он его одобряет или не одобряет.</w:t>
      </w:r>
    </w:p>
    <w:p w14:paraId="0E7B3B1C" w14:textId="77777777" w:rsidR="00F25DC3" w:rsidRPr="00F25DC3" w:rsidRDefault="00F25DC3" w:rsidP="00F25DC3">
      <w:r w:rsidRPr="00F25DC3">
        <w:t>Создайте следующие детские классы:</w:t>
      </w:r>
    </w:p>
    <w:p w14:paraId="28974823" w14:textId="77777777" w:rsidR="00F25DC3" w:rsidRPr="00F25DC3" w:rsidRDefault="00F25DC3" w:rsidP="00F25DC3">
      <w:r w:rsidRPr="00F25DC3">
        <w:t>• IsEven — ему дают целое число, он одобряет его, если оно чётное</w:t>
      </w:r>
    </w:p>
    <w:p w14:paraId="4EB72B93" w14:textId="77777777" w:rsidR="00F25DC3" w:rsidRPr="00F25DC3" w:rsidRDefault="00F25DC3" w:rsidP="00F25DC3">
      <w:r w:rsidRPr="00F25DC3">
        <w:t>• IsPositive — ему дают целое число, он одобряет его, если оно положительное</w:t>
      </w:r>
    </w:p>
    <w:p w14:paraId="640F7D78" w14:textId="77777777" w:rsidR="00F25DC3" w:rsidRPr="00F25DC3" w:rsidRDefault="00F25DC3" w:rsidP="00F25DC3">
      <w:r w:rsidRPr="00F25DC3">
        <w:t>• BeginsWithA — ему дают строку, он одобряет её, если она начинается с буквы A</w:t>
      </w:r>
    </w:p>
    <w:p w14:paraId="414D40FB" w14:textId="77777777" w:rsidR="00F25DC3" w:rsidRPr="00F25DC3" w:rsidRDefault="00F25DC3" w:rsidP="00F25DC3">
      <w:r w:rsidRPr="00F25DC3">
        <w:t>• BeginsWith — в конструкторе запоминает строку. Ему дают строку, он проверяет, что она начинается с того, что он запомнил</w:t>
      </w:r>
    </w:p>
    <w:p w14:paraId="4BC2B599" w14:textId="77777777" w:rsidR="00F25DC3" w:rsidRPr="00F25DC3" w:rsidRDefault="00F25DC3" w:rsidP="00F25DC3"/>
    <w:p w14:paraId="07BD9550" w14:textId="77777777" w:rsidR="00F25DC3" w:rsidRPr="00F25DC3" w:rsidRDefault="00F25DC3" w:rsidP="00F25DC3">
      <w:r w:rsidRPr="00F25DC3">
        <w:t>2. Создайте обобщённую функцию filter. Ей дают любую коллекцию любого типа, и одобрятель IsGood.</w:t>
      </w:r>
    </w:p>
    <w:p w14:paraId="0F15D2AA" w14:textId="77777777" w:rsidR="00F25DC3" w:rsidRPr="00F25DC3" w:rsidRDefault="00F25DC3" w:rsidP="00F25DC3">
      <w:r w:rsidRPr="00F25DC3">
        <w:lastRenderedPageBreak/>
        <w:t>Функция возвращает новую коллекцию, куда входят только одобренные элементы из коллекции.</w:t>
      </w:r>
    </w:p>
    <w:p w14:paraId="533F8ADD" w14:textId="77777777" w:rsidR="00F25DC3" w:rsidRPr="00F25DC3" w:rsidRDefault="00F25DC3" w:rsidP="00F25DC3">
      <w:r w:rsidRPr="00F25DC3">
        <w:t>Продемонстрируйте, что это работает.</w:t>
      </w:r>
    </w:p>
    <w:p w14:paraId="47BF2896" w14:textId="77777777" w:rsidR="00F25DC3" w:rsidRPr="00F25DC3" w:rsidRDefault="00F25DC3" w:rsidP="00F25DC3"/>
    <w:p w14:paraId="0B84D657" w14:textId="77777777" w:rsidR="00F25DC3" w:rsidRPr="00F25DC3" w:rsidRDefault="00F25DC3" w:rsidP="00F25DC3">
      <w:pPr>
        <w:rPr>
          <w:b/>
          <w:bCs/>
        </w:rPr>
      </w:pPr>
      <w:r w:rsidRPr="00F25DC3">
        <w:rPr>
          <w:b/>
          <w:bCs/>
        </w:rPr>
        <w:t>Урок 5. От простого к практике</w:t>
      </w:r>
    </w:p>
    <w:p w14:paraId="021F84E7" w14:textId="77777777" w:rsidR="00F25DC3" w:rsidRPr="00F25DC3" w:rsidRDefault="00F25DC3" w:rsidP="00F25DC3"/>
    <w:p w14:paraId="0E3A355D" w14:textId="77777777" w:rsidR="00F25DC3" w:rsidRPr="00F25DC3" w:rsidRDefault="00F25DC3" w:rsidP="00F25DC3">
      <w:r w:rsidRPr="00F25DC3">
        <w:t>1. Напишите программу, позволяющую анализировать посещаемость студентов. Используйте паттерн MVP.</w:t>
      </w:r>
    </w:p>
    <w:p w14:paraId="6A1DE10A" w14:textId="77777777" w:rsidR="00F25DC3" w:rsidRPr="00F25DC3" w:rsidRDefault="00F25DC3" w:rsidP="00F25DC3"/>
    <w:p w14:paraId="174F2C94" w14:textId="77777777" w:rsidR="00F25DC3" w:rsidRPr="00F25DC3" w:rsidRDefault="00F25DC3" w:rsidP="00F25DC3">
      <w:r w:rsidRPr="00F25DC3">
        <w:t>2. Есть группа студентов. Для каждого студента есть журнал его посещаемости: список дат занятий и для каждой даты — посетил студент занятие или нет. Создайте класс AttendanceService (сервис посещаемости), в котором хранится информация обо всех студентах.</w:t>
      </w:r>
    </w:p>
    <w:p w14:paraId="536DEB7A" w14:textId="77777777" w:rsidR="00F25DC3" w:rsidRPr="00F25DC3" w:rsidRDefault="00F25DC3" w:rsidP="00F25DC3"/>
    <w:p w14:paraId="3AEF8CA0" w14:textId="77777777" w:rsidR="00F25DC3" w:rsidRPr="00F25DC3" w:rsidRDefault="00F25DC3" w:rsidP="00F25DC3">
      <w:r w:rsidRPr="00F25DC3">
        <w:t>3. Создайте класс AttendanceView, который позволяет отображать студентов и их посещаемость.</w:t>
      </w:r>
    </w:p>
    <w:p w14:paraId="12F29FC8" w14:textId="77777777" w:rsidR="00F25DC3" w:rsidRPr="00F25DC3" w:rsidRDefault="00F25DC3" w:rsidP="00F25DC3"/>
    <w:p w14:paraId="00E88457" w14:textId="77777777" w:rsidR="00F25DC3" w:rsidRPr="00F25DC3" w:rsidRDefault="00F25DC3" w:rsidP="00F25DC3">
      <w:r w:rsidRPr="00F25DC3">
        <w:t>4. Создайте класс presenter со следующими функциями:</w:t>
      </w:r>
    </w:p>
    <w:p w14:paraId="7329B86C" w14:textId="77777777" w:rsidR="00F25DC3" w:rsidRPr="00F25DC3" w:rsidRDefault="00F25DC3" w:rsidP="00F25DC3"/>
    <w:p w14:paraId="2294F7A1" w14:textId="77777777" w:rsidR="00F25DC3" w:rsidRPr="00F25DC3" w:rsidRDefault="00F25DC3" w:rsidP="00F25DC3">
      <w:r w:rsidRPr="00F25DC3">
        <w:t>• Распечатать всех студентов и посещаемость каждого в процентах</w:t>
      </w:r>
    </w:p>
    <w:p w14:paraId="47ECAC30" w14:textId="77777777" w:rsidR="00F25DC3" w:rsidRPr="00F25DC3" w:rsidRDefault="00F25DC3" w:rsidP="00F25DC3"/>
    <w:p w14:paraId="5D9678F7" w14:textId="77777777" w:rsidR="00F25DC3" w:rsidRPr="00F25DC3" w:rsidRDefault="00F25DC3" w:rsidP="00F25DC3">
      <w:r w:rsidRPr="00F25DC3">
        <w:t>• Распечатать студентов, отсортировав их по убыванию посещаемости (вверху самые посещающие)</w:t>
      </w:r>
    </w:p>
    <w:p w14:paraId="70AB792A" w14:textId="77777777" w:rsidR="00F25DC3" w:rsidRPr="00F25DC3" w:rsidRDefault="00F25DC3" w:rsidP="00F25DC3"/>
    <w:p w14:paraId="7D542D80" w14:textId="77777777" w:rsidR="00F25DC3" w:rsidRPr="00F25DC3" w:rsidRDefault="00F25DC3" w:rsidP="00F25DC3">
      <w:r w:rsidRPr="00F25DC3">
        <w:t>• Распечатать студентов с посещаемостью ниже 25%</w:t>
      </w:r>
    </w:p>
    <w:p w14:paraId="21628169" w14:textId="77777777" w:rsidR="00F25DC3" w:rsidRPr="00F25DC3" w:rsidRDefault="00F25DC3" w:rsidP="00F25DC3"/>
    <w:p w14:paraId="5B0B6100" w14:textId="77777777" w:rsidR="00F25DC3" w:rsidRPr="00F25DC3" w:rsidRDefault="00F25DC3" w:rsidP="00F25DC3">
      <w:r w:rsidRPr="00F25DC3">
        <w:t>Проверьте, как это работает.</w:t>
      </w:r>
    </w:p>
    <w:p w14:paraId="5E951E41" w14:textId="77777777" w:rsidR="00F25DC3" w:rsidRPr="00F25DC3" w:rsidRDefault="00F25DC3" w:rsidP="00F25DC3"/>
    <w:p w14:paraId="19B69AFA" w14:textId="77777777" w:rsidR="00F25DC3" w:rsidRPr="00F25DC3" w:rsidRDefault="00F25DC3" w:rsidP="00F25DC3">
      <w:pPr>
        <w:rPr>
          <w:b/>
          <w:bCs/>
          <w:i/>
          <w:iCs/>
        </w:rPr>
      </w:pPr>
      <w:r w:rsidRPr="00F25DC3">
        <w:rPr>
          <w:b/>
          <w:bCs/>
          <w:i/>
          <w:iCs/>
        </w:rPr>
        <w:t>** Комментарий ревьюрера:</w:t>
      </w:r>
      <w:bookmarkStart w:id="0" w:name="_GoBack"/>
      <w:bookmarkEnd w:id="0"/>
    </w:p>
    <w:p w14:paraId="0D6429DD" w14:textId="77777777" w:rsidR="00F25DC3" w:rsidRPr="00F25DC3" w:rsidRDefault="00F25DC3" w:rsidP="00F25DC3"/>
    <w:p w14:paraId="56A6A9DF" w14:textId="77777777" w:rsidR="00F25DC3" w:rsidRPr="00F25DC3" w:rsidRDefault="00F25DC3" w:rsidP="00F25DC3">
      <w:pPr>
        <w:rPr>
          <w:b/>
          <w:bCs/>
          <w:i/>
          <w:iCs/>
        </w:rPr>
      </w:pPr>
      <w:r w:rsidRPr="00F25DC3">
        <w:rPr>
          <w:b/>
          <w:bCs/>
          <w:i/>
          <w:iCs/>
        </w:rPr>
        <w:t>Привет! Спасибо за сданную работу. Задание выполнено верно, но его можно улучшить:</w:t>
      </w:r>
    </w:p>
    <w:p w14:paraId="52CFBEC1" w14:textId="77777777" w:rsidR="00F25DC3" w:rsidRPr="00F25DC3" w:rsidRDefault="00F25DC3" w:rsidP="00F25DC3">
      <w:pPr>
        <w:rPr>
          <w:b/>
          <w:bCs/>
          <w:i/>
          <w:iCs/>
        </w:rPr>
      </w:pPr>
      <w:r w:rsidRPr="00F25DC3">
        <w:rPr>
          <w:b/>
          <w:bCs/>
          <w:i/>
          <w:iCs/>
        </w:rPr>
        <w:t>1. Сделать поля всех классов приватными</w:t>
      </w:r>
    </w:p>
    <w:p w14:paraId="06D5DDCA" w14:textId="77777777" w:rsidR="00F25DC3" w:rsidRPr="00F25DC3" w:rsidRDefault="00F25DC3" w:rsidP="00F25DC3">
      <w:pPr>
        <w:rPr>
          <w:b/>
          <w:bCs/>
          <w:i/>
          <w:iCs/>
        </w:rPr>
      </w:pPr>
      <w:r w:rsidRPr="00F25DC3">
        <w:rPr>
          <w:b/>
          <w:bCs/>
          <w:i/>
          <w:iCs/>
        </w:rPr>
        <w:t>2. Добавить геттеры и сеттеры, соответственно</w:t>
      </w:r>
    </w:p>
    <w:p w14:paraId="55AA4288" w14:textId="77777777" w:rsidR="00F25DC3" w:rsidRPr="00F25DC3" w:rsidRDefault="00F25DC3" w:rsidP="00F25DC3">
      <w:pPr>
        <w:rPr>
          <w:b/>
          <w:bCs/>
          <w:i/>
          <w:iCs/>
        </w:rPr>
      </w:pPr>
      <w:r w:rsidRPr="00F25DC3">
        <w:rPr>
          <w:b/>
          <w:bCs/>
          <w:i/>
          <w:iCs/>
        </w:rPr>
        <w:t>3. В папке с моделями должны содержаться только модели</w:t>
      </w:r>
    </w:p>
    <w:p w14:paraId="7FC7456D" w14:textId="77777777" w:rsidR="00F25DC3" w:rsidRPr="00F25DC3" w:rsidRDefault="00F25DC3" w:rsidP="00F25DC3"/>
    <w:p w14:paraId="53F6E044" w14:textId="224E7713" w:rsidR="00F25DC3" w:rsidRDefault="00F25DC3" w:rsidP="00F25DC3">
      <w:r w:rsidRPr="00F25DC3">
        <w:t>Урок 6. ООП Дизайн и Solid</w:t>
      </w:r>
    </w:p>
    <w:p w14:paraId="2EC7A172" w14:textId="77777777" w:rsidR="00F25DC3" w:rsidRDefault="00F25DC3" w:rsidP="00F25DC3"/>
    <w:p w14:paraId="1ABF67A0" w14:textId="41066E70" w:rsidR="00F25DC3" w:rsidRPr="00F25DC3" w:rsidRDefault="00F25DC3" w:rsidP="00F25DC3">
      <w:r w:rsidRPr="00F25DC3">
        <w:t>Задача 1. Чтобы разблокировать телефон, пользователь может выбрать один из способов:</w:t>
      </w:r>
    </w:p>
    <w:p w14:paraId="3BF736DF" w14:textId="77777777" w:rsidR="00F25DC3" w:rsidRPr="00F25DC3" w:rsidRDefault="00F25DC3" w:rsidP="00F25DC3"/>
    <w:p w14:paraId="1600E95F" w14:textId="77777777" w:rsidR="00F25DC3" w:rsidRPr="00F25DC3" w:rsidRDefault="00F25DC3" w:rsidP="00F25DC3">
      <w:r w:rsidRPr="00F25DC3">
        <w:t>• Без пароля</w:t>
      </w:r>
    </w:p>
    <w:p w14:paraId="3C05AB9E" w14:textId="77777777" w:rsidR="00F25DC3" w:rsidRPr="00F25DC3" w:rsidRDefault="00F25DC3" w:rsidP="00F25DC3"/>
    <w:p w14:paraId="40959887" w14:textId="77777777" w:rsidR="00F25DC3" w:rsidRPr="00F25DC3" w:rsidRDefault="00F25DC3" w:rsidP="00F25DC3">
      <w:r w:rsidRPr="00F25DC3">
        <w:t>• С пин-кодом (4-значное число)</w:t>
      </w:r>
    </w:p>
    <w:p w14:paraId="46093B80" w14:textId="77777777" w:rsidR="00F25DC3" w:rsidRPr="00F25DC3" w:rsidRDefault="00F25DC3" w:rsidP="00F25DC3"/>
    <w:p w14:paraId="6B3C69C6" w14:textId="77777777" w:rsidR="00F25DC3" w:rsidRPr="00F25DC3" w:rsidRDefault="00F25DC3" w:rsidP="00F25DC3">
      <w:r w:rsidRPr="00F25DC3">
        <w:t>• По отпечатку пальца (кодируется строкой)</w:t>
      </w:r>
    </w:p>
    <w:p w14:paraId="07B2CDB0" w14:textId="77777777" w:rsidR="00F25DC3" w:rsidRPr="00F25DC3" w:rsidRDefault="00F25DC3" w:rsidP="00F25DC3"/>
    <w:p w14:paraId="71899D0B" w14:textId="77777777" w:rsidR="00F25DC3" w:rsidRPr="00F25DC3" w:rsidRDefault="00F25DC3" w:rsidP="00F25DC3">
      <w:r w:rsidRPr="00F25DC3">
        <w:t>• По распознаванию лица (кодируется строкой)</w:t>
      </w:r>
    </w:p>
    <w:p w14:paraId="475AB378" w14:textId="77777777" w:rsidR="00F25DC3" w:rsidRPr="00F25DC3" w:rsidRDefault="00F25DC3" w:rsidP="00F25DC3"/>
    <w:p w14:paraId="7DA3E1D3" w14:textId="77777777" w:rsidR="00F25DC3" w:rsidRPr="00F25DC3" w:rsidRDefault="00F25DC3" w:rsidP="00F25DC3">
      <w:r w:rsidRPr="00F25DC3">
        <w:t>Программист написал класс Unlocker, в котором хранятся поля от всех способов сразу:</w:t>
      </w:r>
    </w:p>
    <w:p w14:paraId="131B56B0" w14:textId="77777777" w:rsidR="00F25DC3" w:rsidRPr="00F25DC3" w:rsidRDefault="00F25DC3" w:rsidP="00F25DC3"/>
    <w:p w14:paraId="1AD95B4E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class Unlocker {</w:t>
      </w:r>
    </w:p>
    <w:p w14:paraId="1F90901C" w14:textId="77777777" w:rsidR="00F25DC3" w:rsidRPr="00F25DC3" w:rsidRDefault="00F25DC3" w:rsidP="00F25DC3">
      <w:pPr>
        <w:rPr>
          <w:lang w:val="en-US"/>
        </w:rPr>
      </w:pPr>
    </w:p>
    <w:p w14:paraId="07F554AC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 xml:space="preserve">private int mode; </w:t>
      </w:r>
    </w:p>
    <w:p w14:paraId="69BDFD6F" w14:textId="77777777" w:rsidR="00F25DC3" w:rsidRPr="00F25DC3" w:rsidRDefault="00F25DC3" w:rsidP="00F25DC3">
      <w:pPr>
        <w:rPr>
          <w:lang w:val="en-US"/>
        </w:rPr>
      </w:pPr>
    </w:p>
    <w:p w14:paraId="38B078F2" w14:textId="77777777" w:rsidR="00F25DC3" w:rsidRPr="00F25DC3" w:rsidRDefault="00F25DC3" w:rsidP="00F25DC3">
      <w:r w:rsidRPr="00F25DC3">
        <w:lastRenderedPageBreak/>
        <w:t>// режим private int pin; // на случай пин-кода</w:t>
      </w:r>
    </w:p>
    <w:p w14:paraId="651CABC9" w14:textId="77777777" w:rsidR="00F25DC3" w:rsidRPr="00F25DC3" w:rsidRDefault="00F25DC3" w:rsidP="00F25DC3"/>
    <w:p w14:paraId="17F72FFD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 xml:space="preserve">private String fingerprint; // </w:t>
      </w:r>
      <w:r w:rsidRPr="00F25DC3">
        <w:t>на</w:t>
      </w:r>
      <w:r w:rsidRPr="00F25DC3">
        <w:rPr>
          <w:lang w:val="en-US"/>
        </w:rPr>
        <w:t xml:space="preserve"> </w:t>
      </w:r>
      <w:r w:rsidRPr="00F25DC3">
        <w:t>случай</w:t>
      </w:r>
      <w:r w:rsidRPr="00F25DC3">
        <w:rPr>
          <w:lang w:val="en-US"/>
        </w:rPr>
        <w:t xml:space="preserve"> </w:t>
      </w:r>
      <w:r w:rsidRPr="00F25DC3">
        <w:t>отпечатка</w:t>
      </w:r>
      <w:r w:rsidRPr="00F25DC3">
        <w:rPr>
          <w:lang w:val="en-US"/>
        </w:rPr>
        <w:t xml:space="preserve"> </w:t>
      </w:r>
      <w:r w:rsidRPr="00F25DC3">
        <w:t>пальца</w:t>
      </w:r>
    </w:p>
    <w:p w14:paraId="00F8BAF4" w14:textId="77777777" w:rsidR="00F25DC3" w:rsidRPr="00F25DC3" w:rsidRDefault="00F25DC3" w:rsidP="00F25DC3">
      <w:pPr>
        <w:rPr>
          <w:lang w:val="en-US"/>
        </w:rPr>
      </w:pPr>
    </w:p>
    <w:p w14:paraId="6128E566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 xml:space="preserve">private String faceID; // </w:t>
      </w:r>
      <w:r w:rsidRPr="00F25DC3">
        <w:t>на</w:t>
      </w:r>
      <w:r w:rsidRPr="00F25DC3">
        <w:rPr>
          <w:lang w:val="en-US"/>
        </w:rPr>
        <w:t xml:space="preserve"> </w:t>
      </w:r>
      <w:r w:rsidRPr="00F25DC3">
        <w:t>случай</w:t>
      </w:r>
      <w:r w:rsidRPr="00F25DC3">
        <w:rPr>
          <w:lang w:val="en-US"/>
        </w:rPr>
        <w:t xml:space="preserve"> </w:t>
      </w:r>
      <w:r w:rsidRPr="00F25DC3">
        <w:t>лица</w:t>
      </w:r>
    </w:p>
    <w:p w14:paraId="78F57430" w14:textId="77777777" w:rsidR="00F25DC3" w:rsidRPr="00F25DC3" w:rsidRDefault="00F25DC3" w:rsidP="00F25DC3">
      <w:r w:rsidRPr="00F25DC3">
        <w:t>}</w:t>
      </w:r>
    </w:p>
    <w:p w14:paraId="7B773D96" w14:textId="77777777" w:rsidR="00F25DC3" w:rsidRPr="00F25DC3" w:rsidRDefault="00F25DC3" w:rsidP="00F25DC3"/>
    <w:p w14:paraId="28828FEA" w14:textId="77777777" w:rsidR="00F25DC3" w:rsidRPr="00F25DC3" w:rsidRDefault="00F25DC3" w:rsidP="00F25DC3">
      <w:r w:rsidRPr="00F25DC3">
        <w:t>Здесь нарушен принцип SRP: класс имеет несколько незаивисимых причин меняться.</w:t>
      </w:r>
    </w:p>
    <w:p w14:paraId="33D7D78E" w14:textId="77777777" w:rsidR="00F25DC3" w:rsidRPr="00F25DC3" w:rsidRDefault="00F25DC3" w:rsidP="00F25DC3"/>
    <w:p w14:paraId="7A752A5D" w14:textId="77777777" w:rsidR="00F25DC3" w:rsidRPr="00F25DC3" w:rsidRDefault="00F25DC3" w:rsidP="00F25DC3">
      <w:r w:rsidRPr="00F25DC3">
        <w:t>Напишите решение, которое будет соответствовать SRP и OCP (мы хотим в будущем добавлять новые способы разблокировки).</w:t>
      </w:r>
    </w:p>
    <w:p w14:paraId="7BE7326F" w14:textId="77777777" w:rsidR="00F25DC3" w:rsidRPr="00F25DC3" w:rsidRDefault="00F25DC3" w:rsidP="00F25DC3"/>
    <w:p w14:paraId="6F86C7E1" w14:textId="77777777" w:rsidR="00F25DC3" w:rsidRPr="00F25DC3" w:rsidRDefault="00F25DC3" w:rsidP="00F25DC3">
      <w:r w:rsidRPr="00F25DC3">
        <w:t>Задача 2. Есть два самодельных класса коллекций:</w:t>
      </w:r>
    </w:p>
    <w:p w14:paraId="20AEF0CF" w14:textId="77777777" w:rsidR="00F25DC3" w:rsidRPr="00F25DC3" w:rsidRDefault="00F25DC3" w:rsidP="00F25DC3"/>
    <w:p w14:paraId="72590897" w14:textId="77777777" w:rsidR="00F25DC3" w:rsidRPr="00F25DC3" w:rsidRDefault="00F25DC3" w:rsidP="00F25DC3">
      <w:r w:rsidRPr="00F25DC3">
        <w:t>ImmutableList&lt;T&gt; — коллекция, которая никогда ни при каких обстоятельствах не меняется. Методы:</w:t>
      </w:r>
    </w:p>
    <w:p w14:paraId="5CAB8F6D" w14:textId="77777777" w:rsidR="00F25DC3" w:rsidRPr="00F25DC3" w:rsidRDefault="00F25DC3" w:rsidP="00F25DC3"/>
    <w:p w14:paraId="3CAA2B21" w14:textId="77777777" w:rsidR="00F25DC3" w:rsidRPr="00F25DC3" w:rsidRDefault="00F25DC3" w:rsidP="00F25DC3">
      <w:r w:rsidRPr="00F25DC3">
        <w:t>• getSize ()</w:t>
      </w:r>
    </w:p>
    <w:p w14:paraId="6745655B" w14:textId="77777777" w:rsidR="00F25DC3" w:rsidRPr="00F25DC3" w:rsidRDefault="00F25DC3" w:rsidP="00F25DC3"/>
    <w:p w14:paraId="6C4E4220" w14:textId="77777777" w:rsidR="00F25DC3" w:rsidRPr="00F25DC3" w:rsidRDefault="00F25DC3" w:rsidP="00F25DC3">
      <w:r w:rsidRPr="00F25DC3">
        <w:t>• get (int i)</w:t>
      </w:r>
    </w:p>
    <w:p w14:paraId="114BBF50" w14:textId="77777777" w:rsidR="00F25DC3" w:rsidRPr="00F25DC3" w:rsidRDefault="00F25DC3" w:rsidP="00F25DC3"/>
    <w:p w14:paraId="21F712F1" w14:textId="77777777" w:rsidR="00F25DC3" w:rsidRPr="00F25DC3" w:rsidRDefault="00F25DC3" w:rsidP="00F25DC3">
      <w:pPr>
        <w:rPr>
          <w:lang w:val="en-US"/>
        </w:rPr>
      </w:pPr>
      <w:r w:rsidRPr="00F25DC3">
        <w:t>MutableList&lt;T&gt; — коллекция, которая допускает изменения. Методы</w:t>
      </w:r>
      <w:r w:rsidRPr="00F25DC3">
        <w:rPr>
          <w:lang w:val="en-US"/>
        </w:rPr>
        <w:t>:</w:t>
      </w:r>
    </w:p>
    <w:p w14:paraId="1E9E67D7" w14:textId="77777777" w:rsidR="00F25DC3" w:rsidRPr="00F25DC3" w:rsidRDefault="00F25DC3" w:rsidP="00F25DC3">
      <w:pPr>
        <w:rPr>
          <w:lang w:val="en-US"/>
        </w:rPr>
      </w:pPr>
    </w:p>
    <w:p w14:paraId="3E02771A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• getSize ()</w:t>
      </w:r>
    </w:p>
    <w:p w14:paraId="7F9FEBAB" w14:textId="77777777" w:rsidR="00F25DC3" w:rsidRPr="00F25DC3" w:rsidRDefault="00F25DC3" w:rsidP="00F25DC3">
      <w:pPr>
        <w:rPr>
          <w:lang w:val="en-US"/>
        </w:rPr>
      </w:pPr>
    </w:p>
    <w:p w14:paraId="35210D69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• get (int i)</w:t>
      </w:r>
    </w:p>
    <w:p w14:paraId="500C4C96" w14:textId="77777777" w:rsidR="00F25DC3" w:rsidRPr="00F25DC3" w:rsidRDefault="00F25DC3" w:rsidP="00F25DC3">
      <w:pPr>
        <w:rPr>
          <w:lang w:val="en-US"/>
        </w:rPr>
      </w:pPr>
    </w:p>
    <w:p w14:paraId="02E2EF5C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• set (int i, T newValue)</w:t>
      </w:r>
    </w:p>
    <w:p w14:paraId="5705603B" w14:textId="77777777" w:rsidR="00F25DC3" w:rsidRPr="00F25DC3" w:rsidRDefault="00F25DC3" w:rsidP="00F25DC3">
      <w:pPr>
        <w:rPr>
          <w:lang w:val="en-US"/>
        </w:rPr>
      </w:pPr>
    </w:p>
    <w:p w14:paraId="0449A00A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• add (T newValue)</w:t>
      </w:r>
    </w:p>
    <w:p w14:paraId="178D59A1" w14:textId="77777777" w:rsidR="00F25DC3" w:rsidRPr="00F25DC3" w:rsidRDefault="00F25DC3" w:rsidP="00F25DC3">
      <w:pPr>
        <w:rPr>
          <w:lang w:val="en-US"/>
        </w:rPr>
      </w:pPr>
    </w:p>
    <w:p w14:paraId="24B43F98" w14:textId="77777777" w:rsidR="00F25DC3" w:rsidRPr="00F25DC3" w:rsidRDefault="00F25DC3" w:rsidP="00F25DC3">
      <w:pPr>
        <w:rPr>
          <w:lang w:val="en-US"/>
        </w:rPr>
      </w:pPr>
      <w:r w:rsidRPr="00F25DC3">
        <w:rPr>
          <w:lang w:val="en-US"/>
        </w:rPr>
        <w:t>• remove (T value)</w:t>
      </w:r>
    </w:p>
    <w:p w14:paraId="31F87659" w14:textId="77777777" w:rsidR="00F25DC3" w:rsidRPr="00F25DC3" w:rsidRDefault="00F25DC3" w:rsidP="00F25DC3">
      <w:pPr>
        <w:rPr>
          <w:lang w:val="en-US"/>
        </w:rPr>
      </w:pPr>
    </w:p>
    <w:p w14:paraId="23E0FCCA" w14:textId="77777777" w:rsidR="00F25DC3" w:rsidRPr="00F25DC3" w:rsidRDefault="00F25DC3" w:rsidP="00F25DC3">
      <w:r w:rsidRPr="00F25DC3">
        <w:t>Реализуйте такую схему наследования между двумя этими классами, которая будет соответствовать принципу подстановки Лисков.</w:t>
      </w:r>
    </w:p>
    <w:p w14:paraId="4AFF9FBC" w14:textId="77777777" w:rsidR="00C60965" w:rsidRDefault="00C60965"/>
    <w:sectPr w:rsidR="00C60965" w:rsidSect="00F25DC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A5"/>
    <w:rsid w:val="009F4CA5"/>
    <w:rsid w:val="00C60965"/>
    <w:rsid w:val="00F2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7E79"/>
  <w15:chartTrackingRefBased/>
  <w15:docId w15:val="{4A48741F-B8B4-4B10-89A7-C76C159B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AV-N</dc:creator>
  <cp:keywords/>
  <dc:description/>
  <cp:lastModifiedBy>AV-N</cp:lastModifiedBy>
  <cp:revision>3</cp:revision>
  <dcterms:created xsi:type="dcterms:W3CDTF">2023-05-18T14:56:00Z</dcterms:created>
  <dcterms:modified xsi:type="dcterms:W3CDTF">2023-05-18T15:03:00Z</dcterms:modified>
</cp:coreProperties>
</file>