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7FD08" w14:textId="6AB40D3A" w:rsidR="00617EB2" w:rsidRPr="00617EB2" w:rsidRDefault="00BA2881">
      <w:pPr>
        <w:rPr>
          <w:rStyle w:val="Hyperlink"/>
        </w:rPr>
      </w:pPr>
      <w:r w:rsidRPr="00DB27B5">
        <w:rPr>
          <w:b/>
        </w:rPr>
        <w:t>Project for testing:</w:t>
      </w:r>
      <w:r w:rsidR="00617EB2">
        <w:t xml:space="preserve"> </w:t>
      </w:r>
      <w:r w:rsidRPr="00BA2881">
        <w:t xml:space="preserve"> </w:t>
      </w:r>
      <w:hyperlink r:id="rId5" w:history="1">
        <w:r w:rsidRPr="00E50612">
          <w:rPr>
            <w:rStyle w:val="Hyperlink"/>
          </w:rPr>
          <w:t>http://demos.kendoui.com/web/slider/index.html</w:t>
        </w:r>
      </w:hyperlink>
      <w:r w:rsidR="00617EB2">
        <w:rPr>
          <w:rStyle w:val="Hyperlink"/>
        </w:rPr>
        <w:t xml:space="preserve">  </w:t>
      </w:r>
    </w:p>
    <w:p w14:paraId="32A2F97E" w14:textId="47BA9944" w:rsidR="00617EB2" w:rsidRPr="00617EB2" w:rsidRDefault="00617EB2">
      <w:pPr>
        <w:rPr>
          <w:b/>
        </w:rPr>
      </w:pPr>
    </w:p>
    <w:p w14:paraId="31EBE7F0" w14:textId="77777777" w:rsidR="00BA2881" w:rsidRPr="00DB27B5" w:rsidRDefault="00BA2881">
      <w:pPr>
        <w:rPr>
          <w:b/>
        </w:rPr>
      </w:pPr>
      <w:r w:rsidRPr="00DB27B5">
        <w:rPr>
          <w:b/>
        </w:rPr>
        <w:t xml:space="preserve">Project environment:  </w:t>
      </w:r>
    </w:p>
    <w:p w14:paraId="422DA8EC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 xml:space="preserve">OS – Mac OS </w:t>
      </w:r>
      <w:r w:rsidRPr="00DB27B5">
        <w:rPr>
          <w:rFonts w:ascii="Lucida Grande" w:hAnsi="Lucida Grande" w:cs="Lucida Grande"/>
          <w:color w:val="008000"/>
          <w:sz w:val="22"/>
          <w:szCs w:val="22"/>
        </w:rPr>
        <w:t>X 10.9 (iMac)</w:t>
      </w:r>
    </w:p>
    <w:p w14:paraId="6CB62B31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 xml:space="preserve">IDE  - RubyMine 6.0 </w:t>
      </w:r>
    </w:p>
    <w:p w14:paraId="23A3DF41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>Ruby version – 1.9.3-p484</w:t>
      </w:r>
    </w:p>
    <w:p w14:paraId="60B87C2E" w14:textId="77777777" w:rsidR="00BA2881" w:rsidRPr="00DB27B5" w:rsidRDefault="00BA2881" w:rsidP="00BA2881">
      <w:pPr>
        <w:rPr>
          <w:color w:val="008000"/>
        </w:rPr>
      </w:pPr>
      <w:r w:rsidRPr="00DB27B5">
        <w:rPr>
          <w:color w:val="008000"/>
        </w:rPr>
        <w:t>Gems -  'cucumber', 'rspec',  'page-object'</w:t>
      </w:r>
    </w:p>
    <w:p w14:paraId="2080DA10" w14:textId="77777777" w:rsidR="00BA2881" w:rsidRPr="00DB27B5" w:rsidRDefault="00BA2881" w:rsidP="00BA2881">
      <w:pPr>
        <w:rPr>
          <w:color w:val="008000"/>
        </w:rPr>
      </w:pPr>
      <w:r w:rsidRPr="00DB27B5">
        <w:rPr>
          <w:color w:val="008000"/>
        </w:rPr>
        <w:t>Browser – Firefox 26.0</w:t>
      </w:r>
    </w:p>
    <w:p w14:paraId="0A3A5A21" w14:textId="77777777" w:rsidR="005A0F79" w:rsidRDefault="005A0F79" w:rsidP="00BA2881"/>
    <w:p w14:paraId="7BA04DF2" w14:textId="77777777" w:rsidR="005A0F79" w:rsidRPr="00DB27B5" w:rsidRDefault="005A0F79" w:rsidP="00BA2881">
      <w:pPr>
        <w:rPr>
          <w:color w:val="0000FF"/>
        </w:rPr>
      </w:pPr>
      <w:r w:rsidRPr="00DB27B5">
        <w:rPr>
          <w:b/>
        </w:rPr>
        <w:t>Functionality</w:t>
      </w:r>
      <w:r>
        <w:t xml:space="preserve"> to test – </w:t>
      </w:r>
      <w:r w:rsidRPr="00DB27B5">
        <w:rPr>
          <w:color w:val="0000FF"/>
        </w:rPr>
        <w:t>sliders 1) visual representation</w:t>
      </w:r>
    </w:p>
    <w:p w14:paraId="4FDB3253" w14:textId="77777777" w:rsidR="005A0F79" w:rsidRPr="00DB27B5" w:rsidRDefault="005A0F79" w:rsidP="005A0F79">
      <w:pPr>
        <w:tabs>
          <w:tab w:val="left" w:pos="3072"/>
        </w:tabs>
        <w:rPr>
          <w:color w:val="0000FF"/>
        </w:rPr>
      </w:pPr>
      <w:r w:rsidRPr="00DB27B5">
        <w:rPr>
          <w:color w:val="0000FF"/>
        </w:rPr>
        <w:t xml:space="preserve">                     </w:t>
      </w:r>
      <w:r w:rsidRPr="00DB27B5">
        <w:rPr>
          <w:color w:val="0000FF"/>
        </w:rPr>
        <w:tab/>
      </w:r>
      <w:r w:rsidR="00FF305E">
        <w:rPr>
          <w:color w:val="0000FF"/>
        </w:rPr>
        <w:t xml:space="preserve"> </w:t>
      </w:r>
      <w:r w:rsidRPr="00DB27B5">
        <w:rPr>
          <w:color w:val="0000FF"/>
        </w:rPr>
        <w:t>2) set data</w:t>
      </w:r>
    </w:p>
    <w:p w14:paraId="27268C45" w14:textId="77777777" w:rsidR="005A0F79" w:rsidRPr="00DB27B5" w:rsidRDefault="005A0F79" w:rsidP="005A0F79">
      <w:pPr>
        <w:tabs>
          <w:tab w:val="left" w:pos="3072"/>
        </w:tabs>
        <w:rPr>
          <w:color w:val="0000FF"/>
        </w:rPr>
      </w:pPr>
      <w:r w:rsidRPr="00DB27B5">
        <w:rPr>
          <w:color w:val="0000FF"/>
        </w:rPr>
        <w:t xml:space="preserve">                          </w:t>
      </w:r>
      <w:r w:rsidR="00FF305E">
        <w:rPr>
          <w:color w:val="0000FF"/>
        </w:rPr>
        <w:t xml:space="preserve">                               </w:t>
      </w:r>
      <w:r w:rsidRPr="00DB27B5">
        <w:rPr>
          <w:color w:val="0000FF"/>
        </w:rPr>
        <w:t xml:space="preserve"> </w:t>
      </w:r>
      <w:r w:rsidR="00FF305E">
        <w:rPr>
          <w:color w:val="0000FF"/>
        </w:rPr>
        <w:t xml:space="preserve"> </w:t>
      </w:r>
      <w:r w:rsidRPr="00DB27B5">
        <w:rPr>
          <w:color w:val="0000FF"/>
        </w:rPr>
        <w:t>3) get data</w:t>
      </w:r>
    </w:p>
    <w:p w14:paraId="0CDFFF0C" w14:textId="77777777" w:rsidR="00A4018C" w:rsidRDefault="00A4018C" w:rsidP="005A0F79">
      <w:pPr>
        <w:tabs>
          <w:tab w:val="left" w:pos="3072"/>
        </w:tabs>
      </w:pPr>
      <w:r w:rsidRPr="00DB27B5">
        <w:rPr>
          <w:b/>
        </w:rPr>
        <w:t>Console Reporter</w:t>
      </w:r>
      <w:r w:rsidR="00FF305E">
        <w:rPr>
          <w:b/>
        </w:rPr>
        <w:t>s</w:t>
      </w:r>
      <w:r>
        <w:t xml:space="preserve"> – pictures: runner console and output console</w:t>
      </w:r>
    </w:p>
    <w:p w14:paraId="084829E2" w14:textId="77777777" w:rsidR="00A4018C" w:rsidRDefault="00DB27B5" w:rsidP="005A0F79">
      <w:pPr>
        <w:tabs>
          <w:tab w:val="left" w:pos="3072"/>
        </w:tabs>
      </w:pPr>
      <w:r w:rsidRPr="00DB27B5">
        <w:rPr>
          <w:b/>
        </w:rPr>
        <w:t>Project structure</w:t>
      </w:r>
      <w:r w:rsidR="00A4018C">
        <w:t xml:space="preserve"> </w:t>
      </w:r>
      <w:r>
        <w:t>– picture: project</w:t>
      </w:r>
      <w:r w:rsidR="00A4018C" w:rsidRPr="00A4018C">
        <w:t xml:space="preserve"> tree view</w:t>
      </w:r>
    </w:p>
    <w:p w14:paraId="537B7142" w14:textId="673D2ACE" w:rsidR="00A4018C" w:rsidRDefault="00A4018C" w:rsidP="005A0F79">
      <w:pPr>
        <w:tabs>
          <w:tab w:val="left" w:pos="3072"/>
        </w:tabs>
      </w:pPr>
      <w:r w:rsidRPr="00DB27B5">
        <w:rPr>
          <w:b/>
        </w:rPr>
        <w:t>Before and After steps</w:t>
      </w:r>
      <w:r>
        <w:t xml:space="preserve"> – picture</w:t>
      </w:r>
      <w:r w:rsidR="00DB27B5">
        <w:t>:</w:t>
      </w:r>
      <w:r>
        <w:t xml:space="preserve"> </w:t>
      </w:r>
      <w:r w:rsidR="00DB27B5" w:rsidRPr="00DB27B5">
        <w:t>before-after test hooks</w:t>
      </w:r>
      <w:r w:rsidR="00617EB2">
        <w:t>. After hook captures a picture, after failing scenario. I did it after each –visual representation.</w:t>
      </w:r>
    </w:p>
    <w:p w14:paraId="3DF83862" w14:textId="4D6D9A68" w:rsidR="00617EB2" w:rsidRDefault="00617EB2" w:rsidP="005A0F79">
      <w:pPr>
        <w:tabs>
          <w:tab w:val="left" w:pos="3072"/>
        </w:tabs>
      </w:pPr>
      <w:r w:rsidRPr="00617EB2">
        <w:rPr>
          <w:b/>
        </w:rPr>
        <w:t>Test steps</w:t>
      </w:r>
      <w:r>
        <w:rPr>
          <w:b/>
        </w:rPr>
        <w:t xml:space="preserve">  </w:t>
      </w:r>
      <w:r>
        <w:t>- picture: test steps</w:t>
      </w:r>
    </w:p>
    <w:p w14:paraId="70CBD2FF" w14:textId="36B8D088" w:rsidR="00617EB2" w:rsidRPr="00617EB2" w:rsidRDefault="00617EB2" w:rsidP="005A0F79">
      <w:pPr>
        <w:tabs>
          <w:tab w:val="left" w:pos="3072"/>
        </w:tabs>
      </w:pPr>
      <w:r w:rsidRPr="00617EB2">
        <w:rPr>
          <w:b/>
        </w:rPr>
        <w:t>Page Object</w:t>
      </w:r>
      <w:r>
        <w:rPr>
          <w:b/>
        </w:rPr>
        <w:t xml:space="preserve">  </w:t>
      </w:r>
      <w:r>
        <w:t>- pictures: SP</w:t>
      </w:r>
      <w:r w:rsidRPr="00617EB2">
        <w:t xml:space="preserve"> class 1st </w:t>
      </w:r>
      <w:r>
        <w:t>iteration and   SP</w:t>
      </w:r>
      <w:r w:rsidRPr="00617EB2">
        <w:t xml:space="preserve"> class </w:t>
      </w:r>
      <w:r>
        <w:t>2</w:t>
      </w:r>
      <w:r w:rsidRPr="00617EB2">
        <w:rPr>
          <w:vertAlign w:val="superscript"/>
        </w:rPr>
        <w:t>nd</w:t>
      </w:r>
      <w:r>
        <w:t xml:space="preserve"> ite</w:t>
      </w:r>
      <w:r w:rsidRPr="00617EB2">
        <w:t>ration</w:t>
      </w:r>
    </w:p>
    <w:p w14:paraId="41B4C69F" w14:textId="77777777" w:rsidR="00A4018C" w:rsidRDefault="00DB27B5" w:rsidP="00A4018C">
      <w:pPr>
        <w:tabs>
          <w:tab w:val="left" w:pos="3072"/>
        </w:tabs>
      </w:pPr>
      <w:r w:rsidRPr="00DB27B5">
        <w:rPr>
          <w:b/>
        </w:rPr>
        <w:t>Input data set</w:t>
      </w:r>
      <w:r>
        <w:t xml:space="preserve"> </w:t>
      </w:r>
      <w:r w:rsidR="00A4018C">
        <w:t xml:space="preserve"> – </w:t>
      </w:r>
      <w:r>
        <w:t>picture:</w:t>
      </w:r>
      <w:r w:rsidR="00A4018C">
        <w:t xml:space="preserve"> Feature file/Examples</w:t>
      </w:r>
    </w:p>
    <w:p w14:paraId="4F348CD7" w14:textId="5C00708E" w:rsidR="00A4018C" w:rsidRDefault="00A4018C" w:rsidP="00A4018C">
      <w:pPr>
        <w:tabs>
          <w:tab w:val="left" w:pos="3072"/>
        </w:tabs>
      </w:pPr>
      <w:r w:rsidRPr="00DB27B5">
        <w:rPr>
          <w:b/>
        </w:rPr>
        <w:t>Reporter</w:t>
      </w:r>
      <w:r w:rsidR="00D72863">
        <w:rPr>
          <w:b/>
        </w:rPr>
        <w:t>s</w:t>
      </w:r>
      <w:r>
        <w:t xml:space="preserve"> – </w:t>
      </w:r>
      <w:r w:rsidR="00D72863">
        <w:t>a)</w:t>
      </w:r>
      <w:r w:rsidR="00D72863" w:rsidRPr="00A4018C">
        <w:t xml:space="preserve"> Test</w:t>
      </w:r>
      <w:r w:rsidRPr="00A4018C">
        <w:t xml:space="preserve"> Results - test_sliders__kendo_ui_demo_test.html</w:t>
      </w:r>
    </w:p>
    <w:p w14:paraId="0B9CEC04" w14:textId="17EAE296" w:rsidR="00D72863" w:rsidRDefault="00D72863" w:rsidP="00A4018C">
      <w:pPr>
        <w:tabs>
          <w:tab w:val="left" w:pos="3072"/>
        </w:tabs>
      </w:pPr>
      <w:r>
        <w:t xml:space="preserve">                         b) Pretty Face report</w:t>
      </w:r>
    </w:p>
    <w:p w14:paraId="290356A8" w14:textId="7419C8E7" w:rsidR="00D72863" w:rsidRPr="00D72863" w:rsidRDefault="00D72863" w:rsidP="00A4018C">
      <w:pPr>
        <w:tabs>
          <w:tab w:val="left" w:pos="3072"/>
        </w:tabs>
      </w:pPr>
      <w:r w:rsidRPr="00D72863">
        <w:rPr>
          <w:b/>
        </w:rPr>
        <w:t>CMD runner</w:t>
      </w:r>
      <w:r>
        <w:rPr>
          <w:b/>
        </w:rPr>
        <w:t xml:space="preserve"> </w:t>
      </w:r>
      <w:r>
        <w:t xml:space="preserve"> - picture: </w:t>
      </w:r>
      <w:r w:rsidRPr="00D72863">
        <w:t>CMD cucumber pretty face</w:t>
      </w:r>
    </w:p>
    <w:p w14:paraId="2E0BEE19" w14:textId="1CF68296" w:rsidR="00DB27B5" w:rsidRDefault="00DB27B5" w:rsidP="00A4018C">
      <w:pPr>
        <w:tabs>
          <w:tab w:val="left" w:pos="3072"/>
        </w:tabs>
      </w:pPr>
      <w:r w:rsidRPr="00DB27B5">
        <w:rPr>
          <w:b/>
        </w:rPr>
        <w:t>Captured screens</w:t>
      </w:r>
      <w:r>
        <w:t xml:space="preserve"> – pictures: first set – fifth set</w:t>
      </w:r>
      <w:r w:rsidR="00D72863">
        <w:t xml:space="preserve"> + failed case</w:t>
      </w:r>
    </w:p>
    <w:p w14:paraId="1AB9EE54" w14:textId="77777777" w:rsidR="00DB27B5" w:rsidRDefault="00DB27B5" w:rsidP="00A4018C">
      <w:pPr>
        <w:tabs>
          <w:tab w:val="left" w:pos="3072"/>
        </w:tabs>
      </w:pPr>
    </w:p>
    <w:p w14:paraId="69F8DDA9" w14:textId="77777777" w:rsidR="00A4018C" w:rsidRDefault="00A4018C" w:rsidP="00A4018C">
      <w:r>
        <w:t>Average executions time ~ 30sec(not optimized yet)</w:t>
      </w:r>
    </w:p>
    <w:p w14:paraId="0B5C91BC" w14:textId="4E676393" w:rsidR="00DB27B5" w:rsidRDefault="00D72863" w:rsidP="00A4018C">
      <w:r>
        <w:t>I intentionally made a mistake in TC#3 to show it in pretty face output</w:t>
      </w:r>
    </w:p>
    <w:p w14:paraId="37059075" w14:textId="77777777" w:rsidR="00D72863" w:rsidRDefault="00D72863" w:rsidP="00A4018C"/>
    <w:p w14:paraId="794F9E01" w14:textId="77777777" w:rsidR="00DB27B5" w:rsidRDefault="00FF305E" w:rsidP="00A4018C">
      <w:pPr>
        <w:rPr>
          <w:b/>
        </w:rPr>
      </w:pPr>
      <w:r w:rsidRPr="00FF305E">
        <w:rPr>
          <w:b/>
          <w:color w:val="E36C0A" w:themeColor="accent6" w:themeShade="BF"/>
        </w:rPr>
        <w:t>Functionality</w:t>
      </w:r>
      <w:r>
        <w:rPr>
          <w:b/>
          <w:color w:val="E36C0A" w:themeColor="accent6" w:themeShade="BF"/>
        </w:rPr>
        <w:t xml:space="preserve"> </w:t>
      </w:r>
      <w:r>
        <w:rPr>
          <w:b/>
        </w:rPr>
        <w:t>test report:</w:t>
      </w:r>
    </w:p>
    <w:p w14:paraId="7E6D7BDA" w14:textId="77777777" w:rsidR="00FF305E" w:rsidRDefault="00FF305E" w:rsidP="00A4018C">
      <w:pPr>
        <w:rPr>
          <w:b/>
        </w:rPr>
      </w:pPr>
      <w:r>
        <w:rPr>
          <w:b/>
        </w:rPr>
        <w:t xml:space="preserve"> Visual representation  - </w:t>
      </w:r>
      <w:r w:rsidRPr="00FF305E">
        <w:rPr>
          <w:b/>
          <w:color w:val="FF0000"/>
        </w:rPr>
        <w:t>Fail</w:t>
      </w:r>
    </w:p>
    <w:p w14:paraId="49356530" w14:textId="2AE87532" w:rsidR="00FF305E" w:rsidRDefault="00FF305E" w:rsidP="00A4018C">
      <w:pPr>
        <w:rPr>
          <w:b/>
        </w:rPr>
      </w:pPr>
      <w:r>
        <w:rPr>
          <w:b/>
        </w:rPr>
        <w:t xml:space="preserve"> Set data                               </w:t>
      </w:r>
      <w:r w:rsidRPr="00FF305E">
        <w:rPr>
          <w:b/>
          <w:color w:val="008000"/>
        </w:rPr>
        <w:t xml:space="preserve">- </w:t>
      </w:r>
      <w:r w:rsidR="006A6462" w:rsidRPr="006A6462">
        <w:rPr>
          <w:b/>
          <w:color w:val="008000"/>
        </w:rPr>
        <w:t>Pass</w:t>
      </w:r>
    </w:p>
    <w:p w14:paraId="2077BA2E" w14:textId="77777777" w:rsidR="00FF305E" w:rsidRDefault="00FF305E" w:rsidP="00A4018C">
      <w:pPr>
        <w:rPr>
          <w:b/>
        </w:rPr>
      </w:pPr>
      <w:r>
        <w:rPr>
          <w:b/>
        </w:rPr>
        <w:t xml:space="preserve"> Get data                              </w:t>
      </w:r>
      <w:r w:rsidRPr="00FF305E">
        <w:rPr>
          <w:b/>
          <w:color w:val="008000"/>
        </w:rPr>
        <w:t>- Pass</w:t>
      </w:r>
      <w:r>
        <w:rPr>
          <w:b/>
        </w:rPr>
        <w:t xml:space="preserve"> </w:t>
      </w:r>
    </w:p>
    <w:p w14:paraId="2C2E4516" w14:textId="77777777" w:rsidR="00FF305E" w:rsidRPr="00FF305E" w:rsidRDefault="00FF305E" w:rsidP="00A4018C">
      <w:r>
        <w:rPr>
          <w:b/>
        </w:rPr>
        <w:t xml:space="preserve">  </w:t>
      </w:r>
    </w:p>
    <w:p w14:paraId="699E0754" w14:textId="32E4D33C" w:rsidR="00FF305E" w:rsidRDefault="00DB27B5" w:rsidP="00A4018C">
      <w:r w:rsidRPr="00DB27B5">
        <w:rPr>
          <w:b/>
          <w:color w:val="FF0000"/>
        </w:rPr>
        <w:t>Bug</w:t>
      </w:r>
      <w:r w:rsidR="006A6462">
        <w:rPr>
          <w:b/>
          <w:color w:val="FF0000"/>
        </w:rPr>
        <w:t>s</w:t>
      </w:r>
      <w:bookmarkStart w:id="0" w:name="_GoBack"/>
      <w:bookmarkEnd w:id="0"/>
      <w:r>
        <w:t xml:space="preserve"> found: </w:t>
      </w:r>
      <w:r w:rsidR="00D72863">
        <w:t xml:space="preserve"> - W</w:t>
      </w:r>
      <w:r>
        <w:t>rong slider visual representation</w:t>
      </w:r>
      <w:r w:rsidR="00D72863">
        <w:t xml:space="preserve"> in TC#4</w:t>
      </w:r>
      <w:r>
        <w:t xml:space="preserve"> (picture - fourth set) </w:t>
      </w:r>
      <w:r w:rsidR="00FF305E">
        <w:t>should be all</w:t>
      </w:r>
      <w:r w:rsidR="00D72863">
        <w:t xml:space="preserve"> s</w:t>
      </w:r>
      <w:r w:rsidR="00FF305E">
        <w:t xml:space="preserve">liders to -20. I think here is wrong initial visual representation </w:t>
      </w:r>
      <w:r w:rsidR="00617EB2">
        <w:t>(slider</w:t>
      </w:r>
      <w:r w:rsidR="001D2EF1">
        <w:t xml:space="preserve"> 3</w:t>
      </w:r>
      <w:r w:rsidR="00FF305E">
        <w:t xml:space="preserve"> shows 0</w:t>
      </w:r>
      <w:r w:rsidR="00D72863">
        <w:t>, b</w:t>
      </w:r>
      <w:r w:rsidR="00FF305E">
        <w:t>ut actual data -20)</w:t>
      </w:r>
    </w:p>
    <w:p w14:paraId="02E578E8" w14:textId="553D80C8" w:rsidR="00D72863" w:rsidRDefault="00D72863" w:rsidP="00A4018C">
      <w:r>
        <w:t xml:space="preserve">                       - </w:t>
      </w:r>
      <w:r w:rsidRPr="006A6462">
        <w:rPr>
          <w:u w:val="single"/>
        </w:rPr>
        <w:t>Mismatched data in TC#3(expected - 5 actual -4)</w:t>
      </w:r>
      <w:r w:rsidR="006A6462">
        <w:t>- specially simulated.</w:t>
      </w:r>
    </w:p>
    <w:p w14:paraId="6E8C155A" w14:textId="77777777" w:rsidR="00DB27B5" w:rsidRDefault="00DB27B5" w:rsidP="00A4018C"/>
    <w:p w14:paraId="0F1C16DC" w14:textId="77777777" w:rsidR="00A4018C" w:rsidRDefault="00A4018C" w:rsidP="00A4018C">
      <w:pPr>
        <w:tabs>
          <w:tab w:val="left" w:pos="3072"/>
        </w:tabs>
      </w:pPr>
    </w:p>
    <w:p w14:paraId="43A59E75" w14:textId="77777777" w:rsidR="00A4018C" w:rsidRDefault="00A4018C" w:rsidP="005A0F79">
      <w:pPr>
        <w:tabs>
          <w:tab w:val="left" w:pos="3072"/>
        </w:tabs>
      </w:pPr>
    </w:p>
    <w:p w14:paraId="43BCD29C" w14:textId="77777777" w:rsidR="005A0F79" w:rsidRDefault="005A0F79" w:rsidP="005A0F79">
      <w:pPr>
        <w:tabs>
          <w:tab w:val="left" w:pos="3072"/>
        </w:tabs>
      </w:pPr>
    </w:p>
    <w:p w14:paraId="3DE877EC" w14:textId="77777777" w:rsidR="005A0F79" w:rsidRDefault="005A0F79" w:rsidP="005A0F79">
      <w:pPr>
        <w:tabs>
          <w:tab w:val="left" w:pos="3072"/>
        </w:tabs>
      </w:pPr>
    </w:p>
    <w:p w14:paraId="1A4D7CFE" w14:textId="77777777" w:rsidR="00BA2881" w:rsidRDefault="00BA2881" w:rsidP="00BA2881"/>
    <w:p w14:paraId="29C0D119" w14:textId="77777777" w:rsidR="00BA2881" w:rsidRDefault="00BA2881" w:rsidP="00BA2881"/>
    <w:sectPr w:rsidR="00BA2881" w:rsidSect="00713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81"/>
    <w:rsid w:val="001D2EF1"/>
    <w:rsid w:val="005A0F79"/>
    <w:rsid w:val="00617EB2"/>
    <w:rsid w:val="006A6462"/>
    <w:rsid w:val="007138D9"/>
    <w:rsid w:val="00902DE0"/>
    <w:rsid w:val="00A4018C"/>
    <w:rsid w:val="00BA2881"/>
    <w:rsid w:val="00D72863"/>
    <w:rsid w:val="00DB27B5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CBD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mos.kendoui.com/web/slid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254</Words>
  <Characters>1450</Characters>
  <Application>Microsoft Macintosh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2013-12-14T20:48:00Z</dcterms:created>
  <dcterms:modified xsi:type="dcterms:W3CDTF">2013-12-30T21:26:00Z</dcterms:modified>
</cp:coreProperties>
</file>