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A7FD08" w14:textId="240F7CD1" w:rsidR="00617EB2" w:rsidRPr="00617EB2" w:rsidRDefault="00BA2881">
      <w:pPr>
        <w:rPr>
          <w:rStyle w:val="Hyperlink"/>
        </w:rPr>
      </w:pPr>
      <w:r w:rsidRPr="00DB27B5">
        <w:rPr>
          <w:b/>
        </w:rPr>
        <w:t>Project for testing</w:t>
      </w:r>
      <w:r w:rsidR="006C56DF" w:rsidRPr="00DB27B5">
        <w:rPr>
          <w:b/>
        </w:rPr>
        <w:t>:</w:t>
      </w:r>
      <w:r w:rsidR="006C56DF">
        <w:t xml:space="preserve"> </w:t>
      </w:r>
      <w:hyperlink r:id="rId5" w:history="1">
        <w:r w:rsidRPr="00E50612">
          <w:rPr>
            <w:rStyle w:val="Hyperlink"/>
          </w:rPr>
          <w:t>http://demos.kendoui.com/web/slider/index.html</w:t>
        </w:r>
      </w:hyperlink>
      <w:r w:rsidR="00617EB2">
        <w:rPr>
          <w:rStyle w:val="Hyperlink"/>
        </w:rPr>
        <w:t xml:space="preserve">  </w:t>
      </w:r>
    </w:p>
    <w:p w14:paraId="32A2F97E" w14:textId="47BA9944" w:rsidR="00617EB2" w:rsidRPr="00617EB2" w:rsidRDefault="00617EB2">
      <w:pPr>
        <w:rPr>
          <w:b/>
        </w:rPr>
      </w:pPr>
    </w:p>
    <w:p w14:paraId="31EBE7F0" w14:textId="77777777" w:rsidR="00BA2881" w:rsidRPr="00DB27B5" w:rsidRDefault="00BA2881">
      <w:pPr>
        <w:rPr>
          <w:b/>
        </w:rPr>
      </w:pPr>
      <w:r w:rsidRPr="00DB27B5">
        <w:rPr>
          <w:b/>
        </w:rPr>
        <w:t xml:space="preserve">Project environment:  </w:t>
      </w:r>
    </w:p>
    <w:p w14:paraId="422DA8EC" w14:textId="77777777" w:rsidR="00BA2881" w:rsidRPr="00DB27B5" w:rsidRDefault="00BA2881">
      <w:pPr>
        <w:rPr>
          <w:color w:val="008000"/>
        </w:rPr>
      </w:pPr>
      <w:r w:rsidRPr="00DB27B5">
        <w:rPr>
          <w:color w:val="008000"/>
        </w:rPr>
        <w:t xml:space="preserve">OS – Mac OS </w:t>
      </w:r>
      <w:r w:rsidRPr="00DB27B5">
        <w:rPr>
          <w:rFonts w:ascii="Lucida Grande" w:hAnsi="Lucida Grande" w:cs="Lucida Grande"/>
          <w:color w:val="008000"/>
          <w:sz w:val="22"/>
          <w:szCs w:val="22"/>
        </w:rPr>
        <w:t>X 10.9 (iMac)</w:t>
      </w:r>
    </w:p>
    <w:p w14:paraId="6CB62B31" w14:textId="77777777" w:rsidR="00BA2881" w:rsidRPr="00DB27B5" w:rsidRDefault="00BA2881">
      <w:pPr>
        <w:rPr>
          <w:color w:val="008000"/>
        </w:rPr>
      </w:pPr>
      <w:r w:rsidRPr="00DB27B5">
        <w:rPr>
          <w:color w:val="008000"/>
        </w:rPr>
        <w:t xml:space="preserve">IDE  - RubyMine 6.0 </w:t>
      </w:r>
    </w:p>
    <w:p w14:paraId="23A3DF41" w14:textId="77777777" w:rsidR="00BA2881" w:rsidRPr="00DB27B5" w:rsidRDefault="00BA2881">
      <w:pPr>
        <w:rPr>
          <w:color w:val="008000"/>
        </w:rPr>
      </w:pPr>
      <w:r w:rsidRPr="00DB27B5">
        <w:rPr>
          <w:color w:val="008000"/>
        </w:rPr>
        <w:t>Ruby version – 1.9.3-p484</w:t>
      </w:r>
    </w:p>
    <w:p w14:paraId="60B87C2E" w14:textId="5FBBFD2A" w:rsidR="00BA2881" w:rsidRPr="00DB27B5" w:rsidRDefault="00B53687" w:rsidP="00BA2881">
      <w:pPr>
        <w:rPr>
          <w:color w:val="008000"/>
        </w:rPr>
      </w:pPr>
      <w:r>
        <w:rPr>
          <w:color w:val="008000"/>
        </w:rPr>
        <w:t xml:space="preserve">Gems -  </w:t>
      </w:r>
      <w:r w:rsidR="00BA2881" w:rsidRPr="00DB27B5">
        <w:rPr>
          <w:color w:val="008000"/>
        </w:rPr>
        <w:t>'</w:t>
      </w:r>
      <w:proofErr w:type="spellStart"/>
      <w:r w:rsidR="00BA2881" w:rsidRPr="00DB27B5">
        <w:rPr>
          <w:color w:val="008000"/>
        </w:rPr>
        <w:t>rspec</w:t>
      </w:r>
      <w:proofErr w:type="spellEnd"/>
      <w:r w:rsidR="00BA2881" w:rsidRPr="00DB27B5">
        <w:rPr>
          <w:color w:val="008000"/>
        </w:rPr>
        <w:t xml:space="preserve">',  </w:t>
      </w:r>
      <w:proofErr w:type="spellStart"/>
      <w:r w:rsidR="00867563">
        <w:rPr>
          <w:color w:val="008000"/>
        </w:rPr>
        <w:t>wati</w:t>
      </w:r>
      <w:r>
        <w:rPr>
          <w:color w:val="008000"/>
        </w:rPr>
        <w:t>r-rspec</w:t>
      </w:r>
      <w:proofErr w:type="spellEnd"/>
      <w:r>
        <w:rPr>
          <w:color w:val="008000"/>
        </w:rPr>
        <w:t>’</w:t>
      </w:r>
    </w:p>
    <w:p w14:paraId="2080DA10" w14:textId="77777777" w:rsidR="00BA2881" w:rsidRPr="00DB27B5" w:rsidRDefault="00BA2881" w:rsidP="00BA2881">
      <w:pPr>
        <w:rPr>
          <w:color w:val="008000"/>
        </w:rPr>
      </w:pPr>
      <w:r w:rsidRPr="00DB27B5">
        <w:rPr>
          <w:color w:val="008000"/>
        </w:rPr>
        <w:t>Browser – Firefox 26.0</w:t>
      </w:r>
    </w:p>
    <w:p w14:paraId="0A3A5A21" w14:textId="77777777" w:rsidR="005A0F79" w:rsidRDefault="005A0F79" w:rsidP="00BA2881"/>
    <w:p w14:paraId="7BA04DF2" w14:textId="77777777" w:rsidR="005A0F79" w:rsidRPr="00DB27B5" w:rsidRDefault="005A0F79" w:rsidP="00BA2881">
      <w:pPr>
        <w:rPr>
          <w:color w:val="0000FF"/>
        </w:rPr>
      </w:pPr>
      <w:r w:rsidRPr="00DB27B5">
        <w:rPr>
          <w:b/>
        </w:rPr>
        <w:t>Functionality</w:t>
      </w:r>
      <w:r>
        <w:t xml:space="preserve"> to test – </w:t>
      </w:r>
      <w:r w:rsidRPr="00DB27B5">
        <w:rPr>
          <w:color w:val="0000FF"/>
        </w:rPr>
        <w:t>sliders 1) visual representation</w:t>
      </w:r>
    </w:p>
    <w:p w14:paraId="4FDB3253" w14:textId="77777777" w:rsidR="005A0F79" w:rsidRPr="00DB27B5" w:rsidRDefault="005A0F79" w:rsidP="005A0F79">
      <w:pPr>
        <w:tabs>
          <w:tab w:val="left" w:pos="3072"/>
        </w:tabs>
        <w:rPr>
          <w:color w:val="0000FF"/>
        </w:rPr>
      </w:pPr>
      <w:r w:rsidRPr="00DB27B5">
        <w:rPr>
          <w:color w:val="0000FF"/>
        </w:rPr>
        <w:t xml:space="preserve">                     </w:t>
      </w:r>
      <w:r w:rsidRPr="00DB27B5">
        <w:rPr>
          <w:color w:val="0000FF"/>
        </w:rPr>
        <w:tab/>
      </w:r>
      <w:r w:rsidR="00FF305E">
        <w:rPr>
          <w:color w:val="0000FF"/>
        </w:rPr>
        <w:t xml:space="preserve"> </w:t>
      </w:r>
      <w:r w:rsidRPr="00DB27B5">
        <w:rPr>
          <w:color w:val="0000FF"/>
        </w:rPr>
        <w:t xml:space="preserve">2) </w:t>
      </w:r>
      <w:proofErr w:type="gramStart"/>
      <w:r w:rsidRPr="00DB27B5">
        <w:rPr>
          <w:color w:val="0000FF"/>
        </w:rPr>
        <w:t>set</w:t>
      </w:r>
      <w:proofErr w:type="gramEnd"/>
      <w:r w:rsidRPr="00DB27B5">
        <w:rPr>
          <w:color w:val="0000FF"/>
        </w:rPr>
        <w:t xml:space="preserve"> data</w:t>
      </w:r>
    </w:p>
    <w:p w14:paraId="27268C45" w14:textId="77777777" w:rsidR="005A0F79" w:rsidRPr="00DB27B5" w:rsidRDefault="005A0F79" w:rsidP="005A0F79">
      <w:pPr>
        <w:tabs>
          <w:tab w:val="left" w:pos="3072"/>
        </w:tabs>
        <w:rPr>
          <w:color w:val="0000FF"/>
        </w:rPr>
      </w:pPr>
      <w:r w:rsidRPr="00DB27B5">
        <w:rPr>
          <w:color w:val="0000FF"/>
        </w:rPr>
        <w:t xml:space="preserve">                          </w:t>
      </w:r>
      <w:r w:rsidR="00FF305E">
        <w:rPr>
          <w:color w:val="0000FF"/>
        </w:rPr>
        <w:t xml:space="preserve">                               </w:t>
      </w:r>
      <w:r w:rsidRPr="00DB27B5">
        <w:rPr>
          <w:color w:val="0000FF"/>
        </w:rPr>
        <w:t xml:space="preserve"> </w:t>
      </w:r>
      <w:r w:rsidR="00FF305E">
        <w:rPr>
          <w:color w:val="0000FF"/>
        </w:rPr>
        <w:t xml:space="preserve"> </w:t>
      </w:r>
      <w:r w:rsidRPr="00DB27B5">
        <w:rPr>
          <w:color w:val="0000FF"/>
        </w:rPr>
        <w:t xml:space="preserve">3) </w:t>
      </w:r>
      <w:proofErr w:type="gramStart"/>
      <w:r w:rsidRPr="00DB27B5">
        <w:rPr>
          <w:color w:val="0000FF"/>
        </w:rPr>
        <w:t>get</w:t>
      </w:r>
      <w:proofErr w:type="gramEnd"/>
      <w:r w:rsidRPr="00DB27B5">
        <w:rPr>
          <w:color w:val="0000FF"/>
        </w:rPr>
        <w:t xml:space="preserve"> data</w:t>
      </w:r>
    </w:p>
    <w:p w14:paraId="0CDFFF0C" w14:textId="76ED635D" w:rsidR="00A4018C" w:rsidRDefault="00A4018C" w:rsidP="005A0F79">
      <w:pPr>
        <w:tabs>
          <w:tab w:val="left" w:pos="3072"/>
        </w:tabs>
      </w:pPr>
      <w:r w:rsidRPr="00DB27B5">
        <w:rPr>
          <w:b/>
        </w:rPr>
        <w:t>Console Reporter</w:t>
      </w:r>
      <w:r w:rsidR="00FF305E">
        <w:rPr>
          <w:b/>
        </w:rPr>
        <w:t>s</w:t>
      </w:r>
      <w:r>
        <w:t xml:space="preserve"> – pictures: </w:t>
      </w:r>
      <w:r w:rsidR="00B53687">
        <w:t>console output</w:t>
      </w:r>
      <w:r>
        <w:t xml:space="preserve"> and </w:t>
      </w:r>
      <w:r w:rsidR="00B53687">
        <w:t>runner panel</w:t>
      </w:r>
    </w:p>
    <w:p w14:paraId="084829E2" w14:textId="0C09D96E" w:rsidR="00A4018C" w:rsidRDefault="00DB27B5" w:rsidP="005A0F79">
      <w:pPr>
        <w:tabs>
          <w:tab w:val="left" w:pos="3072"/>
        </w:tabs>
      </w:pPr>
      <w:r w:rsidRPr="00DB27B5">
        <w:rPr>
          <w:b/>
        </w:rPr>
        <w:t>Project structure</w:t>
      </w:r>
      <w:r w:rsidR="00A4018C">
        <w:t xml:space="preserve"> </w:t>
      </w:r>
      <w:r>
        <w:t>– picture: project</w:t>
      </w:r>
      <w:r w:rsidR="00A4018C" w:rsidRPr="00A4018C">
        <w:t xml:space="preserve"> tree </w:t>
      </w:r>
    </w:p>
    <w:p w14:paraId="2AA1C09D" w14:textId="59C3CF26" w:rsidR="00B53687" w:rsidRPr="00B53687" w:rsidRDefault="00B53687" w:rsidP="005A0F79">
      <w:pPr>
        <w:tabs>
          <w:tab w:val="left" w:pos="3072"/>
        </w:tabs>
        <w:rPr>
          <w:b/>
        </w:rPr>
      </w:pPr>
      <w:proofErr w:type="spellStart"/>
      <w:r w:rsidRPr="00B53687">
        <w:rPr>
          <w:b/>
        </w:rPr>
        <w:t>Gemfile</w:t>
      </w:r>
      <w:proofErr w:type="spellEnd"/>
      <w:r>
        <w:rPr>
          <w:b/>
        </w:rPr>
        <w:t xml:space="preserve"> </w:t>
      </w:r>
      <w:r>
        <w:t xml:space="preserve">– picture: </w:t>
      </w:r>
      <w:proofErr w:type="spellStart"/>
      <w:r>
        <w:t>gemfile</w:t>
      </w:r>
      <w:proofErr w:type="spellEnd"/>
    </w:p>
    <w:p w14:paraId="537B7142" w14:textId="2C179CFF" w:rsidR="00A4018C" w:rsidRDefault="00B53687" w:rsidP="005A0F79">
      <w:pPr>
        <w:tabs>
          <w:tab w:val="left" w:pos="3072"/>
        </w:tabs>
      </w:pPr>
      <w:r>
        <w:rPr>
          <w:b/>
        </w:rPr>
        <w:t>Spec and Spec helper</w:t>
      </w:r>
      <w:r w:rsidR="00A4018C">
        <w:t xml:space="preserve"> – picture</w:t>
      </w:r>
      <w:r>
        <w:t>s: spec file and spec helper file</w:t>
      </w:r>
      <w:r w:rsidR="00A4018C">
        <w:t xml:space="preserve"> </w:t>
      </w:r>
    </w:p>
    <w:p w14:paraId="41B4C69F" w14:textId="6923940C" w:rsidR="00A4018C" w:rsidRDefault="00DB27B5" w:rsidP="00A4018C">
      <w:pPr>
        <w:tabs>
          <w:tab w:val="left" w:pos="3072"/>
        </w:tabs>
      </w:pPr>
      <w:r w:rsidRPr="00DB27B5">
        <w:rPr>
          <w:b/>
        </w:rPr>
        <w:t>Input data set</w:t>
      </w:r>
      <w:r>
        <w:t xml:space="preserve"> </w:t>
      </w:r>
      <w:r w:rsidR="00A4018C">
        <w:t xml:space="preserve"> – </w:t>
      </w:r>
      <w:r>
        <w:t>picture:</w:t>
      </w:r>
      <w:r w:rsidR="00A4018C">
        <w:t xml:space="preserve"> </w:t>
      </w:r>
      <w:r w:rsidR="00B53687">
        <w:t>input data</w:t>
      </w:r>
    </w:p>
    <w:p w14:paraId="4F348CD7" w14:textId="6DA64CAF" w:rsidR="00A4018C" w:rsidRDefault="00A4018C" w:rsidP="00A4018C">
      <w:pPr>
        <w:tabs>
          <w:tab w:val="left" w:pos="3072"/>
        </w:tabs>
      </w:pPr>
      <w:r w:rsidRPr="00DB27B5">
        <w:rPr>
          <w:b/>
        </w:rPr>
        <w:t>Reporter</w:t>
      </w:r>
      <w:r>
        <w:t xml:space="preserve"> </w:t>
      </w:r>
      <w:r w:rsidR="00B53687">
        <w:t xml:space="preserve">– pictures: report </w:t>
      </w:r>
    </w:p>
    <w:p w14:paraId="57EADA86" w14:textId="77777777" w:rsidR="00B53687" w:rsidRDefault="00DB27B5" w:rsidP="00B53687">
      <w:pPr>
        <w:tabs>
          <w:tab w:val="left" w:pos="3072"/>
        </w:tabs>
      </w:pPr>
      <w:r w:rsidRPr="00DB27B5">
        <w:rPr>
          <w:b/>
        </w:rPr>
        <w:t>Captured screens</w:t>
      </w:r>
      <w:r>
        <w:t xml:space="preserve"> – pictures: </w:t>
      </w:r>
      <w:r w:rsidR="00B53687">
        <w:t xml:space="preserve">failed </w:t>
      </w:r>
      <w:proofErr w:type="spellStart"/>
      <w:proofErr w:type="gramStart"/>
      <w:r w:rsidR="00B53687">
        <w:t>tc</w:t>
      </w:r>
      <w:proofErr w:type="spellEnd"/>
      <w:proofErr w:type="gramEnd"/>
      <w:r w:rsidR="00B53687">
        <w:t xml:space="preserve"> screenshot, fourth set</w:t>
      </w:r>
    </w:p>
    <w:p w14:paraId="10F115C9" w14:textId="77777777" w:rsidR="00EE1824" w:rsidRDefault="00EE1824" w:rsidP="00A4018C"/>
    <w:p w14:paraId="69F8DDA9" w14:textId="7E8B4AFA" w:rsidR="00A4018C" w:rsidRDefault="00A4018C" w:rsidP="00A4018C">
      <w:r>
        <w:t xml:space="preserve">Average executions time ~ </w:t>
      </w:r>
      <w:r w:rsidR="00B53687">
        <w:t>40</w:t>
      </w:r>
      <w:r>
        <w:t>sec(not optimized yet)</w:t>
      </w:r>
    </w:p>
    <w:p w14:paraId="0B5C91BC" w14:textId="77777777" w:rsidR="00DB27B5" w:rsidRDefault="00DB27B5" w:rsidP="00A4018C"/>
    <w:p w14:paraId="794F9E01" w14:textId="77777777" w:rsidR="00DB27B5" w:rsidRDefault="00FF305E" w:rsidP="00A4018C">
      <w:pPr>
        <w:rPr>
          <w:b/>
        </w:rPr>
      </w:pPr>
      <w:r w:rsidRPr="00FF305E">
        <w:rPr>
          <w:b/>
          <w:color w:val="E36C0A" w:themeColor="accent6" w:themeShade="BF"/>
        </w:rPr>
        <w:t>Functionality</w:t>
      </w:r>
      <w:r>
        <w:rPr>
          <w:b/>
          <w:color w:val="E36C0A" w:themeColor="accent6" w:themeShade="BF"/>
        </w:rPr>
        <w:t xml:space="preserve"> </w:t>
      </w:r>
      <w:r>
        <w:rPr>
          <w:b/>
        </w:rPr>
        <w:t>test report:</w:t>
      </w:r>
      <w:bookmarkStart w:id="0" w:name="_GoBack"/>
      <w:bookmarkEnd w:id="0"/>
    </w:p>
    <w:p w14:paraId="7E6D7BDA" w14:textId="77777777" w:rsidR="00FF305E" w:rsidRDefault="00FF305E" w:rsidP="00A4018C">
      <w:pPr>
        <w:rPr>
          <w:b/>
        </w:rPr>
      </w:pPr>
      <w:r>
        <w:rPr>
          <w:b/>
        </w:rPr>
        <w:t xml:space="preserve"> Visual representation  - </w:t>
      </w:r>
      <w:r w:rsidRPr="00FF305E">
        <w:rPr>
          <w:b/>
          <w:color w:val="FF0000"/>
        </w:rPr>
        <w:t>Fail</w:t>
      </w:r>
    </w:p>
    <w:p w14:paraId="49356530" w14:textId="1CB11A23" w:rsidR="00FF305E" w:rsidRDefault="00FF305E" w:rsidP="00A4018C">
      <w:pPr>
        <w:rPr>
          <w:b/>
        </w:rPr>
      </w:pPr>
      <w:r>
        <w:rPr>
          <w:b/>
        </w:rPr>
        <w:t xml:space="preserve"> Set data                               </w:t>
      </w:r>
      <w:r w:rsidRPr="00FF305E">
        <w:rPr>
          <w:b/>
          <w:color w:val="008000"/>
        </w:rPr>
        <w:t xml:space="preserve">- </w:t>
      </w:r>
      <w:r w:rsidR="00811A7D" w:rsidRPr="00811A7D">
        <w:rPr>
          <w:b/>
          <w:color w:val="008000"/>
        </w:rPr>
        <w:t>Pass</w:t>
      </w:r>
    </w:p>
    <w:p w14:paraId="2077BA2E" w14:textId="77777777" w:rsidR="00FF305E" w:rsidRDefault="00FF305E" w:rsidP="00A4018C">
      <w:pPr>
        <w:rPr>
          <w:b/>
        </w:rPr>
      </w:pPr>
      <w:r>
        <w:rPr>
          <w:b/>
        </w:rPr>
        <w:t xml:space="preserve"> Get data                              </w:t>
      </w:r>
      <w:r w:rsidRPr="00FF305E">
        <w:rPr>
          <w:b/>
          <w:color w:val="008000"/>
        </w:rPr>
        <w:t>- Pass</w:t>
      </w:r>
      <w:r>
        <w:rPr>
          <w:b/>
        </w:rPr>
        <w:t xml:space="preserve"> </w:t>
      </w:r>
    </w:p>
    <w:p w14:paraId="2C2E4516" w14:textId="77777777" w:rsidR="00FF305E" w:rsidRPr="00FF305E" w:rsidRDefault="00FF305E" w:rsidP="00A4018C">
      <w:r>
        <w:rPr>
          <w:b/>
        </w:rPr>
        <w:t xml:space="preserve">  </w:t>
      </w:r>
    </w:p>
    <w:p w14:paraId="4E4B087A" w14:textId="77777777" w:rsidR="00B53687" w:rsidRDefault="00DB27B5" w:rsidP="00A4018C">
      <w:r w:rsidRPr="00DB27B5">
        <w:rPr>
          <w:b/>
          <w:color w:val="FF0000"/>
        </w:rPr>
        <w:t>Bug</w:t>
      </w:r>
      <w:r w:rsidR="00B53687">
        <w:rPr>
          <w:b/>
          <w:color w:val="FF0000"/>
        </w:rPr>
        <w:t>s</w:t>
      </w:r>
      <w:r>
        <w:t xml:space="preserve"> found:</w:t>
      </w:r>
    </w:p>
    <w:p w14:paraId="40C84DEF" w14:textId="2AC6FD01" w:rsidR="00B53687" w:rsidRPr="00811A7D" w:rsidRDefault="00B53687" w:rsidP="00A4018C">
      <w:pPr>
        <w:rPr>
          <w:u w:val="single"/>
        </w:rPr>
      </w:pPr>
      <w:r>
        <w:t xml:space="preserve">  </w:t>
      </w:r>
      <w:r w:rsidR="00DB27B5">
        <w:t xml:space="preserve"> </w:t>
      </w:r>
      <w:r>
        <w:t xml:space="preserve">- </w:t>
      </w:r>
      <w:r w:rsidR="00867563">
        <w:t>Data</w:t>
      </w:r>
      <w:r>
        <w:t xml:space="preserve"> sho</w:t>
      </w:r>
      <w:r w:rsidR="00867563">
        <w:t xml:space="preserve">wn by equalizer doesn’t match input data. </w:t>
      </w:r>
      <w:r w:rsidR="00867563" w:rsidRPr="00811A7D">
        <w:rPr>
          <w:u w:val="single"/>
        </w:rPr>
        <w:t>Done especially for demo purpose</w:t>
      </w:r>
      <w:r w:rsidR="00811A7D" w:rsidRPr="00811A7D">
        <w:rPr>
          <w:u w:val="single"/>
        </w:rPr>
        <w:t>.</w:t>
      </w:r>
    </w:p>
    <w:p w14:paraId="061D36AF" w14:textId="050834A7" w:rsidR="00DB27B5" w:rsidRDefault="00B53687" w:rsidP="00A4018C">
      <w:r>
        <w:t xml:space="preserve">    -</w:t>
      </w:r>
      <w:r w:rsidR="00867563">
        <w:t>Wrong</w:t>
      </w:r>
      <w:r w:rsidR="00DB27B5">
        <w:t xml:space="preserve"> slider visual representation (picture - fourth set) </w:t>
      </w:r>
      <w:r w:rsidR="00FF305E">
        <w:t>should be all</w:t>
      </w:r>
    </w:p>
    <w:p w14:paraId="29C79B50" w14:textId="7B6DBF48" w:rsidR="00FF305E" w:rsidRDefault="00FF305E" w:rsidP="00A4018C">
      <w:proofErr w:type="gramStart"/>
      <w:r>
        <w:t>Sliders to -20.</w:t>
      </w:r>
      <w:proofErr w:type="gramEnd"/>
      <w:r>
        <w:t xml:space="preserve"> I think here is wrong initial visual representation </w:t>
      </w:r>
      <w:r w:rsidR="00617EB2">
        <w:t>(slider</w:t>
      </w:r>
      <w:r w:rsidR="001D2EF1">
        <w:t xml:space="preserve"> 3</w:t>
      </w:r>
      <w:r>
        <w:t xml:space="preserve"> shows 0</w:t>
      </w:r>
    </w:p>
    <w:p w14:paraId="699E0754" w14:textId="30A01A39" w:rsidR="00FF305E" w:rsidRDefault="00FF305E" w:rsidP="00A4018C">
      <w:r>
        <w:t>But actual data -20)</w:t>
      </w:r>
    </w:p>
    <w:p w14:paraId="6E8C155A" w14:textId="77777777" w:rsidR="00DB27B5" w:rsidRDefault="00DB27B5" w:rsidP="00A4018C"/>
    <w:p w14:paraId="0F1C16DC" w14:textId="77777777" w:rsidR="00A4018C" w:rsidRDefault="00A4018C" w:rsidP="00A4018C">
      <w:pPr>
        <w:tabs>
          <w:tab w:val="left" w:pos="3072"/>
        </w:tabs>
      </w:pPr>
    </w:p>
    <w:p w14:paraId="43A59E75" w14:textId="77777777" w:rsidR="00A4018C" w:rsidRDefault="00A4018C" w:rsidP="005A0F79">
      <w:pPr>
        <w:tabs>
          <w:tab w:val="left" w:pos="3072"/>
        </w:tabs>
      </w:pPr>
    </w:p>
    <w:p w14:paraId="43BCD29C" w14:textId="77777777" w:rsidR="005A0F79" w:rsidRDefault="005A0F79" w:rsidP="005A0F79">
      <w:pPr>
        <w:tabs>
          <w:tab w:val="left" w:pos="3072"/>
        </w:tabs>
      </w:pPr>
    </w:p>
    <w:p w14:paraId="3DE877EC" w14:textId="77777777" w:rsidR="005A0F79" w:rsidRDefault="005A0F79" w:rsidP="005A0F79">
      <w:pPr>
        <w:tabs>
          <w:tab w:val="left" w:pos="3072"/>
        </w:tabs>
      </w:pPr>
    </w:p>
    <w:p w14:paraId="1A4D7CFE" w14:textId="77777777" w:rsidR="00BA2881" w:rsidRDefault="00BA2881" w:rsidP="00BA2881"/>
    <w:p w14:paraId="29C0D119" w14:textId="77777777" w:rsidR="00BA2881" w:rsidRDefault="00BA2881" w:rsidP="00BA2881"/>
    <w:sectPr w:rsidR="00BA2881" w:rsidSect="007138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881"/>
    <w:rsid w:val="001D2EF1"/>
    <w:rsid w:val="005A0F79"/>
    <w:rsid w:val="00617EB2"/>
    <w:rsid w:val="006C56DF"/>
    <w:rsid w:val="007138D9"/>
    <w:rsid w:val="00811A7D"/>
    <w:rsid w:val="00867563"/>
    <w:rsid w:val="00902DE0"/>
    <w:rsid w:val="00A4018C"/>
    <w:rsid w:val="00B53687"/>
    <w:rsid w:val="00BA2881"/>
    <w:rsid w:val="00DB27B5"/>
    <w:rsid w:val="00EE1824"/>
    <w:rsid w:val="00FF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CBDC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8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8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emos.kendoui.com/web/slider/index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1084</Characters>
  <Application>Microsoft Macintosh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2013-12-23T02:36:00Z</dcterms:created>
  <dcterms:modified xsi:type="dcterms:W3CDTF">2013-12-30T21:27:00Z</dcterms:modified>
</cp:coreProperties>
</file>