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A05B" w14:textId="14A3B2E1" w:rsidR="00B9342A" w:rsidRDefault="00871783">
      <w:r>
        <w:t>Vidéos</w:t>
      </w:r>
      <w:r w:rsidR="00A31259">
        <w:t xml:space="preserve"> </w:t>
      </w:r>
      <w:r w:rsidR="00C90D22">
        <w:t>de Tim Corey</w:t>
      </w:r>
      <w:r w:rsidR="00024D57">
        <w:t> :</w:t>
      </w:r>
    </w:p>
    <w:p w14:paraId="0CD9A951" w14:textId="06434BF8" w:rsidR="00C90D22" w:rsidRDefault="008D5855">
      <w:hyperlink r:id="rId4" w:history="1">
        <w:r w:rsidR="00C90D22" w:rsidRPr="0037306D">
          <w:rPr>
            <w:rStyle w:val="Lienhypertexte"/>
          </w:rPr>
          <w:t>https://www.youtube.com/watch?v=2moh18sh5p4&amp;ab_channel=IAmTimCorey</w:t>
        </w:r>
      </w:hyperlink>
    </w:p>
    <w:p w14:paraId="382B3D7A" w14:textId="0780572C" w:rsidR="00C90D22" w:rsidRDefault="008D5855">
      <w:hyperlink r:id="rId5" w:history="1">
        <w:r w:rsidR="00871783" w:rsidRPr="0037306D">
          <w:rPr>
            <w:rStyle w:val="Lienhypertexte"/>
          </w:rPr>
          <w:t>https://www.youtube.com/watch?v=ZTKGRJy5P2M&amp;t=1439s&amp;ab_channel=IAmTimCorey</w:t>
        </w:r>
      </w:hyperlink>
    </w:p>
    <w:p w14:paraId="619CE1AA" w14:textId="77777777" w:rsidR="00871783" w:rsidRDefault="00871783"/>
    <w:p w14:paraId="40005FE6" w14:textId="3C49DC55" w:rsidR="00871783" w:rsidRDefault="00871783">
      <w:r>
        <w:t xml:space="preserve">Comment mettre des images dans un </w:t>
      </w:r>
      <w:proofErr w:type="spellStart"/>
      <w:r>
        <w:t>listview</w:t>
      </w:r>
      <w:proofErr w:type="spellEnd"/>
      <w:r>
        <w:t> :</w:t>
      </w:r>
    </w:p>
    <w:p w14:paraId="78966D0F" w14:textId="5A7E73EE" w:rsidR="00871783" w:rsidRDefault="008D5855">
      <w:hyperlink r:id="rId6" w:history="1">
        <w:r w:rsidR="007663AF" w:rsidRPr="0037306D">
          <w:rPr>
            <w:rStyle w:val="Lienhypertexte"/>
          </w:rPr>
          <w:t>https://www.wpf-tutorial.com/listview-control/listview-data-binding-item-template/</w:t>
        </w:r>
      </w:hyperlink>
    </w:p>
    <w:p w14:paraId="2D863FC2" w14:textId="5B4E0AD1" w:rsidR="007663AF" w:rsidRDefault="007663AF"/>
    <w:p w14:paraId="5C01DB40" w14:textId="6CA24D79" w:rsidR="00E42132" w:rsidRDefault="00E42132">
      <w:r>
        <w:t xml:space="preserve">Informations sur les </w:t>
      </w:r>
      <w:proofErr w:type="spellStart"/>
      <w:r>
        <w:t>try</w:t>
      </w:r>
      <w:proofErr w:type="spellEnd"/>
      <w:r>
        <w:t xml:space="preserve"> catch et les exceptions:</w:t>
      </w:r>
    </w:p>
    <w:p w14:paraId="62C79AB1" w14:textId="66D8A76A" w:rsidR="00E42132" w:rsidRDefault="008D5855">
      <w:hyperlink r:id="rId7" w:history="1">
        <w:r w:rsidR="00E42132" w:rsidRPr="0037306D">
          <w:rPr>
            <w:rStyle w:val="Lienhypertexte"/>
          </w:rPr>
          <w:t>https://www.wpf-tutorial.com/wpf-application/handling-exceptions/</w:t>
        </w:r>
      </w:hyperlink>
    </w:p>
    <w:p w14:paraId="16F3E498" w14:textId="77777777" w:rsidR="00E42132" w:rsidRDefault="00E42132"/>
    <w:p w14:paraId="11BEAF0C" w14:textId="7F2458E4" w:rsidR="00E42132" w:rsidRDefault="005B77C4">
      <w:r>
        <w:t>Exceptions sur les droits de dossiers</w:t>
      </w:r>
    </w:p>
    <w:p w14:paraId="3073316B" w14:textId="0EEC5D08" w:rsidR="005B77C4" w:rsidRDefault="008D5855">
      <w:hyperlink r:id="rId8" w:history="1">
        <w:r w:rsidR="00A66E07" w:rsidRPr="0037306D">
          <w:rPr>
            <w:rStyle w:val="Lienhypertexte"/>
          </w:rPr>
          <w:t>https://docs.microsoft.com/en-us/dotnet/standard/exceptions/how-to-use-the-try-catch-block-to-catch-exceptions</w:t>
        </w:r>
      </w:hyperlink>
    </w:p>
    <w:p w14:paraId="1C3E4498" w14:textId="641BF5D4" w:rsidR="00A66E07" w:rsidRDefault="00FC73AF">
      <w:r>
        <w:t xml:space="preserve">Explications en détaille des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> :</w:t>
      </w:r>
    </w:p>
    <w:p w14:paraId="1FB2A840" w14:textId="6C0D4B57" w:rsidR="00FC73AF" w:rsidRDefault="008D5855">
      <w:hyperlink r:id="rId9" w:history="1">
        <w:r w:rsidRPr="001E1A76">
          <w:rPr>
            <w:rStyle w:val="Lienhypertexte"/>
          </w:rPr>
          <w:t>https://docs.microsoft.com/en-us/dotnet/csharp/programming-guide/concepts/async/</w:t>
        </w:r>
      </w:hyperlink>
    </w:p>
    <w:p w14:paraId="5088F041" w14:textId="77777777" w:rsidR="008D5855" w:rsidRDefault="008D5855"/>
    <w:sectPr w:rsidR="008D5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2A"/>
    <w:rsid w:val="00024D57"/>
    <w:rsid w:val="005B77C4"/>
    <w:rsid w:val="007663AF"/>
    <w:rsid w:val="00871783"/>
    <w:rsid w:val="008D5855"/>
    <w:rsid w:val="00A31259"/>
    <w:rsid w:val="00A66E07"/>
    <w:rsid w:val="00B9342A"/>
    <w:rsid w:val="00C90D22"/>
    <w:rsid w:val="00E42132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E8E0"/>
  <w15:chartTrackingRefBased/>
  <w15:docId w15:val="{7861FD1B-2DF0-43E0-9002-9C2F7A6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0D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exceptions/how-to-use-the-try-catch-block-to-catch-excep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pf-tutorial.com/wpf-application/handling-excep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f-tutorial.com/listview-control/listview-data-binding-item-templ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TKGRJy5P2M&amp;t=1439s&amp;ab_channel=IAmTimCore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2moh18sh5p4&amp;ab_channel=IAmTimCorey" TargetMode="External"/><Relationship Id="rId9" Type="http://schemas.openxmlformats.org/officeDocument/2006/relationships/hyperlink" Target="https://docs.microsoft.com/en-us/dotnet/csharp/programming-guide/concepts/asyn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Duval</dc:creator>
  <cp:keywords/>
  <dc:description/>
  <cp:lastModifiedBy>Alexy Duval</cp:lastModifiedBy>
  <cp:revision>11</cp:revision>
  <dcterms:created xsi:type="dcterms:W3CDTF">2020-09-11T20:18:00Z</dcterms:created>
  <dcterms:modified xsi:type="dcterms:W3CDTF">2020-09-11T20:35:00Z</dcterms:modified>
</cp:coreProperties>
</file>