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166D" w14:textId="77777777" w:rsidR="00D875B2" w:rsidRDefault="00117FE0" w:rsidP="00B04AAA">
      <w:pPr>
        <w:rPr>
          <w:sz w:val="32"/>
          <w:szCs w:val="32"/>
        </w:rPr>
      </w:pPr>
      <w:r w:rsidRPr="00117FE0">
        <w:rPr>
          <w:sz w:val="32"/>
          <w:szCs w:val="32"/>
        </w:rPr>
        <w:t xml:space="preserve">Partie du programme permettant que </w:t>
      </w:r>
      <w:proofErr w:type="spellStart"/>
      <w:r w:rsidRPr="00117FE0">
        <w:rPr>
          <w:sz w:val="32"/>
          <w:szCs w:val="32"/>
        </w:rPr>
        <w:t>snoopy</w:t>
      </w:r>
      <w:proofErr w:type="spellEnd"/>
      <w:r w:rsidRPr="00117FE0">
        <w:rPr>
          <w:sz w:val="32"/>
          <w:szCs w:val="32"/>
        </w:rPr>
        <w:t xml:space="preserve"> reste dans le tableau et de récupérer les oiseaux avec un compteur qui s’actualise</w:t>
      </w:r>
    </w:p>
    <w:p w14:paraId="49082A8F" w14:textId="77777777" w:rsidR="008257E6" w:rsidRPr="008257E6" w:rsidRDefault="00117FE0" w:rsidP="008257E6">
      <w:pPr>
        <w:pStyle w:val="cvgsua"/>
        <w:spacing w:line="540" w:lineRule="atLeast"/>
      </w:pPr>
      <w:r>
        <w:br/>
      </w:r>
      <w:r w:rsidR="008257E6" w:rsidRPr="008257E6">
        <w:rPr>
          <w:rStyle w:val="oypena"/>
        </w:rPr>
        <w:t xml:space="preserve">Partie du programme permettant que </w:t>
      </w:r>
      <w:proofErr w:type="spellStart"/>
      <w:r w:rsidR="008257E6" w:rsidRPr="008257E6">
        <w:rPr>
          <w:rStyle w:val="oypena"/>
        </w:rPr>
        <w:t>snoopy</w:t>
      </w:r>
      <w:proofErr w:type="spellEnd"/>
      <w:r w:rsidR="008257E6" w:rsidRPr="008257E6">
        <w:rPr>
          <w:rStyle w:val="oypena"/>
        </w:rPr>
        <w:t xml:space="preserve"> reste dans le tableau et de récupérer les oiseaux avec un compteur qui s’actualise</w:t>
      </w:r>
    </w:p>
    <w:p w14:paraId="59558A16" w14:textId="77777777" w:rsidR="008257E6" w:rsidRPr="008257E6" w:rsidRDefault="008257E6" w:rsidP="008257E6">
      <w:pPr>
        <w:pStyle w:val="cvgsua"/>
        <w:spacing w:line="540" w:lineRule="atLeast"/>
      </w:pPr>
      <w:r w:rsidRPr="008257E6">
        <w:rPr>
          <w:rStyle w:val="oypena"/>
        </w:rPr>
        <w:t xml:space="preserve">Entrées : </w:t>
      </w:r>
      <w:proofErr w:type="spellStart"/>
      <w:r w:rsidRPr="008257E6">
        <w:rPr>
          <w:rStyle w:val="oypena"/>
        </w:rPr>
        <w:t>new_row</w:t>
      </w:r>
      <w:proofErr w:type="spellEnd"/>
      <w:r w:rsidRPr="008257E6">
        <w:rPr>
          <w:rStyle w:val="oypena"/>
        </w:rPr>
        <w:t xml:space="preserve"> et </w:t>
      </w:r>
      <w:proofErr w:type="spellStart"/>
      <w:r w:rsidRPr="008257E6">
        <w:rPr>
          <w:rStyle w:val="oypena"/>
        </w:rPr>
        <w:t>new_col</w:t>
      </w:r>
      <w:proofErr w:type="spellEnd"/>
      <w:r w:rsidRPr="008257E6">
        <w:rPr>
          <w:rStyle w:val="oypena"/>
        </w:rPr>
        <w:t xml:space="preserve"> la future ligne et colonne ou Snoopy va se déplacer après avoir appuyé sur une touche de déplacement.</w:t>
      </w:r>
    </w:p>
    <w:p w14:paraId="2E8B5680" w14:textId="77777777" w:rsidR="008257E6" w:rsidRDefault="008257E6" w:rsidP="008257E6"/>
    <w:p w14:paraId="32824B10" w14:textId="201F4859" w:rsidR="008257E6" w:rsidRDefault="008257E6" w:rsidP="008257E6">
      <w:r>
        <w:t>D</w:t>
      </w:r>
      <w:r w:rsidR="00867740">
        <w:t>é</w:t>
      </w:r>
      <w:r>
        <w:t>but algorithme</w:t>
      </w:r>
    </w:p>
    <w:p w14:paraId="4B866121" w14:textId="18D382D6" w:rsidR="008257E6" w:rsidRDefault="008257E6" w:rsidP="008257E6">
      <w:r>
        <w:t xml:space="preserve">Si les nouvelles coordonnées de </w:t>
      </w:r>
      <w:proofErr w:type="spellStart"/>
      <w:r>
        <w:t>snoopy</w:t>
      </w:r>
      <w:proofErr w:type="spellEnd"/>
      <w:r>
        <w:t xml:space="preserve"> ne sont pas dans les </w:t>
      </w:r>
      <w:r w:rsidR="00867740">
        <w:t>limites :</w:t>
      </w:r>
    </w:p>
    <w:p w14:paraId="7D49114A" w14:textId="77777777" w:rsidR="008257E6" w:rsidRDefault="008257E6" w:rsidP="008257E6">
      <w:r>
        <w:t xml:space="preserve">     Alors on reprend ses anciennes coordonnées (donc il ne bouge pas)</w:t>
      </w:r>
    </w:p>
    <w:p w14:paraId="77295012" w14:textId="1087ED0F" w:rsidR="008257E6" w:rsidRDefault="00867740" w:rsidP="008257E6">
      <w:r>
        <w:t>Sinon :</w:t>
      </w:r>
    </w:p>
    <w:p w14:paraId="06F1BD0D" w14:textId="53EA2990" w:rsidR="008257E6" w:rsidRDefault="008257E6" w:rsidP="008257E6">
      <w:r>
        <w:t xml:space="preserve">  </w:t>
      </w:r>
      <w:r>
        <w:t xml:space="preserve">   </w:t>
      </w:r>
      <w:r>
        <w:t xml:space="preserve">Si ses prochaines coordonnées correspondent au symbole d’un </w:t>
      </w:r>
      <w:r w:rsidR="00867740">
        <w:t>oiseau :</w:t>
      </w:r>
    </w:p>
    <w:p w14:paraId="02EE4E9A" w14:textId="77777777" w:rsidR="008257E6" w:rsidRDefault="008257E6" w:rsidP="008257E6">
      <w:r>
        <w:t xml:space="preserve">        Alors le compteur d’oiseau augmente de 1</w:t>
      </w:r>
    </w:p>
    <w:p w14:paraId="693FEC28" w14:textId="32A700B1" w:rsidR="008257E6" w:rsidRDefault="008257E6" w:rsidP="008257E6">
      <w:r>
        <w:t xml:space="preserve">    </w:t>
      </w:r>
      <w:r>
        <w:t xml:space="preserve"> </w:t>
      </w:r>
      <w:r>
        <w:t>Fin si</w:t>
      </w:r>
      <w:r>
        <w:br/>
        <w:t xml:space="preserve">     Le symbole dans la case où Snoopy était devient vide (un espace) ce qui permet qu’il n’y </w:t>
      </w:r>
      <w:r w:rsidR="00867740">
        <w:t>ait</w:t>
      </w:r>
      <w:r>
        <w:t xml:space="preserve"> qu’un</w:t>
      </w:r>
      <w:r w:rsidR="00867740">
        <w:t xml:space="preserve"> </w:t>
      </w:r>
      <w:r>
        <w:t>seul symbole de Snoopy à la fois</w:t>
      </w:r>
    </w:p>
    <w:p w14:paraId="4B67C02D" w14:textId="0C4E6D15" w:rsidR="008257E6" w:rsidRDefault="008257E6" w:rsidP="008257E6">
      <w:r>
        <w:t xml:space="preserve">      Snoopy</w:t>
      </w:r>
      <w:r w:rsidR="00867740">
        <w:t xml:space="preserve"> avance dans ses nouvelles coordonnées</w:t>
      </w:r>
    </w:p>
    <w:p w14:paraId="6D086538" w14:textId="77777777" w:rsidR="00867740" w:rsidRDefault="00867740" w:rsidP="00867740">
      <w:r>
        <w:t>On retourne la nouvelle position de Snoopy</w:t>
      </w:r>
    </w:p>
    <w:p w14:paraId="1E039DEE" w14:textId="699B6BFE" w:rsidR="00867740" w:rsidRDefault="00867740" w:rsidP="00867740">
      <w:r>
        <w:t>Fin sinon</w:t>
      </w:r>
    </w:p>
    <w:p w14:paraId="0E2BF757" w14:textId="20F3B67A" w:rsidR="00867740" w:rsidRDefault="00867740" w:rsidP="00867740">
      <w:r>
        <w:t>Fin Algorithme</w:t>
      </w:r>
    </w:p>
    <w:p w14:paraId="30B1FFBB" w14:textId="356E7184" w:rsidR="00C4693D" w:rsidRDefault="00867740" w:rsidP="00B04AAA">
      <w:r>
        <w:t>Sortie : La nouvelle position occupée par Snoopy et le nombre d’oiseau récupéré</w:t>
      </w:r>
    </w:p>
    <w:p w14:paraId="1A62CFAC" w14:textId="77777777" w:rsidR="00867740" w:rsidRDefault="00867740" w:rsidP="00B04AAA"/>
    <w:p w14:paraId="48CE5372" w14:textId="77777777" w:rsidR="00867740" w:rsidRDefault="00867740" w:rsidP="00B04AAA"/>
    <w:p w14:paraId="508B6F39" w14:textId="77777777" w:rsidR="00867740" w:rsidRDefault="00867740" w:rsidP="00B04AAA"/>
    <w:p w14:paraId="6FA33D4A" w14:textId="0BB486F3" w:rsidR="00C4693D" w:rsidRDefault="00C4693D" w:rsidP="00B04AAA"/>
    <w:p w14:paraId="32CAB09F" w14:textId="77777777" w:rsidR="00C4693D" w:rsidRDefault="00C4693D" w:rsidP="00B04AAA"/>
    <w:p w14:paraId="60612066" w14:textId="07CF34D2" w:rsidR="00C4693D" w:rsidRDefault="00C4693D" w:rsidP="00B04AAA"/>
    <w:p w14:paraId="76DD6E8B" w14:textId="77777777" w:rsidR="00644E54" w:rsidRDefault="00644E54" w:rsidP="00644E54">
      <w:pPr>
        <w:spacing w:after="80"/>
      </w:pPr>
      <w:r>
        <w:lastRenderedPageBreak/>
        <w:t xml:space="preserve">Bienvenue dans "La Revanche de Snoopy" - le jeu console sans artifice graphique qui va mettre vos compétences à </w:t>
      </w:r>
      <w:proofErr w:type="gramStart"/>
      <w:r>
        <w:t>l'épreuve!</w:t>
      </w:r>
      <w:proofErr w:type="gramEnd"/>
    </w:p>
    <w:p w14:paraId="27E6BD4A" w14:textId="77777777" w:rsidR="00644E54" w:rsidRDefault="00644E54" w:rsidP="00644E54">
      <w:pPr>
        <w:spacing w:after="80"/>
      </w:pPr>
    </w:p>
    <w:p w14:paraId="2D00CFFD" w14:textId="7EFB5F39" w:rsidR="00644E54" w:rsidRDefault="00644E54" w:rsidP="00644E54">
      <w:pPr>
        <w:spacing w:after="80"/>
      </w:pPr>
      <w:r>
        <w:t xml:space="preserve">Présentation du </w:t>
      </w:r>
      <w:proofErr w:type="gramStart"/>
      <w:r>
        <w:t>Projet:</w:t>
      </w:r>
      <w:proofErr w:type="gramEnd"/>
    </w:p>
    <w:p w14:paraId="1337F4CE" w14:textId="77777777" w:rsidR="00644E54" w:rsidRDefault="00644E54" w:rsidP="00644E54">
      <w:pPr>
        <w:spacing w:after="80"/>
      </w:pPr>
      <w:r>
        <w:t>Bienvenue dans l'univers captivant de "La Revanche de Snoopy". Inspiré de son ancêtre, ce jeu en mode console offre une expérience immersive avec des niveaux de difficulté croissante, une gestion astucieuse des scores, des mots de passe par niveau, et même la possibilité de sauvegarder votre progression.</w:t>
      </w:r>
    </w:p>
    <w:p w14:paraId="64B738C8" w14:textId="77777777" w:rsidR="00644E54" w:rsidRDefault="00644E54" w:rsidP="00644E54">
      <w:pPr>
        <w:spacing w:after="80"/>
      </w:pPr>
    </w:p>
    <w:p w14:paraId="798AE813" w14:textId="0C810F69" w:rsidR="00644E54" w:rsidRDefault="00644E54" w:rsidP="00644E54">
      <w:pPr>
        <w:spacing w:after="80"/>
      </w:pPr>
      <w:r>
        <w:t xml:space="preserve">Menu </w:t>
      </w:r>
      <w:proofErr w:type="gramStart"/>
      <w:r>
        <w:t>Principal:</w:t>
      </w:r>
      <w:proofErr w:type="gramEnd"/>
    </w:p>
    <w:p w14:paraId="60F621DA" w14:textId="77777777" w:rsidR="00644E54" w:rsidRDefault="00644E54" w:rsidP="00644E54">
      <w:pPr>
        <w:pStyle w:val="Paragraphedeliste"/>
        <w:numPr>
          <w:ilvl w:val="0"/>
          <w:numId w:val="1"/>
        </w:numPr>
        <w:spacing w:after="80"/>
      </w:pPr>
      <w:r>
        <w:t xml:space="preserve">Règles du </w:t>
      </w:r>
      <w:proofErr w:type="gramStart"/>
      <w:r>
        <w:t>jeu:</w:t>
      </w:r>
      <w:proofErr w:type="gramEnd"/>
      <w:r>
        <w:t xml:space="preserve"> Découvrez les règles avant de vous lancer.</w:t>
      </w:r>
    </w:p>
    <w:p w14:paraId="5D7D9943" w14:textId="77777777" w:rsidR="00644E54" w:rsidRDefault="00644E54" w:rsidP="00644E54">
      <w:pPr>
        <w:pStyle w:val="Paragraphedeliste"/>
        <w:numPr>
          <w:ilvl w:val="0"/>
          <w:numId w:val="1"/>
        </w:numPr>
        <w:spacing w:after="80"/>
      </w:pPr>
      <w:r>
        <w:t>Nouveau Jeu (Niveau 1</w:t>
      </w:r>
      <w:proofErr w:type="gramStart"/>
      <w:r>
        <w:t>):</w:t>
      </w:r>
      <w:proofErr w:type="gramEnd"/>
      <w:r>
        <w:t xml:space="preserve"> Préparez-vous pour l'aventure!</w:t>
      </w:r>
    </w:p>
    <w:p w14:paraId="366D7CDA" w14:textId="77777777" w:rsidR="00644E54" w:rsidRDefault="00644E54" w:rsidP="00644E54">
      <w:pPr>
        <w:pStyle w:val="Paragraphedeliste"/>
        <w:numPr>
          <w:ilvl w:val="0"/>
          <w:numId w:val="1"/>
        </w:numPr>
        <w:spacing w:after="80"/>
      </w:pPr>
      <w:r>
        <w:t xml:space="preserve">Charger </w:t>
      </w:r>
      <w:proofErr w:type="gramStart"/>
      <w:r>
        <w:t>Partie:</w:t>
      </w:r>
      <w:proofErr w:type="gramEnd"/>
      <w:r>
        <w:t xml:space="preserve"> Revenez là où vous vous êtes arrêté.</w:t>
      </w:r>
    </w:p>
    <w:p w14:paraId="215B850C" w14:textId="77777777" w:rsidR="00644E54" w:rsidRDefault="00644E54" w:rsidP="00644E54">
      <w:pPr>
        <w:pStyle w:val="Paragraphedeliste"/>
        <w:numPr>
          <w:ilvl w:val="0"/>
          <w:numId w:val="1"/>
        </w:numPr>
        <w:spacing w:after="80"/>
      </w:pPr>
      <w:r>
        <w:t xml:space="preserve">Mot de </w:t>
      </w:r>
      <w:proofErr w:type="gramStart"/>
      <w:r>
        <w:t>Passe:</w:t>
      </w:r>
      <w:proofErr w:type="gramEnd"/>
      <w:r>
        <w:t xml:space="preserve"> Accédez rapidement à votre niveau préféré.</w:t>
      </w:r>
    </w:p>
    <w:p w14:paraId="4F0BECA2" w14:textId="77777777" w:rsidR="00644E54" w:rsidRDefault="00644E54" w:rsidP="00644E54">
      <w:pPr>
        <w:pStyle w:val="Paragraphedeliste"/>
        <w:numPr>
          <w:ilvl w:val="0"/>
          <w:numId w:val="1"/>
        </w:numPr>
        <w:spacing w:after="80"/>
      </w:pPr>
      <w:proofErr w:type="gramStart"/>
      <w:r>
        <w:t>Scores:</w:t>
      </w:r>
      <w:proofErr w:type="gramEnd"/>
      <w:r>
        <w:t xml:space="preserve"> Suivez votre progression.</w:t>
      </w:r>
    </w:p>
    <w:p w14:paraId="1781E370" w14:textId="77777777" w:rsidR="00644E54" w:rsidRDefault="00644E54" w:rsidP="00644E54">
      <w:pPr>
        <w:pStyle w:val="Paragraphedeliste"/>
        <w:numPr>
          <w:ilvl w:val="0"/>
          <w:numId w:val="1"/>
        </w:numPr>
        <w:spacing w:after="80"/>
      </w:pPr>
      <w:proofErr w:type="gramStart"/>
      <w:r>
        <w:t>Quitter:</w:t>
      </w:r>
      <w:proofErr w:type="gramEnd"/>
      <w:r>
        <w:t xml:space="preserve"> Parce que même Snoopy a besoin d'une pause.</w:t>
      </w:r>
    </w:p>
    <w:p w14:paraId="176C8EDB" w14:textId="77777777" w:rsidR="00644E54" w:rsidRDefault="00644E54" w:rsidP="00644E54">
      <w:pPr>
        <w:pStyle w:val="Paragraphedeliste"/>
        <w:numPr>
          <w:ilvl w:val="0"/>
          <w:numId w:val="1"/>
        </w:numPr>
        <w:spacing w:after="80"/>
      </w:pPr>
    </w:p>
    <w:p w14:paraId="0C89BB02" w14:textId="3AB11437" w:rsidR="00644E54" w:rsidRDefault="00644E54" w:rsidP="00644E54">
      <w:pPr>
        <w:spacing w:after="80"/>
      </w:pPr>
      <w:r>
        <w:t xml:space="preserve">Défiez le </w:t>
      </w:r>
      <w:proofErr w:type="gramStart"/>
      <w:r>
        <w:t>Temps:</w:t>
      </w:r>
      <w:proofErr w:type="gramEnd"/>
    </w:p>
    <w:p w14:paraId="1AD80562" w14:textId="77777777" w:rsidR="00644E54" w:rsidRDefault="00644E54" w:rsidP="00644E54">
      <w:pPr>
        <w:spacing w:after="80"/>
      </w:pPr>
      <w:r>
        <w:t>Dépêchez-</w:t>
      </w:r>
      <w:proofErr w:type="gramStart"/>
      <w:r>
        <w:t>vous!</w:t>
      </w:r>
      <w:proofErr w:type="gramEnd"/>
      <w:r>
        <w:t xml:space="preserve"> Chaque niveau doit être résolu en moins de 120 secondes. Le compte à rebours est enclenché.</w:t>
      </w:r>
    </w:p>
    <w:p w14:paraId="7AD83718" w14:textId="77777777" w:rsidR="00644E54" w:rsidRDefault="00644E54" w:rsidP="00644E54">
      <w:pPr>
        <w:spacing w:after="80"/>
      </w:pPr>
    </w:p>
    <w:p w14:paraId="522F3056" w14:textId="4E38F2CE" w:rsidR="00644E54" w:rsidRDefault="00644E54" w:rsidP="00644E54">
      <w:pPr>
        <w:spacing w:after="80"/>
      </w:pPr>
      <w:r>
        <w:t xml:space="preserve">Objets et </w:t>
      </w:r>
      <w:proofErr w:type="gramStart"/>
      <w:r>
        <w:t>Obstacles:</w:t>
      </w:r>
      <w:proofErr w:type="gramEnd"/>
    </w:p>
    <w:p w14:paraId="775E43B5" w14:textId="77777777" w:rsidR="00644E54" w:rsidRDefault="00644E54" w:rsidP="00644E54">
      <w:pPr>
        <w:spacing w:after="80"/>
      </w:pPr>
      <w:r>
        <w:t>De Snoopy aux oiseaux, aux blocs à pousser et aux pièges, explorez des niveaux riches en défis.</w:t>
      </w:r>
    </w:p>
    <w:p w14:paraId="7A1643C1" w14:textId="77777777" w:rsidR="00644E54" w:rsidRDefault="00644E54" w:rsidP="00644E54">
      <w:pPr>
        <w:spacing w:after="80"/>
      </w:pPr>
    </w:p>
    <w:p w14:paraId="38CA5E58" w14:textId="53C68C94" w:rsidR="00644E54" w:rsidRDefault="00644E54" w:rsidP="00644E54">
      <w:pPr>
        <w:spacing w:after="80"/>
      </w:pPr>
      <w:r>
        <w:t xml:space="preserve">Gestion des </w:t>
      </w:r>
      <w:proofErr w:type="gramStart"/>
      <w:r>
        <w:t>Scores:</w:t>
      </w:r>
      <w:proofErr w:type="gramEnd"/>
    </w:p>
    <w:p w14:paraId="46922252" w14:textId="77777777" w:rsidR="00644E54" w:rsidRDefault="00644E54" w:rsidP="00644E54">
      <w:pPr>
        <w:spacing w:after="80"/>
      </w:pPr>
      <w:r>
        <w:t>Accumulez des points à chaque niveau, basés sur votre vitesse et votre habileté.</w:t>
      </w:r>
    </w:p>
    <w:p w14:paraId="6F3B8126" w14:textId="77777777" w:rsidR="00644E54" w:rsidRDefault="00644E54" w:rsidP="00644E54">
      <w:pPr>
        <w:spacing w:after="80"/>
      </w:pPr>
      <w:r>
        <w:t xml:space="preserve">Chaque niveau contribue à votre score final. Soyez </w:t>
      </w:r>
      <w:proofErr w:type="gramStart"/>
      <w:r>
        <w:t>stratégique!</w:t>
      </w:r>
      <w:proofErr w:type="gramEnd"/>
    </w:p>
    <w:p w14:paraId="0A29E954" w14:textId="77777777" w:rsidR="00644E54" w:rsidRDefault="00644E54" w:rsidP="00644E54">
      <w:pPr>
        <w:spacing w:after="80"/>
      </w:pPr>
    </w:p>
    <w:p w14:paraId="36567E39" w14:textId="4332353B" w:rsidR="00644E54" w:rsidRDefault="00644E54" w:rsidP="00644E54">
      <w:pPr>
        <w:spacing w:after="80"/>
      </w:pPr>
      <w:r>
        <w:t xml:space="preserve">Sauvegarde et </w:t>
      </w:r>
      <w:proofErr w:type="gramStart"/>
      <w:r>
        <w:t>Chargement:</w:t>
      </w:r>
      <w:proofErr w:type="gramEnd"/>
    </w:p>
    <w:p w14:paraId="2F351126" w14:textId="77777777" w:rsidR="00644E54" w:rsidRDefault="00644E54" w:rsidP="00644E54">
      <w:pPr>
        <w:spacing w:after="80"/>
      </w:pPr>
      <w:r>
        <w:t>Sauvegardez votre partie à tout moment. Revenez plus tard pour continuer l'aventure.</w:t>
      </w:r>
    </w:p>
    <w:p w14:paraId="7678DFB4" w14:textId="77777777" w:rsidR="00644E54" w:rsidRDefault="00644E54" w:rsidP="00644E54">
      <w:pPr>
        <w:spacing w:after="80"/>
      </w:pPr>
    </w:p>
    <w:p w14:paraId="1A3217DD" w14:textId="162AE6DE" w:rsidR="00644E54" w:rsidRDefault="00644E54" w:rsidP="00644E54">
      <w:pPr>
        <w:spacing w:after="80"/>
      </w:pPr>
      <w:r>
        <w:t xml:space="preserve">Mots de </w:t>
      </w:r>
      <w:proofErr w:type="gramStart"/>
      <w:r>
        <w:t>Passe:</w:t>
      </w:r>
      <w:proofErr w:type="gramEnd"/>
    </w:p>
    <w:p w14:paraId="0ECA3B9A" w14:textId="77777777" w:rsidR="00644E54" w:rsidRDefault="00644E54" w:rsidP="00644E54">
      <w:pPr>
        <w:spacing w:after="80"/>
      </w:pPr>
      <w:r>
        <w:t>Accédez directement à vos niveaux préférés en utilisant des mots de passe uniques.</w:t>
      </w:r>
    </w:p>
    <w:p w14:paraId="7BB803CB" w14:textId="77777777" w:rsidR="00644E54" w:rsidRDefault="00644E54" w:rsidP="00644E54">
      <w:pPr>
        <w:spacing w:after="80"/>
      </w:pPr>
    </w:p>
    <w:p w14:paraId="34908F55" w14:textId="5D7679A8" w:rsidR="00644E54" w:rsidRDefault="00644E54" w:rsidP="00644E54">
      <w:pPr>
        <w:spacing w:after="80"/>
      </w:pPr>
      <w:r>
        <w:t xml:space="preserve">Pause, Play, </w:t>
      </w:r>
      <w:proofErr w:type="spellStart"/>
      <w:proofErr w:type="gramStart"/>
      <w:r>
        <w:t>Repeat</w:t>
      </w:r>
      <w:proofErr w:type="spellEnd"/>
      <w:r>
        <w:t>:</w:t>
      </w:r>
      <w:proofErr w:type="gramEnd"/>
    </w:p>
    <w:p w14:paraId="28D77BA2" w14:textId="77777777" w:rsidR="00644E54" w:rsidRDefault="00644E54" w:rsidP="00644E54">
      <w:pPr>
        <w:spacing w:after="80"/>
      </w:pPr>
      <w:r>
        <w:t>Prenez une pause en appuyant sur "pause". Revenez en action en appuyant à nouveau.</w:t>
      </w:r>
    </w:p>
    <w:p w14:paraId="3EC35A18" w14:textId="77777777" w:rsidR="00644E54" w:rsidRDefault="00644E54" w:rsidP="00644E54">
      <w:pPr>
        <w:spacing w:after="80"/>
      </w:pPr>
    </w:p>
    <w:p w14:paraId="6DAEC1D4" w14:textId="25260610" w:rsidR="00644E54" w:rsidRDefault="00644E54" w:rsidP="00644E54">
      <w:pPr>
        <w:spacing w:after="80"/>
      </w:pPr>
      <w:r>
        <w:t xml:space="preserve">Objectif </w:t>
      </w:r>
      <w:proofErr w:type="gramStart"/>
      <w:r>
        <w:t>Final:</w:t>
      </w:r>
      <w:proofErr w:type="gramEnd"/>
    </w:p>
    <w:p w14:paraId="3C97C626" w14:textId="77777777" w:rsidR="00644E54" w:rsidRDefault="00644E54" w:rsidP="00644E54">
      <w:pPr>
        <w:spacing w:after="80"/>
      </w:pPr>
      <w:r>
        <w:t>Récupérez les 4 oiseaux pour passer au niveau suivant.</w:t>
      </w:r>
    </w:p>
    <w:p w14:paraId="25997C6B" w14:textId="77777777" w:rsidR="00644E54" w:rsidRDefault="00644E54" w:rsidP="00644E54">
      <w:pPr>
        <w:spacing w:after="80"/>
      </w:pPr>
      <w:r>
        <w:t xml:space="preserve">Évitez la balle et les ennemis. Snoopy compte sur </w:t>
      </w:r>
      <w:proofErr w:type="gramStart"/>
      <w:r>
        <w:t>vous!</w:t>
      </w:r>
      <w:proofErr w:type="gramEnd"/>
    </w:p>
    <w:p w14:paraId="158012F1" w14:textId="77777777" w:rsidR="00644E54" w:rsidRDefault="00644E54" w:rsidP="00644E54">
      <w:pPr>
        <w:spacing w:after="80"/>
      </w:pPr>
    </w:p>
    <w:p w14:paraId="156C2E62" w14:textId="67643317" w:rsidR="00644E54" w:rsidRDefault="00644E54" w:rsidP="00644E54">
      <w:pPr>
        <w:spacing w:after="80"/>
      </w:pPr>
      <w:r>
        <w:t xml:space="preserve">Game </w:t>
      </w:r>
      <w:proofErr w:type="gramStart"/>
      <w:r>
        <w:t>Over?</w:t>
      </w:r>
      <w:proofErr w:type="gramEnd"/>
      <w:r>
        <w:t xml:space="preserve"> </w:t>
      </w:r>
      <w:proofErr w:type="spellStart"/>
      <w:proofErr w:type="gramStart"/>
      <w:r>
        <w:t>Retry</w:t>
      </w:r>
      <w:proofErr w:type="spellEnd"/>
      <w:r>
        <w:t>:</w:t>
      </w:r>
      <w:proofErr w:type="gramEnd"/>
    </w:p>
    <w:p w14:paraId="7289ADEF" w14:textId="77777777" w:rsidR="00923886" w:rsidRDefault="00644E54" w:rsidP="00923886">
      <w:pPr>
        <w:spacing w:after="80"/>
      </w:pPr>
      <w:r>
        <w:t xml:space="preserve">Perdez toutes vos vies, et c'est le Game Over. Mais ne vous inquiétez pas, Snoopy est prêt pour une </w:t>
      </w:r>
      <w:proofErr w:type="gramStart"/>
      <w:r>
        <w:t>revanche!</w:t>
      </w:r>
      <w:proofErr w:type="gramEnd"/>
      <w:r w:rsidR="00451FD6">
        <w:br/>
      </w:r>
      <w:r w:rsidR="00451FD6">
        <w:br/>
      </w:r>
      <w:r w:rsidR="00451FD6">
        <w:br/>
      </w:r>
      <w:r w:rsidR="00451FD6">
        <w:br/>
      </w:r>
      <w:r w:rsidR="00451FD6">
        <w:br/>
      </w:r>
      <w:r w:rsidR="00451FD6">
        <w:br/>
        <w:t xml:space="preserve">Bilan Individuel : </w:t>
      </w:r>
    </w:p>
    <w:p w14:paraId="088FCD0C" w14:textId="3D79539E" w:rsidR="00923886" w:rsidRDefault="00923886" w:rsidP="00923886">
      <w:pPr>
        <w:spacing w:after="80"/>
      </w:pPr>
      <w:r>
        <w:t>Alors, comment ça se passe dans le monde passionnant de "La Revanche de Snoopy</w:t>
      </w:r>
      <w:proofErr w:type="gramStart"/>
      <w:r>
        <w:t>"?</w:t>
      </w:r>
      <w:proofErr w:type="gramEnd"/>
      <w:r>
        <w:t xml:space="preserve"> Eh bien, premièrement, je dirais que le projet avance bien. La structure du jeu est mise en place, le menu fonctionne comme prévu, et on a même des niveaux jouables. Bon boulot là-</w:t>
      </w:r>
      <w:proofErr w:type="gramStart"/>
      <w:r>
        <w:t>dessus!</w:t>
      </w:r>
      <w:proofErr w:type="gramEnd"/>
    </w:p>
    <w:p w14:paraId="0FB9FB16" w14:textId="77777777" w:rsidR="00923886" w:rsidRDefault="00923886" w:rsidP="00923886">
      <w:pPr>
        <w:spacing w:after="80"/>
      </w:pPr>
    </w:p>
    <w:p w14:paraId="60FABC5B" w14:textId="77777777" w:rsidR="00923886" w:rsidRDefault="00923886" w:rsidP="00923886">
      <w:pPr>
        <w:spacing w:after="80"/>
      </w:pPr>
      <w:r>
        <w:t>En ce qui concerne les niveaux, j'ai pris la responsabilité de créer le premier. Il introduit les bases du gameplay, avec Snoopy, la balle et les oiseaux. J'ai veillé à ce que tout soit en place, des mouvements de Snoopy à la gestion des collisions. On a là un niveau plutôt sympa, simple mais efficace.</w:t>
      </w:r>
    </w:p>
    <w:p w14:paraId="79AFAD40" w14:textId="77777777" w:rsidR="00923886" w:rsidRDefault="00451FD6" w:rsidP="00923886">
      <w:pPr>
        <w:spacing w:after="80"/>
      </w:pPr>
      <w:r>
        <w:br/>
        <w:t xml:space="preserve">Compétences Acquises : </w:t>
      </w:r>
    </w:p>
    <w:p w14:paraId="040E1D89" w14:textId="0730E436" w:rsidR="00923886" w:rsidRDefault="00923886" w:rsidP="00923886">
      <w:pPr>
        <w:spacing w:after="80"/>
      </w:pPr>
      <w:r>
        <w:t xml:space="preserve">Programmation en </w:t>
      </w:r>
      <w:proofErr w:type="gramStart"/>
      <w:r>
        <w:t>C:</w:t>
      </w:r>
      <w:proofErr w:type="gramEnd"/>
      <w:r>
        <w:t xml:space="preserve"> Ça a été un véritable plongeon dans le monde du C, avec la manipulation de matrices, la gestion des fichiers et la mise en œuvre des mécanismes du jeu. Je me sens beaucoup plus à l'aise avec ce langage maintenant.</w:t>
      </w:r>
    </w:p>
    <w:p w14:paraId="2C8FBA0E" w14:textId="77777777" w:rsidR="00923886" w:rsidRDefault="00923886" w:rsidP="00923886">
      <w:pPr>
        <w:spacing w:after="80"/>
      </w:pPr>
    </w:p>
    <w:p w14:paraId="1E115C21" w14:textId="77777777" w:rsidR="00923886" w:rsidRDefault="00923886" w:rsidP="00923886">
      <w:pPr>
        <w:spacing w:after="80"/>
      </w:pPr>
      <w:r>
        <w:t xml:space="preserve">Gestion de </w:t>
      </w:r>
      <w:proofErr w:type="gramStart"/>
      <w:r>
        <w:t>Projet:</w:t>
      </w:r>
      <w:proofErr w:type="gramEnd"/>
      <w:r>
        <w:t xml:space="preserve"> Coordonner les efforts pour assurer que chaque membre de l'équipe crée un niveau unique et jouable a renforcé mes compétences en gestion de projet. La communication était la clé, et ça a fonctionné plutôt bien.</w:t>
      </w:r>
    </w:p>
    <w:p w14:paraId="089586E6" w14:textId="77777777" w:rsidR="00923886" w:rsidRDefault="00451FD6" w:rsidP="00923886">
      <w:pPr>
        <w:spacing w:after="80"/>
      </w:pPr>
      <w:r>
        <w:br/>
        <w:t>Point d’amélioration :</w:t>
      </w:r>
    </w:p>
    <w:p w14:paraId="52BC7A9C" w14:textId="6B64ECBC" w:rsidR="00923886" w:rsidRDefault="00923886" w:rsidP="00923886">
      <w:pPr>
        <w:spacing w:after="80"/>
      </w:pPr>
      <w:r>
        <w:t xml:space="preserve">Optimisation du </w:t>
      </w:r>
      <w:proofErr w:type="gramStart"/>
      <w:r>
        <w:t>Code:</w:t>
      </w:r>
      <w:proofErr w:type="gramEnd"/>
      <w:r>
        <w:t xml:space="preserve"> Certes, le jeu fonctionne, mais je sens qu'il y a des zones où le code pourrait être plus optimisé. Pour la prochaine phase, je pense que passer en revue et optimiser certaines parties pourrait améliorer les performances globales.</w:t>
      </w:r>
    </w:p>
    <w:p w14:paraId="23B8A5EA" w14:textId="77777777" w:rsidR="00923886" w:rsidRDefault="00923886" w:rsidP="00923886">
      <w:pPr>
        <w:spacing w:after="80"/>
      </w:pPr>
    </w:p>
    <w:p w14:paraId="723C1B53" w14:textId="7DC1C36B" w:rsidR="00644E54" w:rsidRDefault="00923886" w:rsidP="00923886">
      <w:pPr>
        <w:spacing w:after="80"/>
      </w:pPr>
      <w:r>
        <w:t xml:space="preserve">Tests et </w:t>
      </w:r>
      <w:proofErr w:type="gramStart"/>
      <w:r>
        <w:t>Débogage:</w:t>
      </w:r>
      <w:proofErr w:type="gramEnd"/>
      <w:r>
        <w:t xml:space="preserve"> Bien que les niveaux soient jouables, je pense que nous pourrions améliorer nos tests et processus de débogage. La détection précoce des erreurs et des bugs pourrait rendre la suite du projet plus fluide.</w:t>
      </w:r>
    </w:p>
    <w:p w14:paraId="654F5A97" w14:textId="2697A2BC" w:rsidR="00C4693D" w:rsidRDefault="007438D0" w:rsidP="00B04AAA">
      <w:r>
        <w:rPr>
          <w:noProof/>
        </w:rPr>
        <w:lastRenderedPageBreak/>
        <mc:AlternateContent>
          <mc:Choice Requires="wps">
            <w:drawing>
              <wp:anchor distT="45720" distB="45720" distL="114300" distR="114300" simplePos="0" relativeHeight="251673600" behindDoc="0" locked="0" layoutInCell="1" allowOverlap="1" wp14:anchorId="30261EC5" wp14:editId="0E70096F">
                <wp:simplePos x="0" y="0"/>
                <wp:positionH relativeFrom="column">
                  <wp:posOffset>4109527</wp:posOffset>
                </wp:positionH>
                <wp:positionV relativeFrom="page">
                  <wp:posOffset>2202511</wp:posOffset>
                </wp:positionV>
                <wp:extent cx="2284730" cy="1947518"/>
                <wp:effectExtent l="0" t="0" r="19685" b="15240"/>
                <wp:wrapNone/>
                <wp:docPr id="76690198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1947518"/>
                        </a:xfrm>
                        <a:prstGeom prst="rect">
                          <a:avLst/>
                        </a:prstGeom>
                        <a:solidFill>
                          <a:srgbClr val="FFFFFF"/>
                        </a:solidFill>
                        <a:ln w="9525">
                          <a:solidFill>
                            <a:srgbClr val="000000"/>
                          </a:solidFill>
                          <a:miter lim="800000"/>
                          <a:headEnd/>
                          <a:tailEnd/>
                        </a:ln>
                      </wps:spPr>
                      <wps:txbx>
                        <w:txbxContent>
                          <w:p w14:paraId="66967DA9" w14:textId="176D106D" w:rsidR="00827DAC" w:rsidRPr="00827DAC" w:rsidRDefault="00827DAC">
                            <w:pPr>
                              <w:rPr>
                                <w:sz w:val="20"/>
                                <w:szCs w:val="20"/>
                              </w:rPr>
                            </w:pPr>
                            <w:r w:rsidRPr="00827DAC">
                              <w:rPr>
                                <w:sz w:val="20"/>
                                <w:szCs w:val="20"/>
                              </w:rPr>
                              <w:t xml:space="preserve">Précisions : </w:t>
                            </w:r>
                            <w:r w:rsidRPr="00827DAC">
                              <w:rPr>
                                <w:sz w:val="20"/>
                                <w:szCs w:val="20"/>
                              </w:rPr>
                              <w:br/>
                              <w:t>-</w:t>
                            </w:r>
                            <w:r w:rsidR="00901E03">
                              <w:rPr>
                                <w:sz w:val="20"/>
                                <w:szCs w:val="20"/>
                              </w:rPr>
                              <w:t xml:space="preserve"> </w:t>
                            </w:r>
                            <w:r w:rsidRPr="00827DAC">
                              <w:rPr>
                                <w:sz w:val="20"/>
                                <w:szCs w:val="20"/>
                              </w:rPr>
                              <w:t xml:space="preserve">« key » est une variable de type char récupérée dans le programme à l’aide de </w:t>
                            </w:r>
                            <w:proofErr w:type="spellStart"/>
                            <w:proofErr w:type="gramStart"/>
                            <w:r w:rsidRPr="00827DAC">
                              <w:rPr>
                                <w:sz w:val="20"/>
                                <w:szCs w:val="20"/>
                              </w:rPr>
                              <w:t>getch</w:t>
                            </w:r>
                            <w:proofErr w:type="spellEnd"/>
                            <w:r w:rsidRPr="00827DAC">
                              <w:rPr>
                                <w:sz w:val="20"/>
                                <w:szCs w:val="20"/>
                              </w:rPr>
                              <w:t>(</w:t>
                            </w:r>
                            <w:proofErr w:type="gramEnd"/>
                            <w:r w:rsidRPr="00827DAC">
                              <w:rPr>
                                <w:sz w:val="20"/>
                                <w:szCs w:val="20"/>
                              </w:rPr>
                              <w:t xml:space="preserve">) de la librairie </w:t>
                            </w:r>
                            <w:proofErr w:type="spellStart"/>
                            <w:r w:rsidRPr="00827DAC">
                              <w:rPr>
                                <w:sz w:val="20"/>
                                <w:szCs w:val="20"/>
                              </w:rPr>
                              <w:t>conio.h</w:t>
                            </w:r>
                            <w:proofErr w:type="spellEnd"/>
                            <w:r w:rsidRPr="00827DAC">
                              <w:rPr>
                                <w:sz w:val="20"/>
                                <w:szCs w:val="20"/>
                              </w:rPr>
                              <w:t xml:space="preserve"> afin d’éviter d’attendre le retour chariot.</w:t>
                            </w:r>
                          </w:p>
                          <w:p w14:paraId="2AC80FF2" w14:textId="77777777" w:rsidR="007438D0" w:rsidRDefault="008441E1">
                            <w:pPr>
                              <w:rPr>
                                <w:sz w:val="20"/>
                                <w:szCs w:val="20"/>
                              </w:rPr>
                            </w:pPr>
                            <w:r>
                              <w:rPr>
                                <w:sz w:val="20"/>
                                <w:szCs w:val="20"/>
                              </w:rPr>
                              <w:t xml:space="preserve">- </w:t>
                            </w:r>
                            <w:proofErr w:type="spellStart"/>
                            <w:r w:rsidR="00827DAC" w:rsidRPr="00827DAC">
                              <w:rPr>
                                <w:sz w:val="20"/>
                                <w:szCs w:val="20"/>
                              </w:rPr>
                              <w:t>Snoopy.row</w:t>
                            </w:r>
                            <w:proofErr w:type="spellEnd"/>
                            <w:r w:rsidR="00827DAC" w:rsidRPr="00827DAC">
                              <w:rPr>
                                <w:sz w:val="20"/>
                                <w:szCs w:val="20"/>
                              </w:rPr>
                              <w:t xml:space="preserve"> désigne la ligne de la position de </w:t>
                            </w:r>
                            <w:proofErr w:type="spellStart"/>
                            <w:r w:rsidR="00827DAC" w:rsidRPr="00827DAC">
                              <w:rPr>
                                <w:sz w:val="20"/>
                                <w:szCs w:val="20"/>
                              </w:rPr>
                              <w:t>snoopy</w:t>
                            </w:r>
                            <w:proofErr w:type="spellEnd"/>
                            <w:r w:rsidR="00827DAC" w:rsidRPr="00827DAC">
                              <w:rPr>
                                <w:sz w:val="20"/>
                                <w:szCs w:val="20"/>
                              </w:rPr>
                              <w:t xml:space="preserve"> et </w:t>
                            </w:r>
                            <w:proofErr w:type="spellStart"/>
                            <w:r w:rsidR="00827DAC" w:rsidRPr="00827DAC">
                              <w:rPr>
                                <w:sz w:val="20"/>
                                <w:szCs w:val="20"/>
                              </w:rPr>
                              <w:t>Snoopy.col</w:t>
                            </w:r>
                            <w:proofErr w:type="spellEnd"/>
                            <w:r w:rsidR="00827DAC" w:rsidRPr="00827DAC">
                              <w:rPr>
                                <w:sz w:val="20"/>
                                <w:szCs w:val="20"/>
                              </w:rPr>
                              <w:t xml:space="preserve"> désigne la colonne</w:t>
                            </w:r>
                          </w:p>
                          <w:p w14:paraId="7E326EC0" w14:textId="5B0E9DED" w:rsidR="00827DAC" w:rsidRPr="00827DAC" w:rsidRDefault="007438D0">
                            <w:pPr>
                              <w:rPr>
                                <w:sz w:val="20"/>
                                <w:szCs w:val="20"/>
                              </w:rPr>
                            </w:pPr>
                            <w:r>
                              <w:rPr>
                                <w:sz w:val="20"/>
                                <w:szCs w:val="20"/>
                              </w:rPr>
                              <w:t xml:space="preserve">- </w:t>
                            </w:r>
                            <w:r w:rsidR="006904A2">
                              <w:rPr>
                                <w:sz w:val="20"/>
                                <w:szCs w:val="20"/>
                              </w:rPr>
                              <w:t>77,75,80,72 représentent les flèches en ASCII</w:t>
                            </w:r>
                            <w:r w:rsidR="00827DAC" w:rsidRPr="00827DAC">
                              <w:rPr>
                                <w:sz w:val="20"/>
                                <w:szCs w:val="20"/>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0261EC5" id="_x0000_t202" coordsize="21600,21600" o:spt="202" path="m,l,21600r21600,l21600,xe">
                <v:stroke joinstyle="miter"/>
                <v:path gradientshapeok="t" o:connecttype="rect"/>
              </v:shapetype>
              <v:shape id="Zone de texte 2" o:spid="_x0000_s1026" type="#_x0000_t202" style="position:absolute;margin-left:323.6pt;margin-top:173.45pt;width:179.9pt;height:153.3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g50EAIAACAEAAAOAAAAZHJzL2Uyb0RvYy54bWysU8mO2zAMvRfoPwi6N16aNIkRZzDNNEWB&#10;6QJM+wGyLMdCZVGVlNjp15eSPZl0uxTVQSBF6pF8JDc3Q6fISVgnQZc0m6WUCM2hlvpQ0i+f9y9W&#10;lDjPdM0UaFHSs3D0Zvv82aY3hcihBVULSxBEu6I3JW29N0WSON6KjrkZGKHR2IDtmEfVHpLash7R&#10;O5Xkafoq6cHWxgIXzuHr3Wik24jfNIL7j03jhCeqpJibj7eNdxXuZLthxcEy00o+pcH+IYuOSY1B&#10;L1B3zDNytPI3qE5yCw4aP+PQJdA0kotYA1aTpb9U89AyI2ItSI4zF5rc/4PlH04P5pMlfngNAzYw&#10;FuHMPfCvjmjYtUwfxK210LeC1Rg4C5QlvXHF9DVQ7QoXQKr+PdTYZHb0EIGGxnaBFayTIDo24Hwh&#10;XQyecHzM89V8+RJNHG3Zer5cZKsYgxWP3411/q2AjgShpBa7GuHZ6d75kA4rHl1CNAdK1nupVFTs&#10;odopS04MJ2Afz4T+k5vSpC/pepEvRgb+CpHG8yeITnocZSW7kq4uTqwIvL3RdRw0z6QaZUxZ6YnI&#10;wN3Ioh+qAR0DoRXUZ6TUwjiyuGIotGC/U9LjuJbUfTsyKyhR7zS2ZZ3N52G+ozJfLHNU7LWlurYw&#10;zRGqpJ6SUdz5uBOBMA232L5GRmKfMplyxTGMfE8rE+b8Wo9eT4u9/QEAAP//AwBQSwMEFAAGAAgA&#10;AAAhAFmwWuLgAAAADAEAAA8AAABkcnMvZG93bnJldi54bWxMj8tuwjAQRfeV+g/WVOqu2LxCm8ZB&#10;FRIbdk1Ry9LEbmyIx1FsIPx9h1VZju7RnXOL5eBbdjZ9dAEljEcCmME6aIeNhO3X+uUVWEwKtWoD&#10;GglXE2FZPj4UKtfhgp/mXKWGUQnGXEmwKXU557G2xqs4Cp1Byn5D71Wis2+47tWFyn3LJ0Jk3CuH&#10;9MGqzqysqY/VyUuIx/F6/hMOW7vbXG112Llvt1lJ+fw0fLwDS2ZI/zDc9EkdSnLahxPqyFoJ2Wwx&#10;IVTCdJa9AbsRQixo3p6y+TQDXhb8fkT5BwAA//8DAFBLAQItABQABgAIAAAAIQC2gziS/gAAAOEB&#10;AAATAAAAAAAAAAAAAAAAAAAAAABbQ29udGVudF9UeXBlc10ueG1sUEsBAi0AFAAGAAgAAAAhADj9&#10;If/WAAAAlAEAAAsAAAAAAAAAAAAAAAAALwEAAF9yZWxzLy5yZWxzUEsBAi0AFAAGAAgAAAAhAFfi&#10;DnQQAgAAIAQAAA4AAAAAAAAAAAAAAAAALgIAAGRycy9lMm9Eb2MueG1sUEsBAi0AFAAGAAgAAAAh&#10;AFmwWuLgAAAADAEAAA8AAAAAAAAAAAAAAAAAagQAAGRycy9kb3ducmV2LnhtbFBLBQYAAAAABAAE&#10;APMAAAB3BQAAAAA=&#10;">
                <v:textbox>
                  <w:txbxContent>
                    <w:p w14:paraId="66967DA9" w14:textId="176D106D" w:rsidR="00827DAC" w:rsidRPr="00827DAC" w:rsidRDefault="00827DAC">
                      <w:pPr>
                        <w:rPr>
                          <w:sz w:val="20"/>
                          <w:szCs w:val="20"/>
                        </w:rPr>
                      </w:pPr>
                      <w:r w:rsidRPr="00827DAC">
                        <w:rPr>
                          <w:sz w:val="20"/>
                          <w:szCs w:val="20"/>
                        </w:rPr>
                        <w:t xml:space="preserve">Précisions : </w:t>
                      </w:r>
                      <w:r w:rsidRPr="00827DAC">
                        <w:rPr>
                          <w:sz w:val="20"/>
                          <w:szCs w:val="20"/>
                        </w:rPr>
                        <w:br/>
                        <w:t>-</w:t>
                      </w:r>
                      <w:r w:rsidR="00901E03">
                        <w:rPr>
                          <w:sz w:val="20"/>
                          <w:szCs w:val="20"/>
                        </w:rPr>
                        <w:t xml:space="preserve"> </w:t>
                      </w:r>
                      <w:r w:rsidRPr="00827DAC">
                        <w:rPr>
                          <w:sz w:val="20"/>
                          <w:szCs w:val="20"/>
                        </w:rPr>
                        <w:t xml:space="preserve">« key » est une variable de type char récupérée dans le programme à l’aide de </w:t>
                      </w:r>
                      <w:proofErr w:type="spellStart"/>
                      <w:proofErr w:type="gramStart"/>
                      <w:r w:rsidRPr="00827DAC">
                        <w:rPr>
                          <w:sz w:val="20"/>
                          <w:szCs w:val="20"/>
                        </w:rPr>
                        <w:t>getch</w:t>
                      </w:r>
                      <w:proofErr w:type="spellEnd"/>
                      <w:r w:rsidRPr="00827DAC">
                        <w:rPr>
                          <w:sz w:val="20"/>
                          <w:szCs w:val="20"/>
                        </w:rPr>
                        <w:t>(</w:t>
                      </w:r>
                      <w:proofErr w:type="gramEnd"/>
                      <w:r w:rsidRPr="00827DAC">
                        <w:rPr>
                          <w:sz w:val="20"/>
                          <w:szCs w:val="20"/>
                        </w:rPr>
                        <w:t xml:space="preserve">) de la librairie </w:t>
                      </w:r>
                      <w:proofErr w:type="spellStart"/>
                      <w:r w:rsidRPr="00827DAC">
                        <w:rPr>
                          <w:sz w:val="20"/>
                          <w:szCs w:val="20"/>
                        </w:rPr>
                        <w:t>conio.h</w:t>
                      </w:r>
                      <w:proofErr w:type="spellEnd"/>
                      <w:r w:rsidRPr="00827DAC">
                        <w:rPr>
                          <w:sz w:val="20"/>
                          <w:szCs w:val="20"/>
                        </w:rPr>
                        <w:t xml:space="preserve"> afin d’éviter d’attendre le retour chariot.</w:t>
                      </w:r>
                    </w:p>
                    <w:p w14:paraId="2AC80FF2" w14:textId="77777777" w:rsidR="007438D0" w:rsidRDefault="008441E1">
                      <w:pPr>
                        <w:rPr>
                          <w:sz w:val="20"/>
                          <w:szCs w:val="20"/>
                        </w:rPr>
                      </w:pPr>
                      <w:r>
                        <w:rPr>
                          <w:sz w:val="20"/>
                          <w:szCs w:val="20"/>
                        </w:rPr>
                        <w:t xml:space="preserve">- </w:t>
                      </w:r>
                      <w:proofErr w:type="spellStart"/>
                      <w:r w:rsidR="00827DAC" w:rsidRPr="00827DAC">
                        <w:rPr>
                          <w:sz w:val="20"/>
                          <w:szCs w:val="20"/>
                        </w:rPr>
                        <w:t>Snoopy.row</w:t>
                      </w:r>
                      <w:proofErr w:type="spellEnd"/>
                      <w:r w:rsidR="00827DAC" w:rsidRPr="00827DAC">
                        <w:rPr>
                          <w:sz w:val="20"/>
                          <w:szCs w:val="20"/>
                        </w:rPr>
                        <w:t xml:space="preserve"> désigne la ligne de la position de </w:t>
                      </w:r>
                      <w:proofErr w:type="spellStart"/>
                      <w:r w:rsidR="00827DAC" w:rsidRPr="00827DAC">
                        <w:rPr>
                          <w:sz w:val="20"/>
                          <w:szCs w:val="20"/>
                        </w:rPr>
                        <w:t>snoopy</w:t>
                      </w:r>
                      <w:proofErr w:type="spellEnd"/>
                      <w:r w:rsidR="00827DAC" w:rsidRPr="00827DAC">
                        <w:rPr>
                          <w:sz w:val="20"/>
                          <w:szCs w:val="20"/>
                        </w:rPr>
                        <w:t xml:space="preserve"> et </w:t>
                      </w:r>
                      <w:proofErr w:type="spellStart"/>
                      <w:r w:rsidR="00827DAC" w:rsidRPr="00827DAC">
                        <w:rPr>
                          <w:sz w:val="20"/>
                          <w:szCs w:val="20"/>
                        </w:rPr>
                        <w:t>Snoopy.col</w:t>
                      </w:r>
                      <w:proofErr w:type="spellEnd"/>
                      <w:r w:rsidR="00827DAC" w:rsidRPr="00827DAC">
                        <w:rPr>
                          <w:sz w:val="20"/>
                          <w:szCs w:val="20"/>
                        </w:rPr>
                        <w:t xml:space="preserve"> désigne la colonne</w:t>
                      </w:r>
                    </w:p>
                    <w:p w14:paraId="7E326EC0" w14:textId="5B0E9DED" w:rsidR="00827DAC" w:rsidRPr="00827DAC" w:rsidRDefault="007438D0">
                      <w:pPr>
                        <w:rPr>
                          <w:sz w:val="20"/>
                          <w:szCs w:val="20"/>
                        </w:rPr>
                      </w:pPr>
                      <w:r>
                        <w:rPr>
                          <w:sz w:val="20"/>
                          <w:szCs w:val="20"/>
                        </w:rPr>
                        <w:t xml:space="preserve">- </w:t>
                      </w:r>
                      <w:r w:rsidR="006904A2">
                        <w:rPr>
                          <w:sz w:val="20"/>
                          <w:szCs w:val="20"/>
                        </w:rPr>
                        <w:t>77,75,80,72 représentent les flèches en ASCII</w:t>
                      </w:r>
                      <w:r w:rsidR="00827DAC" w:rsidRPr="00827DAC">
                        <w:rPr>
                          <w:sz w:val="20"/>
                          <w:szCs w:val="20"/>
                        </w:rPr>
                        <w:br/>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3B35F3D" wp14:editId="14696362">
                <wp:simplePos x="0" y="0"/>
                <wp:positionH relativeFrom="margin">
                  <wp:align>right</wp:align>
                </wp:positionH>
                <wp:positionV relativeFrom="paragraph">
                  <wp:posOffset>635</wp:posOffset>
                </wp:positionV>
                <wp:extent cx="5670550" cy="1221740"/>
                <wp:effectExtent l="0" t="0" r="25400" b="16510"/>
                <wp:wrapSquare wrapText="bothSides"/>
                <wp:docPr id="13555734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0" cy="1221740"/>
                        </a:xfrm>
                        <a:prstGeom prst="rect">
                          <a:avLst/>
                        </a:prstGeom>
                        <a:solidFill>
                          <a:srgbClr val="FFFFFF"/>
                        </a:solidFill>
                        <a:ln w="9525">
                          <a:solidFill>
                            <a:srgbClr val="000000"/>
                          </a:solidFill>
                          <a:miter lim="800000"/>
                          <a:headEnd/>
                          <a:tailEnd/>
                        </a:ln>
                      </wps:spPr>
                      <wps:txbx>
                        <w:txbxContent>
                          <w:p w14:paraId="00694C4E" w14:textId="185E268F" w:rsidR="008727F0" w:rsidRPr="008727F0" w:rsidRDefault="008727F0" w:rsidP="008727F0">
                            <w:pPr>
                              <w:jc w:val="center"/>
                              <w:rPr>
                                <w:sz w:val="36"/>
                                <w:szCs w:val="36"/>
                              </w:rPr>
                            </w:pPr>
                            <w:r w:rsidRPr="008727F0">
                              <w:rPr>
                                <w:sz w:val="36"/>
                                <w:szCs w:val="36"/>
                              </w:rPr>
                              <w:t>Logigramme sur la fonction qui permet de déplacer Snoopy dans l’espace en fonction de la touche appuyé par l’utilisateur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5F3D" id="_x0000_s1027" type="#_x0000_t202" style="position:absolute;margin-left:395.3pt;margin-top:.05pt;width:446.5pt;height:96.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tEwIAACcEAAAOAAAAZHJzL2Uyb0RvYy54bWysk9uO2yAQhu8r9R0Q940Pije7VpzVNttU&#10;lbYHadsHwBjHqJihQGKnT98Be7PRtr2pygViGPiZ+WZY3469IkdhnQRd0WyRUiI0h0bqfUW/fd29&#10;uabEeaYbpkCLip6Eo7eb16/WgylFDh2oRliCItqVg6lo570pk8TxTvTMLcAIjc4WbM88mnafNJYN&#10;qN6rJE/Tq2QA2xgLXDiHu/eTk26iftsK7j+3rROeqIpibD7ONs51mJPNmpV7y0wn+RwG+4coeiY1&#10;PnqWumeekYOVv0n1kltw0PoFhz6BtpVcxBwwmyx9kc1jx4yIuSAcZ86Y3P+T5Z+Oj+aLJX58CyMW&#10;MCbhzAPw745o2HZM78WdtTB0gjX4cBaQJYNx5Xw1oHalCyL18BEaLDI7eIhCY2v7QAXzJKiOBTid&#10;oYvRE46bxdUqLQp0cfRleZ6tlrEsCSufrhvr/HsBPQmLilqsapRnxwfnQzisfDoSXnOgZLOTSkXD&#10;7uutsuTIsAN2ccQMXhxTmgwVvSnyYiLwV4k0jj9J9NJjKyvZV/T6fIiVgds73cRG80yqaY0hKz2D&#10;DOwmin6sRyKbmXLgWkNzQrIWps7Fn4aLDuxPSgbs2oq6HwdmBSXqg8bq3GRLpEd8NJbFKkfDXnrq&#10;Sw/THKUq6imZllsfv0bgpuEOq9jKyPc5kjlk7MaIff45od0v7Xjq+X9vfgEAAP//AwBQSwMEFAAG&#10;AAgAAAAhAOwH6j7aAAAABQEAAA8AAABkcnMvZG93bnJldi54bWxMj8FOwzAMhu9IvENkJC6IpWww&#10;2tJ0QkggdoOB4Jo1XluROCXJuvL2eCc4fv6t35+r1eSsGDHE3pOCq1kGAqnxpqdWwfvb42UOIiZN&#10;RltPqOAHI6zq05NKl8Yf6BXHTWoFl1AstYIupaGUMjYdOh1nfkDibOeD04kxtNIEfeByZ+U8y5bS&#10;6Z74QqcHfOiw+drsnYL8+nn8jOvFy0ez3NkiXdyOT99BqfOz6f4ORMIp/S3DUZ/VoWanrd+TicIq&#10;4EfScSo4y4sF45axmN+ArCv5377+BQAA//8DAFBLAQItABQABgAIAAAAIQC2gziS/gAAAOEBAAAT&#10;AAAAAAAAAAAAAAAAAAAAAABbQ29udGVudF9UeXBlc10ueG1sUEsBAi0AFAAGAAgAAAAhADj9If/W&#10;AAAAlAEAAAsAAAAAAAAAAAAAAAAALwEAAF9yZWxzLy5yZWxzUEsBAi0AFAAGAAgAAAAhACv+F+0T&#10;AgAAJwQAAA4AAAAAAAAAAAAAAAAALgIAAGRycy9lMm9Eb2MueG1sUEsBAi0AFAAGAAgAAAAhAOwH&#10;6j7aAAAABQEAAA8AAAAAAAAAAAAAAAAAbQQAAGRycy9kb3ducmV2LnhtbFBLBQYAAAAABAAEAPMA&#10;AAB0BQAAAAA=&#10;">
                <v:textbox>
                  <w:txbxContent>
                    <w:p w14:paraId="00694C4E" w14:textId="185E268F" w:rsidR="008727F0" w:rsidRPr="008727F0" w:rsidRDefault="008727F0" w:rsidP="008727F0">
                      <w:pPr>
                        <w:jc w:val="center"/>
                        <w:rPr>
                          <w:sz w:val="36"/>
                          <w:szCs w:val="36"/>
                        </w:rPr>
                      </w:pPr>
                      <w:r w:rsidRPr="008727F0">
                        <w:rPr>
                          <w:sz w:val="36"/>
                          <w:szCs w:val="36"/>
                        </w:rPr>
                        <w:t>Logigramme sur la fonction qui permet de déplacer Snoopy dans l’espace en fonction de la touche appuyé par l’utilisateur</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1521E08A" wp14:editId="14074EFA">
                <wp:simplePos x="0" y="0"/>
                <wp:positionH relativeFrom="column">
                  <wp:posOffset>1133098</wp:posOffset>
                </wp:positionH>
                <wp:positionV relativeFrom="paragraph">
                  <wp:posOffset>3149518</wp:posOffset>
                </wp:positionV>
                <wp:extent cx="850265" cy="254000"/>
                <wp:effectExtent l="0" t="0" r="26035" b="12700"/>
                <wp:wrapSquare wrapText="bothSides"/>
                <wp:docPr id="20255084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254000"/>
                        </a:xfrm>
                        <a:prstGeom prst="rect">
                          <a:avLst/>
                        </a:prstGeom>
                        <a:solidFill>
                          <a:srgbClr val="FFFFFF"/>
                        </a:solidFill>
                        <a:ln w="9525">
                          <a:solidFill>
                            <a:srgbClr val="000000"/>
                          </a:solidFill>
                          <a:miter lim="800000"/>
                          <a:headEnd/>
                          <a:tailEnd/>
                        </a:ln>
                      </wps:spPr>
                      <wps:txbx>
                        <w:txbxContent>
                          <w:p w14:paraId="47616F8C" w14:textId="2D2965D9" w:rsidR="007438D0" w:rsidRPr="007438D0" w:rsidRDefault="007438D0">
                            <w:pPr>
                              <w:rPr>
                                <w:sz w:val="18"/>
                                <w:szCs w:val="18"/>
                              </w:rPr>
                            </w:pPr>
                            <w:r w:rsidRPr="007438D0">
                              <w:rPr>
                                <w:sz w:val="18"/>
                                <w:szCs w:val="18"/>
                              </w:rPr>
                              <w:t xml:space="preserve">Key </w:t>
                            </w:r>
                            <w:r w:rsidRPr="007438D0">
                              <w:rPr>
                                <w:sz w:val="18"/>
                                <w:szCs w:val="18"/>
                              </w:rPr>
                              <w:sym w:font="Wingdings" w:char="F0DF"/>
                            </w:r>
                            <w:r w:rsidRPr="007438D0">
                              <w:rPr>
                                <w:sz w:val="18"/>
                                <w:szCs w:val="18"/>
                              </w:rPr>
                              <w:t> 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1E08A" id="_x0000_s1028" type="#_x0000_t202" style="position:absolute;margin-left:89.2pt;margin-top:248pt;width:66.95pt;height:2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E6FAIAACUEAAAOAAAAZHJzL2Uyb0RvYy54bWysU1Fv0zAQfkfiP1h+p0mjZmxR02l0FCGN&#10;gTT4AY7tNBaOz9huk/LrOTtdW4Z4QeTB8uXO33333d3yduw12UvnFZiazmc5JdJwEMpsa/rt6+bN&#10;NSU+MCOYBiNrepCe3q5ev1oOtpIFdKCFdARBjK8GW9MuBFtlmeed7JmfgZUGnS24ngU03TYTjg2I&#10;3uusyPOrbAAnrAMuvce/95OTrhJ+20oePretl4HomiK3kE6Xziae2WrJqq1jtlP8SIP9A4ueKYNJ&#10;T1D3LDCyc+oPqF5xBx7aMOPQZ9C2istUA1Yzz19U89QxK1MtKI63J5n8/4Plj/sn+8WRML6DERuY&#10;ivD2Afh3TwysO2a28s45GDrJBCaeR8mywfrq+DRK7SsfQZrhEwhsMtsFSEBj6/qoCtZJEB0bcDiJ&#10;LsdAOP68LvPiqqSEo6soF3mempKx6vmxdT58kNCTeKmpw54mcLZ/8CGSYdVzSMzlQSuxUVonw22b&#10;tXZkz7D/m/Ql/i/CtCFDTW/Kopzq/ysEsjsT/C1TrwIOslY9VnQKYlVU7b0RacwCU3q6I2VtjjJG&#10;5SYNw9iMRAmUIXKMqjYgDqirg2lucc/w0oH7ScmAM1tT/2PHnKREfzTYm5v5YhGHPBmL8m2Bhrv0&#10;NJceZjhC1TRQMl3XIS1G1M3AHfawVUnfM5MjZZzFJPtxb+KwX9op6rzdq18AAAD//wMAUEsDBBQA&#10;BgAIAAAAIQDnb81u4QAAAAsBAAAPAAAAZHJzL2Rvd25yZXYueG1sTI/NTsMwEITvSLyDtUhcUOu0&#10;CWka4lQICURv0CK4uvE2ifBPsN00vD3LCY4z+2l2ptpMRrMRfeidFbCYJ8DQNk71thXwtn+cFcBC&#10;lFZJ7SwK+MYAm/ryopKlcmf7iuMutoxCbCilgC7GoeQ8NB0aGeZuQEu3o/NGRpK+5crLM4UbzZdJ&#10;knMje0sfOjngQ4fN5+5kBBTZ8/gRtunLe5Mf9TrerManLy/E9dV0fwcs4hT/YPitT9Whpk4Hd7Iq&#10;ME16VWSECsjWOY0iIl0sU2AHAbcpObyu+P8N9Q8AAAD//wMAUEsBAi0AFAAGAAgAAAAhALaDOJL+&#10;AAAA4QEAABMAAAAAAAAAAAAAAAAAAAAAAFtDb250ZW50X1R5cGVzXS54bWxQSwECLQAUAAYACAAA&#10;ACEAOP0h/9YAAACUAQAACwAAAAAAAAAAAAAAAAAvAQAAX3JlbHMvLnJlbHNQSwECLQAUAAYACAAA&#10;ACEAA58hOhQCAAAlBAAADgAAAAAAAAAAAAAAAAAuAgAAZHJzL2Uyb0RvYy54bWxQSwECLQAUAAYA&#10;CAAAACEA52/NbuEAAAALAQAADwAAAAAAAAAAAAAAAABuBAAAZHJzL2Rvd25yZXYueG1sUEsFBgAA&#10;AAAEAAQA8wAAAHwFAAAAAA==&#10;">
                <v:textbox>
                  <w:txbxContent>
                    <w:p w14:paraId="47616F8C" w14:textId="2D2965D9" w:rsidR="007438D0" w:rsidRPr="007438D0" w:rsidRDefault="007438D0">
                      <w:pPr>
                        <w:rPr>
                          <w:sz w:val="18"/>
                          <w:szCs w:val="18"/>
                        </w:rPr>
                      </w:pPr>
                      <w:r w:rsidRPr="007438D0">
                        <w:rPr>
                          <w:sz w:val="18"/>
                          <w:szCs w:val="18"/>
                        </w:rPr>
                        <w:t xml:space="preserve">Key </w:t>
                      </w:r>
                      <w:r w:rsidRPr="007438D0">
                        <w:rPr>
                          <w:sz w:val="18"/>
                          <w:szCs w:val="18"/>
                        </w:rPr>
                        <w:sym w:font="Wingdings" w:char="F0DF"/>
                      </w:r>
                      <w:r w:rsidRPr="007438D0">
                        <w:rPr>
                          <w:sz w:val="18"/>
                          <w:szCs w:val="18"/>
                        </w:rPr>
                        <w:t> 77</w:t>
                      </w:r>
                    </w:p>
                  </w:txbxContent>
                </v:textbox>
                <w10:wrap type="square"/>
              </v:shape>
            </w:pict>
          </mc:Fallback>
        </mc:AlternateContent>
      </w:r>
      <w:r w:rsidR="00D875B2">
        <w:rPr>
          <w:noProof/>
        </w:rPr>
        <mc:AlternateContent>
          <mc:Choice Requires="wps">
            <w:drawing>
              <wp:anchor distT="45720" distB="45720" distL="114300" distR="114300" simplePos="0" relativeHeight="251675648" behindDoc="0" locked="0" layoutInCell="1" allowOverlap="1" wp14:anchorId="201F3284" wp14:editId="4FB828FE">
                <wp:simplePos x="0" y="0"/>
                <wp:positionH relativeFrom="margin">
                  <wp:posOffset>2588755</wp:posOffset>
                </wp:positionH>
                <wp:positionV relativeFrom="paragraph">
                  <wp:posOffset>2865381</wp:posOffset>
                </wp:positionV>
                <wp:extent cx="530199" cy="337238"/>
                <wp:effectExtent l="0" t="0" r="22860" b="24765"/>
                <wp:wrapNone/>
                <wp:docPr id="3711378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99" cy="337238"/>
                        </a:xfrm>
                        <a:prstGeom prst="rect">
                          <a:avLst/>
                        </a:prstGeom>
                        <a:solidFill>
                          <a:srgbClr val="FFFFFF"/>
                        </a:solidFill>
                        <a:ln w="9525">
                          <a:solidFill>
                            <a:srgbClr val="000000"/>
                          </a:solidFill>
                          <a:miter lim="800000"/>
                          <a:headEnd/>
                          <a:tailEnd/>
                        </a:ln>
                      </wps:spPr>
                      <wps:txbx>
                        <w:txbxContent>
                          <w:p w14:paraId="38485295" w14:textId="1748EBCD" w:rsidR="00D875B2" w:rsidRPr="00D875B2" w:rsidRDefault="00901E03">
                            <w:pPr>
                              <w:rPr>
                                <w:b/>
                                <w:bCs/>
                                <w:sz w:val="44"/>
                                <w:szCs w:val="44"/>
                              </w:rPr>
                            </w:pPr>
                            <w:r>
                              <w:rPr>
                                <w:b/>
                                <w:bCs/>
                                <w:sz w:val="32"/>
                                <w:szCs w:val="32"/>
                              </w:rPr>
                              <w:t>V</w:t>
                            </w:r>
                            <w:r w:rsidR="00D875B2" w:rsidRPr="00D875B2">
                              <w:rPr>
                                <w:b/>
                                <w:bCs/>
                                <w:sz w:val="32"/>
                                <w:szCs w:val="32"/>
                              </w:rPr>
                              <w:t>rai</w:t>
                            </w:r>
                            <w:r w:rsidRPr="00901E03">
                              <w:rPr>
                                <w:b/>
                                <w:bCs/>
                                <w:noProof/>
                                <w:sz w:val="32"/>
                                <w:szCs w:val="32"/>
                              </w:rPr>
                              <w:drawing>
                                <wp:inline distT="0" distB="0" distL="0" distR="0" wp14:anchorId="38E2B039" wp14:editId="38CDE821">
                                  <wp:extent cx="314960" cy="209550"/>
                                  <wp:effectExtent l="0" t="0" r="8890" b="0"/>
                                  <wp:docPr id="77264265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 cy="2095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F3284" id="_x0000_s1029" type="#_x0000_t202" style="position:absolute;margin-left:203.85pt;margin-top:225.6pt;width:41.75pt;height:26.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6fzEwIAACUEAAAOAAAAZHJzL2Uyb0RvYy54bWysU9tu2zAMfR+wfxD0vti5rYkRp+jSZRjQ&#10;XYBuHyBLcixMFjVJid19fSnZTbPbyzA9CKRIHZKH5Oa6bzU5SecVmJJOJzkl0nAQyhxK+vXL/tWK&#10;Eh+YEUyDkSV9kJ5eb1++2HS2kDNoQAvpCIIYX3S2pE0ItsgyzxvZMj8BKw0aa3AtC6i6QyYc6xC9&#10;1dksz19nHThhHXDpPb7eDka6Tfh1LXn4VNdeBqJLirmFdLt0V/HOthtWHByzjeJjGuwfsmiZMhj0&#10;DHXLAiNHp36DahV34KEOEw5tBnWtuEw1YDXT/Jdq7htmZaoFyfH2TJP/f7D84+nefnYk9G+gxwam&#10;Iry9A/7NEwO7hpmDvHEOukYygYGnkbKss74Yv0aqfeEjSNV9AIFNZscACaivXRtZwToJomMDHs6k&#10;yz4Qjo/LeT5drynhaJrPr2bzVYrAiqfP1vnwTkJLolBShz1N4Ox050NMhhVPLjGWB63EXmmdFHeo&#10;dtqRE8P+79MZ0X9y04Z0JV0vZ8uh/r9C5On8CaJVAQdZq7akq7MTKyJrb41IYxaY0oOMKWsz0hiZ&#10;GzgMfdUTJZCGGCCyWoF4QF4dDHOLe4ZCA+4HJR3ObEn99yNzkhL93mBv1tPFIg55UhbLqxkq7tJS&#10;XVqY4QhV0kDJIO5CWozIm4Eb7GGtEr/PmYwp4ywm2se9icN+qSev5+3ePgIAAP//AwBQSwMEFAAG&#10;AAgAAAAhALZ3oCvhAAAACwEAAA8AAABkcnMvZG93bnJldi54bWxMj8FOwzAMhu9IvENkJC6IJdu6&#10;dStNJ4QEYjcYCK5Z47UViVOSrCtvT3aC22/50+/P5Wa0hg3oQ+dIwnQigCHVTnfUSHh/e7xdAQtR&#10;kVbGEUr4wQCb6vKiVIV2J3rFYRcblkooFEpCG2NfcB7qFq0KE9cjpd3BeatiGn3DtVenVG4Nnwmx&#10;5FZ1lC60qseHFuuv3dFKWGXPw2fYzl8+6uXBrONNPjx9eymvr8b7O2ARx/gHw1k/qUOVnPbuSDow&#10;IyETeZ7QFBbTGbBEZOtz2EtYiGwOvCr5/x+qXwAAAP//AwBQSwECLQAUAAYACAAAACEAtoM4kv4A&#10;AADhAQAAEwAAAAAAAAAAAAAAAAAAAAAAW0NvbnRlbnRfVHlwZXNdLnhtbFBLAQItABQABgAIAAAA&#10;IQA4/SH/1gAAAJQBAAALAAAAAAAAAAAAAAAAAC8BAABfcmVscy8ucmVsc1BLAQItABQABgAIAAAA&#10;IQCME6fzEwIAACUEAAAOAAAAAAAAAAAAAAAAAC4CAABkcnMvZTJvRG9jLnhtbFBLAQItABQABgAI&#10;AAAAIQC2d6Ar4QAAAAsBAAAPAAAAAAAAAAAAAAAAAG0EAABkcnMvZG93bnJldi54bWxQSwUGAAAA&#10;AAQABADzAAAAewUAAAAA&#10;">
                <v:textbox>
                  <w:txbxContent>
                    <w:p w14:paraId="38485295" w14:textId="1748EBCD" w:rsidR="00D875B2" w:rsidRPr="00D875B2" w:rsidRDefault="00901E03">
                      <w:pPr>
                        <w:rPr>
                          <w:b/>
                          <w:bCs/>
                          <w:sz w:val="44"/>
                          <w:szCs w:val="44"/>
                        </w:rPr>
                      </w:pPr>
                      <w:r>
                        <w:rPr>
                          <w:b/>
                          <w:bCs/>
                          <w:sz w:val="32"/>
                          <w:szCs w:val="32"/>
                        </w:rPr>
                        <w:t>V</w:t>
                      </w:r>
                      <w:r w:rsidR="00D875B2" w:rsidRPr="00D875B2">
                        <w:rPr>
                          <w:b/>
                          <w:bCs/>
                          <w:sz w:val="32"/>
                          <w:szCs w:val="32"/>
                        </w:rPr>
                        <w:t>rai</w:t>
                      </w:r>
                      <w:r w:rsidRPr="00901E03">
                        <w:rPr>
                          <w:b/>
                          <w:bCs/>
                          <w:noProof/>
                          <w:sz w:val="32"/>
                          <w:szCs w:val="32"/>
                        </w:rPr>
                        <w:drawing>
                          <wp:inline distT="0" distB="0" distL="0" distR="0" wp14:anchorId="38E2B039" wp14:editId="38CDE821">
                            <wp:extent cx="314960" cy="209550"/>
                            <wp:effectExtent l="0" t="0" r="8890" b="0"/>
                            <wp:docPr id="77264265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 cy="209550"/>
                                    </a:xfrm>
                                    <a:prstGeom prst="rect">
                                      <a:avLst/>
                                    </a:prstGeom>
                                    <a:noFill/>
                                    <a:ln>
                                      <a:noFill/>
                                    </a:ln>
                                  </pic:spPr>
                                </pic:pic>
                              </a:graphicData>
                            </a:graphic>
                          </wp:inline>
                        </w:drawing>
                      </w:r>
                    </w:p>
                  </w:txbxContent>
                </v:textbox>
                <w10:wrap anchorx="margin"/>
              </v:shape>
            </w:pict>
          </mc:Fallback>
        </mc:AlternateContent>
      </w:r>
      <w:r w:rsidR="00033DD6">
        <w:rPr>
          <w:noProof/>
        </w:rPr>
        <mc:AlternateContent>
          <mc:Choice Requires="wps">
            <w:drawing>
              <wp:anchor distT="45720" distB="45720" distL="114300" distR="114300" simplePos="0" relativeHeight="251661312" behindDoc="0" locked="0" layoutInCell="1" allowOverlap="1" wp14:anchorId="6CFC2A9C" wp14:editId="5587B8E8">
                <wp:simplePos x="0" y="0"/>
                <wp:positionH relativeFrom="page">
                  <wp:posOffset>5579110</wp:posOffset>
                </wp:positionH>
                <wp:positionV relativeFrom="paragraph">
                  <wp:posOffset>3796503</wp:posOffset>
                </wp:positionV>
                <wp:extent cx="1962001" cy="1404620"/>
                <wp:effectExtent l="0" t="0" r="19685"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001" cy="1404620"/>
                        </a:xfrm>
                        <a:prstGeom prst="rect">
                          <a:avLst/>
                        </a:prstGeom>
                        <a:solidFill>
                          <a:srgbClr val="FFFFFF"/>
                        </a:solidFill>
                        <a:ln w="9525">
                          <a:solidFill>
                            <a:srgbClr val="000000"/>
                          </a:solidFill>
                          <a:miter lim="800000"/>
                          <a:headEnd/>
                          <a:tailEnd/>
                        </a:ln>
                      </wps:spPr>
                      <wps:txbx>
                        <w:txbxContent>
                          <w:p w14:paraId="715C0E51" w14:textId="72135633" w:rsidR="00033DD6" w:rsidRPr="00033DD6" w:rsidRDefault="00033DD6">
                            <w:pPr>
                              <w:rPr>
                                <w:lang w:val="en-US"/>
                              </w:rPr>
                            </w:pPr>
                            <w:r w:rsidRPr="00033DD6">
                              <w:rPr>
                                <w:lang w:val="en-US"/>
                              </w:rPr>
                              <w:t xml:space="preserve">Snoopy = </w:t>
                            </w:r>
                            <w:proofErr w:type="spellStart"/>
                            <w:r w:rsidRPr="00033DD6">
                              <w:rPr>
                                <w:lang w:val="en-US"/>
                              </w:rPr>
                              <w:t>Pos_</w:t>
                            </w:r>
                            <w:proofErr w:type="gramStart"/>
                            <w:r w:rsidRPr="00033DD6">
                              <w:rPr>
                                <w:lang w:val="en-US"/>
                              </w:rPr>
                              <w:t>Snoopy</w:t>
                            </w:r>
                            <w:proofErr w:type="spellEnd"/>
                            <w:r w:rsidRPr="00033DD6">
                              <w:rPr>
                                <w:lang w:val="en-US"/>
                              </w:rPr>
                              <w:t>(</w:t>
                            </w:r>
                            <w:proofErr w:type="gramEnd"/>
                            <w:r w:rsidRPr="00033DD6">
                              <w:rPr>
                                <w:lang w:val="en-US"/>
                              </w:rPr>
                              <w:t xml:space="preserve">Snoopy, </w:t>
                            </w:r>
                            <w:proofErr w:type="spellStart"/>
                            <w:r w:rsidRPr="00033DD6">
                              <w:rPr>
                                <w:lang w:val="en-US"/>
                              </w:rPr>
                              <w:t>Snoopy.</w:t>
                            </w:r>
                            <w:r>
                              <w:rPr>
                                <w:lang w:val="en-US"/>
                              </w:rPr>
                              <w:t>row</w:t>
                            </w:r>
                            <w:proofErr w:type="spellEnd"/>
                            <w:r>
                              <w:rPr>
                                <w:lang w:val="en-US"/>
                              </w:rPr>
                              <w:t>, Snoopy.col</w:t>
                            </w:r>
                            <w:r w:rsidRPr="00033DD6">
                              <w:rPr>
                                <w:color w:val="FF0000"/>
                                <w:lang w:val="en-US"/>
                              </w:rPr>
                              <w:t>+1</w:t>
                            </w:r>
                            <w:r w:rsidRPr="00033DD6">
                              <w:rPr>
                                <w:color w:val="000000" w:themeColor="text1"/>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C2A9C" id="_x0000_s1030" type="#_x0000_t202" style="position:absolute;margin-left:439.3pt;margin-top:298.95pt;width:154.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TEwIAACcEAAAOAAAAZHJzL2Uyb0RvYy54bWysk82O0zAQx+9IvIPlO01Spcs2arpauhQh&#10;LQvSwgM4jpNYOB5ju03K0zN2st3ydUHkYHky9n9mfjPe3Iy9IkdhnQRd0myRUiI0h1rqtqRfPu9f&#10;XVPiPNM1U6BFSU/C0ZvtyxebwRRiCR2oWliCItoVgylp570pksTxTvTMLcAIjc4GbM88mrZNassG&#10;VO9VskzTq2QAWxsLXDiHf+8mJ91G/aYR3H9sGic8USXF3HxcbVyrsCbbDStay0wn+ZwG+4cseiY1&#10;Bj1L3THPyMHK36R6yS04aPyCQ59A00guYg1YTZb+Us1jx4yItSAcZ86Y3P+T5Q/HR/PJEj++gREb&#10;GItw5h74V0c07DqmW3FrLQydYDUGzgKyZDCumK8G1K5wQaQaPkCNTWYHD1FobGwfqGCdBNWxAacz&#10;dDF6wkPI9RU2MqOEoy/L0xzNGIMVT9eNdf6dgJ6ETUktdjXKs+O98yEdVjwdCdEcKFnvpVLRsG21&#10;U5YcGU7APn6z+k/HlCZDSder5Woi8FeJNH5/kuilx1FWsi/p9fkQKwK3t7qOg+aZVNMeU1Z6BhnY&#10;TRT9WI1E1iXNQ4DAtYL6hGQtTJOLLw03HdjvlAw4tSV13w7MCkrUe43dWWd5HsY8GvnqNaIk9tJT&#10;XXqY5ihVUk/JtN35+DQiN3OLXdzLyPc5kzllnMaIfX45Ydwv7Xjq+X1vfwAAAP//AwBQSwMEFAAG&#10;AAgAAAAhAB7K53nfAAAADAEAAA8AAABkcnMvZG93bnJldi54bWxMj8tOwzAQRfdI/IM1SGwq6gSU&#10;Z+NUUKkrVg1l78ZDEjUeB9tt07/HXdHlzD26c6Zaz3pkZ7RuMCQgXkbAkFqjBuoE7L+2Lzkw5yUp&#10;ORpCAVd0sK4fHypZKnOhHZ4b37FQQq6UAnrvp5Jz1/aopVuaCSlkP8Zq6cNoO66svIRyPfLXKEq5&#10;lgOFC72ccNNje2xOWkD627wtPr/VgnbX7YdtdaI2+0SI56f5fQXM4+z/YbjpB3Wog9PBnEg5NgrI&#10;szwNqICkyApgNyLOs7A6hCwuYuB1xe+fqP8AAAD//wMAUEsBAi0AFAAGAAgAAAAhALaDOJL+AAAA&#10;4QEAABMAAAAAAAAAAAAAAAAAAAAAAFtDb250ZW50X1R5cGVzXS54bWxQSwECLQAUAAYACAAAACEA&#10;OP0h/9YAAACUAQAACwAAAAAAAAAAAAAAAAAvAQAAX3JlbHMvLnJlbHNQSwECLQAUAAYACAAAACEA&#10;SYQU0xMCAAAnBAAADgAAAAAAAAAAAAAAAAAuAgAAZHJzL2Uyb0RvYy54bWxQSwECLQAUAAYACAAA&#10;ACEAHsrned8AAAAMAQAADwAAAAAAAAAAAAAAAABtBAAAZHJzL2Rvd25yZXYueG1sUEsFBgAAAAAE&#10;AAQA8wAAAHkFAAAAAA==&#10;">
                <v:textbox style="mso-fit-shape-to-text:t">
                  <w:txbxContent>
                    <w:p w14:paraId="715C0E51" w14:textId="72135633" w:rsidR="00033DD6" w:rsidRPr="00033DD6" w:rsidRDefault="00033DD6">
                      <w:pPr>
                        <w:rPr>
                          <w:lang w:val="en-US"/>
                        </w:rPr>
                      </w:pPr>
                      <w:r w:rsidRPr="00033DD6">
                        <w:rPr>
                          <w:lang w:val="en-US"/>
                        </w:rPr>
                        <w:t xml:space="preserve">Snoopy = </w:t>
                      </w:r>
                      <w:proofErr w:type="spellStart"/>
                      <w:r w:rsidRPr="00033DD6">
                        <w:rPr>
                          <w:lang w:val="en-US"/>
                        </w:rPr>
                        <w:t>Pos_</w:t>
                      </w:r>
                      <w:proofErr w:type="gramStart"/>
                      <w:r w:rsidRPr="00033DD6">
                        <w:rPr>
                          <w:lang w:val="en-US"/>
                        </w:rPr>
                        <w:t>Snoopy</w:t>
                      </w:r>
                      <w:proofErr w:type="spellEnd"/>
                      <w:r w:rsidRPr="00033DD6">
                        <w:rPr>
                          <w:lang w:val="en-US"/>
                        </w:rPr>
                        <w:t>(</w:t>
                      </w:r>
                      <w:proofErr w:type="gramEnd"/>
                      <w:r w:rsidRPr="00033DD6">
                        <w:rPr>
                          <w:lang w:val="en-US"/>
                        </w:rPr>
                        <w:t xml:space="preserve">Snoopy, </w:t>
                      </w:r>
                      <w:proofErr w:type="spellStart"/>
                      <w:r w:rsidRPr="00033DD6">
                        <w:rPr>
                          <w:lang w:val="en-US"/>
                        </w:rPr>
                        <w:t>Snoopy.</w:t>
                      </w:r>
                      <w:r>
                        <w:rPr>
                          <w:lang w:val="en-US"/>
                        </w:rPr>
                        <w:t>row</w:t>
                      </w:r>
                      <w:proofErr w:type="spellEnd"/>
                      <w:r>
                        <w:rPr>
                          <w:lang w:val="en-US"/>
                        </w:rPr>
                        <w:t>, Snoopy.col</w:t>
                      </w:r>
                      <w:r w:rsidRPr="00033DD6">
                        <w:rPr>
                          <w:color w:val="FF0000"/>
                          <w:lang w:val="en-US"/>
                        </w:rPr>
                        <w:t>+1</w:t>
                      </w:r>
                      <w:r w:rsidRPr="00033DD6">
                        <w:rPr>
                          <w:color w:val="000000" w:themeColor="text1"/>
                          <w:lang w:val="en-US"/>
                        </w:rPr>
                        <w:t>)</w:t>
                      </w:r>
                    </w:p>
                  </w:txbxContent>
                </v:textbox>
                <w10:wrap anchorx="page"/>
              </v:shape>
            </w:pict>
          </mc:Fallback>
        </mc:AlternateContent>
      </w:r>
      <w:r w:rsidR="00C4693D">
        <w:rPr>
          <w:noProof/>
        </w:rPr>
        <mc:AlternateContent>
          <mc:Choice Requires="wpi">
            <w:drawing>
              <wp:anchor distT="0" distB="0" distL="114300" distR="114300" simplePos="0" relativeHeight="251659264" behindDoc="0" locked="0" layoutInCell="1" allowOverlap="1" wp14:anchorId="6F72F9E7" wp14:editId="7926B4D7">
                <wp:simplePos x="0" y="0"/>
                <wp:positionH relativeFrom="column">
                  <wp:posOffset>7533030</wp:posOffset>
                </wp:positionH>
                <wp:positionV relativeFrom="paragraph">
                  <wp:posOffset>4984953</wp:posOffset>
                </wp:positionV>
                <wp:extent cx="360" cy="360"/>
                <wp:effectExtent l="38100" t="38100" r="57150" b="57150"/>
                <wp:wrapNone/>
                <wp:docPr id="1335291084"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77176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592.45pt;margin-top:391.8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hnxjAxgEAAGgEAAAQAAAAZHJzL2luay9pbmsxLnht&#10;bLSTXW/bIBSG7yf1PyB2sZvZBpw0qVWnV400aZOmfkjdpWvTGNVABDhO/v2OsUNcNe3VJksWHDgv&#10;5zy8XN/sZYN23FihVY5pTDDiqtSVUJscPz6soyVG1hWqKhqteI4P3OKb1cWXa6FeZZPBH4GCsv1I&#10;NjmundtmSdJ1XdylsTabhBGSJj/U66+feDVmVfxFKOHgSHsMlVo5vne9WCaqHJduT8J+0L7XrSl5&#10;WO4jpjztcKYo+VobWbigWBdK8QapQkLdTxi5wxYGAs7ZcIORFNBwxGI6W8yWt1cQKPY5nsxbKNFC&#10;JRIn5zX//AfN9XvNvqyULS4XGI0lVXzX15R45tnHvf82esuNE/yEeYAyLhxQOcw9nwGU4VY3bX83&#10;GO2KpgVklBCwxXg2Tc4Aea8HbP6pHnD5UG9a3Fs0Y3tTDiO0YKnj1TohORhdboPHnAXhPnzvjH8O&#10;jLA0ojSi7IGmGaMZmcVzRiZXMbr4qPlsWlsHvWdz8qtfCdSGzjpRuTpAJzGZB+hT5OdSay42tfss&#10;d2zbJwfnnHmH3kxo7OOOv+T4q3+KyGcOAd8IRQSx2Xwx//6NwBct6RV948hwCqBe/QUAAP//AwBQ&#10;SwMEFAAGAAgAAAAhAC/aL3nkAAAADQEAAA8AAABkcnMvZG93bnJldi54bWxMj09PhDAQxe8mfodm&#10;TLy5BV0BkbIxEldj3GTFP4m3Lu0CkU4J7S747R1OenxvfnnzXraaTMeOenCtRQHhIgCmsbKqxVrA&#10;+9vDRQLMeYlKdha1gB/tYJWfnmQyVXbEV30sfc0oBF0qBTTe9ynnrmq0kW5he41029vBSE9yqLka&#10;5EjhpuOXQRBxI1ukD43s9X2jq+/yYASsX76eXPy4Kbv1cnzeFx/Fp9sWQpyfTXe3wLye/B8Mc32q&#10;Djl12tkDKsc60mGyvCFWQJxcRcBmJEximrObregaeJ7x/yvy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hnxjAxgEAAGgEAAAQAAAAAAAAAAAAAAAA&#10;ANUDAABkcnMvaW5rL2luazEueG1sUEsBAi0AFAAGAAgAAAAhAC/aL3nkAAAADQEAAA8AAAAAAAAA&#10;AAAAAAAAyQUAAGRycy9kb3ducmV2LnhtbFBLAQItABQABgAIAAAAIQB5GLydvwAAACEBAAAZAAAA&#10;AAAAAAAAAAAAANoGAABkcnMvX3JlbHMvZTJvRG9jLnhtbC5yZWxzUEsFBgAAAAAGAAYAeAEAANAH&#10;AAAAAA==&#10;">
                <v:imagedata r:id="rId7" o:title=""/>
              </v:shape>
            </w:pict>
          </mc:Fallback>
        </mc:AlternateContent>
      </w:r>
      <w:r w:rsidR="00C4693D">
        <w:rPr>
          <w:noProof/>
        </w:rPr>
        <mc:AlternateContent>
          <mc:Choice Requires="wpc">
            <w:drawing>
              <wp:inline distT="0" distB="0" distL="0" distR="0" wp14:anchorId="05607F71" wp14:editId="470708B4">
                <wp:extent cx="6638925" cy="9581990"/>
                <wp:effectExtent l="0" t="0" r="9525" b="635"/>
                <wp:docPr id="568346587"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3174313" name="Ellipse 673174313"/>
                        <wps:cNvSpPr/>
                        <wps:spPr>
                          <a:xfrm>
                            <a:off x="564072" y="2036222"/>
                            <a:ext cx="1913325" cy="568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8">
                        <w14:nvContentPartPr>
                          <w14:cNvPr id="2088208184" name="Encre 2088208184"/>
                          <w14:cNvContentPartPr/>
                        </w14:nvContentPartPr>
                        <w14:xfrm>
                          <a:off x="1196623" y="2158136"/>
                          <a:ext cx="96480" cy="278280"/>
                        </w14:xfrm>
                      </w14:contentPart>
                      <w14:contentPart bwMode="auto" r:id="rId9">
                        <w14:nvContentPartPr>
                          <w14:cNvPr id="1868473395" name="Encre 1868473395"/>
                          <w14:cNvContentPartPr/>
                        </w14:nvContentPartPr>
                        <w14:xfrm>
                          <a:off x="1336303" y="2314376"/>
                          <a:ext cx="137160" cy="108360"/>
                        </w14:xfrm>
                      </w14:contentPart>
                      <w14:contentPart bwMode="auto" r:id="rId10">
                        <w14:nvContentPartPr>
                          <w14:cNvPr id="1252447108" name="Encre 1252447108"/>
                          <w14:cNvContentPartPr/>
                        </w14:nvContentPartPr>
                        <w14:xfrm>
                          <a:off x="1382383" y="2212856"/>
                          <a:ext cx="48600" cy="52920"/>
                        </w14:xfrm>
                      </w14:contentPart>
                      <w14:contentPart bwMode="auto" r:id="rId11">
                        <w14:nvContentPartPr>
                          <w14:cNvPr id="1814611523" name="Encre 1814611523"/>
                          <w14:cNvContentPartPr/>
                        </w14:nvContentPartPr>
                        <w14:xfrm>
                          <a:off x="1460863" y="2204216"/>
                          <a:ext cx="131760" cy="255960"/>
                        </w14:xfrm>
                      </w14:contentPart>
                      <w14:contentPart bwMode="auto" r:id="rId12">
                        <w14:nvContentPartPr>
                          <w14:cNvPr id="2118418145" name="Encre 2118418145"/>
                          <w14:cNvContentPartPr/>
                        </w14:nvContentPartPr>
                        <w14:xfrm>
                          <a:off x="1657063" y="2319416"/>
                          <a:ext cx="93960" cy="143640"/>
                        </w14:xfrm>
                      </w14:contentPart>
                      <w14:contentPart bwMode="auto" r:id="rId13">
                        <w14:nvContentPartPr>
                          <w14:cNvPr id="566500861" name="Encre 566500861"/>
                          <w14:cNvContentPartPr/>
                        </w14:nvContentPartPr>
                        <w14:xfrm>
                          <a:off x="1834903" y="2173616"/>
                          <a:ext cx="54720" cy="260280"/>
                        </w14:xfrm>
                      </w14:contentPart>
                      <w14:contentPart bwMode="auto" r:id="rId14">
                        <w14:nvContentPartPr>
                          <w14:cNvPr id="833884438" name="Encre 833884438"/>
                          <w14:cNvContentPartPr/>
                        </w14:nvContentPartPr>
                        <w14:xfrm>
                          <a:off x="1866223" y="2318696"/>
                          <a:ext cx="124200" cy="24480"/>
                        </w14:xfrm>
                      </w14:contentPart>
                      <w14:contentPart bwMode="auto" r:id="rId15">
                        <w14:nvContentPartPr>
                          <w14:cNvPr id="509844083" name="Encre 509844083"/>
                          <w14:cNvContentPartPr/>
                        </w14:nvContentPartPr>
                        <w14:xfrm>
                          <a:off x="1564543" y="2580800"/>
                          <a:ext cx="9360" cy="300600"/>
                        </w14:xfrm>
                      </w14:contentPart>
                      <w14:contentPart bwMode="auto" r:id="rId16">
                        <w14:nvContentPartPr>
                          <w14:cNvPr id="1259519227" name="Encre 1259519227"/>
                          <w14:cNvContentPartPr/>
                        </w14:nvContentPartPr>
                        <w14:xfrm>
                          <a:off x="1473463" y="2780600"/>
                          <a:ext cx="285480" cy="150840"/>
                        </w14:xfrm>
                      </w14:contentPart>
                      <wps:wsp>
                        <wps:cNvPr id="147905216" name="Losange 147905216"/>
                        <wps:cNvSpPr/>
                        <wps:spPr>
                          <a:xfrm>
                            <a:off x="822589" y="2919932"/>
                            <a:ext cx="1530748" cy="745352"/>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319578" name="Losange 1844319578"/>
                        <wps:cNvSpPr/>
                        <wps:spPr>
                          <a:xfrm>
                            <a:off x="837957" y="3922124"/>
                            <a:ext cx="1530350" cy="74485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667368" name="Losange 178667368"/>
                        <wps:cNvSpPr/>
                        <wps:spPr>
                          <a:xfrm>
                            <a:off x="837957" y="4882629"/>
                            <a:ext cx="1530350" cy="74485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3083234" name="Losange 1623083234"/>
                        <wps:cNvSpPr/>
                        <wps:spPr>
                          <a:xfrm>
                            <a:off x="856195" y="5996813"/>
                            <a:ext cx="1530350" cy="74485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14:contentPart bwMode="auto" r:id="rId17">
                        <w14:nvContentPartPr>
                          <w14:cNvPr id="562787862" name="Encre 562787862"/>
                          <w14:cNvContentPartPr/>
                        </w14:nvContentPartPr>
                        <w14:xfrm>
                          <a:off x="1580113" y="3671846"/>
                          <a:ext cx="8640" cy="204120"/>
                        </w14:xfrm>
                      </w14:contentPart>
                      <w14:contentPart bwMode="auto" r:id="rId18">
                        <w14:nvContentPartPr>
                          <w14:cNvPr id="445228949" name="Encre 445228949"/>
                          <w14:cNvContentPartPr/>
                        </w14:nvContentPartPr>
                        <w14:xfrm>
                          <a:off x="1511353" y="3843926"/>
                          <a:ext cx="128520" cy="88560"/>
                        </w14:xfrm>
                      </w14:contentPart>
                      <w14:contentPart bwMode="auto" r:id="rId19">
                        <w14:nvContentPartPr>
                          <w14:cNvPr id="946103633" name="Encre 946103633"/>
                          <w14:cNvContentPartPr/>
                        </w14:nvContentPartPr>
                        <w14:xfrm>
                          <a:off x="1588393" y="4678276"/>
                          <a:ext cx="3240" cy="139680"/>
                        </w14:xfrm>
                      </w14:contentPart>
                      <w14:contentPart bwMode="auto" r:id="rId20">
                        <w14:nvContentPartPr>
                          <w14:cNvPr id="1776997204" name="Encre 1776997204"/>
                          <w14:cNvContentPartPr/>
                        </w14:nvContentPartPr>
                        <w14:xfrm>
                          <a:off x="1555993" y="4747396"/>
                          <a:ext cx="87120" cy="122760"/>
                        </w14:xfrm>
                      </w14:contentPart>
                      <w14:contentPart bwMode="auto" r:id="rId21">
                        <w14:nvContentPartPr>
                          <w14:cNvPr id="768050249" name="Encre 768050249"/>
                          <w14:cNvContentPartPr/>
                        </w14:nvContentPartPr>
                        <w14:xfrm>
                          <a:off x="1588393" y="5653876"/>
                          <a:ext cx="360" cy="250200"/>
                        </w14:xfrm>
                      </w14:contentPart>
                      <w14:contentPart bwMode="auto" r:id="rId22">
                        <w14:nvContentPartPr>
                          <w14:cNvPr id="651747244" name="Encre 651747244"/>
                          <w14:cNvContentPartPr/>
                        </w14:nvContentPartPr>
                        <w14:xfrm>
                          <a:off x="1511353" y="5753596"/>
                          <a:ext cx="206640" cy="180360"/>
                        </w14:xfrm>
                      </w14:contentPart>
                      <w14:contentPart bwMode="auto" r:id="rId23">
                        <w14:nvContentPartPr>
                          <w14:cNvPr id="1912146477" name="Encre 1912146477"/>
                          <w14:cNvContentPartPr/>
                        </w14:nvContentPartPr>
                        <w14:xfrm>
                          <a:off x="5382793" y="4225036"/>
                          <a:ext cx="190080" cy="110520"/>
                        </w14:xfrm>
                      </w14:contentPart>
                      <wps:wsp>
                        <wps:cNvPr id="1292211248" name="Rectangle 1292211248"/>
                        <wps:cNvSpPr/>
                        <wps:spPr>
                          <a:xfrm>
                            <a:off x="4676120" y="3799018"/>
                            <a:ext cx="1958925" cy="57023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147182" name="Zone de texte 2"/>
                        <wps:cNvSpPr txBox="1">
                          <a:spLocks noChangeArrowheads="1"/>
                        </wps:cNvSpPr>
                        <wps:spPr bwMode="auto">
                          <a:xfrm>
                            <a:off x="3382037" y="4485454"/>
                            <a:ext cx="1961515" cy="570230"/>
                          </a:xfrm>
                          <a:prstGeom prst="rect">
                            <a:avLst/>
                          </a:prstGeom>
                          <a:solidFill>
                            <a:srgbClr val="FFFFFF"/>
                          </a:solidFill>
                          <a:ln w="9525">
                            <a:solidFill>
                              <a:srgbClr val="000000"/>
                            </a:solidFill>
                            <a:miter lim="800000"/>
                            <a:headEnd/>
                            <a:tailEnd/>
                          </a:ln>
                        </wps:spPr>
                        <wps:txbx>
                          <w:txbxContent>
                            <w:p w14:paraId="316807F9" w14:textId="7B81145D"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 xml:space="preserve">Snoopy, </w:t>
                              </w:r>
                              <w:proofErr w:type="spellStart"/>
                              <w:r>
                                <w:rPr>
                                  <w:rFonts w:ascii="Calibri" w:eastAsia="Calibri" w:hAnsi="Calibri"/>
                                  <w:lang w:val="en-US"/>
                                </w:rPr>
                                <w:t>Snoopy.row</w:t>
                              </w:r>
                              <w:proofErr w:type="spellEnd"/>
                              <w:r>
                                <w:rPr>
                                  <w:rFonts w:ascii="Calibri" w:eastAsia="Calibri" w:hAnsi="Calibri"/>
                                  <w:lang w:val="en-US"/>
                                </w:rPr>
                                <w:t>, Snoopy.col</w:t>
                              </w:r>
                              <w:r>
                                <w:rPr>
                                  <w:rFonts w:ascii="Calibri" w:eastAsia="Calibri" w:hAnsi="Calibri"/>
                                  <w:color w:val="FF0000"/>
                                  <w:lang w:val="en-US"/>
                                </w:rPr>
                                <w:t>-1</w:t>
                              </w:r>
                              <w:r>
                                <w:rPr>
                                  <w:rFonts w:ascii="Calibri" w:eastAsia="Calibri" w:hAnsi="Calibri"/>
                                  <w:color w:val="000000"/>
                                  <w:lang w:val="en-US"/>
                                </w:rPr>
                                <w:t>)</w:t>
                              </w:r>
                            </w:p>
                          </w:txbxContent>
                        </wps:txbx>
                        <wps:bodyPr rot="0" vert="horz" wrap="square" lIns="91440" tIns="45720" rIns="91440" bIns="45720" anchor="t" anchorCtr="0">
                          <a:spAutoFit/>
                        </wps:bodyPr>
                      </wps:wsp>
                      <wps:wsp>
                        <wps:cNvPr id="2097510654" name="Zone de texte 2"/>
                        <wps:cNvSpPr txBox="1">
                          <a:spLocks noChangeArrowheads="1"/>
                        </wps:cNvSpPr>
                        <wps:spPr bwMode="auto">
                          <a:xfrm>
                            <a:off x="2428392" y="5445959"/>
                            <a:ext cx="1961515" cy="570230"/>
                          </a:xfrm>
                          <a:prstGeom prst="rect">
                            <a:avLst/>
                          </a:prstGeom>
                          <a:solidFill>
                            <a:srgbClr val="FFFFFF"/>
                          </a:solidFill>
                          <a:ln w="9525">
                            <a:solidFill>
                              <a:srgbClr val="000000"/>
                            </a:solidFill>
                            <a:miter lim="800000"/>
                            <a:headEnd/>
                            <a:tailEnd/>
                          </a:ln>
                        </wps:spPr>
                        <wps:txbx>
                          <w:txbxContent>
                            <w:p w14:paraId="7DDBDD34" w14:textId="54DC0E8A"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Snoopy, Snoopy.row</w:t>
                              </w:r>
                              <w:r w:rsidRPr="00033DD6">
                                <w:rPr>
                                  <w:rFonts w:ascii="Calibri" w:eastAsia="Calibri" w:hAnsi="Calibri"/>
                                  <w:color w:val="FF0000"/>
                                  <w:lang w:val="en-US"/>
                                </w:rPr>
                                <w:t>+1</w:t>
                              </w:r>
                              <w:r>
                                <w:rPr>
                                  <w:rFonts w:ascii="Calibri" w:eastAsia="Calibri" w:hAnsi="Calibri"/>
                                  <w:lang w:val="en-US"/>
                                </w:rPr>
                                <w:t xml:space="preserve">, </w:t>
                              </w:r>
                              <w:proofErr w:type="spellStart"/>
                              <w:r>
                                <w:rPr>
                                  <w:rFonts w:ascii="Calibri" w:eastAsia="Calibri" w:hAnsi="Calibri"/>
                                  <w:lang w:val="en-US"/>
                                </w:rPr>
                                <w:t>Snoopy.col</w:t>
                              </w:r>
                              <w:proofErr w:type="spellEnd"/>
                              <w:r>
                                <w:rPr>
                                  <w:rFonts w:ascii="Calibri" w:eastAsia="Calibri" w:hAnsi="Calibri"/>
                                  <w:color w:val="000000"/>
                                  <w:lang w:val="en-US"/>
                                </w:rPr>
                                <w:t>)</w:t>
                              </w:r>
                            </w:p>
                          </w:txbxContent>
                        </wps:txbx>
                        <wps:bodyPr rot="0" vert="horz" wrap="square" lIns="91440" tIns="45720" rIns="91440" bIns="45720" anchor="t" anchorCtr="0">
                          <a:spAutoFit/>
                        </wps:bodyPr>
                      </wps:wsp>
                      <wps:wsp>
                        <wps:cNvPr id="1942465127" name="Zone de texte 2"/>
                        <wps:cNvSpPr txBox="1">
                          <a:spLocks noChangeArrowheads="1"/>
                        </wps:cNvSpPr>
                        <wps:spPr bwMode="auto">
                          <a:xfrm>
                            <a:off x="691188" y="6916491"/>
                            <a:ext cx="1961515" cy="570230"/>
                          </a:xfrm>
                          <a:prstGeom prst="rect">
                            <a:avLst/>
                          </a:prstGeom>
                          <a:solidFill>
                            <a:srgbClr val="FFFFFF"/>
                          </a:solidFill>
                          <a:ln w="9525">
                            <a:solidFill>
                              <a:srgbClr val="000000"/>
                            </a:solidFill>
                            <a:miter lim="800000"/>
                            <a:headEnd/>
                            <a:tailEnd/>
                          </a:ln>
                        </wps:spPr>
                        <wps:txbx>
                          <w:txbxContent>
                            <w:p w14:paraId="0F58715D" w14:textId="196A95E7"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Snoopy, Snoopy.row</w:t>
                              </w:r>
                              <w:r>
                                <w:rPr>
                                  <w:rFonts w:ascii="Calibri" w:eastAsia="Calibri" w:hAnsi="Calibri"/>
                                  <w:color w:val="FF0000"/>
                                  <w:lang w:val="en-US"/>
                                </w:rPr>
                                <w:t xml:space="preserve">-1 </w:t>
                              </w:r>
                              <w:r>
                                <w:rPr>
                                  <w:rFonts w:ascii="Calibri" w:eastAsia="Calibri" w:hAnsi="Calibri"/>
                                  <w:lang w:val="en-US"/>
                                </w:rPr>
                                <w:t xml:space="preserve">, </w:t>
                              </w:r>
                              <w:proofErr w:type="spellStart"/>
                              <w:r>
                                <w:rPr>
                                  <w:rFonts w:ascii="Calibri" w:eastAsia="Calibri" w:hAnsi="Calibri"/>
                                  <w:lang w:val="en-US"/>
                                </w:rPr>
                                <w:t>Snoopy.col</w:t>
                              </w:r>
                              <w:proofErr w:type="spellEnd"/>
                              <w:r>
                                <w:rPr>
                                  <w:rFonts w:ascii="Calibri" w:eastAsia="Calibri" w:hAnsi="Calibri"/>
                                  <w:color w:val="000000"/>
                                  <w:lang w:val="en-US"/>
                                </w:rPr>
                                <w:t>)</w:t>
                              </w:r>
                            </w:p>
                          </w:txbxContent>
                        </wps:txbx>
                        <wps:bodyPr rot="0" vert="horz" wrap="square" lIns="91440" tIns="45720" rIns="91440" bIns="45720" anchor="t" anchorCtr="0">
                          <a:spAutoFit/>
                        </wps:bodyPr>
                      </wps:wsp>
                      <w14:contentPart bwMode="auto" r:id="rId24">
                        <w14:nvContentPartPr>
                          <w14:cNvPr id="1792580177" name="Encre 1792580177"/>
                          <w14:cNvContentPartPr/>
                        </w14:nvContentPartPr>
                        <w14:xfrm>
                          <a:off x="1626553" y="6790855"/>
                          <a:ext cx="13320" cy="92880"/>
                        </w14:xfrm>
                      </w14:contentPart>
                      <w14:contentPart bwMode="auto" r:id="rId25">
                        <w14:nvContentPartPr>
                          <w14:cNvPr id="1287951303" name="Encre 1287951303"/>
                          <w14:cNvContentPartPr/>
                        </w14:nvContentPartPr>
                        <w14:xfrm>
                          <a:off x="1626193" y="6749455"/>
                          <a:ext cx="8640" cy="88200"/>
                        </w14:xfrm>
                      </w14:contentPart>
                      <w14:contentPart bwMode="auto" r:id="rId26">
                        <w14:nvContentPartPr>
                          <w14:cNvPr id="2045961831" name="Encre 2045961831"/>
                          <w14:cNvContentPartPr/>
                        </w14:nvContentPartPr>
                        <w14:xfrm>
                          <a:off x="1534753" y="6768175"/>
                          <a:ext cx="212400" cy="178200"/>
                        </w14:xfrm>
                      </w14:contentPart>
                      <wps:wsp>
                        <wps:cNvPr id="1562218758" name="Ellipse 1562218758"/>
                        <wps:cNvSpPr/>
                        <wps:spPr>
                          <a:xfrm>
                            <a:off x="637775" y="8544538"/>
                            <a:ext cx="1999529" cy="9144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27">
                        <w14:nvContentPartPr>
                          <w14:cNvPr id="1764150531" name="Encre 1764150531"/>
                          <w14:cNvContentPartPr/>
                        </w14:nvContentPartPr>
                        <w14:xfrm>
                          <a:off x="1742473" y="7566295"/>
                          <a:ext cx="169560" cy="164520"/>
                        </w14:xfrm>
                      </w14:contentPart>
                      <wps:wsp>
                        <wps:cNvPr id="1636380202" name="Connecteur droit 1636380202"/>
                        <wps:cNvCnPr/>
                        <wps:spPr>
                          <a:xfrm>
                            <a:off x="1670113" y="7499617"/>
                            <a:ext cx="0" cy="101429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13491868" name="Connecteur droit 1913491868"/>
                        <wps:cNvCnPr/>
                        <wps:spPr>
                          <a:xfrm flipH="1">
                            <a:off x="4553353" y="5048235"/>
                            <a:ext cx="47581" cy="2981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731610355" name="Connecteur droit 1731610355"/>
                        <wps:cNvCnPr/>
                        <wps:spPr>
                          <a:xfrm flipH="1">
                            <a:off x="5693869" y="4372802"/>
                            <a:ext cx="36618" cy="397205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66842233" name="Connecteur droit 1466842233"/>
                        <wps:cNvCnPr/>
                        <wps:spPr>
                          <a:xfrm flipH="1">
                            <a:off x="3480867" y="6022695"/>
                            <a:ext cx="9540" cy="1661339"/>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657080100" name="Connecteur droit 1657080100"/>
                        <wps:cNvCnPr/>
                        <wps:spPr>
                          <a:xfrm>
                            <a:off x="3490407" y="5282840"/>
                            <a:ext cx="0" cy="17470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56394985" name="Connecteur droit 856394985"/>
                        <wps:cNvCnPr/>
                        <wps:spPr>
                          <a:xfrm flipH="1">
                            <a:off x="4579684" y="4295375"/>
                            <a:ext cx="10618" cy="19745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41223967" name="Connecteur droit 1941223967"/>
                        <wps:cNvCnPr>
                          <a:stCxn id="1844319578" idx="3"/>
                        </wps:cNvCnPr>
                        <wps:spPr>
                          <a:xfrm>
                            <a:off x="2368307" y="4294339"/>
                            <a:ext cx="2211377" cy="2453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6459565" name="Connecteur droit 1206459565"/>
                        <wps:cNvCnPr/>
                        <wps:spPr>
                          <a:xfrm>
                            <a:off x="1782433" y="8268020"/>
                            <a:ext cx="3909504" cy="5772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1305104" name="Connecteur droit 1701305104"/>
                        <wps:cNvCnPr/>
                        <wps:spPr>
                          <a:xfrm>
                            <a:off x="2368614" y="5250981"/>
                            <a:ext cx="1121793" cy="5100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1303146" name="Connecteur droit 601303146"/>
                        <wps:cNvCnPr/>
                        <wps:spPr>
                          <a:xfrm>
                            <a:off x="1782433" y="7986582"/>
                            <a:ext cx="2769790" cy="2412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9282380" name="Connecteur droit 1849282380"/>
                        <wps:cNvCnPr/>
                        <wps:spPr>
                          <a:xfrm>
                            <a:off x="1742473" y="7640817"/>
                            <a:ext cx="1737570" cy="2412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621931" name="Connecteur droit 262621931"/>
                        <wps:cNvCnPr/>
                        <wps:spPr>
                          <a:xfrm>
                            <a:off x="2341153" y="3291811"/>
                            <a:ext cx="3406680" cy="430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9342260" name="Connecteur droit 1239342260"/>
                        <wps:cNvCnPr/>
                        <wps:spPr>
                          <a:xfrm flipH="1">
                            <a:off x="5737673" y="3315939"/>
                            <a:ext cx="10160" cy="470750"/>
                          </a:xfrm>
                          <a:prstGeom prst="line">
                            <a:avLst/>
                          </a:prstGeom>
                          <a:ln w="28575"/>
                        </wps:spPr>
                        <wps:style>
                          <a:lnRef idx="1">
                            <a:schemeClr val="dk1"/>
                          </a:lnRef>
                          <a:fillRef idx="0">
                            <a:schemeClr val="dk1"/>
                          </a:fillRef>
                          <a:effectRef idx="0">
                            <a:schemeClr val="dk1"/>
                          </a:effectRef>
                          <a:fontRef idx="minor">
                            <a:schemeClr val="tx1"/>
                          </a:fontRef>
                        </wps:style>
                        <wps:bodyPr/>
                      </wps:wsp>
                      <w14:contentPart bwMode="auto" r:id="rId28">
                        <w14:nvContentPartPr>
                          <w14:cNvPr id="1182190713" name="Encre 1182190713"/>
                          <w14:cNvContentPartPr/>
                        </w14:nvContentPartPr>
                        <w14:xfrm>
                          <a:off x="1756873" y="7874159"/>
                          <a:ext cx="180000" cy="187200"/>
                        </w14:xfrm>
                      </w14:contentPart>
                      <w14:contentPart bwMode="auto" r:id="rId29">
                        <w14:nvContentPartPr>
                          <w14:cNvPr id="1273292647" name="Encre 1273292647"/>
                          <w14:cNvContentPartPr/>
                        </w14:nvContentPartPr>
                        <w14:xfrm>
                          <a:off x="1797193" y="8204639"/>
                          <a:ext cx="184680" cy="227520"/>
                        </w14:xfrm>
                      </w14:contentPart>
                      <wps:wsp>
                        <wps:cNvPr id="1944634161" name="Connecteur droit 1944634161"/>
                        <wps:cNvCnPr/>
                        <wps:spPr>
                          <a:xfrm flipV="1">
                            <a:off x="115260" y="6362671"/>
                            <a:ext cx="740935" cy="884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275776" name="Connecteur droit 388275776"/>
                        <wps:cNvCnPr/>
                        <wps:spPr>
                          <a:xfrm>
                            <a:off x="92208" y="6349931"/>
                            <a:ext cx="30736" cy="200137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75420537" name="Connecteur droit 375420537"/>
                        <wps:cNvCnPr/>
                        <wps:spPr>
                          <a:xfrm>
                            <a:off x="104252" y="8344398"/>
                            <a:ext cx="1460291" cy="6961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14:contentPart bwMode="auto" r:id="rId30">
                        <w14:nvContentPartPr>
                          <w14:cNvPr id="1639321932" name="Encre 1639321932"/>
                          <w14:cNvContentPartPr/>
                        </w14:nvContentPartPr>
                        <w14:xfrm>
                          <a:off x="1366633" y="8235275"/>
                          <a:ext cx="198000" cy="300600"/>
                        </w14:xfrm>
                      </w14:contentPart>
                      <wps:wsp>
                        <wps:cNvPr id="1670360061" name="Zone de texte 2"/>
                        <wps:cNvSpPr txBox="1">
                          <a:spLocks noChangeArrowheads="1"/>
                        </wps:cNvSpPr>
                        <wps:spPr bwMode="auto">
                          <a:xfrm>
                            <a:off x="2546683" y="3887475"/>
                            <a:ext cx="572426" cy="337185"/>
                          </a:xfrm>
                          <a:prstGeom prst="rect">
                            <a:avLst/>
                          </a:prstGeom>
                          <a:solidFill>
                            <a:srgbClr val="FFFFFF"/>
                          </a:solidFill>
                          <a:ln w="9525">
                            <a:solidFill>
                              <a:srgbClr val="000000"/>
                            </a:solidFill>
                            <a:miter lim="800000"/>
                            <a:headEnd/>
                            <a:tailEnd/>
                          </a:ln>
                        </wps:spPr>
                        <wps:txbx>
                          <w:txbxContent>
                            <w:p w14:paraId="23F9E47D" w14:textId="4166AD97" w:rsidR="00D875B2" w:rsidRDefault="00901E03" w:rsidP="00D875B2">
                              <w:pPr>
                                <w:spacing w:line="256"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wps:txbx>
                        <wps:bodyPr rot="0" vert="horz" wrap="square" lIns="91440" tIns="45720" rIns="91440" bIns="45720" anchor="t" anchorCtr="0">
                          <a:noAutofit/>
                        </wps:bodyPr>
                      </wps:wsp>
                      <wps:wsp>
                        <wps:cNvPr id="1440658713" name="Zone de texte 2"/>
                        <wps:cNvSpPr txBox="1">
                          <a:spLocks noChangeArrowheads="1"/>
                        </wps:cNvSpPr>
                        <wps:spPr bwMode="auto">
                          <a:xfrm>
                            <a:off x="2567945" y="4881831"/>
                            <a:ext cx="574825" cy="337185"/>
                          </a:xfrm>
                          <a:prstGeom prst="rect">
                            <a:avLst/>
                          </a:prstGeom>
                          <a:solidFill>
                            <a:srgbClr val="FFFFFF"/>
                          </a:solidFill>
                          <a:ln w="9525">
                            <a:solidFill>
                              <a:srgbClr val="000000"/>
                            </a:solidFill>
                            <a:miter lim="800000"/>
                            <a:headEnd/>
                            <a:tailEnd/>
                          </a:ln>
                        </wps:spPr>
                        <wps:txbx>
                          <w:txbxContent>
                            <w:p w14:paraId="2CEF131C" w14:textId="75D23CB7" w:rsidR="00D875B2" w:rsidRDefault="00901E03" w:rsidP="00D875B2">
                              <w:pPr>
                                <w:spacing w:line="256"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wps:txbx>
                        <wps:bodyPr rot="0" vert="horz" wrap="square" lIns="91440" tIns="45720" rIns="91440" bIns="45720" anchor="t" anchorCtr="0">
                          <a:noAutofit/>
                        </wps:bodyPr>
                      </wps:wsp>
                      <wps:wsp>
                        <wps:cNvPr id="2036591588" name="Zone de texte 2"/>
                        <wps:cNvSpPr txBox="1">
                          <a:spLocks noChangeArrowheads="1"/>
                        </wps:cNvSpPr>
                        <wps:spPr bwMode="auto">
                          <a:xfrm>
                            <a:off x="1907763" y="6588157"/>
                            <a:ext cx="535760" cy="336550"/>
                          </a:xfrm>
                          <a:prstGeom prst="rect">
                            <a:avLst/>
                          </a:prstGeom>
                          <a:solidFill>
                            <a:srgbClr val="FFFFFF"/>
                          </a:solidFill>
                          <a:ln w="9525">
                            <a:solidFill>
                              <a:srgbClr val="000000"/>
                            </a:solidFill>
                            <a:miter lim="800000"/>
                            <a:headEnd/>
                            <a:tailEnd/>
                          </a:ln>
                        </wps:spPr>
                        <wps:txbx>
                          <w:txbxContent>
                            <w:p w14:paraId="688A4DE0" w14:textId="146C9364" w:rsidR="00D875B2" w:rsidRDefault="00901E03" w:rsidP="00D875B2">
                              <w:pPr>
                                <w:spacing w:line="254"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wps:txbx>
                        <wps:bodyPr rot="0" vert="horz" wrap="square" lIns="91440" tIns="45720" rIns="91440" bIns="45720" anchor="t" anchorCtr="0">
                          <a:noAutofit/>
                        </wps:bodyPr>
                      </wps:wsp>
                      <wps:wsp>
                        <wps:cNvPr id="955408325" name="Zone de texte 2"/>
                        <wps:cNvSpPr txBox="1">
                          <a:spLocks noChangeArrowheads="1"/>
                        </wps:cNvSpPr>
                        <wps:spPr bwMode="auto">
                          <a:xfrm>
                            <a:off x="1680193" y="3614779"/>
                            <a:ext cx="596087" cy="336550"/>
                          </a:xfrm>
                          <a:prstGeom prst="rect">
                            <a:avLst/>
                          </a:prstGeom>
                          <a:solidFill>
                            <a:srgbClr val="FFFFFF"/>
                          </a:solidFill>
                          <a:ln w="9525">
                            <a:solidFill>
                              <a:srgbClr val="000000"/>
                            </a:solidFill>
                            <a:miter lim="800000"/>
                            <a:headEnd/>
                            <a:tailEnd/>
                          </a:ln>
                        </wps:spPr>
                        <wps:txbx>
                          <w:txbxContent>
                            <w:p w14:paraId="0D186757" w14:textId="6D87C717" w:rsidR="00901E03" w:rsidRDefault="00901E03" w:rsidP="00901E03">
                              <w:pPr>
                                <w:spacing w:line="254" w:lineRule="auto"/>
                                <w:rPr>
                                  <w:rFonts w:ascii="Calibri" w:eastAsia="Calibri" w:hAnsi="Calibri"/>
                                  <w:b/>
                                  <w:bCs/>
                                  <w:sz w:val="32"/>
                                  <w:szCs w:val="32"/>
                                  <w14:ligatures w14:val="none"/>
                                </w:rPr>
                              </w:pPr>
                              <w:r>
                                <w:rPr>
                                  <w:rFonts w:ascii="Calibri" w:eastAsia="Calibri" w:hAnsi="Calibri"/>
                                  <w:b/>
                                  <w:bCs/>
                                  <w:sz w:val="32"/>
                                  <w:szCs w:val="32"/>
                                </w:rPr>
                                <w:t>Faux</w:t>
                              </w:r>
                            </w:p>
                          </w:txbxContent>
                        </wps:txbx>
                        <wps:bodyPr rot="0" vert="horz" wrap="square" lIns="91440" tIns="45720" rIns="91440" bIns="45720" anchor="t" anchorCtr="0">
                          <a:noAutofit/>
                        </wps:bodyPr>
                      </wps:wsp>
                      <wps:wsp>
                        <wps:cNvPr id="2146626337" name="Zone de texte 2"/>
                        <wps:cNvSpPr txBox="1">
                          <a:spLocks noChangeArrowheads="1"/>
                        </wps:cNvSpPr>
                        <wps:spPr bwMode="auto">
                          <a:xfrm>
                            <a:off x="1742473" y="4613688"/>
                            <a:ext cx="595630" cy="335915"/>
                          </a:xfrm>
                          <a:prstGeom prst="rect">
                            <a:avLst/>
                          </a:prstGeom>
                          <a:solidFill>
                            <a:srgbClr val="FFFFFF"/>
                          </a:solidFill>
                          <a:ln w="9525">
                            <a:solidFill>
                              <a:srgbClr val="000000"/>
                            </a:solidFill>
                            <a:miter lim="800000"/>
                            <a:headEnd/>
                            <a:tailEnd/>
                          </a:ln>
                        </wps:spPr>
                        <wps:txbx>
                          <w:txbxContent>
                            <w:p w14:paraId="4DEBE6C1"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wps:txbx>
                        <wps:bodyPr rot="0" vert="horz" wrap="square" lIns="91440" tIns="45720" rIns="91440" bIns="45720" anchor="t" anchorCtr="0">
                          <a:noAutofit/>
                        </wps:bodyPr>
                      </wps:wsp>
                      <wps:wsp>
                        <wps:cNvPr id="678498280" name="Zone de texte 2"/>
                        <wps:cNvSpPr txBox="1">
                          <a:spLocks noChangeArrowheads="1"/>
                        </wps:cNvSpPr>
                        <wps:spPr bwMode="auto">
                          <a:xfrm>
                            <a:off x="1732033" y="5660820"/>
                            <a:ext cx="595630" cy="335915"/>
                          </a:xfrm>
                          <a:prstGeom prst="rect">
                            <a:avLst/>
                          </a:prstGeom>
                          <a:solidFill>
                            <a:srgbClr val="FFFFFF"/>
                          </a:solidFill>
                          <a:ln w="9525">
                            <a:solidFill>
                              <a:srgbClr val="000000"/>
                            </a:solidFill>
                            <a:miter lim="800000"/>
                            <a:headEnd/>
                            <a:tailEnd/>
                          </a:ln>
                        </wps:spPr>
                        <wps:txbx>
                          <w:txbxContent>
                            <w:p w14:paraId="576A112C"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wps:txbx>
                        <wps:bodyPr rot="0" vert="horz" wrap="square" lIns="91440" tIns="45720" rIns="91440" bIns="45720" anchor="t" anchorCtr="0">
                          <a:noAutofit/>
                        </wps:bodyPr>
                      </wps:wsp>
                      <wps:wsp>
                        <wps:cNvPr id="1934506412" name="Zone de texte 2"/>
                        <wps:cNvSpPr txBox="1">
                          <a:spLocks noChangeArrowheads="1"/>
                        </wps:cNvSpPr>
                        <wps:spPr bwMode="auto">
                          <a:xfrm>
                            <a:off x="180000" y="5958393"/>
                            <a:ext cx="595630" cy="335915"/>
                          </a:xfrm>
                          <a:prstGeom prst="rect">
                            <a:avLst/>
                          </a:prstGeom>
                          <a:solidFill>
                            <a:srgbClr val="FFFFFF"/>
                          </a:solidFill>
                          <a:ln w="9525">
                            <a:solidFill>
                              <a:srgbClr val="000000"/>
                            </a:solidFill>
                            <a:miter lim="800000"/>
                            <a:headEnd/>
                            <a:tailEnd/>
                          </a:ln>
                        </wps:spPr>
                        <wps:txbx>
                          <w:txbxContent>
                            <w:p w14:paraId="619FFC5B"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wps:txbx>
                        <wps:bodyPr rot="0" vert="horz" wrap="square" lIns="91440" tIns="45720" rIns="91440" bIns="45720" anchor="t" anchorCtr="0">
                          <a:noAutofit/>
                        </wps:bodyPr>
                      </wps:wsp>
                      <wps:wsp>
                        <wps:cNvPr id="1042188067" name="Zone de texte 2"/>
                        <wps:cNvSpPr txBox="1">
                          <a:spLocks noChangeArrowheads="1"/>
                        </wps:cNvSpPr>
                        <wps:spPr bwMode="auto">
                          <a:xfrm>
                            <a:off x="1413391" y="8839238"/>
                            <a:ext cx="474882" cy="335280"/>
                          </a:xfrm>
                          <a:prstGeom prst="rect">
                            <a:avLst/>
                          </a:prstGeom>
                          <a:solidFill>
                            <a:srgbClr val="FFFFFF"/>
                          </a:solidFill>
                          <a:ln w="9525">
                            <a:solidFill>
                              <a:srgbClr val="000000"/>
                            </a:solidFill>
                            <a:miter lim="800000"/>
                            <a:headEnd/>
                            <a:tailEnd/>
                          </a:ln>
                        </wps:spPr>
                        <wps:txbx>
                          <w:txbxContent>
                            <w:p w14:paraId="634F8A31" w14:textId="37BF9AD9" w:rsidR="000A64E6" w:rsidRDefault="000A64E6" w:rsidP="000A64E6">
                              <w:pPr>
                                <w:spacing w:line="252" w:lineRule="auto"/>
                                <w:rPr>
                                  <w:rFonts w:ascii="Calibri" w:eastAsia="Calibri" w:hAnsi="Calibri"/>
                                  <w:b/>
                                  <w:bCs/>
                                  <w:sz w:val="32"/>
                                  <w:szCs w:val="32"/>
                                  <w14:ligatures w14:val="none"/>
                                </w:rPr>
                              </w:pPr>
                              <w:r>
                                <w:rPr>
                                  <w:rFonts w:ascii="Calibri" w:eastAsia="Calibri" w:hAnsi="Calibri"/>
                                  <w:b/>
                                  <w:bCs/>
                                  <w:sz w:val="32"/>
                                  <w:szCs w:val="32"/>
                                </w:rPr>
                                <w:t>FIN</w:t>
                              </w:r>
                            </w:p>
                          </w:txbxContent>
                        </wps:txbx>
                        <wps:bodyPr rot="0" vert="horz" wrap="square" lIns="91440" tIns="45720" rIns="91440" bIns="45720" anchor="t" anchorCtr="0">
                          <a:noAutofit/>
                        </wps:bodyPr>
                      </wps:wsp>
                      <wps:wsp>
                        <wps:cNvPr id="155822577" name="Zone de texte 2"/>
                        <wps:cNvSpPr txBox="1">
                          <a:spLocks noChangeArrowheads="1"/>
                        </wps:cNvSpPr>
                        <wps:spPr bwMode="auto">
                          <a:xfrm>
                            <a:off x="1152940" y="4171555"/>
                            <a:ext cx="850265" cy="254000"/>
                          </a:xfrm>
                          <a:prstGeom prst="rect">
                            <a:avLst/>
                          </a:prstGeom>
                          <a:solidFill>
                            <a:srgbClr val="FFFFFF"/>
                          </a:solidFill>
                          <a:ln w="9525">
                            <a:solidFill>
                              <a:srgbClr val="000000"/>
                            </a:solidFill>
                            <a:miter lim="800000"/>
                            <a:headEnd/>
                            <a:tailEnd/>
                          </a:ln>
                        </wps:spPr>
                        <wps:txbx>
                          <w:txbxContent>
                            <w:p w14:paraId="1D1CC418" w14:textId="05AF8526"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75</w:t>
                              </w:r>
                            </w:p>
                          </w:txbxContent>
                        </wps:txbx>
                        <wps:bodyPr rot="0" vert="horz" wrap="square" lIns="91440" tIns="45720" rIns="91440" bIns="45720" anchor="t" anchorCtr="0">
                          <a:noAutofit/>
                        </wps:bodyPr>
                      </wps:wsp>
                      <wps:wsp>
                        <wps:cNvPr id="913133855" name="Zone de texte 2"/>
                        <wps:cNvSpPr txBox="1">
                          <a:spLocks noChangeArrowheads="1"/>
                        </wps:cNvSpPr>
                        <wps:spPr bwMode="auto">
                          <a:xfrm>
                            <a:off x="1173913" y="5125712"/>
                            <a:ext cx="850265" cy="254000"/>
                          </a:xfrm>
                          <a:prstGeom prst="rect">
                            <a:avLst/>
                          </a:prstGeom>
                          <a:solidFill>
                            <a:srgbClr val="FFFFFF"/>
                          </a:solidFill>
                          <a:ln w="9525">
                            <a:solidFill>
                              <a:srgbClr val="000000"/>
                            </a:solidFill>
                            <a:miter lim="800000"/>
                            <a:headEnd/>
                            <a:tailEnd/>
                          </a:ln>
                        </wps:spPr>
                        <wps:txbx>
                          <w:txbxContent>
                            <w:p w14:paraId="5694EA94" w14:textId="33260B97"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80</w:t>
                              </w:r>
                            </w:p>
                          </w:txbxContent>
                        </wps:txbx>
                        <wps:bodyPr rot="0" vert="horz" wrap="square" lIns="91440" tIns="45720" rIns="91440" bIns="45720" anchor="t" anchorCtr="0">
                          <a:noAutofit/>
                        </wps:bodyPr>
                      </wps:wsp>
                      <wps:wsp>
                        <wps:cNvPr id="1030621185" name="Zone de texte 2"/>
                        <wps:cNvSpPr txBox="1">
                          <a:spLocks noChangeArrowheads="1"/>
                        </wps:cNvSpPr>
                        <wps:spPr bwMode="auto">
                          <a:xfrm>
                            <a:off x="1173913" y="6230943"/>
                            <a:ext cx="850265" cy="254000"/>
                          </a:xfrm>
                          <a:prstGeom prst="rect">
                            <a:avLst/>
                          </a:prstGeom>
                          <a:solidFill>
                            <a:srgbClr val="FFFFFF"/>
                          </a:solidFill>
                          <a:ln w="9525">
                            <a:solidFill>
                              <a:srgbClr val="000000"/>
                            </a:solidFill>
                            <a:miter lim="800000"/>
                            <a:headEnd/>
                            <a:tailEnd/>
                          </a:ln>
                        </wps:spPr>
                        <wps:txbx>
                          <w:txbxContent>
                            <w:p w14:paraId="488B00D8" w14:textId="14E97F34"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 72 »</w:t>
                              </w:r>
                            </w:p>
                          </w:txbxContent>
                        </wps:txbx>
                        <wps:bodyPr rot="0" vert="horz" wrap="square" lIns="91440" tIns="45720" rIns="91440" bIns="45720" anchor="t" anchorCtr="0">
                          <a:noAutofit/>
                        </wps:bodyPr>
                      </wps:wsp>
                    </wpc:wpc>
                  </a:graphicData>
                </a:graphic>
              </wp:inline>
            </w:drawing>
          </mc:Choice>
          <mc:Fallback>
            <w:pict>
              <v:group w14:anchorId="05607F71" id="Zone de dessin 1" o:spid="_x0000_s1031" editas="canvas" style="width:522.75pt;height:754.5pt;mso-position-horizontal-relative:char;mso-position-vertical-relative:line" coordsize="66389,95815" o:gfxdata="UEsDBBQABgAIAAAAIQDkuuMcWwEAAMMIAAATAAAAW0NvbnRlbnRfVHlwZXNdLnhtbKyWTU7DMBCF&#10;90jcwfIWJY4NlIKadkHKEhAqB7CcSWs1sS3bhPb2OP3ZAKUsZpFF4plvnqL3bE9mm64lPfigrSkp&#10;zwtKwChba7Ms6fviKRtTEqI0tWytgZJuIdDZ9PJistg6CCR1m1DSVYzugbGgVtDJkFsHJq001ncy&#10;ple/ZE6qtVwCE0UxYsqaCCZmcWDQ6aSCRn60kcw36fNeiYc2UPK4LxxmlVQ612olY1LKelN/m5Id&#10;JuSpc1cTVtqFqySDsl8nDCunBxz6XtKv8boG8ip9fJZdksFqHxgIW1mV/80YRHYhs02jFeSVD/Nd&#10;11HTKbY2a5YefoaeSrr2nyyByLpGZN0gsm4RWSNE1h0ia4zIukdk8QIThul8jml9jul9jml+jul+&#10;jml/jul/jhkAjpkAgZkAgZkAgZkAgZKA2n4aD/2ZPePH8Vmltjfoj2ce211Bpl8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AdFHp1HxAAAHuTAAAOAAAAZHJz&#10;L2Uyb0RvYy54bWzsXVtv48YVfi/Q/yDovTFnhkNyjHiDrTfbFtgmQZI2QN9oibKFSKRK0Wtvf32/&#10;MxcOSUkr0dF6ZYsB4qXI4W3OZc7lO4fffve4XIw+ZuV6XuRXY/ZNMB5l+aSYzvPbq/G/fn3/l2Q8&#10;WldpPk0XRZ5djT9l6/F3b/78p28fVpcZL+6KxTQrR7hIvr58WF2N76pqdXlxsZ7cZct0/U2xynIc&#10;nBXlMq3ws7y9mJbpA66+XFzwIIguHopyuiqLSbZeY+87c3D8Rl9/Nssm1Y+z2TqrRourMZ6t0n9L&#10;/feG/l68+Ta9vC3T1d18Yh8jfcJTLNN5jpvWl3qXVunovpxvXGo5n5TFuphV30yK5UUxm80nmX4H&#10;vA0LOm9zneYf07V+mQlmxz0gto543Ztbeu51sZhP388XC/qxKtfV9aIcfUwxaw938yqjebpojbrA&#10;U1zSufTvA+iYYcjDClRcr2p6rv/Yc/5yl64y/frry8kPH38qR/Pp1TiKBYtDwcR4lKdL8NT3i8V8&#10;tc5G/oB9FJzzy+qn0v5aY5Pe7nFWLulfTP7o8WosozCI+Xj06WrMAxFxzg1TZI/VaILjTDEhuByP&#10;JhghoySKIjsb7kI0XX/LiuWINq7GmXkczQ7pxw/rysydG4WJpGkyT6O3qk+LjB5okf+czfCKuCnX&#10;Z2spyGpKpJNJllfu7no0nTYD1eoT2bYTFxWzj2zH0mmZlo76xGDbie071mfouxZ5VZ+8nOdFue0C&#10;09/rO5vx7u3NO9Pr3xTTT6BsWRjZXK8m7+eYxw/puvopLSGMEFsomOpH/JktioercWG3xqO7ovzf&#10;tv00HqyHo+PRA4T7arz+731aZuPR4h85mFKxMCRtoH+EMub4UTaP3DSP5PfL6wKSwKDKVhO9SeOr&#10;hduclcXyN+iht3RXHErzCe59NZ5UpftxXRmlA002yd6+1cOgAVZp9SH/heTZEI6Y5NfH39JyZZmp&#10;Ahv+UDhBSC87DGXGEj3y4u19Vczmmtv8vNr5hlBCOlk4uS8vJ6AE+AiTWzlB1QeeIqvLxXh08/DP&#10;YgoxTHH/sb0iXna/Jjfa710xuV/ieYw6L7NFWmEtWd9BpDHJlyTx5T+mND32+fOP1/4NSKTde9Ua&#10;ggdJgv9ZEtYqIp+U2aixn3SCnY4f2tcjad1zJyf4VoMwpqKIQx2RCmEyYULLKETMqhAVhQnYghQI&#10;jxOO7cZNzMXcLRvE8U/oX/flEIw02J5p9CqdJVESxkIoqFmr0zXBGvuPSjAhIhFYggkWirhDMCZi&#10;FlmKsSAR2H79FBO9KMYlD8MYk9OhmN9/XIolXCSWYpzxRHYoFiZRYAkmuYI+f/30CnvRK2FhxJgk&#10;NdWWsHr/UekVRkESOXoFIWcdejHYcE7CuJTqLCRM9qEYZ1i/GMjW0YmN/UelWCTjwFFMMBV2KaYE&#10;EUkvYtCYMJrPQMSiPgSTUSQDcD3MxKaE+d1HJVciQuWWMBaLqEsuGWqrVtscUXAeNkfch1yJEEkS&#10;hqKzgPndxyUXLERnIgqYNaqrD3mIcIa1EUMyF3F7ZxS+UhMx6UMuGShQC7ZYR7rq3UclF4ICMrTL&#10;l0yCBKTB9RsWPZmEWhcKBKHM0VdOLdWHWoxLJZniPG6Tq7H/qPSC8xC6xStOHEU8vWAw1i4Yk0Fy&#10;+Or1HBEtFsYqkGQj2ZXjQ7FO89ts5A/QbOFRDopoJZzLRBl3VDGlRDeiJUUQh9B7tDjEoRRSD0B8&#10;zzm2LlZlgxDTebos8ikYYCMAQXEv2r3I6W8ritiJXlWPLhTUGIV70plDROxyPUTEwJDPHRF7Fukm&#10;K4MpGdeWRi3e/kgv+RYxrqblW0DFMh62FycG+RbSrk8xjAkptTUxyDflg+qg9clHvIcINmUGWhHs&#10;Z5HXGDkeeFSb4lofeKK0hghLR1wN0toxDV5FfmqQ1q8jrci8wCvkos711KurP9JLXmWExVqvrlKp&#10;CNmcQV4HeR3yw5sp3QOwLM+XHyZr7uB8o4yQh8VqDthHO1TrdpPCOFp6GAEkRmgVeNsiihHV78T+&#10;Egqmm+xwELKzyF2xXvn8MJScJypETKNJLr/7uOQCsaQlVxLCw+qQi7KPBBih6EmCROQ5hGpZr3S+&#10;QqoRUCrRidX63celV5IIZegVRoBXdJP5gjvxYkhhnUVkHdqmVmD74TIsjiOlkC6qTajvDfrC7z8u&#10;wZDvdQSLEbnt5kKSmJSgli+GCPJ5CFivbH4MNpYB7ypEv/u49PICJiMpkg0Bc7kQjmc6i1wI65XJ&#10;jyTwqjHgMu3ly+8+LrX88iVjxPa70sWDqLY3WAI1fRbrV69MPiC/HLCYMO5mr/z+Y5IMIsVjpxCR&#10;uwFNOi6nAq7AaUSGTNHBJHuWeBnwVgClcMooGfPsZ4RZkb9aIIHlj9GMHZrBwjoe6TWATOZYqYAl&#10;3RlBhqsGZccBFy65tCOFVeKRPpe/auSkkMai6gOPu765dRdvjPpjKSsL075Lp5lB2SMpaTVn4/YI&#10;fVpUOCXX9uO8DVzbPeyTsN7u5CdgvRtRvAHrPYa4flWs93NIPmBgyFCzpHaj/4ManxFYmlDrgFuT&#10;zDZkflQ9/rWgigotiOvVh2Ly+3qUF9d3lOx+W5bFw12WToHPN1zYONVch2om2nBzkgsn8RaNDVgP&#10;D4RJj1HuC0COru6ImMQKrg1MgN4QP6QBu9Pf/XRHeXtTV2y81//ZqzeUB0n1CJUMSkKHbSbOm5eA&#10;WmhohmaVzhJ1OeVoMV/CDa0HpZc0hd/nU7xRelml84XZ3p5orx5vHnVNjU4Q0nx3qjGOW0jh6iKq&#10;TlWEnoEV1S+8/2z9wnPwNA9ULFkQgWvsanYKTA10GJxcU6UkEfdQsptFUgNTl0ZL1EytraiBqVFA&#10;AzgvD+FveDjWKTB1pABxhtEIIw+bUai02vegLZTVDIq6w9OxW1NPWlG/5EKzXiBiFsMLQXh/w1P0&#10;+8kGOloqIeKRtLHpCJhBi+xpiAxKVa2jqHhyHrHOXjBiBO8BnmK6+quZS2jsPzbBmHXtozhUoYFi&#10;eYL53A+VLB7s179kAesFJEZQGhEslsC/b+V+GvuPSi8pQgTNzJqEcCqLtWXs6UVoO5DJBKeRbDic&#10;ZM9hvDIkNjlLYlmHYlxtfOMIzRce5iAocSTiGFNASzQ8KUCFN+IwCj4M8nKUDNNV1Xt8qb3F8Z8H&#10;EW8NxXxd9PEQyqFYx1C2P5TtbynbhzFSmz+HJCKjEIFQ2VX2KBV1+4+q7GN4RbFR9jHK9DhgX7i+&#10;V/YsUpTeN8oeFUF4Gxw/pM7nWZR9hBR7goxbHX5DX4Qcce7svhxNy2JejZgf4rX+db6vJQqL4hqx&#10;AqMF6692O/zEuDkJWIgAv41vuThcp3hkMc+ph8tnKkcoEgZMhVlqD4irW43bDtL7TiPbG6NsRXv7&#10;k3oGy/2JTwiU+0qY2ecD5ZrZDCuZNfuL99ahZjfww9GOwZlbmzzlh+zlqdEMnXn+7iK+NkALG1g4&#10;gI0MQhT2d8QOFlgCc0+XrqoEDTX22BQDh3UzVqfMYejeROggOELWoN/kMD/kaRwmIyVQYqvNVjT3&#10;QPFzpwJORHApDIcJAr7AXiZZ87mEQYeZPlQ7GzudMoeFEbrJoNq6hp9tcpgf8jQOE6gmTSKTZEJ1&#10;PYeh0DYdlKxBZ+A1dLYZGIwqr8gOsIveC2YwapWBoB/FAUwMaZPB/JC9DEZz4nKX6OmAbnRacUmO&#10;TlGmTnnT8AKeKNAcN+isV8FSgBEL4JuT3YuiH7GXoXZYXTHAr0hqIlADo12KbmQLOU+3JjKFqvBh&#10;SdS1oq+CvaidDxZERSvWLo3lh7QZjCYA7UAfcw0UQPVCXcysO1Xq6ijttCGgSK6l8VR2NNvkKKtE&#10;8wHHhaFdGL2CIyQZYo7W+kfA0QGSjuBd6jdpIig6OC9v0zSgGtuBE7Za36KzzFK21S1tQ7J6uKbt&#10;E3u6p+2TX5mLCgArASCi3boS0EE3pM3L9tcO5mSI54MjNXOiUJdCK22jTqhAwWM1zCljarCEKx5n&#10;CR6Y81WYhgiciQD4oRo9tGka+iF9mJM0J9B21jSkbkhdtAQwyxpFTHETPIHxeQfmNN2RSbxqPWj0&#10;9daI4GvWnBHxJtqd1m2GNnjTj+jDmk29GaskkgCE4vzGoo76IqAV3KIOUPigNyGYw6Jed2yGWQm8&#10;Clq8fsal9kP6MWcjyYPCF6T028yJ5okx/PmBOduqb2DOmjnRsyXiQPHUEJQNvelH9GFN9KxAR15j&#10;bwqOrAuqolt6U4So1XKFP6FAW7tBbw56s/ktDAanXiDWTVnqXY69H7KXObdGjiQUJPohactTCCbR&#10;CLjNpiyom6UjLBmj8xhudBzDky5EYCXjsemtLV/L2Op5+xRtD6/bn9RT//kTayuTLKAvGut+wSBA&#10;TiQ7uF0HYOLQv0Hc+OSLKVD3+4m1j4ayBRgkcbiQJAb0pMvwut7GWAxA2/UAAb5kkvVqAYFSAyxp&#10;HDW0TjHZngJ+/3FJpmKHswUoE71gN0gW1ispegqcGpRHhXhktFzfbWIghOuG0MQZAOcOKI9W4//u&#10;wC6o+T8tE4gOABXE0YimrcXjMFBAYmjYBRpjHzH8P4S2vvRK8BxwM3RLh9ygJYgT6A0r2I/Yy6HE&#10;EjbnieJx+oiIZktgzUzA38cOkC1AObwBAwUIYBi2HayLL25dPAtPxRJt75GL3M1T9Yg+PIX4K75D&#10;o5kK30lAD6cubB2fJ4HDZdgKvfjZEJAig72nzdsOGAx27wGfMcMnIGpD9QA8NMwYQZGHGuFrjSi/&#10;/6hGFGBxumkXdDGhMqHu2yYCU2T4Gqnp992D51AmhFpGNxvAGJw2OYUiVy4Ja2a95wTeRHdS8fXB&#10;EC3m9AonsLwBAwKi7l7gzqAbgdbWZOJ+tSLXQ76m+Cw8jU+eIJ/S8HxPg6dRfErfpYKiQE9rXZ0H&#10;nvVGm8TnJVx3noGnNXBGWxgDT6MZAbqzRFIB1l/XGJwCT1N8KbafkIHEoeygkydCK7X6i3X4fqTc&#10;F+Y8Az3NdKR3YGowtZIAfKMNeQ1KOgmeRsjLRcV0q6a4ExWj7y4mFmw38LQBOOqw2MDTpKgBFUGg&#10;EAv4KRnU6KVZV22izzBgUR3nnrCBaOllDWpaac7eoEb7Zhs+OXuLGh2igbOn72HahOlJKGokSwKL&#10;PEUhcoAURtvzHnjaAcvr7l7muxyDotbtvUQoAXmGmJ8SU9ssKZxEsK/u0d52Egc9bYslPE/rVpUD&#10;TxNP00fD0cHKl6ychKIOqZYTAUYKkVJHxm5DnBCRD+qHSiBsVLm77y7vrCw+By9R218DUxNTS2Cj&#10;OZKoJ6WnAQxQVK1M0TwW4xk7Yf8Ebf2p2kY3ZICba3tenTVPf/3eoqcSokY7EOhE6kR4SrYHUN14&#10;MM3TaHsq8UWRtkE98PSmQf31e4ueCk+jP0kAyDfl4k6UqenbhgpfqG9Z1ANTbzL1i8glAuM8ucT/&#10;Ou97W6aru/nkXVqlzd8aCX2Z8eKuWEyz8s3/AQAA//8DAFBLAwQUAAYACAAAACEA8jOOs6ICAAD8&#10;BgAAEAAAAGRycy9pbmsvaW5rMS54bWy0VMlu2zAQvRfoPxDsIRfT4iLJshElpwYo0AJFkgLtUZEZ&#10;W4hEGRQdO3/f4WJarp2e2ospzvLmzZuhr2/3XYtepR6aXpWYTSlGUtX9slGrEv94vCMFRoOp1LJq&#10;eyVL/CYHfHvz8cN1o166dgG/CBDUYL+6tsRrYzaLJNntdtOdmPZ6lXBKRfJFvXz7im9C1lI+N6ox&#10;UHI4mOpeGbk3FmzRLEtcmz2N8YD90G91LaPbWnR9jDC6quVdr7vKRMR1pZRskao64P0TI/O2gY8G&#10;6qykxqhroGHCpyydpcXnORiqfYlH9y1QHIBJh5PLmL/+A+bdOaalJfgsn2EUKC3lq+WUOM0X7/f+&#10;XfcbqU0jjzJ7UYLjDdX+7vTxQmk59O3Wzgaj16rdgmSMUliLUJslFwQ5xwNt/ike6PIu3pjcqTSh&#10;vbEOQbS4UofRmqaTsOjdJu6YGQDYmh+Mds+BUy4IY4TxRyYWLFvQdJpm+WgUYYsPmE96O6wj3pM+&#10;7qvzRNV8Z7tmadZRdDqlWRR9LPml1LVsVmvzt9zQtkuOm3PhHbplQqGPe/lc4k/uKSKX6Q2ukTRH&#10;DPE0m2WTK3ol0uKKTjBhmAjBMZ1QwhCdEI4oHBRC4TJHPIMzJ1zAASZrzJDI4ZyT1MUwZG/MJXgM&#10;/537MJKRDDAB0eP++etBT7yOiGcAo7MlPaK/nISOQV2ojyQ+9Bw7Oizsga2lZJPhsBLBBZYm+j0R&#10;H+trh9gLdFzawe25HUxHwBlJbY05Gmnqq4fWXMq4bEAM7nPcE5Vii7af00xiJyWIcB4/6DBvwigp&#10;LB8QgNlzXAtAnCqBZKBnhxpqxQDQzS0DkD+ChFm4NPsYuQWboZzkBYd9K0iaEjYRDGUFyVkqTv4l&#10;4+bD87/5DQAA//8DAFBLAwQUAAYACAAAACEAwb1ngOMCAAA4CAAAEAAAAGRycy9pbmsvaW5rMi54&#10;bWy0VcFu2zAMvQ/YPwjaoZcolmQ7ToO6Pa3AgA0Y1g7Yjq6jJkZjO7CVJv37kZIsy0i604YgjESR&#10;j49PtHNzd6p35FV1fdU2ORVzTolqynZdNZuc/ny8Z0tKel0062LXNiqnb6qnd7cfP9xUzUu9W4El&#10;gND0uKp3Od1qvV9F0fF4nB/jedttIsl5HH1pXr59pbcua62eq6bSULIfXGXbaHXSCLaq1jkt9Yn7&#10;eMB+aA9dqfwxerpyjNBdUar7tqsL7RG3RdOoHWmKGnj/okS/7WFRQZ2N6iipK2iYyblIsmT5+Roc&#10;xSmnwf4AFHtgUtPoMubv/4B5f46JtGKZLTJKHKW1ekVOkdF89X7v37t2rzpdqVFmK4o7eCOl3Rt9&#10;rFCd6tvdAe+GktdidwDJBOcwFq62iC4Ico4H2vxTPNDlXbyQ3FQa116ogxPNj9RwtbqqFQx6vfcz&#10;pnsARveD7szjILmMmRBMyEcRr0S64uk8zmRwFW6KB8yn7tBvPd5TN86rOfGq2c6O1Vpvveh8zlMv&#10;eij5pdStqjZb/bdc17ZJ9pNz4Tk0w0RcHz/Uc04/mUeRmEzrMI1wIuWSyCTN0tlVIq7kFZ/RhFMm&#10;KJ+xLGWS8BknAi0zlnBY4xJ+QER/zOzGWvDjScZSDL4miQnDFPiiywWbKLc5rzLEmhS7sXVd+QkL&#10;V9KGOYsBWCszheOgfADpEh1xaShNumApW0LqkoixjaG062aaBNWdZhOckJRrNqARtu/RjbymC3vs&#10;pGKxKZgYO9yLiTWAF6pOdPMbTPHByNqehFQmRAMm58141BHIX7MZA6CLvzBRRh+04drmh3ZBJN4Z&#10;y1hiUlz5MR1WCBXQcg0YDxjY+iG9nGZjJiM4VWQCZer5rhARRgts2IejM+ThsWsqto+DFCRhy3RU&#10;HgqaJoQLZBJLwAY+rjtEwyioZi3OtXEhWzE8kHAKUfh6A5+AwV1kiZj8w/i3Brw6b/8AAAD//wMA&#10;UEsDBBQABgAIAAAAIQB8rIxN7AEAAKsEAAAQAAAAZHJzL2luay9pbmszLnhtbLRTTW+cMBC9V+p/&#10;sNzDXtZgGygbFDanrlSplaokldojAWexAmZlzH78+44N6yXKpqf2Yuw3zPPM85vbu2PboL3QvexU&#10;jllAMRKq7Cqptjn++bghK4x6U6iqaDolcnwSPb5bf/xwK9VL22SwImBQvd21TY5rY3ZZGB4Oh+AQ&#10;BZ3ehpzSKPyqXr5/w+spqxLPUkkDV/ZnqOyUEUdjyTJZ5bg0R+r/B+6HbtCl8GGL6PLyh9FFKTad&#10;bgvjGetCKdEgVbRQ9y+MzGkHGwn3bIXGqJXQMOEBi9N49eUGgOKY49l5gBJ7qKTF4XXO3/+Bc/OW&#10;05YV8fRzitFUUiX2tqbQaZ693/sP3e2ENlJcZB5FmQInVI5np88olBZ91wz2bTDaF80AkjFKwRbT&#10;3Sy8IshbPtDmn/KBLu/yzYt7Lc3U3lyHSTRvqfPTGtkKMHq78x4zPRBb+MFoNw6c8ogwRhh/ZFHG&#10;kowmQRrHs6eYXHzmfNJDX3u+J33xq4t41cbODrIytRedBjTxos8lv5ZaC7mtzd9yp7ZdsnfOlTl0&#10;ZkJTH/fiOcef3CgilzkCrhGGYHAQj5M0WS7ogqQLusQRJhGmS044osuUMFgZiWHlyO4Jc4EYWShC&#10;kYUi4j6AkBW7Ya9M7QuF11r/AQAA//8DAFBLAwQUAAYACAAAACEA6TLB0poCAAAeBwAAEAAAAGRy&#10;cy9pbmsvaW5rNC54bWy0VFFv2yAQfp+0/4DYQ19CDNg4blSnT4s0aZOmtZO2R9ehiVUbR5g06b/f&#10;gbGD13TSpO0Fw3d33919HL65PTU1epa6q1qVYzanGElVtptKbXP8/X5NMow6U6hNUbdK5vhFdvh2&#10;9f7dTaWemnoJKwIG1dldU+d4Z8x+GUXH43F+jOet3kac0jj6pJ6+fMYrH7WRj5WqDKTsBqhslZEn&#10;Y8mW1SbHpTnR0R+479qDLuVotoguzx5GF6Vct7opzMi4K5SSNVJFA3X/wMi87GFTQZ6t1Bg1FTRM&#10;+JwliyT7eA1AccpxcD5AiR1U0uDoMufP/8C5fs1py4r5Il1g5EvayGdbU+Q0X77d+1fd7qU2lTzL&#10;3IviDS+o7M9On14oLbu2Pti7wei5qA8gGaMUxsLnZtEFQV7zgTb/lA90eZMvLG4qjW8v1MGLNo7U&#10;cLWmaiQMerMfZ8x0QGzhO6Pdc+CUx4Qxwvg9i5dMLGk6F7EIrsJP8cD5oA/dbuR70Od5dZZRtb6z&#10;Y7Uxu1F0OqdiFD2U/FLoTlbbnflTrG/bBY+Tc+EdumFCvo9v8jHHH9xTRC6yB1wjjCeIIp6IhZhd&#10;0as0vqIzeE6YMExnJAYbfFiGsoXdCI6uAZulGeHcmhLCBHyY8wPA7eE0o8StHs8sTpgN7Z0GVxtg&#10;Pa3drZPDQBJSWdcJ7hIxZH0I5HBMk8OrHAA45yBtD/Vr33SKeODkeIe0NhoyOHNgYDGxIdmCsGtn&#10;YyCsRYTDwxQXC3VUsNjiw1R9oLWCoe9w4jVYwooEcSWkiJ3ZfvNz7mFRkzx/YZjETS5izGiL8Aci&#10;iJ0GAmMTgL5rX1PgDhJaNw6iWjROkBs4wlKSwkClYsZRTESSssl/dHwb8INY/QIAAP//AwBQSwME&#10;FAAGAAgAAAAhAKYg+6ZQAgAAAAYAABAAAABkcnMvaW5rL2luazUueG1stFRNj5swEL1X6n+w3EMu&#10;MdgGQhIt2VMjVWqlancrtUeWeANaMJFxvv59x8Y4pJvtqb1gzxvPm5nnMXf3p6ZGB6G6qpUZZgHF&#10;SMii3VRym+EfT2syx6jTudzkdStFhs+iw/erjx/uKvna1Ev4ImCQndk1dYZLrXfLMDwej8ExClq1&#10;DTmlUfhFvn77ilcuaiNeKllpSNkNUNFKLU7akC2rTYYLfaL+PHA/tntVCO82iCouJ7TKC7FuVZNr&#10;z1jmUooaybyBun9ipM872FSQZysURk0FDRMesDiN558XAOSnDI/sPZTYQSUNDm9z/voPnOu3nKas&#10;iKezFCNX0kYcTE2h1Xz5fu/fVbsTSlfiInMvinOcUdHbVp9eKCW6tt6bu8HokNd7kIxRCmPhcrPw&#10;hiBv+UCbf8oHurzLNy7uWhrX3lgHJ5ofqeFqddUIGPRm52dMd0Bs4Eet7HPglEeEMcL4E4uWLFnS&#10;NGDz2egq3BQPnM9q35We71ld5tV6vGp9Z8dqo0svOg1o4kUfS34rtBTVttR/i3Vt22A/OTfeoR0m&#10;5Pp4EC8Z/mSfIrKRPWAbSRBFPE7SZDohfMJoMqFTTBgm8QLTKeiE6HSB0hgWsgDJZrChFmXI+Ajo&#10;CMsfBjWnrL8/C7ZH+gATZSHzHe+dw0GW/JrJpBuzJigChMTE1NgnuuYYJRocI1rfwKWc4ZQNHAwb&#10;Ap9xerO/0Q4npiKWEG44HYHLMyzckVtaBsUDMCWcocS0wTiJQftolkA4RxElSTxjV38Kf/vwBFa/&#10;AQAA//8DAFBLAwQUAAYACAAAACEABGfXzVkCAAAaBgAAEAAAAGRycy9pbmsvaW5rNi54bWy0VE1v&#10;m0AQvVfqf1htD74Y2AUDNgrOqZYqtVKVpFJ7JLAxKLBYy/oj/74zC15w4uTUytJ+zJt5M/OY9c3t&#10;qanJQaiuamVKucsoETJvi0puU/rrYeMsKel0JousbqVI6Yvo6O3686ebSj43dQIrAQbZ4ampU1pq&#10;vUs873g8usfAbdXW8xkLvG/y+cd3uh6iCvFUyUpDyu5sylupxUkjWVIVKc31iVl/4L5v9yoXFkaL&#10;ykcPrbJcbFrVZNoylpmUoiYya6Du35Tolx0cKsizFYqSpoKGHd/li3ix/LoCQ3ZK6eS+hxI7qKSh&#10;3nXOP/+Bc/OWE8sK/DiKKRlKKsQBa/KM5sn7vf9U7U4oXYlR5l6UAXgheX83+vRCKdG19R6/DSWH&#10;rN6DZJwxGIshN/euCPKWD7T5p3ygy7t80+IupRnam+owiGZH6vxpddUIGPRmZ2dMd0CM5nutzHPw&#10;mR84nDvcf+BBwsOExW60Wk4+xTDFZ85Hte9Ky/eoxnk1iFWt7+xYFbq0ojOXhVb0qeTXQktRbUv9&#10;UezQtgm2k3PlHZphIkMfd+IppV/MUyQmsjeYRnjoE078RRiH85njz/iMzSnD35wBwOagE6yw4MbM&#10;ZTgT1gO4AYjwh2vvgww2AC4LJFmQGLeI8KXBfFj9SS5wCNAjdPwQHXlMIvThzAlX6EvGCOwHS4kw&#10;TexwtiRRiJXDcdHvrwqFfi7skBhNEOAAMPRkSBFBC9jRBysxVaITAibAWnoJL7knYWemMcM5JzKY&#10;Hvp1LOYVgEkBdPjFf4idC3gc678AAAD//wMAUEsDBBQABgAIAAAAIQCDdVbY8gEAAL8EAAAQAAAA&#10;ZHJzL2luay9pbms3LnhtbLRTTW+cMBC9V+p/sNzDXhawDSwEhc2pK1VqpapJpeZIwFmsgFkZsx//&#10;voPxeomy6Sm9DGY+nmfePN/eHdsG7bnqRSdzTH2CEZdlVwm5zfHvh42XYtTrQlZF00me4xPv8d36&#10;86dbIV/aJgOLAEH246ltclxrvcuC4HA4+IfQ79Q2YISEwTf58uM7Xtuqij8LKTRc2Z9dZSc1P+oR&#10;LBNVjkt9JC4fsO+7QZXchUePKi8ZWhUl33SqLbRDrAspeYNk0ULffzDSpx0cBNyz5QqjVsDAHvNp&#10;lETp1xtwFMccz/4HaLGHTlocXMd8/A+Ym7eYY1shS1YJRraliu/HngLDefb+7D9Vt+NKC36heSLF&#10;Bk6onP4NPxNRivddM4y7wWhfNANQRgkBWdi7aXCFkLd4wM2H4gEv7+LNm3tNjR1vzoMlzUnqvFot&#10;Wg5Cb3dOY7oH4NF9r5V5Doyw0KPUo+yBhhmNM5L6JCKzVVgVnzGf1NDXDu9JXfRqIo61abKDqHTt&#10;SCc+iR3pc8qvldZcbGv9r1o7til2yrnyDo2YkJ3jF3/O8RfzFJGpnBxmEIJWCWJRnMTLRbQgC7LE&#10;KSaYLJkXIbIEosDGaLQhImC90FvBh5kAuE1gTCU2CdLgzMacqQCqvZTe0FdCd83DBtd/AQAA//8D&#10;AFBLAwQUAAYACAAAACEAh/XhVuYBAACVBAAAEAAAAGRycy9pbmsvaW5rOC54bWy0k8tu2zAQRfcF&#10;+g/EdOGNKZF6WJEQOasaKNACRZMCzVKRGIuIRBkUbdl/39HDtII4XaUbiRxyLmcOL2/vjnVFDkK3&#10;slEpcIcBESpvCqm2Kfx+2NAbIK3JVJFVjRIpnEQLd+vPn26leqmrBL8EFVTbj+oqhdKYXeK6Xdc5&#10;ne80eut6jPnuN/Xy4zusp6xCPEslDR7ZnkN5o4w4ml4skUUKuTkyux+175u9zoVd7iM6v+wwOsvF&#10;ptF1ZqximSklKqKyGuv+A8ScdjiQeM5WaCC1xIap5/AgCm6+xhjIjinM5nssscVKanCvaz7+B83N&#10;W82+LN+LVhGQqaRCHPqa3IF58n7vP3WzE9pIccE8QpkWTiQf5wOfEZQWbVPt+7sBcsiqPSLjjKEt&#10;prO5ewXIWz1k86F6yOVdvXlxr9FM7c05TNCspc5Xa2Qt0Oj1znrMtCjch++NHp6Dxzyfck6598D9&#10;hIcJZw7zwtlVTC4+az7pfVtavSd98euwYqmNnXWyMKWFjtKhhT5Hfi21FHJbmn/lTm0PydY5V97h&#10;YCYy9fFLPKfwZXiKZMgcA0MjPmHEC8IoXC6ot+BRvGBLCIDHPrBlTNGvhC058Tn+kBiNQ8r9VYhj&#10;GtAwWPFX9rUl4b2s/wIAAP//AwBQSwMEFAAGAAgAAAAhAHasH35pAgAAAwYAABAAAABkcnMvaW5r&#10;L2luazkueG1stFRNb9swDL0P2H8QtEMuUSzJdpwEdXpagAEbMKwdsB1dR02M2nIgK1//fqSkOC6a&#10;7rQdIkvk4yP5ROXu/tTU5KBMV7U6p2LCKVG6bNeV3uT05+OKzSjpbKHXRd1qldOz6uj98uOHu0q/&#10;NPUCVgIMusNdU+d0a+1uEUXH43FyjCet2USS8zj6ol++faXLELVWz5WuLKTsLqay1VadLJItqnVO&#10;S3viPR64H9q9KVXvRosprwhrilKtWtMUtmfcFlqrmuiigbp/UWLPO9hUkGejDCVNBQ0zORFJlsw+&#10;z8FQnHI6OO+hxA4qaWh0m/P3f+BcveXEsmKZTTNKQklrdcCaIqf54v3ev5t2p4yt1FVmL0pwnEnp&#10;z04fL5RRXVvv8W4oORT1HiQTnMNYhNwiuiHIWz7Q5p/ygS7v8g2Ley1NaG+oQxCtH6nL1dqqUTDo&#10;za6fMdsBMZofrHHPQXIZMyGYkI8iXoh0IeC98HhwFWGKL5xPZt9te74nc51X5+lV850dq7Xd9qLz&#10;CU970YeS3wrdqmqztX+LDW274H5ybrxDN0wk9PFDPef0k3uKxEV6g2uEE05kkmbpeCRGgo/4mHLK&#10;BOVjTgThY/jhynCPizM5hzOlZA6WRJLMAeIpm04dksWIdBiZEJniKSMS41kqWTqDDea+rB56sfgE&#10;EsHCl+GYvHtOkA1v0JMgmDME+5IDySACEJ4KP8Htcw9At+yeGlcEwif1fXEWuvQuzzLgkoBDARg0&#10;LlEhTx56cR3JhIEgSMzJnGUSWkAy1CZBcypJkoEzywAyI2LG0mmWvfqz6AcAXsHyDwAAAP//AwBQ&#10;SwMEFAAGAAgAAAAhAGWL8K/gAQAAigQAABEAAABkcnMvaW5rL2luazEwLnhtbLSTwY6bMBCG75X6&#10;Dtb0kEsMtoEQ0JI9NVKlVqq6W6k9suAN1oKJjAnJ29eA42S12Z7aCzJjz++Zb37f3R+bGh246kQr&#10;M6AeAcRl0ZZC7jL4+bjFa0CdzmWZ163kGZx4B/ebjx/uhHxp6tR8kVGQ3bhq6gwqrfep7w/D4A2B&#10;16qdzwgJ/C/y5dtX2Niskj8LKbS5sjuHilZqftSjWCrKDAp9JO680X5oe1Vwtz1GVHE5oVVe8G2r&#10;mlw7xSqXktdI5o2p+xcgfdqbhTD37LgC1AjTMGYeDeNw/TkxgfyYwdV/b0rsTCUN+Lc1f/8Hze1b&#10;zbGsgMWrGJAtqeSHsSZ/Yp6+3/t31e650oJfMM9Q7MYJFfP/xGcGpXjX1v04G0CHvO4NMkqIsYW9&#10;m/o3gLzVM2z+qZ7h8q7edXGv0dj2rjlYaM5S59Fq0XBj9GbvPKY7IzyGH7SangMjLMCUYsoeaZDS&#10;dRqF3jiWyyisi8+aT6rvKqf3pC5+nXYctbmzQZS6ctCJRyIH/Rr5rdSKi12l/5Zr256SnXNuvMPJ&#10;TMj28YM/Z/BpeopoypwDUyMsQASxMIqj5QLTeMGSYEGWQBngJARMk2QZYRoxnKziJcGM4Gi1Iq88&#10;6+oww9j8AQAA//8DAFBLAwQUAAYACAAAACEA4j0aJ0ECAADuBQAAEQAAAGRycy9pbmsvaW5rMTEu&#10;eG1stJRNi9swEIbvhf4HoR5yiW3JjuOsWWdPDRRaKN0ttEevrU3E2nKQlY/99x19WHFwtqeWgJBm&#10;NM/MvBrn/uHcNujIZM87UWAaEoyYqLqai22Bfz5tghVGvSpFXTadYAV+Yz1+WH/8cM/Fa9vksCIg&#10;iF7v2qbAO6X2eRSdTqfwlISd3EYxIUn0Rbx++4rXLqpmL1xwBSn7wVR1QrGz0rCc1wWu1Jn4+8B+&#10;7A6yYt6tLbK63FCyrNimk22pPHFXCsEaJMoW6v6FkXrbw4ZDni2TGLUcGg7ikC6yxerzHRjKc4FH&#10;5wOU2EMlLY5uM3//B+ZmytRlJXG2zDByJdXsqGuKjOb5+71/l92eScXZRWYrinO8ocqejT5WKMn6&#10;rjnot8HoWDYHkIwSAmPhctPohiBTHmjzT3mgy7u8cXHX0rj2xjo40fxIDU+reMtg0Nu9nzHVA1ib&#10;H5U0n0NM4iSgNKDxE01yusrTNExW2egp3BQPzGd56Hee9ywv82o8XjXb2YnXaudFJyFJvehjyW+F&#10;7hjf7tTfYl3bJthPzo3v0AwTcn38YC8F/mQ+RWQircE0QhFNULxIs3Q+i2c0m5E5pjigmMxJQBGZ&#10;x0ivBMHPWeAMe7eaO9YLILoET0DvglhvQGIdZAGTvQVos6fZjNcBJq/Nbm8aECyabTMMjKnHFjb4&#10;TfxwMJdTG7KwfHOYZr+KcAcLvsZblu1n7B9uTfBJkEEP6RKGcRXQZJnOgzRFFEYzXSzp1f+Cf2sY&#10;+PUfAAAA//8DAFBLAwQUAAYACAAAACEAdeG2hOoBAAC8BAAAEQAAAGRycy9pbmsvaW5rMTIueG1s&#10;tFPLbtswELwX6D8Q24MvlkTqEclC5JxqoEALFE0KNEdFYiwiEmVQlB9/X5KiaQVxekovi+WSO5wd&#10;Dm/vjl2L9lQMrOcFEB8Dorzqa8a3Bfx+2HgZoEGWvC7bntMCTnSAu/XnT7eMv3RtriJSCHzQWdcW&#10;0Ei5y4PgcDj4h8jvxTYIMY6Cb/zlx3dY266aPjPOpLpyOJeqnkt6lBosZ3UBlTxid15h3/ejqKjb&#10;1hVRXU5IUVZ004uulA6xKTmnLeJlp3j/ASRPO5Uwdc+WCkAdUwN7oU/iNM6+rlShPBYwW4+K4qCY&#10;dBBcx3z8D5ibt5iaVhSmNykgS6mme80pMJrn78/+U/Q7KiSjF5knUezGCVXT2ugzCSXo0LejfhtA&#10;+7IdlWQEY2ULezcJrgjyFk9p86F4Spd38ebkXktjx5vrYEVzljo/rWQdVUbvds5jclDAunwvhfkO&#10;IQ4jjxCPhA8kykOc49hfZXj2FNbFZ8wnMQ6Nw3sSF7+aHafaNNmB1bJxomMfJ070ueTXWhvKto38&#10;V68d2zQ751z5h8ZMyM7xiz4X8MV8RWQ6p4IZBCOMwjhJk+UCL+IFXgKGBPASoxTpeGNiYmJ0iR4x&#10;eaijzU3FMxWk89jTXcTLvIysyCuXO+bq+dZ/AQAA//8DAFBLAwQUAAYACAAAACEAz8WqG2ECAAAp&#10;BgAAEQAAAGRycy9pbmsvaW5rMTMueG1stFRNj5swEL1X6n+w3EMuMdgQQoKW7KmRKrVS1d1K7ZEF&#10;b0ALJjLO17/v+CMOUbI9tYcY+83M88zzTB4ej12L9lwOTS9yzAKKERdlXzVik+Ofz2uywGhQhaiK&#10;thc8xyc+4MfVxw8PjXjr2gxWBAxi0LuuzXGt1DYLw8PhEBzioJebMKI0Dr+It29f8cpFVfy1EY2C&#10;K4czVPZC8aPSZFlT5bhUR+r9gfup38mSe7NGZHnxULIo+bqXXaE8Y10IwVskig7y/oWROm1h08A9&#10;Gy4x6hoomEQBm6WzxeclAMUxx6PzDlIcIJMOh/c5f/8HzvUtp04rjtJ5ipFLqeJ7nVNoNM/er/27&#10;7LdcqoZfZLaiOMMJlfZs9LFCST707U6/DUb7ot2BZIxSaAt3NwvvCHLLB9r8Uz7Q5V2+cXLX0rjy&#10;xjo40XxLnZ9WNR2HRu+2vsfUAMQaflLSjENEo5gwRlj0zOIsohlNgtkyGj2F6+Iz54vcDbXne5GX&#10;fjUWr5qt7NBUqvai04AmXvSx5PdCa95savW3WFe2Cfadc2cOTTMhV8cP/prjT2YUkYm0gCkkmiOK&#10;olmSJtMJYekkSSZ0ilkMI7XAdMoQQ3QagQ+dUmL3eoUfrAs0i+FDlmS+1F+L2hgCAntHcIY9NWSW&#10;5oxYXK822HNoyHNoJhdhWC2TN9+EO19369g8CrcJAmDYjeEqB0tyhowdqtWZmr0LZATU0aXf5qh9&#10;LYnPVDu5g7W41TDOCDzGNCELeAhwA17CLt5wgz5EBjN56CAAUxIvDchQnJD5PEmu/lJ8m8CsrP4A&#10;AAD//wMAUEsDBBQABgAIAAAAIQClNkAS0wEAAHgEAAARAAAAZHJzL2luay9pbmsxNC54bWy0k01v&#10;ozAQhu8r9T9Ys4dcCth8OFlU0lMjrbQrrdqutHuk4AarYCLbhOTfrwHHoWq6p/aCzNjzzszj1ze3&#10;h6ZGeyYVb0UGxMeAmCjakottBr8fN94KkNK5KPO6FSyDI1Nwu776csPFS1On5ouMglDDqqkzqLTe&#10;pUHQ973fR34rt0GIcRR8Fy8/f8DaZpXsmQuuTUl1ChWt0OygB7GUlxkU+oDdeaP90HayYG57iMji&#10;fELLvGCbVja5dopVLgSrkcgb0/cfQPq4Mwtu6myZBNRwM7AX+iRexqu7byaQHzKY/XemRWU6aSC4&#10;rPn3EzQ3bzWHtqJwSZeAbEsl2w89BSPz9P3Zf8l2x6Tm7Ix5gmI3jqiY/kc+EyjJVFt3w90A2ud1&#10;Z5ARjI0tbG0SXADyVs+w+VA9w+VdvXlzr9HY8eYcLDRnqdPVat4wY/Rm5zymlREewg9ajs8hxGHk&#10;EeKR8JFEaYhTTH26orOrsC4+aT7JTlVO70me/TruOGrTZD0vdeWgYx8nDvoc+aXUivFtpf+Xa8ce&#10;k51zLrzD0UzIznHPnjP4Oj5FNGZOgXEQjDAK42SZXC/wgtLVwiMRTa4Bg0fjELwkpuSVQ11Vg379&#10;DwAA//8DAFBLAwQUAAYACAAAACEAijfdUFcCAAAgBgAAEQAAAGRycy9pbmsvaW5rMTUueG1stFTL&#10;jpswFN1X6j9Y7iKbGGwDIYOGzKqRKrVS1ZlK7ZIBT0ADJjLOY/6+148QomS6aoVE7vP43MN17h+O&#10;XYv2Qg1NL3PMAoqRkGVfNXKT459Pa7LEaNCFrIq2lyLHb2LAD6uPH+4b+dq1GbwRIMjBWF2b41rr&#10;bRaGh8MhOERBrzYhpzQKv8jXb1/xyndV4qWRjYYjh1Oo7KUWR23AsqbKcamPdKwH7Md+p0oxpk1E&#10;lecKrYpSrHvVFXpErAspRYtk0QHvXxjpty0YDZyzEQqjroGBCQ9YnMbLz3cQKI45nvg7oDgAkw6H&#10;tzF//wfM9TWmoRXxdJFi5ClVYm84hVbz7P3Zv6t+K5RuxFlmJ4pPvKHS+VYfJ5QSQ9/uzLfBaF+0&#10;O5CMUQpr4c9m4Q1BrvFAm3+KB7q8izcldymNH2+qgxdtXKnTp9VNJ2DRu+24Y3oAYBN+1MpeB055&#10;RBgjjD+xKOM0o2nAWTz5FH6LT5jPajfUI96zOu+rzYyquckOTaXrUXQa0GQUfSr5rdZaNJta/63X&#10;j22bx825cQ/tMiE/xw/xkuNP9ioi2+kCdhCGeJQgHidpMp/RGUtmdI4ZPHQOCiE6pwieOVjm7SMm&#10;7myGbI2Nn7KT+iWgQy3hjETcGB7Hojlk6npt5CJ9cmze17q+64hj5zGmaWszbn/IwpU5xzFxuMQP&#10;c53x7BawLJY+SdyPmZrHhN8ZFwSMltZw/DwP5zhMx4BO1CIACD3uAFNkHNfpMpGXbIFiTngajeqf&#10;KxNHC7aZLJIkuvgnGbcDrsjqDwAAAP//AwBQSwMEFAAGAAgAAAAhAGy63T1ZAgAAEgYAABEAAABk&#10;cnMvaW5rL2luazE2LnhtbLRUTYvbMBC9F/ofhHrIJbIl2Y7dsM6eGii0UHa30B69jjYxa8tBVj72&#10;33f0EcUh2Z5aAoP1xvPmzfMod/fHrkV7oYamlyVmEcVIyLpfNXJd4p9PS1JgNOhKrqq2l6LEb2LA&#10;94uPH+4a+dq1c4gIGORgnrq2xButt/M4PhwO0SGJerWOOaVJ/FW+fv+GF75qJV4a2WhoOZygupda&#10;HLUhmzerEtf6SMP7wP3Y71QtQtogqj6/oVVVi2WvukoHxk0lpWiRrDrQ/Qsj/baFhwb6rIXCqGtg&#10;YMIjluZp8eUzANWxxKPzDiQOoKTD8W3O3/+Bc3nNaWQlPJ/lGHlJK7E3mmLr+fz92X+ofiuUbsTZ&#10;ZmeKT7yh2p2tP84oJYa+3Zlvg9G+andgGaMU1sL3ZvENQ675wJt/yge+vMs3FndpjR9v7IM3LazU&#10;6dPqphOw6N027JgegNjAj1rZ68ApTwhjhPEnlsw5nbMiKlgx+hR+i0+cz2o3bALfszrvq80E19xk&#10;h2alN8F0GtEsmD62/FbpRjTrjf5brR/bFofNuXEP7TIhP8eDeCnxJ3sVka10gB2EIYp4muXZdJJN&#10;2IROMcWEYTqlCFIQ4Xd6Jg454waAtItwMBnwFaI/XJenaAbpHOUQobMpyBEvTElKTIqwgvDM4JbI&#10;Rcfj+tARfupsIW5jAjJMOUlTwlPDY2WRa6IAXci+mte18yTODguZEOidKBchYRlt2r/l82OHYHYo&#10;T0gCMSPOD4P4Cq8OzDAgL0hREJbMsilJZgiuMsnSGbv47wj7AJdi8QcAAP//AwBQSwMEFAAGAAgA&#10;AAAhAF7jwWDrAQAArQQAABEAAABkcnMvaW5rL2luazE3LnhtbLRTTY+bMBC9V+p/sNxDLgFsA4Gg&#10;JXtqpEqtVHW3UntkwRusBRMZk49/37EhDqvN9tReBmbseX7z/Hx3f2obdOCqF53MMfUJRlyWXSXk&#10;Lsc/H7deilGvC1kVTSd5js+8x/ebjx/uhHxpmwwiAgTZm7+2yXGt9T4LguPx6B9Dv1O7gBESBl/k&#10;y7eveDN1VfxZSKHhyP5SKjup+UkbsExUOS71ibj9gP3QDarkbtlUVHndoVVR8m2n2kI7xLqQkjdI&#10;Fi3w/oWRPu/hR8A5O64wagUM7DGfRkmUfl5DoTjleJYPQLEHJi0ObmP+/g+Y27eYhlbIklWC0USp&#10;4gfDKbCaZ+/P/l11e6604FeZR1GmhTMqx9zqMwqleN81g7kbjA5FM4BklBCwxXQ2DW4I8hYPtPmn&#10;eKDLu3hzcq+lmcab6zCJ5ix1uVotWg5Gb/fOY7oHYFN+0Mo+B0ZY6FHqUfZIw4zFWRj5aRrPrmJy&#10;8QXzSQ197fCe1NWvdsWpNk52FJWunejEJ7ETfS75rdaai12t/9Y7jW2bnXNuvENrJjTN8YM/5/iT&#10;fYrIdo4FOwhFFLEoTuLlgizCBVligteYLAlaIRMTiCEiEJnHbAWypWfa4MOQySIvsrVxg7fyUrqm&#10;r2ztqMJ9bf4AAAD//wMAUEsDBBQABgAIAAAAIQBrSGsb6wEAAKsEAAARAAAAZHJzL2luay9pbmsx&#10;OC54bWy0VE1vnDAQvVfqf7Dcw17WYBsIGxQ2p65UqZWqJpXaIwFnsQJmZcx+/PuODeslyqan9oAx&#10;Y8/zmzfP3N0f2wbthe5lp3LMAoqRUGVXSbXN8c/HDVlh1JtCVUXTKZHjk+jx/frjhzupXtomgxEB&#10;gurtrG1yXBuzy8LwcDgEhyjo9DbklEbhF/Xy7SteT1mVeJZKGjiyP4fKThlxNBYsk1WOS3Okfj9g&#10;P3SDLoVfthFdXnYYXZRi0+m2MB6xLpQSDVJFC7x/YWROO5hIOGcrNEathIIJD1icxqvPtxAojjme&#10;fQ9AsQcmLQ6vY/7+D5ibt5iWVsTTmxSjiVIl9pZT6DTP3q/9u+52QhspLjKPokwLJ1SO306fUSgt&#10;+q4ZbG8w2hfNAJIxSsEW09ksvCLIWzzQ5p/igS7v4s3JvZZmKm+uwySat9S5tUa2Aoze7rzHTA/A&#10;NvxgtLsOnPKIMEYYf2RRxpMsSoKUrmatmFx8xnzSQ197vCd98atb8aqNlR1kZWovOg1o4kWfS34t&#10;tRZyW5u/5U5lu2TvnCv30JkJTXX8EM85/uSuInKZY8AVwiPE4xieJE2WC7og8YIuMcXww6BLSm4Q&#10;XZIIUfvidgIxOzISw8gJu0TcJoZSsmK37JWpPVHo1voPAAAA//8DAFBLAwQUAAYACAAAACEA7h+O&#10;d4oCAAB8BgAAEQAAAGRycy9pbmsvaW5rMTkueG1stFRNb9swDL0P2H8QtEMvUSzJX21Qp6cFGLAB&#10;w9oB29F11MSoLQey0qT/fqQkOw6a7rQBrUST4uPjE5Xbu2PbkBdl+rrTBRVzTonSVbeu9aagPx9W&#10;7JqS3pZ6XTadVgV9VT29W378cFvr57ZZwEoAQfdotU1Bt9buFlF0OBzmh3jemU0kOY+jL/r521e6&#10;DFlr9VTr2kLJfnBVnbbqaBFsUa8LWtkjH88D9n23N5Uaw+gx1emENWWlVp1pSzsibkutVUN02QLv&#10;X5TY1x0YNdTZKENJW0PDTM5FkifXn2/AUR4LOvneA8UemLQ0uoz5+z9grt5iIq1Y5llOSaC0Vi/I&#10;KXKaL97v/bvpdsrYWp1k9qKEwCup/LfTxwtlVN81e7wbSl7KZg+SCc5hLEJtEV0Q5C0eaPNP8UCX&#10;d/Gm5M6lCe1NdQiijSM1XK2tWwWD3u7GGbM9AKP73hr3HCSXMROCCfkg4oVMF3E2T0UyuYowxQPm&#10;o9n32xHv0Zzm1UVG1Xxnh3ptt6PofM7TUfSp5JdSt6rebO3fckPbLnmcnAvv0A0TCX38UE8F/eSe&#10;InGZ3uEa4YQTmaR5OruSV+KKzygT+MdnggjCZ5zhCgtu8O8/cAMBTxGEmcQx4jN9YAj7DJcoSAyH&#10;JCcx7nAZDGyAiCUR1zfoylMGI4tWkrAsR0Ny5o4PeC7qWfl1WnRoQGJmaEAQhyNgAKZux4hPGvYF&#10;/IpBgAgFnB3CkzTm5RhqwuGZxxsDiHEB8Aw9HPaZvuCZS7IEUOKMpbizWJAkQyMjAq5xdsNEToQQ&#10;wBW7ExkTTkkpSQzKcYmcmAg0kCvYWMBxdSvY2AmsUMsHWJbF2dmv1Dh58PyWfwAAAP//AwBQSwME&#10;FAAGAAgAAAAhANKohzJrAgAAKgYAABEAAABkcnMvaW5rL2luazIwLnhtbLRUyW7bMBC9F+g/EOwh&#10;F9HiIlu2ETmnGijQAkWSAu1RkRlbiEQZFL3k7ztcTCu101MLwxQ1y5s3j0Pd3h3bBu2l7utOFZiN&#10;KEZSVd2qVusC/3hckilGvSnVqmw6JQv8Knt8t/j44bZWL20zhxUBgurtrm0KvDFmO0/Tw+EwOohR&#10;p9cpp1SkX9TLt694EbJW8rlWtYGS/clUdcrIo7Fg83pV4MocaYwH7IdupysZ3daiq3OE0WUll51u&#10;SxMRN6VSskGqbIH3T4zM6xY2NdRZS41RW0PDhI9YlmfTzzMwlMcCD953QLEHJi1Or2P++g+Yy0tM&#10;S0vwfJJjFCit5N5ySp3m8/d7/667rdSmlmeZvSjB8Yoq/+708UJp2XfNzp4NRvuy2YFkjFIYi1Cb&#10;pVcEucQDbf4pHujyLt6Q3FtpQntDHYJocaROR2vqVsKgt9s4Y6YHYGt+MNpdB065IIwRxh+ZmPN8&#10;LqYjkdHBUYQpPmE+6V2/iXhP+jyvzhNV850d6pXZRNHpiI6j6EPJr6VuZL3emL/lhrZdcpycK/fQ&#10;DRMKfdzL5wJ/clcRuUxvcI3wWY444tk4Hyc3hAn439AEM/jRhDBEEU0ogies5z1zluA+BXEbZG0Q&#10;avegMKyw2MdptRiEZYjZiIy4ODgNlzso4zFDAe6r5WhmgaBE5gA9HbvGaFvJU4gm77cO4gl5T+gp&#10;0L0I8m6fAE6X7R6+j1Ob1uHdfv2jqs9zNQQSEMuo6yEEO8ewRtgPSHGKJpDHQTCXP4F8+IYkRGSE&#10;TQmjs0mSzZAAQgnJJ0RMyYTS8ZtvSpwTuCyL3wAAAP//AwBQSwMEFAAGAAgAAAAhAA7UlOxpAgAA&#10;aAYAABEAAABkcnMvaW5rL2luazIxLnhtbLRUyW7bMBC9F+g/EOzBF8sitdpC5JxqoEALFE0KtEdF&#10;YiwhEmVQ9JK/73DRBts9tReas7158zT0w+OlqdGJia5qeYrpimDEeN4WFd+n+Ofzzllj1MmMF1nd&#10;cpbid9bhx+3HDw8Vf2vqBE4ECLxTt6ZOcSnlIXHd8/m8OvurVuxdjxDf/cLfvn3FW1tVsNeKVxJa&#10;dr0rb7lkF6nAkqpIcS4vZMgH7Kf2KHI2hJVH5GOGFFnOdq1oMjkglhnnrEY8a4D3L4zk+wEuFfTZ&#10;M4FRU8HAjreiQRysP2/AkV1SPLGPQLEDJg12b2P+/g+Yu2tMRcv34ijGyFIq2ElxcrXmyf3Zv4v2&#10;wISs2CizEcUG3lFubK2PEUqwrq2P6ttgdMrqI0hGCYG1sL2pe0OQazzQ5p/igS538abk5tLY8aY6&#10;WNGGleo/rawaBoveHIYdkx0AK/eTFPo5eMTzHUod6j1TP/HDJIxXQRRNPoXd4h7zRRy7csB7EeO+&#10;6sigmpnsXBWyHEQnKxIOok8lv1Vasmpfyr/V2rF18bA5N96hXiZk5/jBXlP8ST9FpCuNQw/i0RBR&#10;5AVhHC4XZBEsyBI7FFNMlqAQIkt1wA+BLGVon3HNIkQHIFNlBShQP36MghAuPjjAjCK02cCFktCh&#10;wVrdLKiuGtqpRrMOxug7qLBtbQOWoKGpT0tGpRpK906DYMcyM5rUPnBNzdOkLeBkals980DWKOPI&#10;xozqayBq8XSdFzueGs83MX82makfUXq6yqOq9bDKsLIC0mjM4tBSh0iEYs+hfhQCAI2deOOEQURn&#10;/0jDlsFT2/4BAAD//wMAUEsDBBQABgAIAAAAIQA038TFbQIAAD4GAAARAAAAZHJzL2luay9pbmsy&#10;Mi54bWy0VMtu2zAQvBfoPxDswRfT4kOybCFyTjVQoAWKJgXaoyIzlhCJMij6kb/vkpRlGnF6ai80&#10;ucuZnR0tfXd/aht0kLqvO5VjNqMYSVV2m1ptc/zzcU0WGPWmUJui6ZTM8avs8f3q44e7Wr20TQYr&#10;AgbV213b5LgyZpdF0fF4nB3FrNPbiFMqoi/q5dtXvBpQG/lcq9pAyf4cKjtl5MlYsqze5Lg0Jzre&#10;B+6Hbq9LOaZtRJeXG0YXpVx3ui3MyFgVSskGqaIF3b8wMq872NRQZys1Rm0NDRM+Y3EaLz4vIVCc&#10;chyc9yCxByUtjm5z/v4PnOu3nFaW4Ok8xWiQtJEHqylynmfv9/5ddzupTS0vNntThsQrKv3Z+eON&#10;0rLvmr39NhgdimYPljFKYSyG2iy6YchbPvDmn/KBL+/yheKurRnaC30YTBtH6vxpTd1KGPR2N86Y&#10;6YHYhh+Mds+BUy4IY4TxRyYykWTJYragLPgUwxSfOZ/0vq9Gvid9mVeXGV3znR3rjalG0+mMJqPp&#10;oeW3oJWst5X5G3Zo24HHybnxDt0woaGPH/I5x5/cU0QO6QOuEZ5wRBGPkzSZTghLJ3RCp5hihumU&#10;QsaubFyZ2xPOUQoxwcgSfghDwDEFQ4N7FmkDNuEJgrSn9AAIW5xV4RD2cJUhAtkqc8KETQWazvwB&#10;s08TTzCo9bEB6O5eJaDuhTegoldXg4NPeJjvJEaxVejWMOtl8Dli1i5ix25hN94wDjK8f8L5GKdI&#10;WB4ioGV/nTtTREKA42ykVQKHsP4QYjFy/IDiS7BrnkDNJYkFSeI5u/qfGWcHHtDqDwAAAP//AwBQ&#10;SwMEFAAGAAgAAAAhABLTm86EAgAAvAYAABEAAABkcnMvaW5rL2luazIzLnhtbLRUy27bMBC8F+g/&#10;EOwhF9PiS5ZtRM6pAQq0QJGkQHtUZMYWIlGGRMfO33f5MC3HTi9tD5ao5c7s7HDp65t9U6MX1fVV&#10;q3PMxhQjpct2WelVjn883JIpRr0p9LKoW61y/Kp6fLP4+OG60s9NPYcnAgbd21VT53htzGaeJLvd&#10;brwT47ZbJZxSkXzRz9++4kVALdVTpSsDJftDqGy1UXtjyebVMsel2dOYD9z37bYrVdy2ka48Zpiu&#10;KNVt2zWFiYzrQmtVI100oPsnRuZ1A4sK6qxUh1FTQcOEj5nM5PTzDALFPseD7y1I7EFJg5PLnL/+&#10;A+ftOaeVJXg2yTAKkpbqxWpKnOfz93v/3rUb1ZlKHW32poSNV1T6b+ePN6pTfVtv7dlg9FLUW7CM&#10;UQpjEWqz5IIh53zgzT/lA1/e5RuKO7UmtDf0IZgWR+pwtKZqFAx6s4kzZnogtuF707nrwCkXhDHC&#10;+AMTc0nngo4nkg2OIkzxgfOx2/bryPfYHefV7UTXfGe7amnW0XQ6pmk0fWj5JehaVau1+RM2tO3A&#10;cXIu3EM3TCj0caeecvzJXUXkkD7gGuGpQAxxmWbp6Epc0Ss6woRhhukIHEJ0BA/7gp//sC/4nYds&#10;FnUQ6hAnawfwMJvyFs0RhxDPUGq3COdE2oWYodnMBjLCJvCWoJXaOmQKJzjLbEiiLLURKUlmc3zx&#10;qN3SXNATdP7NrtPh6/iOTsu4RoJ3Z9XIOe5NaAAnnCLXIp8S+5aCWLcIl0jE7nwlKGRlwYHGDZJK&#10;xG3elBHhWZnDedERYXGwPXhaDq8zeOqPNeT4Osf8QDdFTAJOkJQwMUlhIjgomLCTf7k4uXB9F78B&#10;AAD//wMAUEsDBBQABgAIAAAAIQBb6rmj3QAAAAcBAAAPAAAAZHJzL2Rvd25yZXYueG1sTI/NTsNA&#10;DITvSLzDykhcEN0FNfyEbKqIP5UDB1oewM2aJGrWG2W3bXh7XC5wscYaa+ZzsZh8r/Y0xi6whauZ&#10;AUVcB9dxY+Fz/XJ5ByomZId9YLLwTREW5elJgbkLB/6g/So1SkI45mihTWnItY51Sx7jLAzE4n2F&#10;0WOSdWy0G/Eg4b7X18bcaI8dS0OLAz22VG9XO2+B9Hz7uh7en2/fqimL3bIyF0+NtednU/UAKtGU&#10;/o7hiC/oUArTJuzYRdVbkEfS7zx6Zp5loDaiMnNvQJeF/s9f/gAAAP//AwBQSwMEFAAGAAgAAAAh&#10;AJevLLpJAQAAlQwAABkAAABkcnMvX3JlbHMvZTJvRG9jLnhtbC5yZWxzvJc7a8MwEID3Qv+D0R7L&#10;pyTOg8hZQiFrSaGrkOUHsSQjKaX599VUGgjX7QYPxuju47s7HT4cv+1UfJkQR+8kg7JihXHat6Pr&#10;Jfu4vC22rIhJuVZN3hnJ7iayY/P6cng3k0r5UBzGORY5iouSDSnNe86jHoxVsfSzcflL54NVKb+G&#10;ns9KX1VvuKiqmoe/MVjzELM4t5KFc5vzX+5zzvx/bN91ozYnr2/WuPQkBde3mLz9tFMOqkJvkmSj&#10;u/L8bMsMyvhzBljSQMASpSBSAagLIhWoCQE09RCA1WNDA7HBGEDQQIBAKYhUAOqCSAVuoiaqR43V&#10;Q+RbnOLSFBVGQTSk6IwSlQOtBlCJQE2saVpijXYEEQSgFIJohQl0hwHRjAI+ozuatoAd1hcrGogV&#10;xkAkAvUARCIANSGoFunvJuUPPxPNDwAAAP//AwBQSwECLQAUAAYACAAAACEA5LrjHFsBAADDCAAA&#10;EwAAAAAAAAAAAAAAAAAAAAAAW0NvbnRlbnRfVHlwZXNdLnhtbFBLAQItABQABgAIAAAAIQA4/SH/&#10;1gAAAJQBAAALAAAAAAAAAAAAAAAAAIwBAABfcmVscy8ucmVsc1BLAQItABQABgAIAAAAIQAdFHp1&#10;HxAAAHuTAAAOAAAAAAAAAAAAAAAAAIsCAABkcnMvZTJvRG9jLnhtbFBLAQItABQABgAIAAAAIQDy&#10;M46zogIAAPwGAAAQAAAAAAAAAAAAAAAAANYSAABkcnMvaW5rL2luazEueG1sUEsBAi0AFAAGAAgA&#10;AAAhAMG9Z4DjAgAAOAgAABAAAAAAAAAAAAAAAAAAphUAAGRycy9pbmsvaW5rMi54bWxQSwECLQAU&#10;AAYACAAAACEAfKyMTewBAACrBAAAEAAAAAAAAAAAAAAAAAC3GAAAZHJzL2luay9pbmszLnhtbFBL&#10;AQItABQABgAIAAAAIQDpMsHSmgIAAB4HAAAQAAAAAAAAAAAAAAAAANEaAABkcnMvaW5rL2luazQu&#10;eG1sUEsBAi0AFAAGAAgAAAAhAKYg+6ZQAgAAAAYAABAAAAAAAAAAAAAAAAAAmR0AAGRycy9pbmsv&#10;aW5rNS54bWxQSwECLQAUAAYACAAAACEABGfXzVkCAAAaBgAAEAAAAAAAAAAAAAAAAAAXIAAAZHJz&#10;L2luay9pbms2LnhtbFBLAQItABQABgAIAAAAIQCDdVbY8gEAAL8EAAAQAAAAAAAAAAAAAAAAAJ4i&#10;AABkcnMvaW5rL2luazcueG1sUEsBAi0AFAAGAAgAAAAhAIf14VbmAQAAlQQAABAAAAAAAAAAAAAA&#10;AAAAviQAAGRycy9pbmsvaW5rOC54bWxQSwECLQAUAAYACAAAACEAdqwffmkCAAADBgAAEAAAAAAA&#10;AAAAAAAAAADSJgAAZHJzL2luay9pbms5LnhtbFBLAQItABQABgAIAAAAIQBli/Cv4AEAAIoEAAAR&#10;AAAAAAAAAAAAAAAAAGkpAABkcnMvaW5rL2luazEwLnhtbFBLAQItABQABgAIAAAAIQDiPRonQQIA&#10;AO4FAAARAAAAAAAAAAAAAAAAAHgrAABkcnMvaW5rL2luazExLnhtbFBLAQItABQABgAIAAAAIQB1&#10;4baE6gEAALwEAAARAAAAAAAAAAAAAAAAAOgtAABkcnMvaW5rL2luazEyLnhtbFBLAQItABQABgAI&#10;AAAAIQDPxaobYQIAACkGAAARAAAAAAAAAAAAAAAAAAEwAABkcnMvaW5rL2luazEzLnhtbFBLAQIt&#10;ABQABgAIAAAAIQClNkAS0wEAAHgEAAARAAAAAAAAAAAAAAAAAJEyAABkcnMvaW5rL2luazE0Lnht&#10;bFBLAQItABQABgAIAAAAIQCKN91QVwIAACAGAAARAAAAAAAAAAAAAAAAAJM0AABkcnMvaW5rL2lu&#10;azE1LnhtbFBLAQItABQABgAIAAAAIQBsut09WQIAABIGAAARAAAAAAAAAAAAAAAAABk3AABkcnMv&#10;aW5rL2luazE2LnhtbFBLAQItABQABgAIAAAAIQBe48Fg6wEAAK0EAAARAAAAAAAAAAAAAAAAAKE5&#10;AABkcnMvaW5rL2luazE3LnhtbFBLAQItABQABgAIAAAAIQBrSGsb6wEAAKsEAAARAAAAAAAAAAAA&#10;AAAAALs7AABkcnMvaW5rL2luazE4LnhtbFBLAQItABQABgAIAAAAIQDuH453igIAAHwGAAARAAAA&#10;AAAAAAAAAAAAANU9AABkcnMvaW5rL2luazE5LnhtbFBLAQItABQABgAIAAAAIQDSqIcyawIAACoG&#10;AAARAAAAAAAAAAAAAAAAAI5AAABkcnMvaW5rL2luazIwLnhtbFBLAQItABQABgAIAAAAIQAO1JTs&#10;aQIAAGgGAAARAAAAAAAAAAAAAAAAAChDAABkcnMvaW5rL2luazIxLnhtbFBLAQItABQABgAIAAAA&#10;IQA038TFbQIAAD4GAAARAAAAAAAAAAAAAAAAAMBFAABkcnMvaW5rL2luazIyLnhtbFBLAQItABQA&#10;BgAIAAAAIQAS05vOhAIAALwGAAARAAAAAAAAAAAAAAAAAFxIAABkcnMvaW5rL2luazIzLnhtbFBL&#10;AQItABQABgAIAAAAIQBb6rmj3QAAAAcBAAAPAAAAAAAAAAAAAAAAAA9LAABkcnMvZG93bnJldi54&#10;bWxQSwECLQAUAAYACAAAACEAl68sukkBAACVDAAAGQAAAAAAAAAAAAAAAAAZTAAAZHJzL19yZWxz&#10;L2Uyb0RvYy54bWwucmVsc1BLBQYAAAAAHAAcANoGAACZ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66389;height:95815;visibility:visible;mso-wrap-style:square" filled="t">
                  <v:fill o:detectmouseclick="t"/>
                  <v:path o:connecttype="none"/>
                </v:shape>
                <v:oval id="Ellipse 673174313" o:spid="_x0000_s1033" style="position:absolute;left:5640;top:20362;width:19133;height:5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5BtygAAAOIAAAAPAAAAZHJzL2Rvd25yZXYueG1sRI9BS8NA&#10;FITvgv9heYIXsS8xpS2x26KCRLwUq/T8zD6TYPZt2N020V/vCoLHYWa+YdbbyfbqxD50TjTkswwU&#10;S+1MJ42Gt9fH6xWoEEkM9U5YwxcH2G7Oz9ZUGjfKC5/2sVEJIqEkDW2MQ4kY6pYthZkbWJL34byl&#10;mKRv0HgaE9z2eJNlC7TUSVpoaeCHluvP/dFqwGysMMdxePaH+e7+vTruvqsrrS8vprtbUJGn+B/+&#10;az8ZDYtlkS/nRV7A76V0B3DzAwAA//8DAFBLAQItABQABgAIAAAAIQDb4fbL7gAAAIUBAAATAAAA&#10;AAAAAAAAAAAAAAAAAABbQ29udGVudF9UeXBlc10ueG1sUEsBAi0AFAAGAAgAAAAhAFr0LFu/AAAA&#10;FQEAAAsAAAAAAAAAAAAAAAAAHwEAAF9yZWxzLy5yZWxzUEsBAi0AFAAGAAgAAAAhAHHnkG3KAAAA&#10;4gAAAA8AAAAAAAAAAAAAAAAABwIAAGRycy9kb3ducmV2LnhtbFBLBQYAAAAAAwADALcAAAD+AgAA&#10;AAA=&#10;" fillcolor="white [3201]" strokecolor="#70ad47 [3209]" strokeweight="1pt">
                  <v:stroke joinstyle="miter"/>
                </v:oval>
                <v:shape id="Encre 2088208184" o:spid="_x0000_s1034" type="#_x0000_t75" style="position:absolute;left:11876;top:21491;width:114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zFyAAAAOMAAAAPAAAAZHJzL2Rvd25yZXYueG1sRE9dS8Mw&#10;FH0X/A/hCr65ZEVHqcvGGAxUROi2Bx8vzV3brbkpSVzjvzeC4MN5OJwvznKd7CCu5EPvWMN8pkAQ&#10;N8703Go4HnYPJYgQkQ0OjknDNwVYr25vllgZN3FN131sRS7hUKGGLsaxkjI0HVkMMzcSZ+3kvMWY&#10;qW+l8TjlcjvIQqmFtNhzXuhwpG1HzWX/ZTUkX5iPRf363h9qfvqUkzqnt6PW93dp8wwiUor/5r/0&#10;i9FQqLLMmJeP8Psp/wG5+gEAAP//AwBQSwECLQAUAAYACAAAACEA2+H2y+4AAACFAQAAEwAAAAAA&#10;AAAAAAAAAAAAAAAAW0NvbnRlbnRfVHlwZXNdLnhtbFBLAQItABQABgAIAAAAIQBa9CxbvwAAABUB&#10;AAALAAAAAAAAAAAAAAAAAB8BAABfcmVscy8ucmVsc1BLAQItABQABgAIAAAAIQCsRvzFyAAAAOMA&#10;AAAPAAAAAAAAAAAAAAAAAAcCAABkcnMvZG93bnJldi54bWxQSwUGAAAAAAMAAwC3AAAA/AIAAAAA&#10;">
                  <v:imagedata r:id="rId31" o:title=""/>
                </v:shape>
                <v:shape id="Encre 1868473395" o:spid="_x0000_s1035" type="#_x0000_t75" style="position:absolute;left:13273;top:23053;width:1548;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SxQAAAOMAAAAPAAAAZHJzL2Rvd25yZXYueG1sRE/NisIw&#10;EL4LvkMYYW+aqqvbrUYRYdGLB38eYGjGtthMahJt9+03C4LH+f5nue5MLZ7kfGVZwXiUgCDOra64&#10;UHA5/wxTED4ga6wtk4Jf8rBe9XtLzLRt+UjPUyhEDGGfoYIyhCaT0uclGfQj2xBH7mqdwRBPV0jt&#10;sI3hppaTJJlLgxXHhhIb2paU304Po0C7fXVvL1tf86S7X5vDzuBjp9THoNssQATqwlv8cu91nJ/O&#10;08+v6fR7Bv8/RQDk6g8AAP//AwBQSwECLQAUAAYACAAAACEA2+H2y+4AAACFAQAAEwAAAAAAAAAA&#10;AAAAAAAAAAAAW0NvbnRlbnRfVHlwZXNdLnhtbFBLAQItABQABgAIAAAAIQBa9CxbvwAAABUBAAAL&#10;AAAAAAAAAAAAAAAAAB8BAABfcmVscy8ucmVsc1BLAQItABQABgAIAAAAIQCibE+SxQAAAOMAAAAP&#10;AAAAAAAAAAAAAAAAAAcCAABkcnMvZG93bnJldi54bWxQSwUGAAAAAAMAAwC3AAAA+QIAAAAA&#10;">
                  <v:imagedata r:id="rId32" o:title=""/>
                </v:shape>
                <v:shape id="Encre 1252447108" o:spid="_x0000_s1036" type="#_x0000_t75" style="position:absolute;left:13733;top:22038;width:663;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2v1ygAAAOMAAAAPAAAAZHJzL2Rvd25yZXYueG1sRI9BS8NA&#10;EIXvgv9hmYI3u2lIrcRuiwhCETzYiudpdpoNzc6G3W0a/fXOQfA489689816O/lejRRTF9jAYl6A&#10;Im6C7bg18Hl4vX8ElTKyxT4wGfimBNvN7c0aaxuu/EHjPrdKQjjVaMDlPNRap8aRxzQPA7FopxA9&#10;Zhljq23Eq4T7XpdF8aA9diwNDgd6cdSc9xdv4P2NxubLHy92ZV1cUlX9HM87Y+5m0/MTqExT/jf/&#10;Xe+s4JfLsqpWi0Kg5SdZgN78AgAA//8DAFBLAQItABQABgAIAAAAIQDb4fbL7gAAAIUBAAATAAAA&#10;AAAAAAAAAAAAAAAAAABbQ29udGVudF9UeXBlc10ueG1sUEsBAi0AFAAGAAgAAAAhAFr0LFu/AAAA&#10;FQEAAAsAAAAAAAAAAAAAAAAAHwEAAF9yZWxzLy5yZWxzUEsBAi0AFAAGAAgAAAAhAMAza/XKAAAA&#10;4wAAAA8AAAAAAAAAAAAAAAAABwIAAGRycy9kb3ducmV2LnhtbFBLBQYAAAAAAwADALcAAAD+AgAA&#10;AAA=&#10;">
                  <v:imagedata r:id="rId33" o:title=""/>
                </v:shape>
                <v:shape id="Encre 1814611523" o:spid="_x0000_s1037" type="#_x0000_t75" style="position:absolute;left:14518;top:21952;width:1494;height:2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RDxgAAAOMAAAAPAAAAZHJzL2Rvd25yZXYueG1sRE9fS8Mw&#10;EH8X9h3CDXxzaadupS4bYyD4ItSq77fm1tQ1l5Jka/32RhB8vN//2+wm24sr+dA5VpAvMhDEjdMd&#10;two+3p/vChAhImvsHZOCbwqw285uNlhqN/IbXevYihTCoUQFJsahlDI0hiyGhRuIE3dy3mJMp2+l&#10;9jimcNvLZZatpMWOU4PBgQ6GmnN9sQoqtMXr17Ee1+azPl72vhqHUCl1O5/2TyAiTfFf/Od+0Wl+&#10;kT+s8vxxeQ+/PyUA5PYHAAD//wMAUEsBAi0AFAAGAAgAAAAhANvh9svuAAAAhQEAABMAAAAAAAAA&#10;AAAAAAAAAAAAAFtDb250ZW50X1R5cGVzXS54bWxQSwECLQAUAAYACAAAACEAWvQsW78AAAAVAQAA&#10;CwAAAAAAAAAAAAAAAAAfAQAAX3JlbHMvLnJlbHNQSwECLQAUAAYACAAAACEA/VwUQ8YAAADjAAAA&#10;DwAAAAAAAAAAAAAAAAAHAgAAZHJzL2Rvd25yZXYueG1sUEsFBgAAAAADAAMAtwAAAPoCAAAAAA==&#10;">
                  <v:imagedata r:id="rId34" o:title=""/>
                </v:shape>
                <v:shape id="Encre 2118418145" o:spid="_x0000_s1038" type="#_x0000_t75" style="position:absolute;left:16480;top:23104;width:1116;height:1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61fygAAAOMAAAAPAAAAZHJzL2Rvd25yZXYueG1sRI/BbsIw&#10;EETvSP0Hayv1Bo4pRFHAoLZSCQcuhX7AKl4SQ7yOYhfSv68rVepxNDNvNOvt6DpxoyFYzxrULANB&#10;XHtjudHweXqfFiBCRDbYeSYN3xRgu3mYrLE0/s4fdDvGRiQIhxI1tDH2pZShbslhmPmeOHlnPziM&#10;SQ6NNAPeE9x1cp5luXRoOS202NNbS/X1+OU0oLo858Xe9JXt8tOrsbuqOuy0fnocX1YgIo3xP/zX&#10;3hsNc6WKhSrUYgm/n9IfkJsfAAAA//8DAFBLAQItABQABgAIAAAAIQDb4fbL7gAAAIUBAAATAAAA&#10;AAAAAAAAAAAAAAAAAABbQ29udGVudF9UeXBlc10ueG1sUEsBAi0AFAAGAAgAAAAhAFr0LFu/AAAA&#10;FQEAAAsAAAAAAAAAAAAAAAAAHwEAAF9yZWxzLy5yZWxzUEsBAi0AFAAGAAgAAAAhAHxTrV/KAAAA&#10;4wAAAA8AAAAAAAAAAAAAAAAABwIAAGRycy9kb3ducmV2LnhtbFBLBQYAAAAAAwADALcAAAD+AgAA&#10;AAA=&#10;">
                  <v:imagedata r:id="rId35" o:title=""/>
                </v:shape>
                <v:shape id="Encre 566500861" o:spid="_x0000_s1039" type="#_x0000_t75" style="position:absolute;left:18259;top:21646;width:723;height:2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mTyAAAAOIAAAAPAAAAZHJzL2Rvd25yZXYueG1sRI9BawIx&#10;FITvBf9DeEJvNVnBbdgapQjWXmsLvT43z93FzcuSRF399U2h0OMwM98wy/XoenGhEDvPBoqZAkFc&#10;e9txY+Drc/ukQcSEbLH3TAZuFGG9mjwssbL+yh902adGZAjHCg20KQ2VlLFuyWGc+YE4e0cfHKYs&#10;QyNtwGuGu17OlSqlw47zQosDbVqqT/uzM7DRunC7+eEw7t6ew7HXp3v8VsY8TsfXFxCJxvQf/mu/&#10;WwOLslwopcsCfi/lOyBXPwAAAP//AwBQSwECLQAUAAYACAAAACEA2+H2y+4AAACFAQAAEwAAAAAA&#10;AAAAAAAAAAAAAAAAW0NvbnRlbnRfVHlwZXNdLnhtbFBLAQItABQABgAIAAAAIQBa9CxbvwAAABUB&#10;AAALAAAAAAAAAAAAAAAAAB8BAABfcmVscy8ucmVsc1BLAQItABQABgAIAAAAIQDIoPmTyAAAAOIA&#10;AAAPAAAAAAAAAAAAAAAAAAcCAABkcnMvZG93bnJldi54bWxQSwUGAAAAAAMAAwC3AAAA/AIAAAAA&#10;">
                  <v:imagedata r:id="rId36" o:title=""/>
                </v:shape>
                <v:shape id="Encre 833884438" o:spid="_x0000_s1040" type="#_x0000_t75" style="position:absolute;left:18572;top:23096;width:1418;height: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ecexwAAAOIAAAAPAAAAZHJzL2Rvd25yZXYueG1sRE/LisIw&#10;FN0L8w/hDsxOU604pWMUUQZFZuNjM7tLc23LNDe1iZr+vVkIszyc93wZTCPu1LnasoLxKAFBXFhd&#10;c6ngfPoeZiCcR9bYWCYFPTlYLt4Gc8y1ffCB7kdfihjCLkcFlfdtLqUrKjLoRrYljtzFdgZ9hF0p&#10;dYePGG4aOUmSmTRYc2yosKV1RcXf8WYU2Ov+dPidleZnfx5ftp+h37jQK/XxHlZfIDwF/y9+uXda&#10;QZamWTadpnFzvBTvgFw8AQAA//8DAFBLAQItABQABgAIAAAAIQDb4fbL7gAAAIUBAAATAAAAAAAA&#10;AAAAAAAAAAAAAABbQ29udGVudF9UeXBlc10ueG1sUEsBAi0AFAAGAAgAAAAhAFr0LFu/AAAAFQEA&#10;AAsAAAAAAAAAAAAAAAAAHwEAAF9yZWxzLy5yZWxzUEsBAi0AFAAGAAgAAAAhAH3d5x7HAAAA4gAA&#10;AA8AAAAAAAAAAAAAAAAABwIAAGRycy9kb3ducmV2LnhtbFBLBQYAAAAAAwADALcAAAD7AgAAAAA=&#10;">
                  <v:imagedata r:id="rId37" o:title=""/>
                </v:shape>
                <v:shape id="Encre 509844083" o:spid="_x0000_s1041" type="#_x0000_t75" style="position:absolute;left:15555;top:25718;width:270;height: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DwywAAAOIAAAAPAAAAZHJzL2Rvd25yZXYueG1sRI9RS8Mw&#10;FIXfBf9DuMJeZEvs5tbVZcMNBIcIOsXnS3PXFJub0mRr9++NIPh4OOd8h7PaDK4RZ+pC7VnD3USB&#10;IC69qbnS8PnxNM5BhIhssPFMGi4UYLO+vlphYXzP73Q+xEokCIcCNdgY20LKUFpyGCa+JU7e0XcO&#10;Y5JdJU2HfYK7RmZKzaXDmtOCxZZ2lsrvw8lp+Mq2/nZpFse31zbavN+9ZPvLQuvRzfD4ACLSEP/D&#10;f+1no+FeLfPZTOVT+L2U7oBc/wAAAP//AwBQSwECLQAUAAYACAAAACEA2+H2y+4AAACFAQAAEwAA&#10;AAAAAAAAAAAAAAAAAAAAW0NvbnRlbnRfVHlwZXNdLnhtbFBLAQItABQABgAIAAAAIQBa9CxbvwAA&#10;ABUBAAALAAAAAAAAAAAAAAAAAB8BAABfcmVscy8ucmVsc1BLAQItABQABgAIAAAAIQDWKyDwywAA&#10;AOIAAAAPAAAAAAAAAAAAAAAAAAcCAABkcnMvZG93bnJldi54bWxQSwUGAAAAAAMAAwC3AAAA/wIA&#10;AAAA&#10;">
                  <v:imagedata r:id="rId38" o:title=""/>
                </v:shape>
                <v:shape id="Encre 1259519227" o:spid="_x0000_s1042" type="#_x0000_t75" style="position:absolute;left:14644;top:27716;width:3031;height:1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ctCywAAAOMAAAAPAAAAZHJzL2Rvd25yZXYueG1sRI/dSgMx&#10;EIXvC75DGMG7NtvU/q1Ni4iClCL9e4BxM90sbibrJm3XtzdCwcuZc74zZxarztXiQm2oPGsYDjIQ&#10;xIU3FZcajoe3/gxEiMgGa8+k4YcCrJZ3vQXmxl95R5d9LEUK4ZCjBhtjk0sZCksOw8A3xEk7+dZh&#10;TGNbStPiNYW7Wqosm0iHFacLFht6sVR87c8u1fCbw2gdP9XHRD1uz6PXk51+S60f7rvnJxCRuvhv&#10;vtHvJnFqPB8P50pN4e+ntAC5/AUAAP//AwBQSwECLQAUAAYACAAAACEA2+H2y+4AAACFAQAAEwAA&#10;AAAAAAAAAAAAAAAAAAAAW0NvbnRlbnRfVHlwZXNdLnhtbFBLAQItABQABgAIAAAAIQBa9CxbvwAA&#10;ABUBAAALAAAAAAAAAAAAAAAAAB8BAABfcmVscy8ucmVsc1BLAQItABQABgAIAAAAIQAs5ctCywAA&#10;AOMAAAAPAAAAAAAAAAAAAAAAAAcCAABkcnMvZG93bnJldi54bWxQSwUGAAAAAAMAAwC3AAAA/wIA&#10;AAAA&#10;">
                  <v:imagedata r:id="rId39" o:title=""/>
                </v:shape>
                <v:shapetype id="_x0000_t4" coordsize="21600,21600" o:spt="4" path="m10800,l,10800,10800,21600,21600,10800xe">
                  <v:stroke joinstyle="miter"/>
                  <v:path gradientshapeok="t" o:connecttype="rect" textboxrect="5400,5400,16200,16200"/>
                </v:shapetype>
                <v:shape id="Losange 147905216" o:spid="_x0000_s1043" type="#_x0000_t4" style="position:absolute;left:8225;top:29199;width:15308;height:7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7oCxQAAAOIAAAAPAAAAZHJzL2Rvd25yZXYueG1sRE9ba8Iw&#10;FH4X9h/CGfimqXfXGWUMheGLTAXZ26E5pmXNSWlSrf76RRD2+PHdF6vWluJCtS8cKxj0ExDEmdMF&#10;GwXHw6Y3B+EDssbSMSm4kYfV8qWzwFS7K3/TZR+MiCHsU1SQh1ClUvosJ4u+7yriyJ1dbTFEWBup&#10;a7zGcFvKYZJMpcWCY0OOFX3mlP3uGxt7eUTHsXGm1Gt3rk675r79aZTqvrYf7yACteFf/HR/6Th/&#10;PHtLJsPBFB6XIga5/AMAAP//AwBQSwECLQAUAAYACAAAACEA2+H2y+4AAACFAQAAEwAAAAAAAAAA&#10;AAAAAAAAAAAAW0NvbnRlbnRfVHlwZXNdLnhtbFBLAQItABQABgAIAAAAIQBa9CxbvwAAABUBAAAL&#10;AAAAAAAAAAAAAAAAAB8BAABfcmVscy8ucmVsc1BLAQItABQABgAIAAAAIQD5b7oCxQAAAOIAAAAP&#10;AAAAAAAAAAAAAAAAAAcCAABkcnMvZG93bnJldi54bWxQSwUGAAAAAAMAAwC3AAAA+QIAAAAA&#10;" fillcolor="white [3201]" strokecolor="black [3213]" strokeweight="1pt"/>
                <v:shape id="Losange 1844319578" o:spid="_x0000_s1044" type="#_x0000_t4" style="position:absolute;left:8379;top:39221;width:15304;height:7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peywAAAOMAAAAPAAAAZHJzL2Rvd25yZXYueG1sRI9Na8JA&#10;EIbvQv/DMoXe6saaVk1dpZQWSi+iFcTbkB03odnZkN1o2l/fORQ8zsz78cxyPfhGnamLdWADk3EG&#10;irgMtmZnYP/1fj8HFROyxSYwGfihCOvVzWiJhQ0X3tJ5l5ySEI4FGqhSagutY1mRxzgOLbHcTqHz&#10;mGTsnLYdXiTcN/ohy560x5qlocKWXisqv3e9l16e0j53wTX2LZzaw6b//Tz2xtzdDi/PoBIN6Sr+&#10;d39YwZ/n+XSyeJwJtPwkC9CrPwAAAP//AwBQSwECLQAUAAYACAAAACEA2+H2y+4AAACFAQAAEwAA&#10;AAAAAAAAAAAAAAAAAAAAW0NvbnRlbnRfVHlwZXNdLnhtbFBLAQItABQABgAIAAAAIQBa9CxbvwAA&#10;ABUBAAALAAAAAAAAAAAAAAAAAB8BAABfcmVscy8ucmVsc1BLAQItABQABgAIAAAAIQBQjfpeywAA&#10;AOMAAAAPAAAAAAAAAAAAAAAAAAcCAABkcnMvZG93bnJldi54bWxQSwUGAAAAAAMAAwC3AAAA/wIA&#10;AAAA&#10;" fillcolor="white [3201]" strokecolor="black [3213]" strokeweight="1pt"/>
                <v:shape id="Losange 178667368" o:spid="_x0000_s1045" type="#_x0000_t4" style="position:absolute;left:8379;top:48826;width:15304;height:7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tjxgAAAOIAAAAPAAAAZHJzL2Rvd25yZXYueG1sRE9La8JA&#10;EL4X+h+WKfRWNz6IkrpKKRZKL1IVpLchO26C2dmQ3WjaX+8chB4/vvdyPfhGXaiLdWAD41EGirgM&#10;tmZn4LD/eFmAignZYhOYDPxShPXq8WGJhQ1X/qbLLjklIRwLNFCl1BZax7Iij3EUWmLhTqHzmAR2&#10;TtsOrxLuGz3Jslx7rFkaKmzpvaLyvOu99PKUDjMXXGM34dQet/3f109vzPPT8PYKKtGQ/sV396eV&#10;+fNFns+nuWyWS4JBr24AAAD//wMAUEsBAi0AFAAGAAgAAAAhANvh9svuAAAAhQEAABMAAAAAAAAA&#10;AAAAAAAAAAAAAFtDb250ZW50X1R5cGVzXS54bWxQSwECLQAUAAYACAAAACEAWvQsW78AAAAVAQAA&#10;CwAAAAAAAAAAAAAAAAAfAQAAX3JlbHMvLnJlbHNQSwECLQAUAAYACAAAACEAqJJLY8YAAADiAAAA&#10;DwAAAAAAAAAAAAAAAAAHAgAAZHJzL2Rvd25yZXYueG1sUEsFBgAAAAADAAMAtwAAAPoCAAAAAA==&#10;" fillcolor="white [3201]" strokecolor="black [3213]" strokeweight="1pt"/>
                <v:shape id="Losange 1623083234" o:spid="_x0000_s1046" type="#_x0000_t4" style="position:absolute;left:8561;top:59968;width:15304;height:7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ByygAAAOMAAAAPAAAAZHJzL2Rvd25yZXYueG1sRI9Ba8JA&#10;EIXvBf/DMkJvdWMiIqmbIKIgXkpVKL0N2XETmp0N2Y2m/vpuodDjzHvzvjfrcrStuFHvG8cK5rME&#10;BHHldMNGweW8f1mB8AFZY+uYFHyTh7KYPK0x1+7O73Q7BSNiCPscFdQhdLmUvqrJop+5jjhqV9db&#10;DHHsjdQ93mO4bWWaJEtpseFIqLGjbU3V12mwkcsZXRbGmVbv3LX7eBsex89BqefpuHkFEWgM/+a/&#10;64OO9ZdplqyyNFvA709xAbL4AQAA//8DAFBLAQItABQABgAIAAAAIQDb4fbL7gAAAIUBAAATAAAA&#10;AAAAAAAAAAAAAAAAAABbQ29udGVudF9UeXBlc10ueG1sUEsBAi0AFAAGAAgAAAAhAFr0LFu/AAAA&#10;FQEAAAsAAAAAAAAAAAAAAAAAHwEAAF9yZWxzLy5yZWxzUEsBAi0AFAAGAAgAAAAhANtiYHLKAAAA&#10;4wAAAA8AAAAAAAAAAAAAAAAABwIAAGRycy9kb3ducmV2LnhtbFBLBQYAAAAAAwADALcAAAD+AgAA&#10;AAA=&#10;" fillcolor="white [3201]" strokecolor="black [3213]" strokeweight="1pt"/>
                <v:shape id="Encre 562787862" o:spid="_x0000_s1047" type="#_x0000_t75" style="position:absolute;left:15707;top:36628;width:270;height:2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B9kygAAAOIAAAAPAAAAZHJzL2Rvd25yZXYueG1sRI/NasMw&#10;EITvhbyD2EBvjRyXOMaNEkxCIbfSJJfettbWVmutjCX/9O2rQqHHYWa+YXaH2bZipN4bxwrWqwQE&#10;ceW04VrB7fr8kIPwAVlj65gUfJOHw35xt8NCu4lfabyEWkQI+wIVNCF0hZS+asiiX7mOOHofrrcY&#10;ouxrqXucIty2Mk2STFo0HBca7OjYUPV1GayCx2tpNi/m/Zzo49vYDbfPYSpPSt0v5/IJRKA5/If/&#10;2metYJOl23ybZyn8Xop3QO5/AAAA//8DAFBLAQItABQABgAIAAAAIQDb4fbL7gAAAIUBAAATAAAA&#10;AAAAAAAAAAAAAAAAAABbQ29udGVudF9UeXBlc10ueG1sUEsBAi0AFAAGAAgAAAAhAFr0LFu/AAAA&#10;FQEAAAsAAAAAAAAAAAAAAAAAHwEAAF9yZWxzLy5yZWxzUEsBAi0AFAAGAAgAAAAhANUcH2TKAAAA&#10;4gAAAA8AAAAAAAAAAAAAAAAABwIAAGRycy9kb3ducmV2LnhtbFBLBQYAAAAAAwADALcAAAD+AgAA&#10;AAA=&#10;">
                  <v:imagedata r:id="rId40" o:title=""/>
                </v:shape>
                <v:shape id="Encre 445228949" o:spid="_x0000_s1048" type="#_x0000_t75" style="position:absolute;left:15023;top:38349;width:1462;height: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NxyQAAAOIAAAAPAAAAZHJzL2Rvd25yZXYueG1sRI/RasJA&#10;FETfC/2H5Rb6UnRjiCVGVxFB6osFUz/gkr1mg9m7Ibs1ab++Kwh9HGbmDLPajLYVN+p941jBbJqA&#10;IK6cbrhWcP7aT3IQPiBrbB2Tgh/ysFk/P62w0G7gE93KUIsIYV+gAhNCV0jpK0MW/dR1xNG7uN5i&#10;iLKvpe5xiHDbyjRJ3qXFhuOCwY52hqpr+W0VDGVj5vb4m/Eup499nXy25vqm1OvLuF2CCDSG//Cj&#10;fdAKsmyepvkiW8D9UrwDcv0HAAD//wMAUEsBAi0AFAAGAAgAAAAhANvh9svuAAAAhQEAABMAAAAA&#10;AAAAAAAAAAAAAAAAAFtDb250ZW50X1R5cGVzXS54bWxQSwECLQAUAAYACAAAACEAWvQsW78AAAAV&#10;AQAACwAAAAAAAAAAAAAAAAAfAQAAX3JlbHMvLnJlbHNQSwECLQAUAAYACAAAACEAlVizcckAAADi&#10;AAAADwAAAAAAAAAAAAAAAAAHAgAAZHJzL2Rvd25yZXYueG1sUEsFBgAAAAADAAMAtwAAAP0CAAAA&#10;AA==&#10;">
                  <v:imagedata r:id="rId41" o:title=""/>
                </v:shape>
                <v:shape id="Encre 946103633" o:spid="_x0000_s1049" type="#_x0000_t75" style="position:absolute;left:15802;top:46692;width:192;height:1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QlOygAAAOIAAAAPAAAAZHJzL2Rvd25yZXYueG1sRI9Pa8JA&#10;FMTvgt9heYIXqRuNBJu6Sv8g2GPTgnh7zb4mabNvQ3brxm/vFoQeh5n5DbPZDaYVZ+pdY1nBYp6A&#10;IC6tbrhS8PG+v1uDcB5ZY2uZFFzIwW47Hm0w1zbwG50LX4kIYZejgtr7LpfSlTUZdHPbEUfvy/YG&#10;fZR9JXWPIcJNK5dJkkmDDceFGjt6rqn8KX6NArLhMxzT04sNRbU+8Ss9Hb9nSk0nw+MDCE+D/w/f&#10;2get4H6VLZI0S1P4uxTvgNxeAQAA//8DAFBLAQItABQABgAIAAAAIQDb4fbL7gAAAIUBAAATAAAA&#10;AAAAAAAAAAAAAAAAAABbQ29udGVudF9UeXBlc10ueG1sUEsBAi0AFAAGAAgAAAAhAFr0LFu/AAAA&#10;FQEAAAsAAAAAAAAAAAAAAAAAHwEAAF9yZWxzLy5yZWxzUEsBAi0AFAAGAAgAAAAhADzVCU7KAAAA&#10;4gAAAA8AAAAAAAAAAAAAAAAABwIAAGRycy9kb3ducmV2LnhtbFBLBQYAAAAAAwADALcAAAD+AgAA&#10;AAA=&#10;">
                  <v:imagedata r:id="rId42" o:title=""/>
                </v:shape>
                <v:shape id="Encre 1776997204" o:spid="_x0000_s1050" type="#_x0000_t75" style="position:absolute;left:15469;top:47383;width:1048;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vCYygAAAOMAAAAPAAAAZHJzL2Rvd25yZXYueG1sRE9fa8Iw&#10;EH8X9h3CCXsZM52InZ1RnLAhChs6Ya+35mzLkkttsrb79osw8PF+/2++7K0RLTW+cqzgYZSAIM6d&#10;rrhQcPx4uX8E4QOyRuOYFPySh+XiZjDHTLuO99QeQiFiCPsMFZQh1JmUPi/Joh+5mjhyJ9dYDPFs&#10;Cqkb7GK4NXKcJFNpseLYUGJN65Ly78OPVbA/d7ud2T6bY3v3uXozX+3rZvuu1O2wXz2BCNSHq/jf&#10;vdFxfppOZ7N0nEzg8lMEQC7+AAAA//8DAFBLAQItABQABgAIAAAAIQDb4fbL7gAAAIUBAAATAAAA&#10;AAAAAAAAAAAAAAAAAABbQ29udGVudF9UeXBlc10ueG1sUEsBAi0AFAAGAAgAAAAhAFr0LFu/AAAA&#10;FQEAAAsAAAAAAAAAAAAAAAAAHwEAAF9yZWxzLy5yZWxzUEsBAi0AFAAGAAgAAAAhAE8C8JjKAAAA&#10;4wAAAA8AAAAAAAAAAAAAAAAABwIAAGRycy9kb3ducmV2LnhtbFBLBQYAAAAAAwADALcAAAD+AgAA&#10;AAA=&#10;">
                  <v:imagedata r:id="rId43" o:title=""/>
                </v:shape>
                <v:shape id="Encre 768050249" o:spid="_x0000_s1051" type="#_x0000_t75" style="position:absolute;left:15793;top:56448;width:180;height:2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IMzQAAAOIAAAAPAAAAZHJzL2Rvd25yZXYueG1sRI9RSwJB&#10;FIXfhf7DcANfJGcSM9scJZWwIIx2BentsnPbXdq5s+xMuvrrGyHo8XDO+Q5ntuhsLQ7U+sqxhtuh&#10;AkGcO1NxoWGXPd9MQfiAbLB2TBpO5GExv+rNMDHuyB90SEMhIoR9ghrKEJpESp+XZNEPXUMcvS/X&#10;WgxRtoU0LR4j3NZypNREWqw4LpTY0Kqk/Dv9sRpeP7uiOqeD/ft6s7V42mZLfMu07l93T48gAnXh&#10;P/zXfjEa7idTdadG4we4XIp3QM5/AQAA//8DAFBLAQItABQABgAIAAAAIQDb4fbL7gAAAIUBAAAT&#10;AAAAAAAAAAAAAAAAAAAAAABbQ29udGVudF9UeXBlc10ueG1sUEsBAi0AFAAGAAgAAAAhAFr0LFu/&#10;AAAAFQEAAAsAAAAAAAAAAAAAAAAAHwEAAF9yZWxzLy5yZWxzUEsBAi0AFAAGAAgAAAAhAPqsEgzN&#10;AAAA4gAAAA8AAAAAAAAAAAAAAAAABwIAAGRycy9kb3ducmV2LnhtbFBLBQYAAAAAAwADALcAAAAB&#10;AwAAAAA=&#10;">
                  <v:imagedata r:id="rId44" o:title=""/>
                </v:shape>
                <v:shape id="Encre 651747244" o:spid="_x0000_s1052" type="#_x0000_t75" style="position:absolute;left:15023;top:57445;width:2243;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rNyQAAAOIAAAAPAAAAZHJzL2Rvd25yZXYueG1sRI/NasJA&#10;FIX3hb7DcAV3dZIQTUkdRQqFLK0RxN01c02CmTshM42xT98pFLo8nJ+Ps95OphMjDa61rCBeRCCI&#10;K6tbrhUcy4+XVxDOI2vsLJOCBznYbp6f1phre+dPGg++FmGEXY4KGu/7XEpXNWTQLWxPHLyrHQz6&#10;IIda6gHvYdx0MomilTTYciA02NN7Q9Xt8GUCN4nr/S47L79PN1NexrTYX8pCqfls2r2B8DT5//Bf&#10;u9AKVss4S7MkTeH3UrgDcvMDAAD//wMAUEsBAi0AFAAGAAgAAAAhANvh9svuAAAAhQEAABMAAAAA&#10;AAAAAAAAAAAAAAAAAFtDb250ZW50X1R5cGVzXS54bWxQSwECLQAUAAYACAAAACEAWvQsW78AAAAV&#10;AQAACwAAAAAAAAAAAAAAAAAfAQAAX3JlbHMvLnJlbHNQSwECLQAUAAYACAAAACEA1OVqzckAAADi&#10;AAAADwAAAAAAAAAAAAAAAAAHAgAAZHJzL2Rvd25yZXYueG1sUEsFBgAAAAADAAMAtwAAAP0CAAAA&#10;AA==&#10;">
                  <v:imagedata r:id="rId45" o:title=""/>
                </v:shape>
                <v:shape id="Encre 1912146477" o:spid="_x0000_s1053" type="#_x0000_t75" style="position:absolute;left:53737;top:42160;width:2078;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NXyAAAAOMAAAAPAAAAZHJzL2Rvd25yZXYueG1sRE9La8JA&#10;EL4L/Q/LFHoR3SSIj9RVpBAQsYfagtcxOyap2dmQXWP8965Q6HG+9yzXvalFR62rLCuIxxEI4tzq&#10;igsFP9/ZaA7CeWSNtWVScCcH69XLYImptjf+ou7gCxFC2KWooPS+SaV0eUkG3dg2xIE729agD2db&#10;SN3iLYSbWiZRNJUGKw4NJTb0UVJ+OVyNgv1J0zGjeZX9Jrv95+XcDZtNp9Tba795B+Gp9//iP/dW&#10;h/mLOIkn08lsBs+fAgBy9QAAAP//AwBQSwECLQAUAAYACAAAACEA2+H2y+4AAACFAQAAEwAAAAAA&#10;AAAAAAAAAAAAAAAAW0NvbnRlbnRfVHlwZXNdLnhtbFBLAQItABQABgAIAAAAIQBa9CxbvwAAABUB&#10;AAALAAAAAAAAAAAAAAAAAB8BAABfcmVscy8ucmVsc1BLAQItABQABgAIAAAAIQCZGXNXyAAAAOMA&#10;AAAPAAAAAAAAAAAAAAAAAAcCAABkcnMvZG93bnJldi54bWxQSwUGAAAAAAMAAwC3AAAA/AIAAAAA&#10;">
                  <v:imagedata r:id="rId46" o:title=""/>
                </v:shape>
                <v:rect id="Rectangle 1292211248" o:spid="_x0000_s1054" style="position:absolute;left:46761;top:37990;width:19589;height:5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jqOywAAAOMAAAAPAAAAZHJzL2Rvd25yZXYueG1sRI9Bb8Iw&#10;DIXvk/gPkZF2G2kjNG2FgCYQG6dKMHbYzSSmrdYkVZJB9+/nw6Qd7ff83uflenS9uFJMXfAaylkB&#10;grwJtvONhtP77uEJRMroLfbBk4YfSrBeTe6WWNlw8we6HnMjOMSnCjW0OQ+VlMm05DDNwkCetUuI&#10;DjOPsZE24o3DXS9VUTxKh53nhhYH2rRkvo7fTsPhVDvzef6oXzdk6nH7Ng/nuNf6fjq+LEBkGvO/&#10;+e96bxlfPStVlmrO0PwTL0CufgEAAP//AwBQSwECLQAUAAYACAAAACEA2+H2y+4AAACFAQAAEwAA&#10;AAAAAAAAAAAAAAAAAAAAW0NvbnRlbnRfVHlwZXNdLnhtbFBLAQItABQABgAIAAAAIQBa9CxbvwAA&#10;ABUBAAALAAAAAAAAAAAAAAAAAB8BAABfcmVscy8ucmVsc1BLAQItABQABgAIAAAAIQCddjqOywAA&#10;AOMAAAAPAAAAAAAAAAAAAAAAAAcCAABkcnMvZG93bnJldi54bWxQSwUGAAAAAAMAAwC3AAAA/wIA&#10;AAAA&#10;" fillcolor="white [3212]" strokecolor="#09101d [484]" strokeweight="1pt"/>
                <v:shape id="_x0000_s1055" type="#_x0000_t202" style="position:absolute;left:33820;top:44854;width:19615;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NOywAAAOIAAAAPAAAAZHJzL2Rvd25yZXYueG1sRI9BawIx&#10;FITvhf6H8Aq91exatbI1SqkIvdVqofT2mjw3i5uX7SZdV3+9EQoeh5n5hpkteleLjtpQeVaQDzIQ&#10;xNqbiksFn9vVwxREiMgGa8+k4EgBFvPbmxkWxh/4g7pNLEWCcChQgY2xKaQM2pLDMPANcfJ2vnUY&#10;k2xLaVo8JLir5TDLJtJhxWnBYkOvlvR+8+cUhOX6t9G79c/emuPpfdmN9dfqW6n7u/7lGUSkPl7D&#10;/+03o2D0OMlHT/l0CJdL6Q7I+RkAAP//AwBQSwECLQAUAAYACAAAACEA2+H2y+4AAACFAQAAEwAA&#10;AAAAAAAAAAAAAAAAAAAAW0NvbnRlbnRfVHlwZXNdLnhtbFBLAQItABQABgAIAAAAIQBa9CxbvwAA&#10;ABUBAAALAAAAAAAAAAAAAAAAAB8BAABfcmVscy8ucmVsc1BLAQItABQABgAIAAAAIQDMKaNOywAA&#10;AOIAAAAPAAAAAAAAAAAAAAAAAAcCAABkcnMvZG93bnJldi54bWxQSwUGAAAAAAMAAwC3AAAA/wIA&#10;AAAA&#10;">
                  <v:textbox style="mso-fit-shape-to-text:t">
                    <w:txbxContent>
                      <w:p w14:paraId="316807F9" w14:textId="7B81145D"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 xml:space="preserve">Snoopy, </w:t>
                        </w:r>
                        <w:proofErr w:type="spellStart"/>
                        <w:r>
                          <w:rPr>
                            <w:rFonts w:ascii="Calibri" w:eastAsia="Calibri" w:hAnsi="Calibri"/>
                            <w:lang w:val="en-US"/>
                          </w:rPr>
                          <w:t>Snoopy.row</w:t>
                        </w:r>
                        <w:proofErr w:type="spellEnd"/>
                        <w:r>
                          <w:rPr>
                            <w:rFonts w:ascii="Calibri" w:eastAsia="Calibri" w:hAnsi="Calibri"/>
                            <w:lang w:val="en-US"/>
                          </w:rPr>
                          <w:t>, Snoopy.col</w:t>
                        </w:r>
                        <w:r>
                          <w:rPr>
                            <w:rFonts w:ascii="Calibri" w:eastAsia="Calibri" w:hAnsi="Calibri"/>
                            <w:color w:val="FF0000"/>
                            <w:lang w:val="en-US"/>
                          </w:rPr>
                          <w:t>-1</w:t>
                        </w:r>
                        <w:r>
                          <w:rPr>
                            <w:rFonts w:ascii="Calibri" w:eastAsia="Calibri" w:hAnsi="Calibri"/>
                            <w:color w:val="000000"/>
                            <w:lang w:val="en-US"/>
                          </w:rPr>
                          <w:t>)</w:t>
                        </w:r>
                      </w:p>
                    </w:txbxContent>
                  </v:textbox>
                </v:shape>
                <v:shape id="_x0000_s1056" type="#_x0000_t202" style="position:absolute;left:24283;top:54459;width:1961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vLczAAAAOMAAAAPAAAAZHJzL2Rvd25yZXYueG1sRI9BSwMx&#10;FITvgv8hPMGbTVrcWtemRSwFb7ZVKN6eyetm6eZl3cTt1l9vBMHjMDPfMPPl4BvRUxfrwBrGIwWC&#10;2ARbc6Xh7XV9MwMRE7LFJjBpOFOE5eLyYo6lDSfeUr9LlcgQjiVqcCm1pZTROPIYR6Elzt4hdB5T&#10;ll0lbYenDPeNnCg1lR5rzgsOW3pyZI67L68hrjafrTlsPo7Onr9fVn1h9ut3ra+vhscHEImG9B/+&#10;az9bDRN1f1eM1bS4hd9P+Q/IxQ8AAAD//wMAUEsBAi0AFAAGAAgAAAAhANvh9svuAAAAhQEAABMA&#10;AAAAAAAAAAAAAAAAAAAAAFtDb250ZW50X1R5cGVzXS54bWxQSwECLQAUAAYACAAAACEAWvQsW78A&#10;AAAVAQAACwAAAAAAAAAAAAAAAAAfAQAAX3JlbHMvLnJlbHNQSwECLQAUAAYACAAAACEArsby3MwA&#10;AADjAAAADwAAAAAAAAAAAAAAAAAHAgAAZHJzL2Rvd25yZXYueG1sUEsFBgAAAAADAAMAtwAAAAAD&#10;AAAAAA==&#10;">
                  <v:textbox style="mso-fit-shape-to-text:t">
                    <w:txbxContent>
                      <w:p w14:paraId="7DDBDD34" w14:textId="54DC0E8A"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Snoopy, Snoopy.row</w:t>
                        </w:r>
                        <w:r w:rsidRPr="00033DD6">
                          <w:rPr>
                            <w:rFonts w:ascii="Calibri" w:eastAsia="Calibri" w:hAnsi="Calibri"/>
                            <w:color w:val="FF0000"/>
                            <w:lang w:val="en-US"/>
                          </w:rPr>
                          <w:t>+1</w:t>
                        </w:r>
                        <w:r>
                          <w:rPr>
                            <w:rFonts w:ascii="Calibri" w:eastAsia="Calibri" w:hAnsi="Calibri"/>
                            <w:lang w:val="en-US"/>
                          </w:rPr>
                          <w:t xml:space="preserve">, </w:t>
                        </w:r>
                        <w:proofErr w:type="spellStart"/>
                        <w:r>
                          <w:rPr>
                            <w:rFonts w:ascii="Calibri" w:eastAsia="Calibri" w:hAnsi="Calibri"/>
                            <w:lang w:val="en-US"/>
                          </w:rPr>
                          <w:t>Snoopy.col</w:t>
                        </w:r>
                        <w:proofErr w:type="spellEnd"/>
                        <w:r>
                          <w:rPr>
                            <w:rFonts w:ascii="Calibri" w:eastAsia="Calibri" w:hAnsi="Calibri"/>
                            <w:color w:val="000000"/>
                            <w:lang w:val="en-US"/>
                          </w:rPr>
                          <w:t>)</w:t>
                        </w:r>
                      </w:p>
                    </w:txbxContent>
                  </v:textbox>
                </v:shape>
                <v:shape id="_x0000_s1057" type="#_x0000_t202" style="position:absolute;left:6911;top:69164;width:19616;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3mqyQAAAOMAAAAPAAAAZHJzL2Rvd25yZXYueG1sRE9fT8Iw&#10;EH838Ts0R+KbdCyAOijESEh8E9HE+Ha2x7qwXudax+DTUxISH+/3/+bL3tWiozZUnhWMhhkIYu1N&#10;xaWCz4/1/SOIEJEN1p5JwZECLBe3N3MsjD/wO3XbWIoUwqFABTbGppAyaEsOw9A3xInb+dZhTGdb&#10;StPiIYW7WuZZNpUOK04NFht6saT32z+nIKw2v43ebX721hxPb6tuor/W30rdDfrnGYhIffwXX92v&#10;Js1/Gufj6WSUP8DlpwSAXJwBAAD//wMAUEsBAi0AFAAGAAgAAAAhANvh9svuAAAAhQEAABMAAAAA&#10;AAAAAAAAAAAAAAAAAFtDb250ZW50X1R5cGVzXS54bWxQSwECLQAUAAYACAAAACEAWvQsW78AAAAV&#10;AQAACwAAAAAAAAAAAAAAAAAfAQAAX3JlbHMvLnJlbHNQSwECLQAUAAYACAAAACEAtKt5qskAAADj&#10;AAAADwAAAAAAAAAAAAAAAAAHAgAAZHJzL2Rvd25yZXYueG1sUEsFBgAAAAADAAMAtwAAAP0CAAAA&#10;AA==&#10;">
                  <v:textbox style="mso-fit-shape-to-text:t">
                    <w:txbxContent>
                      <w:p w14:paraId="0F58715D" w14:textId="196A95E7" w:rsidR="00033DD6" w:rsidRDefault="00033DD6" w:rsidP="00033DD6">
                        <w:pPr>
                          <w:spacing w:line="256" w:lineRule="auto"/>
                          <w:rPr>
                            <w:rFonts w:ascii="Calibri" w:eastAsia="Calibri" w:hAnsi="Calibri"/>
                            <w:lang w:val="en-US"/>
                            <w14:ligatures w14:val="none"/>
                          </w:rPr>
                        </w:pPr>
                        <w:r>
                          <w:rPr>
                            <w:rFonts w:ascii="Calibri" w:eastAsia="Calibri" w:hAnsi="Calibri"/>
                            <w:lang w:val="en-US"/>
                          </w:rPr>
                          <w:t xml:space="preserve">Snoopy = </w:t>
                        </w:r>
                        <w:proofErr w:type="spellStart"/>
                        <w:r>
                          <w:rPr>
                            <w:rFonts w:ascii="Calibri" w:eastAsia="Calibri" w:hAnsi="Calibri"/>
                            <w:lang w:val="en-US"/>
                          </w:rPr>
                          <w:t>Pos_</w:t>
                        </w:r>
                        <w:proofErr w:type="gramStart"/>
                        <w:r>
                          <w:rPr>
                            <w:rFonts w:ascii="Calibri" w:eastAsia="Calibri" w:hAnsi="Calibri"/>
                            <w:lang w:val="en-US"/>
                          </w:rPr>
                          <w:t>Snoopy</w:t>
                        </w:r>
                        <w:proofErr w:type="spellEnd"/>
                        <w:r>
                          <w:rPr>
                            <w:rFonts w:ascii="Calibri" w:eastAsia="Calibri" w:hAnsi="Calibri"/>
                            <w:lang w:val="en-US"/>
                          </w:rPr>
                          <w:t>(</w:t>
                        </w:r>
                        <w:proofErr w:type="gramEnd"/>
                        <w:r>
                          <w:rPr>
                            <w:rFonts w:ascii="Calibri" w:eastAsia="Calibri" w:hAnsi="Calibri"/>
                            <w:lang w:val="en-US"/>
                          </w:rPr>
                          <w:t>Snoopy, Snoopy.row</w:t>
                        </w:r>
                        <w:r>
                          <w:rPr>
                            <w:rFonts w:ascii="Calibri" w:eastAsia="Calibri" w:hAnsi="Calibri"/>
                            <w:color w:val="FF0000"/>
                            <w:lang w:val="en-US"/>
                          </w:rPr>
                          <w:t xml:space="preserve">-1 </w:t>
                        </w:r>
                        <w:r>
                          <w:rPr>
                            <w:rFonts w:ascii="Calibri" w:eastAsia="Calibri" w:hAnsi="Calibri"/>
                            <w:lang w:val="en-US"/>
                          </w:rPr>
                          <w:t xml:space="preserve">, </w:t>
                        </w:r>
                        <w:proofErr w:type="spellStart"/>
                        <w:r>
                          <w:rPr>
                            <w:rFonts w:ascii="Calibri" w:eastAsia="Calibri" w:hAnsi="Calibri"/>
                            <w:lang w:val="en-US"/>
                          </w:rPr>
                          <w:t>Snoopy.col</w:t>
                        </w:r>
                        <w:proofErr w:type="spellEnd"/>
                        <w:r>
                          <w:rPr>
                            <w:rFonts w:ascii="Calibri" w:eastAsia="Calibri" w:hAnsi="Calibri"/>
                            <w:color w:val="000000"/>
                            <w:lang w:val="en-US"/>
                          </w:rPr>
                          <w:t>)</w:t>
                        </w:r>
                      </w:p>
                    </w:txbxContent>
                  </v:textbox>
                </v:shape>
                <v:shape id="Encre 1792580177" o:spid="_x0000_s1058" type="#_x0000_t75" style="position:absolute;left:16173;top:67818;width:314;height:1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jfyQAAAOMAAAAPAAAAZHJzL2Rvd25yZXYueG1sRE9fT8Iw&#10;EH834Ts0Z+KbtEB0c1KIkkB8kggafbysxzZcr3Ot2/j2lMTEx/v9v/lysLXoqPWVYw2TsQJBnDtT&#10;caHhfb++TUH4gGywdkwaTuRhuRhdzTEzruc36nahEDGEfYYayhCaTEqfl2TRj11DHLmDay2GeLaF&#10;NC32MdzWcqrUvbRYcWwosaFVSfn37tdqSPsv+dmvZ4dt6Dbqo/jZy9fno9Y318PTI4hAQ/gX/7lf&#10;TJyfPEzvUjVJErj8FAGQizMAAAD//wMAUEsBAi0AFAAGAAgAAAAhANvh9svuAAAAhQEAABMAAAAA&#10;AAAAAAAAAAAAAAAAAFtDb250ZW50X1R5cGVzXS54bWxQSwECLQAUAAYACAAAACEAWvQsW78AAAAV&#10;AQAACwAAAAAAAAAAAAAAAAAfAQAAX3JlbHMvLnJlbHNQSwECLQAUAAYACAAAACEA001o38kAAADj&#10;AAAADwAAAAAAAAAAAAAAAAAHAgAAZHJzL2Rvd25yZXYueG1sUEsFBgAAAAADAAMAtwAAAP0CAAAA&#10;AA==&#10;">
                  <v:imagedata r:id="rId47" o:title=""/>
                </v:shape>
                <v:shape id="Encre 1287951303" o:spid="_x0000_s1059" type="#_x0000_t75" style="position:absolute;left:16168;top:67404;width:270;height:1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dYyAAAAOMAAAAPAAAAZHJzL2Rvd25yZXYueG1sRE/NTsJA&#10;EL6b+A6bMfEm20IQqCwEiEa40cJBb5Pu2Ba6s6W7Qn17lsSE43z/M513phZnal1lWUHci0AQ51ZX&#10;XCjY7z5exiCcR9ZYWyYFf+RgPnt8mGKi7YVTOme+ECGEXYIKSu+bREqXl2TQ9WxDHLgf2xr04WwL&#10;qVu8hHBTy34UvUqDFYeGEhtalZQfs1+jYLF5T+mYHVadT5ffn1+nmA7bWKnnp27xBsJT5+/if/da&#10;h/n98WgyjAfRAG4/BQDk7AoAAP//AwBQSwECLQAUAAYACAAAACEA2+H2y+4AAACFAQAAEwAAAAAA&#10;AAAAAAAAAAAAAAAAW0NvbnRlbnRfVHlwZXNdLnhtbFBLAQItABQABgAIAAAAIQBa9CxbvwAAABUB&#10;AAALAAAAAAAAAAAAAAAAAB8BAABfcmVscy8ucmVsc1BLAQItABQABgAIAAAAIQCbFUdYyAAAAOMA&#10;AAAPAAAAAAAAAAAAAAAAAAcCAABkcnMvZG93bnJldi54bWxQSwUGAAAAAAMAAwC3AAAA/AIAAAAA&#10;">
                  <v:imagedata r:id="rId48" o:title=""/>
                </v:shape>
                <v:shape id="Encre 2045961831" o:spid="_x0000_s1060" type="#_x0000_t75" style="position:absolute;left:15257;top:67591;width:2300;height: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8xywAAAOMAAAAPAAAAZHJzL2Rvd25yZXYueG1sRI9Pa8JA&#10;FMTvBb/D8gRvdZNYxaauIoLgQQr+KfT4yL5mQ7NvY3bV2E/fFQSPw8z8hpktOluLC7W+cqwgHSYg&#10;iAunKy4VHA/r1ykIH5A11o5JwY08LOa9lxnm2l15R5d9KEWEsM9RgQmhyaX0hSGLfuga4uj9uNZi&#10;iLItpW7xGuG2llmSTKTFiuOCwYZWhorf/dkqGLvunH2Xf/rkbgez2h6/0k9eKzXod8sPEIG68Aw/&#10;2hutIEvexu+TdDpK4f4p/gE5/wcAAP//AwBQSwECLQAUAAYACAAAACEA2+H2y+4AAACFAQAAEwAA&#10;AAAAAAAAAAAAAAAAAAAAW0NvbnRlbnRfVHlwZXNdLnhtbFBLAQItABQABgAIAAAAIQBa9CxbvwAA&#10;ABUBAAALAAAAAAAAAAAAAAAAAB8BAABfcmVscy8ucmVsc1BLAQItABQABgAIAAAAIQDzmM8xywAA&#10;AOMAAAAPAAAAAAAAAAAAAAAAAAcCAABkcnMvZG93bnJldi54bWxQSwUGAAAAAAMAAwC3AAAA/wIA&#10;AAAA&#10;">
                  <v:imagedata r:id="rId49" o:title=""/>
                </v:shape>
                <v:oval id="Ellipse 1562218758" o:spid="_x0000_s1061" style="position:absolute;left:6377;top:85445;width:199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7gzAAAAOMAAAAPAAAAZHJzL2Rvd25yZXYueG1sRI9BT8JA&#10;EIXvJv6HzZhwky0NICksxBiacDKKRD0O3aGtdmeb7tLWf+8cTDzOvDfvfbPZja5RPXWh9mxgNk1A&#10;ERfe1lwaOL3l9ytQISJbbDyTgR8KsNve3mwws37gV+qPsVQSwiFDA1WMbaZ1KCpyGKa+JRbt4juH&#10;Ucau1LbDQcJdo9MkWWqHNUtDhS09VVR8H6/OQP4VLulzfurf2/PVNvvh8+OlnBszuRsf16AijfHf&#10;/Hd9sIK/WKbpbPWwEGj5SRagt78AAAD//wMAUEsBAi0AFAAGAAgAAAAhANvh9svuAAAAhQEAABMA&#10;AAAAAAAAAAAAAAAAAAAAAFtDb250ZW50X1R5cGVzXS54bWxQSwECLQAUAAYACAAAACEAWvQsW78A&#10;AAAVAQAACwAAAAAAAAAAAAAAAAAfAQAAX3JlbHMvLnJlbHNQSwECLQAUAAYACAAAACEAMlvO4MwA&#10;AADjAAAADwAAAAAAAAAAAAAAAAAHAgAAZHJzL2Rvd25yZXYueG1sUEsFBgAAAAADAAMAtwAAAAAD&#10;AAAAAA==&#10;" fillcolor="white [3212]" strokecolor="black [3213]" strokeweight="1pt">
                  <v:stroke joinstyle="miter"/>
                </v:oval>
                <v:shape id="Encre 1764150531" o:spid="_x0000_s1062" type="#_x0000_t75" style="position:absolute;left:17334;top:75572;width:1872;height:1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0xZyAAAAOMAAAAPAAAAZHJzL2Rvd25yZXYueG1sRE9La8JA&#10;EL4X/A/LCL0U3aStWlJXsS1SL+KTnqfZMQnJzobdVdN/3y0IPc73num8M424kPOVZQXpMAFBnFtd&#10;caHgeFgOXkD4gKyxsUwKfsjDfNa7m2Km7ZV3dNmHQsQQ9hkqKENoMyl9XpJBP7QtceRO1hkM8XSF&#10;1A6vMdw08jFJxtJgxbGhxJbeS8rr/dkoOC237ntSb/wDfqy/DC3ezvVnp9R9v1u8ggjUhX/xzb3S&#10;cf5k/JyOktFTCn8/RQDk7BcAAP//AwBQSwECLQAUAAYACAAAACEA2+H2y+4AAACFAQAAEwAAAAAA&#10;AAAAAAAAAAAAAAAAW0NvbnRlbnRfVHlwZXNdLnhtbFBLAQItABQABgAIAAAAIQBa9CxbvwAAABUB&#10;AAALAAAAAAAAAAAAAAAAAB8BAABfcmVscy8ucmVsc1BLAQItABQABgAIAAAAIQC8b0xZyAAAAOMA&#10;AAAPAAAAAAAAAAAAAAAAAAcCAABkcnMvZG93bnJldi54bWxQSwUGAAAAAAMAAwC3AAAA/AIAAAAA&#10;">
                  <v:imagedata r:id="rId50" o:title=""/>
                </v:shape>
                <v:line id="Connecteur droit 1636380202" o:spid="_x0000_s1063" style="position:absolute;visibility:visible;mso-wrap-style:square" from="16701,74996" to="16701,85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sHxwAAAOMAAAAPAAAAZHJzL2Rvd25yZXYueG1sRE/NSsNA&#10;EL4LvsMygjc72xRCid2WKkhrxUMTH2DMjkkwOxuy2zZ9e1cQPM73P6vN5Hp15jF0XgzMZxoUS+1t&#10;J42Bj+rlYQkqRBJLvRc2cOUAm/XtzYoK6y9y5HMZG5VCJBRkoI1xKBBD3bKjMPMDS+K+/OgopnNs&#10;0I50SeGux0zrHB11khpaGvi55fq7PDkD77tPLK+d3c6xd6fDG1ZPh9fKmPu7afsIKvIU/8V/7r1N&#10;8/NFvljqTGfw+1MCANc/AAAA//8DAFBLAQItABQABgAIAAAAIQDb4fbL7gAAAIUBAAATAAAAAAAA&#10;AAAAAAAAAAAAAABbQ29udGVudF9UeXBlc10ueG1sUEsBAi0AFAAGAAgAAAAhAFr0LFu/AAAAFQEA&#10;AAsAAAAAAAAAAAAAAAAAHwEAAF9yZWxzLy5yZWxzUEsBAi0AFAAGAAgAAAAhAGUWmwfHAAAA4wAA&#10;AA8AAAAAAAAAAAAAAAAABwIAAGRycy9kb3ducmV2LnhtbFBLBQYAAAAAAwADALcAAAD7AgAAAAA=&#10;" strokecolor="black [3200]" strokeweight="2.25pt">
                  <v:stroke joinstyle="miter"/>
                </v:line>
                <v:line id="Connecteur droit 1913491868" o:spid="_x0000_s1064" style="position:absolute;flip:x;visibility:visible;mso-wrap-style:square" from="45533,50482" to="46009,80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JIygAAAOMAAAAPAAAAZHJzL2Rvd25yZXYueG1sRI9Pb8Iw&#10;DMXvk/gOkZF2G2kHQlAIaJqGtuvYH203qzFtReNUSYCwTz8fJu3o5/d7fl5vs+vVmULsPBsoJwUo&#10;4trbjhsD72+7uwWomJAt9p7JwJUibDejmzVW1l/4lc771CgJ4VihgTalodI61i05jBM/EMvu4IPD&#10;JGNotA14kXDX6/uimGuHHcuFFgd6bKk+7k9OanwN37tTvv6E4nP28XTIGJ+naMztOD+sQCXK6d/8&#10;R79Y4ZbldLYsF3MpLT+JAHrzCwAA//8DAFBLAQItABQABgAIAAAAIQDb4fbL7gAAAIUBAAATAAAA&#10;AAAAAAAAAAAAAAAAAABbQ29udGVudF9UeXBlc10ueG1sUEsBAi0AFAAGAAgAAAAhAFr0LFu/AAAA&#10;FQEAAAsAAAAAAAAAAAAAAAAAHwEAAF9yZWxzLy5yZWxzUEsBAi0AFAAGAAgAAAAhAJxbAkjKAAAA&#10;4wAAAA8AAAAAAAAAAAAAAAAABwIAAGRycy9kb3ducmV2LnhtbFBLBQYAAAAAAwADALcAAAD+AgAA&#10;AAA=&#10;" strokecolor="black [3200]" strokeweight="2.25pt">
                  <v:stroke joinstyle="miter"/>
                </v:line>
                <v:line id="Connecteur droit 1731610355" o:spid="_x0000_s1065" style="position:absolute;flip:x;visibility:visible;mso-wrap-style:square" from="56938,43728" to="57304,8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SygAAAOMAAAAPAAAAZHJzL2Rvd25yZXYueG1sRI9BTwIx&#10;EIXvJv6HZky8SbusoFkphBiJXgUkeJtsh92N2+mmLVD89dbExOPMe9+bN7NFsr04kQ+dYw3FSIEg&#10;rp3puNGw3azuHkGEiGywd0waLhRgMb++mmFl3Jnf6bSOjcghHCrU0MY4VFKGuiWLYeQG4qwdnLcY&#10;8+gbaTyec7jt5VipqbTYcb7Q4kDPLdVf66PNNfbD5+qYLt9e7e4/Xg4Jw2uJWt/epOUTiEgp/pv/&#10;6DeTuYeymBaqnEzg96e8ADn/AQAA//8DAFBLAQItABQABgAIAAAAIQDb4fbL7gAAAIUBAAATAAAA&#10;AAAAAAAAAAAAAAAAAABbQ29udGVudF9UeXBlc10ueG1sUEsBAi0AFAAGAAgAAAAhAFr0LFu/AAAA&#10;FQEAAAsAAAAAAAAAAAAAAAAAHwEAAF9yZWxzLy5yZWxzUEsBAi0AFAAGAAgAAAAhACT/E1LKAAAA&#10;4wAAAA8AAAAAAAAAAAAAAAAABwIAAGRycy9kb3ducmV2LnhtbFBLBQYAAAAAAwADALcAAAD+AgAA&#10;AAA=&#10;" strokecolor="black [3200]" strokeweight="2.25pt">
                  <v:stroke joinstyle="miter"/>
                </v:line>
                <v:line id="Connecteur droit 1466842233" o:spid="_x0000_s1066" style="position:absolute;flip:x;visibility:visible;mso-wrap-style:square" from="34808,60226" to="34904,7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JjygAAAOMAAAAPAAAAZHJzL2Rvd25yZXYueG1sRI9Ba8Mw&#10;DIXvg/4Ho8Juq7MkhJLWLWOsbNd1bdluIlaT0FgOttu6+/XzYLCj9N739LRcRzOICznfW1bwOMtA&#10;EDdW99wq2H1sHuYgfEDWOFgmBTfysF5N7pZYa3vld7psQytSCPsaFXQhjLWUvunIoJ/ZkThpR+sM&#10;hjS6VmqH1xRuBplnWSUN9pwudDjSc0fNaXs2qcbn+LU5x9u3yw7l/uUY0b8WqNT9ND4tQASK4d/8&#10;R7/pxJVVNS/zvCjg96e0ALn6AQAA//8DAFBLAQItABQABgAIAAAAIQDb4fbL7gAAAIUBAAATAAAA&#10;AAAAAAAAAAAAAAAAAABbQ29udGVudF9UeXBlc10ueG1sUEsBAi0AFAAGAAgAAAAhAFr0LFu/AAAA&#10;FQEAAAsAAAAAAAAAAAAAAAAAHwEAAF9yZWxzLy5yZWxzUEsBAi0AFAAGAAgAAAAhAGo6MmPKAAAA&#10;4wAAAA8AAAAAAAAAAAAAAAAABwIAAGRycy9kb3ducmV2LnhtbFBLBQYAAAAAAwADALcAAAD+AgAA&#10;AAA=&#10;" strokecolor="black [3200]" strokeweight="2.25pt">
                  <v:stroke joinstyle="miter"/>
                </v:line>
                <v:line id="Connecteur droit 1657080100" o:spid="_x0000_s1067" style="position:absolute;visibility:visible;mso-wrap-style:square" from="34904,52828" to="34904,5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9W2ywAAAOMAAAAPAAAAZHJzL2Rvd25yZXYueG1sRI9Bb8Iw&#10;DIXvk/gPkZF2G04njaFCQIA0bWPisHY/IDReW61xqiZA+ffzYdKOtp/fe99qM/pOXWiIbWAD2UyD&#10;Iq6Ca7k28FW+PCxAxWTZ2S4wGbhRhM16creyuQtX/qRLkWolJhxza6BJqc8RY9WQt3EWemK5fYfB&#10;2yTjUKMb7FXMfYePWs/R25YlobE97RuqfoqzN3B8PWFxa902w86fDx9Y7g7vpTH303G7BJVoTP/i&#10;v+83J/XnT896oTMtFMIkC8D1LwAAAP//AwBQSwECLQAUAAYACAAAACEA2+H2y+4AAACFAQAAEwAA&#10;AAAAAAAAAAAAAAAAAAAAW0NvbnRlbnRfVHlwZXNdLnhtbFBLAQItABQABgAIAAAAIQBa9CxbvwAA&#10;ABUBAAALAAAAAAAAAAAAAAAAAB8BAABfcmVscy8ucmVsc1BLAQItABQABgAIAAAAIQBXS9W2ywAA&#10;AOMAAAAPAAAAAAAAAAAAAAAAAAcCAABkcnMvZG93bnJldi54bWxQSwUGAAAAAAMAAwC3AAAA/wIA&#10;AAAA&#10;" strokecolor="black [3200]" strokeweight="2.25pt">
                  <v:stroke joinstyle="miter"/>
                </v:line>
                <v:line id="Connecteur droit 856394985" o:spid="_x0000_s1068" style="position:absolute;flip:x;visibility:visible;mso-wrap-style:square" from="45796,42953" to="45903,4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pxygAAAOIAAAAPAAAAZHJzL2Rvd25yZXYueG1sRI9PawIx&#10;EMXvhX6HMIK3mrX+Yd0apRSlvWqr6G3YjLtLN5MliRr76U2h0OPjzfu9efNlNK24kPONZQXDQQaC&#10;uLS64UrB1+f6KQfhA7LG1jIpuJGH5eLxYY6Ftlfe0GUbKpEg7AtUUIfQFVL6siaDfmA74uSdrDMY&#10;knSV1A6vCW5a+ZxlU2mw4dRQY0dvNZXf27NJbxy64/ocbz8u2493q1NE/z5Cpfq9+PoCIlAM/8d/&#10;6Q+tIJ9MR7PxLJ/A76TEAbm4AwAA//8DAFBLAQItABQABgAIAAAAIQDb4fbL7gAAAIUBAAATAAAA&#10;AAAAAAAAAAAAAAAAAABbQ29udGVudF9UeXBlc10ueG1sUEsBAi0AFAAGAAgAAAAhAFr0LFu/AAAA&#10;FQEAAAsAAAAAAAAAAAAAAAAAHwEAAF9yZWxzLy5yZWxzUEsBAi0AFAAGAAgAAAAhANBPGnHKAAAA&#10;4gAAAA8AAAAAAAAAAAAAAAAABwIAAGRycy9kb3ducmV2LnhtbFBLBQYAAAAAAwADALcAAAD+AgAA&#10;AAA=&#10;" strokecolor="black [3200]" strokeweight="2.25pt">
                  <v:stroke joinstyle="miter"/>
                </v:line>
                <v:line id="Connecteur droit 1941223967" o:spid="_x0000_s1069" style="position:absolute;visibility:visible;mso-wrap-style:square" from="23683,42943" to="45796,4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q9DyAAAAOMAAAAPAAAAZHJzL2Rvd25yZXYueG1sRE/NasJA&#10;EL4LfYdlCt7qxlhsja5SqoKlpxoPHofsmE2bnQ3ZNYlv3y0UPM73P6vNYGvRUesrxwqmkwQEceF0&#10;xaWCU75/egXhA7LG2jEpuJGHzfphtMJMu56/qDuGUsQQ9hkqMCE0mZS+MGTRT1xDHLmLay2GeLal&#10;1C32MdzWMk2SubRYcWww2NC7oeLneLUKunN/1qfe5N+m+vjMza473LZSqfHj8LYEEWgId/G/+6Dj&#10;/MXzNE1ni/kL/P0UAZDrXwAAAP//AwBQSwECLQAUAAYACAAAACEA2+H2y+4AAACFAQAAEwAAAAAA&#10;AAAAAAAAAAAAAAAAW0NvbnRlbnRfVHlwZXNdLnhtbFBLAQItABQABgAIAAAAIQBa9CxbvwAAABUB&#10;AAALAAAAAAAAAAAAAAAAAB8BAABfcmVscy8ucmVsc1BLAQItABQABgAIAAAAIQBNbq9DyAAAAOMA&#10;AAAPAAAAAAAAAAAAAAAAAAcCAABkcnMvZG93bnJldi54bWxQSwUGAAAAAAMAAwC3AAAA/AIAAAAA&#10;" strokecolor="black [3213]" strokeweight="2.25pt">
                  <v:stroke joinstyle="miter"/>
                </v:line>
                <v:line id="Connecteur droit 1206459565" o:spid="_x0000_s1070" style="position:absolute;visibility:visible;mso-wrap-style:square" from="17824,82680" to="56919,8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eCxwAAAOMAAAAPAAAAZHJzL2Rvd25yZXYueG1sRE/NasJA&#10;EL4X+g7LFHrTTcWENnWVUi1YPNV48Dhkx2xsdjZk1yS+fVcQepzvfxar0Taip87XjhW8TBMQxKXT&#10;NVcKDsXX5BWED8gaG8ek4EoeVsvHhwXm2g38Q/0+VCKGsM9RgQmhzaX0pSGLfupa4sidXGcxxLOr&#10;pO5wiOG2kbMkyaTFmmODwZY+DZW/+4tV0B+Hoz4Mpjib+ntXmE2/va6lUs9P48c7iEBj+Bff3Vsd&#10;58+SbJ6+pVkKt58iAHL5BwAA//8DAFBLAQItABQABgAIAAAAIQDb4fbL7gAAAIUBAAATAAAAAAAA&#10;AAAAAAAAAAAAAABbQ29udGVudF9UeXBlc10ueG1sUEsBAi0AFAAGAAgAAAAhAFr0LFu/AAAAFQEA&#10;AAsAAAAAAAAAAAAAAAAAHwEAAF9yZWxzLy5yZWxzUEsBAi0AFAAGAAgAAAAhAGrPl4LHAAAA4wAA&#10;AA8AAAAAAAAAAAAAAAAABwIAAGRycy9kb3ducmV2LnhtbFBLBQYAAAAAAwADALcAAAD7AgAAAAA=&#10;" strokecolor="black [3213]" strokeweight="2.25pt">
                  <v:stroke joinstyle="miter"/>
                </v:line>
                <v:line id="Connecteur droit 1701305104" o:spid="_x0000_s1071" style="position:absolute;visibility:visible;mso-wrap-style:square" from="23686,52509" to="34904,5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F1yAAAAOMAAAAPAAAAZHJzL2Rvd25yZXYueG1sRE87b8Iw&#10;EN4r9T9YV6kb2KGlrVIMQn1IIKYSBsZTfI0D8TmK3ST8+7oSUsf73rdYja4RPXWh9qwhmyoQxKU3&#10;NVcaDsXn5AVEiMgGG8+k4UIBVsvbmwXmxg/8Rf0+ViKFcMhRg42xzaUMpSWHYepb4sR9+85hTGdX&#10;SdPhkMJdI2dKPUmHNacGiy29WSrP+x+noT8OR3MYbHGy9XZX2I9+c3mXWt/fjetXEJHG+C++ujcm&#10;zX9W2YOaZ+oR/n5KAMjlLwAAAP//AwBQSwECLQAUAAYACAAAACEA2+H2y+4AAACFAQAAEwAAAAAA&#10;AAAAAAAAAAAAAAAAW0NvbnRlbnRfVHlwZXNdLnhtbFBLAQItABQABgAIAAAAIQBa9CxbvwAAABUB&#10;AAALAAAAAAAAAAAAAAAAAB8BAABfcmVscy8ucmVsc1BLAQItABQABgAIAAAAIQABAeF1yAAAAOMA&#10;AAAPAAAAAAAAAAAAAAAAAAcCAABkcnMvZG93bnJldi54bWxQSwUGAAAAAAMAAwC3AAAA/AIAAAAA&#10;" strokecolor="black [3213]" strokeweight="2.25pt">
                  <v:stroke joinstyle="miter"/>
                </v:line>
                <v:line id="Connecteur droit 601303146" o:spid="_x0000_s1072" style="position:absolute;visibility:visible;mso-wrap-style:square" from="17824,79865" to="45522,8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AhLyQAAAOIAAAAPAAAAZHJzL2Rvd25yZXYueG1sRI/BasMw&#10;EETvhfyD2EJujeSmmOBGCSVtIKWnxjnkuFhby4m1MpZqO39fFQo9DjPzhllvJ9eKgfrQeNaQLRQI&#10;4sqbhmsNp3L/sAIRIrLB1jNpuFGA7WZ2t8bC+JE/aTjGWiQIhwI12Bi7QspQWXIYFr4jTt6X7x3G&#10;JPtamh7HBHetfFQqlw4bTgsWO9pZqq7Hb6dhOI9ncxptebHN+0dp34bD7VVqPb+fXp5BRJrif/iv&#10;fTAacpUt1TJ7yuH3UroDcvMDAAD//wMAUEsBAi0AFAAGAAgAAAAhANvh9svuAAAAhQEAABMAAAAA&#10;AAAAAAAAAAAAAAAAAFtDb250ZW50X1R5cGVzXS54bWxQSwECLQAUAAYACAAAACEAWvQsW78AAAAV&#10;AQAACwAAAAAAAAAAAAAAAAAfAQAAX3JlbHMvLnJlbHNQSwECLQAUAAYACAAAACEAi9AIS8kAAADi&#10;AAAADwAAAAAAAAAAAAAAAAAHAgAAZHJzL2Rvd25yZXYueG1sUEsFBgAAAAADAAMAtwAAAP0CAAAA&#10;AA==&#10;" strokecolor="black [3213]" strokeweight="2.25pt">
                  <v:stroke joinstyle="miter"/>
                </v:line>
                <v:line id="Connecteur droit 1849282380" o:spid="_x0000_s1073" style="position:absolute;visibility:visible;mso-wrap-style:square" from="17424,76408" to="34800,7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ggywAAAOMAAAAPAAAAZHJzL2Rvd25yZXYueG1sRI9PT8Mw&#10;DMXvSPsOkSdxY+kKQqUsmyb+SEOcWHfY0WpMU2icqglt9+3xAYmj7ef33m+zm32nRhpiG9jAepWB&#10;Iq6DbbkxcKpebwpQMSFb7AKTgQtF2G0XVxssbZj4g8ZjapSYcCzRgEupL7WOtSOPcRV6Yrl9hsFj&#10;knFotB1wEnPf6TzL7rXHliXBYU9Pjurv4483MJ6nsz1Nrvpy7dt75V7Gw+VZG3O9nPePoBLN6V/8&#10;932wUr+4e8iL/LYQCmGSBejtLwAAAP//AwBQSwECLQAUAAYACAAAACEA2+H2y+4AAACFAQAAEwAA&#10;AAAAAAAAAAAAAAAAAAAAW0NvbnRlbnRfVHlwZXNdLnhtbFBLAQItABQABgAIAAAAIQBa9CxbvwAA&#10;ABUBAAALAAAAAAAAAAAAAAAAAB8BAABfcmVscy8ucmVsc1BLAQItABQABgAIAAAAIQBnpZggywAA&#10;AOMAAAAPAAAAAAAAAAAAAAAAAAcCAABkcnMvZG93bnJldi54bWxQSwUGAAAAAAMAAwC3AAAA/wIA&#10;AAAA&#10;" strokecolor="black [3213]" strokeweight="2.25pt">
                  <v:stroke joinstyle="miter"/>
                </v:line>
                <v:line id="Connecteur droit 262621931" o:spid="_x0000_s1074" style="position:absolute;visibility:visible;mso-wrap-style:square" from="23411,32918" to="57478,33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IWTxgAAAOIAAAAPAAAAZHJzL2Rvd25yZXYueG1sRE9Na8JA&#10;FLwX/A/LK3irmyhIja5SbAWlpxoPHh/ZZzZt9m3Irkn8925BkDkN88WsNoOtRUetrxwrSCcJCOLC&#10;6YpLBad89/YOwgdkjbVjUnAjD5v16GWFmXY9/1B3DKWIJewzVGBCaDIpfWHIop+4hjhqF9daDJG2&#10;pdQt9rHc1nKaJHNpseK4YLChraHi73i1Crpzf9an3uS/pjp85+ar298+pVLj1+FjCSLQEJ7mR3qv&#10;FUznEelilsL/pXgH5PoOAAD//wMAUEsBAi0AFAAGAAgAAAAhANvh9svuAAAAhQEAABMAAAAAAAAA&#10;AAAAAAAAAAAAAFtDb250ZW50X1R5cGVzXS54bWxQSwECLQAUAAYACAAAACEAWvQsW78AAAAVAQAA&#10;CwAAAAAAAAAAAAAAAAAfAQAAX3JlbHMvLnJlbHNQSwECLQAUAAYACAAAACEAPGSFk8YAAADiAAAA&#10;DwAAAAAAAAAAAAAAAAAHAgAAZHJzL2Rvd25yZXYueG1sUEsFBgAAAAADAAMAtwAAAPoCAAAAAA==&#10;" strokecolor="black [3213]" strokeweight="2.25pt">
                  <v:stroke joinstyle="miter"/>
                </v:line>
                <v:line id="Connecteur droit 1239342260" o:spid="_x0000_s1075" style="position:absolute;flip:x;visibility:visible;mso-wrap-style:square" from="57376,33159" to="57478,3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ygAAAOMAAAAPAAAAZHJzL2Rvd25yZXYueG1sRI9BT8Mw&#10;DIXvSPyHyJO4sXTtNI2ybEKICa4MhuBmNV5b0ThVkm0Zvx4fkDj6+X3PfqtNdoM6UYi9ZwOzaQGK&#10;uPG259bA+9v2dgkqJmSLg2cycKEIm/X11Qpr68/8SqddapWEcKzRQJfSWGsdm44cxqkfiWV38MFh&#10;kjG02gY8S7gbdFkUC+2wZ7nQ4UiPHTXfu6OTNz7Hr+0xX35C8THfPx0yxucKjbmZ5Id7UIly+jf/&#10;0S9WuLK6q+ZluZAW0kkE0OtfAAAA//8DAFBLAQItABQABgAIAAAAIQDb4fbL7gAAAIUBAAATAAAA&#10;AAAAAAAAAAAAAAAAAABbQ29udGVudF9UeXBlc10ueG1sUEsBAi0AFAAGAAgAAAAhAFr0LFu/AAAA&#10;FQEAAAsAAAAAAAAAAAAAAAAAHwEAAF9yZWxzLy5yZWxzUEsBAi0AFAAGAAgAAAAhAJT73/DKAAAA&#10;4wAAAA8AAAAAAAAAAAAAAAAABwIAAGRycy9kb3ducmV2LnhtbFBLBQYAAAAAAwADALcAAAD+AgAA&#10;AAA=&#10;" strokecolor="black [3200]" strokeweight="2.25pt">
                  <v:stroke joinstyle="miter"/>
                </v:line>
                <v:shape id="Encre 1182190713" o:spid="_x0000_s1076" type="#_x0000_t75" style="position:absolute;left:17478;top:78651;width:1977;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ztTyAAAAOMAAAAPAAAAZHJzL2Rvd25yZXYueG1sRE/da8Iw&#10;EH8X9j+EG+xFZpoOpnZGcQNXn2RzH89Hc2vLmktJotb/3giDPd7v+xarwXbiSD60jjWoSQaCuHKm&#10;5VrD58fmfgYiRGSDnWPScKYAq+XNaIGFcSd+p+M+1iKFcChQQxNjX0gZqoYshonriRP347zFmE5f&#10;S+PxlMJtJ/Mse5QWW04NDfb00lD1uz9YDeW6NN2zmlav+ffXm8f5rhwr0vrudlg/gYg0xH/xn3tr&#10;0nw1y9U8m6oHuP6UAJDLCwAAAP//AwBQSwECLQAUAAYACAAAACEA2+H2y+4AAACFAQAAEwAAAAAA&#10;AAAAAAAAAAAAAAAAW0NvbnRlbnRfVHlwZXNdLnhtbFBLAQItABQABgAIAAAAIQBa9CxbvwAAABUB&#10;AAALAAAAAAAAAAAAAAAAAB8BAABfcmVscy8ucmVsc1BLAQItABQABgAIAAAAIQCzaztTyAAAAOMA&#10;AAAPAAAAAAAAAAAAAAAAAAcCAABkcnMvZG93bnJldi54bWxQSwUGAAAAAAMAAwC3AAAA/AIAAAAA&#10;">
                  <v:imagedata r:id="rId51" o:title=""/>
                </v:shape>
                <v:shape id="Encre 1273292647" o:spid="_x0000_s1077" type="#_x0000_t75" style="position:absolute;left:17881;top:81956;width:2024;height:2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k0ygAAAOMAAAAPAAAAZHJzL2Rvd25yZXYueG1sRE9fS8Mw&#10;EH8X9h3CDXwRl9rppt2yMQTFoQ9uFZ/P5tYUm0ts0q1+eyMIPt7v/y3Xg23FkbrQOFZwNclAEFdO&#10;N1wreCsfLm9BhIissXVMCr4pwHo1Oltiod2Jd3Tcx1qkEA4FKjAx+kLKUBmyGCbOEyfu4DqLMZ1d&#10;LXWHpxRuW5ln2UxabDg1GPR0b6j63PdWwXs53fiX1xv/XA7949eFNv3HdqfU+XjYLEBEGuK/+M/9&#10;pNP8fD7N7/LZ9Rx+f0oAyNUPAAAA//8DAFBLAQItABQABgAIAAAAIQDb4fbL7gAAAIUBAAATAAAA&#10;AAAAAAAAAAAAAAAAAABbQ29udGVudF9UeXBlc10ueG1sUEsBAi0AFAAGAAgAAAAhAFr0LFu/AAAA&#10;FQEAAAsAAAAAAAAAAAAAAAAAHwEAAF9yZWxzLy5yZWxzUEsBAi0AFAAGAAgAAAAhAEdySTTKAAAA&#10;4wAAAA8AAAAAAAAAAAAAAAAABwIAAGRycy9kb3ducmV2LnhtbFBLBQYAAAAAAwADALcAAAD+AgAA&#10;AAA=&#10;">
                  <v:imagedata r:id="rId52" o:title=""/>
                </v:shape>
                <v:line id="Connecteur droit 1944634161" o:spid="_x0000_s1078" style="position:absolute;flip:y;visibility:visible;mso-wrap-style:square" from="1152,63626" to="8561,6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2eOxwAAAOMAAAAPAAAAZHJzL2Rvd25yZXYueG1sRE/dSsMw&#10;FL4XfIdwhN25tK6UWZcNEQQZivvxAY7JWVtsTkqSdt3bG0HY5fn+z2oz2U6M5EPrWEE+z0AQa2da&#10;rhV8HV/vlyBCRDbYOSYFFwqwWd/erLAy7sx7Gg+xFimEQ4UKmhj7SsqgG7IY5q4nTtzJeYsxnb6W&#10;xuM5hdtOPmRZKS22nBoa7OmlIf1zGKyC7af/wMXue6+Xw+kycqn1oN+Vmt1Nz08gIk3xKv53v5k0&#10;/7EoykWRlzn8/ZQAkOtfAAAA//8DAFBLAQItABQABgAIAAAAIQDb4fbL7gAAAIUBAAATAAAAAAAA&#10;AAAAAAAAAAAAAABbQ29udGVudF9UeXBlc10ueG1sUEsBAi0AFAAGAAgAAAAhAFr0LFu/AAAAFQEA&#10;AAsAAAAAAAAAAAAAAAAAHwEAAF9yZWxzLy5yZWxzUEsBAi0AFAAGAAgAAAAhACt7Z47HAAAA4wAA&#10;AA8AAAAAAAAAAAAAAAAABwIAAGRycy9kb3ducmV2LnhtbFBLBQYAAAAAAwADALcAAAD7AgAAAAA=&#10;" strokecolor="black [3213]" strokeweight="2.25pt">
                  <v:stroke joinstyle="miter"/>
                </v:line>
                <v:line id="Connecteur droit 388275776" o:spid="_x0000_s1079" style="position:absolute;visibility:visible;mso-wrap-style:square" from="922,63499" to="1229,8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7yygAAAOIAAAAPAAAAZHJzL2Rvd25yZXYueG1sRI9RS8NA&#10;EITfBf/DsYJvdtOKTYi9liqItqUPTfwBa25Ngrm9kLu26b/3CoKPw8x8wyxWo+3UiQffOtEwnSSg&#10;WCpnWqk1fJZvDxkoH0gMdU5Yw4U9rJa3NwvKjTvLgU9FqFWEiM9JQxNCnyP6qmFLfuJ6luh9u8FS&#10;iHKo0Qx0jnDb4SxJ5miplbjQUM+vDVc/xdFq2L9/YXFpzXqKnT1ud1i+bDel1vd34/oZVOAx/If/&#10;2h9Gw2OWzdKnNJ3D9VK8A7j8BQAA//8DAFBLAQItABQABgAIAAAAIQDb4fbL7gAAAIUBAAATAAAA&#10;AAAAAAAAAAAAAAAAAABbQ29udGVudF9UeXBlc10ueG1sUEsBAi0AFAAGAAgAAAAhAFr0LFu/AAAA&#10;FQEAAAsAAAAAAAAAAAAAAAAAHwEAAF9yZWxzLy5yZWxzUEsBAi0AFAAGAAgAAAAhAJABXvLKAAAA&#10;4gAAAA8AAAAAAAAAAAAAAAAABwIAAGRycy9kb3ducmV2LnhtbFBLBQYAAAAAAwADALcAAAD+AgAA&#10;AAA=&#10;" strokecolor="black [3200]" strokeweight="2.25pt">
                  <v:stroke joinstyle="miter"/>
                </v:line>
                <v:line id="Connecteur droit 375420537" o:spid="_x0000_s1080" style="position:absolute;visibility:visible;mso-wrap-style:square" from="1042,83443" to="15645,84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FoygAAAOIAAAAPAAAAZHJzL2Rvd25yZXYueG1sRI9Lb8Iw&#10;EITvlfgP1iJxKw6vUqUYhPqQQD2VcOC4irdxIF5HsUnCv8dIlXoczcw3mtWmt5VoqfGlYwWTcQKC&#10;OHe65ELBMft6fgXhA7LGyjEpuJGHzXrwtMJUu45/qD2EQkQI+xQVmBDqVEqfG7Lox64mjt6vayyG&#10;KJtC6ga7CLeVnCbJi7RYclwwWNO7ofxyuFoF7ak76WNnsrMp99+Z+Wx3tw+p1GjYb99ABOrDf/iv&#10;vdMKZsvFfJosZkt4XIp3QK7vAAAA//8DAFBLAQItABQABgAIAAAAIQDb4fbL7gAAAIUBAAATAAAA&#10;AAAAAAAAAAAAAAAAAABbQ29udGVudF9UeXBlc10ueG1sUEsBAi0AFAAGAAgAAAAhAFr0LFu/AAAA&#10;FQEAAAsAAAAAAAAAAAAAAAAAHwEAAF9yZWxzLy5yZWxzUEsBAi0AFAAGAAgAAAAhAKSqIWjKAAAA&#10;4gAAAA8AAAAAAAAAAAAAAAAABwIAAGRycy9kb3ducmV2LnhtbFBLBQYAAAAAAwADALcAAAD+AgAA&#10;AAA=&#10;" strokecolor="black [3213]" strokeweight="2.25pt">
                  <v:stroke joinstyle="miter"/>
                </v:line>
                <v:shape id="Encre 1639321932" o:spid="_x0000_s1081" type="#_x0000_t75" style="position:absolute;left:13576;top:82262;width:2156;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koByQAAAOMAAAAPAAAAZHJzL2Rvd25yZXYueG1sRE9BbsIw&#10;ELwj9Q/WVuIGDqBGTYpBFKmiHElb9bqKt07UeB1iA+b3uFIlDnPYnZ2ZneU62k6cafCtYwWzaQaC&#10;uHa6ZaPg8+Nt8gzCB2SNnWNScCUP69XDaImldhc+0LkKRiQT9iUqaELoSyl93ZBFP3U9ceJ+3GAx&#10;pHEwUg94Sea2k/Msy6XFllNCgz1tG6p/q5NVsN8+5V9Ff7yedt+x8uY1elMclBo/xs0LiEAx3I//&#10;1e86vZ8visV8lgB/ndIC5OoGAAD//wMAUEsBAi0AFAAGAAgAAAAhANvh9svuAAAAhQEAABMAAAAA&#10;AAAAAAAAAAAAAAAAAFtDb250ZW50X1R5cGVzXS54bWxQSwECLQAUAAYACAAAACEAWvQsW78AAAAV&#10;AQAACwAAAAAAAAAAAAAAAAAfAQAAX3JlbHMvLnJlbHNQSwECLQAUAAYACAAAACEA92JKAckAAADj&#10;AAAADwAAAAAAAAAAAAAAAAAHAgAAZHJzL2Rvd25yZXYueG1sUEsFBgAAAAADAAMAtwAAAP0CAAAA&#10;AA==&#10;">
                  <v:imagedata r:id="rId53" o:title=""/>
                </v:shape>
                <v:shape id="_x0000_s1082" type="#_x0000_t202" style="position:absolute;left:25466;top:38874;width:5725;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92PygAAAOMAAAAPAAAAZHJzL2Rvd25yZXYueG1sRI9Ba8JA&#10;EIXvgv9hGaEXqRtriTa6ihRa7E2t2OuQHZNgdjbubmP8926h4HHmvffNm8WqM7VoyfnKsoLxKAFB&#10;nFtdcaHg8P3xPAPhA7LG2jIpuJGH1bLfW2Cm7ZV31O5DISKEfYYKyhCaTEqfl2TQj2xDHLWTdQZD&#10;HF0htcNrhJtaviRJKg1WHC+U2NB7Sfl5/2sUzF437Y//mmyPeXqq38Jw2n5enFJPg249BxGoCw/z&#10;f3qjY/10mkzSiB3D309xAXJ5BwAA//8DAFBLAQItABQABgAIAAAAIQDb4fbL7gAAAIUBAAATAAAA&#10;AAAAAAAAAAAAAAAAAABbQ29udGVudF9UeXBlc10ueG1sUEsBAi0AFAAGAAgAAAAhAFr0LFu/AAAA&#10;FQEAAAsAAAAAAAAAAAAAAAAAHwEAAF9yZWxzLy5yZWxzUEsBAi0AFAAGAAgAAAAhABbn3Y/KAAAA&#10;4wAAAA8AAAAAAAAAAAAAAAAABwIAAGRycy9kb3ducmV2LnhtbFBLBQYAAAAAAwADALcAAAD+AgAA&#10;AAA=&#10;">
                  <v:textbox>
                    <w:txbxContent>
                      <w:p w14:paraId="23F9E47D" w14:textId="4166AD97" w:rsidR="00D875B2" w:rsidRDefault="00901E03" w:rsidP="00D875B2">
                        <w:pPr>
                          <w:spacing w:line="256"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v:textbox>
                </v:shape>
                <v:shape id="_x0000_s1083" type="#_x0000_t202" style="position:absolute;left:25679;top:48818;width:5748;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8AyQAAAOMAAAAPAAAAZHJzL2Rvd25yZXYueG1sRE9fT8Iw&#10;EH838Ts0Z8KLkQ4ZY04KMSQYeEM0+npZj21hvY62jPntrYmJj/f7f4vVYFrRk/ONZQWTcQKCuLS6&#10;4UrBx/vmIQfhA7LG1jIp+CYPq+XtzQILba/8Rv0hVCKGsC9QQR1CV0jpy5oM+rHtiCN3tM5giKer&#10;pHZ4jeGmlY9JkkmDDceGGjta11SeDhejIE+3/ZffTfefZXZsn8L9vH89O6VGd8PLM4hAQ/gX/7m3&#10;Os5P0ySb5fPJFH5/igDI5Q8AAAD//wMAUEsBAi0AFAAGAAgAAAAhANvh9svuAAAAhQEAABMAAAAA&#10;AAAAAAAAAAAAAAAAAFtDb250ZW50X1R5cGVzXS54bWxQSwECLQAUAAYACAAAACEAWvQsW78AAAAV&#10;AQAACwAAAAAAAAAAAAAAAAAfAQAAX3JlbHMvLnJlbHNQSwECLQAUAAYACAAAACEAzbEvAMkAAADj&#10;AAAADwAAAAAAAAAAAAAAAAAHAgAAZHJzL2Rvd25yZXYueG1sUEsFBgAAAAADAAMAtwAAAP0CAAAA&#10;AA==&#10;">
                  <v:textbox>
                    <w:txbxContent>
                      <w:p w14:paraId="2CEF131C" w14:textId="75D23CB7" w:rsidR="00D875B2" w:rsidRDefault="00901E03" w:rsidP="00D875B2">
                        <w:pPr>
                          <w:spacing w:line="256"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v:textbox>
                </v:shape>
                <v:shape id="_x0000_s1084" type="#_x0000_t202" style="position:absolute;left:19077;top:65881;width:5358;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3kyQAAAOMAAAAPAAAAZHJzL2Rvd25yZXYueG1sRE/Pa8Iw&#10;FL4P/B/CE3YZM1VnV6tRxmBDb05lXh/Nsy02LzXJavffL4eBx4/v93Ldm0Z05HxtWcF4lIAgLqyu&#10;uVRwPHw8ZyB8QNbYWCYFv+RhvRo8LDHX9sZf1O1DKWII+xwVVCG0uZS+qMigH9mWOHJn6wyGCF0p&#10;tcNbDDeNnCRJKg3WHBsqbOm9ouKy/zEKspdNd/Lb6e67SM/NPDy9dp9Xp9TjsH9bgAjUh7v4373R&#10;CibJNJ3Nx7Msjo6f4h+Qqz8AAAD//wMAUEsBAi0AFAAGAAgAAAAhANvh9svuAAAAhQEAABMAAAAA&#10;AAAAAAAAAAAAAAAAAFtDb250ZW50X1R5cGVzXS54bWxQSwECLQAUAAYACAAAACEAWvQsW78AAAAV&#10;AQAACwAAAAAAAAAAAAAAAAAfAQAAX3JlbHMvLnJlbHNQSwECLQAUAAYACAAAACEA0Ro95MkAAADj&#10;AAAADwAAAAAAAAAAAAAAAAAHAgAAZHJzL2Rvd25yZXYueG1sUEsFBgAAAAADAAMAtwAAAP0CAAAA&#10;AA==&#10;">
                  <v:textbox>
                    <w:txbxContent>
                      <w:p w14:paraId="688A4DE0" w14:textId="146C9364" w:rsidR="00D875B2" w:rsidRDefault="00901E03" w:rsidP="00D875B2">
                        <w:pPr>
                          <w:spacing w:line="254" w:lineRule="auto"/>
                          <w:rPr>
                            <w:rFonts w:ascii="Calibri" w:eastAsia="Calibri" w:hAnsi="Calibri"/>
                            <w:b/>
                            <w:bCs/>
                            <w:sz w:val="32"/>
                            <w:szCs w:val="32"/>
                            <w14:ligatures w14:val="none"/>
                          </w:rPr>
                        </w:pPr>
                        <w:r>
                          <w:rPr>
                            <w:rFonts w:ascii="Calibri" w:eastAsia="Calibri" w:hAnsi="Calibri"/>
                            <w:b/>
                            <w:bCs/>
                            <w:sz w:val="32"/>
                            <w:szCs w:val="32"/>
                          </w:rPr>
                          <w:t>V</w:t>
                        </w:r>
                        <w:r w:rsidR="00D875B2">
                          <w:rPr>
                            <w:rFonts w:ascii="Calibri" w:eastAsia="Calibri" w:hAnsi="Calibri"/>
                            <w:b/>
                            <w:bCs/>
                            <w:sz w:val="32"/>
                            <w:szCs w:val="32"/>
                          </w:rPr>
                          <w:t>rai</w:t>
                        </w:r>
                      </w:p>
                    </w:txbxContent>
                  </v:textbox>
                </v:shape>
                <v:shape id="_x0000_s1085" type="#_x0000_t202" style="position:absolute;left:16801;top:36147;width:59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tKtywAAAOIAAAAPAAAAZHJzL2Rvd25yZXYueG1sRI9Ba8JA&#10;FITvhf6H5Qm9FN1UjcboKqXQYm+tSnt9ZJ9JaPZturuN8d+7gtDjMDPfMKtNbxrRkfO1ZQVPowQE&#10;cWF1zaWCw/51mIHwAVljY5kUnMnDZn1/t8Jc2xN/UrcLpYgQ9jkqqEJocyl9UZFBP7ItcfSO1hkM&#10;UbpSaoenCDeNHCfJTBqsOS5U2NJLRcXP7s8oyKbb7tu/Tz6+itmxWYTHeff265R6GPTPSxCB+vAf&#10;vrW3WsEiTadJNhmncL0U74BcXwAAAP//AwBQSwECLQAUAAYACAAAACEA2+H2y+4AAACFAQAAEwAA&#10;AAAAAAAAAAAAAAAAAAAAW0NvbnRlbnRfVHlwZXNdLnhtbFBLAQItABQABgAIAAAAIQBa9CxbvwAA&#10;ABUBAAALAAAAAAAAAAAAAAAAAB8BAABfcmVscy8ucmVsc1BLAQItABQABgAIAAAAIQD6ttKtywAA&#10;AOIAAAAPAAAAAAAAAAAAAAAAAAcCAABkcnMvZG93bnJldi54bWxQSwUGAAAAAAMAAwC3AAAA/wIA&#10;AAAA&#10;">
                  <v:textbox>
                    <w:txbxContent>
                      <w:p w14:paraId="0D186757" w14:textId="6D87C717" w:rsidR="00901E03" w:rsidRDefault="00901E03" w:rsidP="00901E03">
                        <w:pPr>
                          <w:spacing w:line="254" w:lineRule="auto"/>
                          <w:rPr>
                            <w:rFonts w:ascii="Calibri" w:eastAsia="Calibri" w:hAnsi="Calibri"/>
                            <w:b/>
                            <w:bCs/>
                            <w:sz w:val="32"/>
                            <w:szCs w:val="32"/>
                            <w14:ligatures w14:val="none"/>
                          </w:rPr>
                        </w:pPr>
                        <w:r>
                          <w:rPr>
                            <w:rFonts w:ascii="Calibri" w:eastAsia="Calibri" w:hAnsi="Calibri"/>
                            <w:b/>
                            <w:bCs/>
                            <w:sz w:val="32"/>
                            <w:szCs w:val="32"/>
                          </w:rPr>
                          <w:t>Faux</w:t>
                        </w:r>
                      </w:p>
                    </w:txbxContent>
                  </v:textbox>
                </v:shape>
                <v:shape id="_x0000_s1086" type="#_x0000_t202" style="position:absolute;left:17424;top:46136;width:5957;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rs0ywAAAOMAAAAPAAAAZHJzL2Rvd25yZXYueG1sRI9BS8NA&#10;FITvgv9heYIXsZsmZVtjt0UEpb21VfT6yL4mwezbuLum8d+7QqHHYWa+YZbr0XZiIB9axxqmkwwE&#10;ceVMy7WG97eX+wWIEJENdo5Jwy8FWK+ur5ZYGnfiPQ2HWIsE4VCihibGvpQyVA1ZDBPXEyfv6LzF&#10;mKSvpfF4SnDbyTzLlLTYclposKfnhqqvw4/VsJhths+wLXYflTp2D/FuPrx+e61vb8anRxCRxngJ&#10;n9sboyGfzpTKVVHM4f9T+gNy9QcAAP//AwBQSwECLQAUAAYACAAAACEA2+H2y+4AAACFAQAAEwAA&#10;AAAAAAAAAAAAAAAAAAAAW0NvbnRlbnRfVHlwZXNdLnhtbFBLAQItABQABgAIAAAAIQBa9CxbvwAA&#10;ABUBAAALAAAAAAAAAAAAAAAAAB8BAABfcmVscy8ucmVsc1BLAQItABQABgAIAAAAIQCbvrs0ywAA&#10;AOMAAAAPAAAAAAAAAAAAAAAAAAcCAABkcnMvZG93bnJldi54bWxQSwUGAAAAAAMAAwC3AAAA/wIA&#10;AAAA&#10;">
                  <v:textbox>
                    <w:txbxContent>
                      <w:p w14:paraId="4DEBE6C1"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v:textbox>
                </v:shape>
                <v:shape id="_x0000_s1087" type="#_x0000_t202" style="position:absolute;left:17320;top:56608;width:595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dq0yQAAAOIAAAAPAAAAZHJzL2Rvd25yZXYueG1sRI9da8Iw&#10;FIbvB/sP4Qy8GTOdkxo7o4ig6J1zY7s9NMe2rDnpkli7f28uBrt8eb94FqvBtqInHxrHGp7HGQji&#10;0pmGKw0f79snBSJEZIOtY9LwSwFWy/u7BRbGXfmN+lOsRBrhUKCGOsaukDKUNVkMY9cRJ+/svMWY&#10;pK+k8XhN47aVkyzLpcWG00ONHW1qKr9PF6tBTff9Vzi8HD/L/NzO4+Os3/14rUcPw/oVRKQh/of/&#10;2nujIZ+p6VxNVIJISAkH5PIGAAD//wMAUEsBAi0AFAAGAAgAAAAhANvh9svuAAAAhQEAABMAAAAA&#10;AAAAAAAAAAAAAAAAAFtDb250ZW50X1R5cGVzXS54bWxQSwECLQAUAAYACAAAACEAWvQsW78AAAAV&#10;AQAACwAAAAAAAAAAAAAAAAAfAQAAX3JlbHMvLnJlbHNQSwECLQAUAAYACAAAACEAX/HatMkAAADi&#10;AAAADwAAAAAAAAAAAAAAAAAHAgAAZHJzL2Rvd25yZXYueG1sUEsFBgAAAAADAAMAtwAAAP0CAAAA&#10;AA==&#10;">
                  <v:textbox>
                    <w:txbxContent>
                      <w:p w14:paraId="576A112C"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v:textbox>
                </v:shape>
                <v:shape id="_x0000_s1088" type="#_x0000_t202" style="position:absolute;left:1800;top:59583;width:5956;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zUyQAAAOMAAAAPAAAAZHJzL2Rvd25yZXYueG1sRE9La8JA&#10;EL4X/A/LCL0U3agxanSVUmixt/qgvQ7ZMQlmZ9PdbUz/fbdQ6HG+92x2vWlER87XlhVMxgkI4sLq&#10;mksF59PzaAnCB2SNjWVS8E0edtvB3QZzbW98oO4YShFD2OeooAqhzaX0RUUG/di2xJG7WGcwxNOV&#10;Uju8xXDTyGmSZNJgzbGhwpaeKiquxy+jYJnuuw//Ont7L7JLswoPi+7l0yl1P+wf1yAC9eFf/Ofe&#10;6zh/NUvnSZZOpvD7UwRAbn8AAAD//wMAUEsBAi0AFAAGAAgAAAAhANvh9svuAAAAhQEAABMAAAAA&#10;AAAAAAAAAAAAAAAAAFtDb250ZW50X1R5cGVzXS54bWxQSwECLQAUAAYACAAAACEAWvQsW78AAAAV&#10;AQAACwAAAAAAAAAAAAAAAAAfAQAAX3JlbHMvLnJlbHNQSwECLQAUAAYACAAAACEAfhyc1MkAAADj&#10;AAAADwAAAAAAAAAAAAAAAAAHAgAAZHJzL2Rvd25yZXYueG1sUEsFBgAAAAADAAMAtwAAAP0CAAAA&#10;AA==&#10;">
                  <v:textbox>
                    <w:txbxContent>
                      <w:p w14:paraId="619FFC5B" w14:textId="77777777" w:rsidR="00901E03" w:rsidRDefault="00901E03" w:rsidP="00901E03">
                        <w:pPr>
                          <w:spacing w:line="252" w:lineRule="auto"/>
                          <w:rPr>
                            <w:rFonts w:ascii="Calibri" w:eastAsia="Calibri" w:hAnsi="Calibri"/>
                            <w:b/>
                            <w:bCs/>
                            <w:sz w:val="32"/>
                            <w:szCs w:val="32"/>
                            <w14:ligatures w14:val="none"/>
                          </w:rPr>
                        </w:pPr>
                        <w:r>
                          <w:rPr>
                            <w:rFonts w:ascii="Calibri" w:eastAsia="Calibri" w:hAnsi="Calibri"/>
                            <w:b/>
                            <w:bCs/>
                            <w:sz w:val="32"/>
                            <w:szCs w:val="32"/>
                          </w:rPr>
                          <w:t>Faux</w:t>
                        </w:r>
                      </w:p>
                    </w:txbxContent>
                  </v:textbox>
                </v:shape>
                <v:shape id="_x0000_s1089" type="#_x0000_t202" style="position:absolute;left:14133;top:88392;width:4749;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Z5yAAAAOMAAAAPAAAAZHJzL2Rvd25yZXYueG1sRE/dS8Mw&#10;EH8X/B/CDXwRl+yDruuWDRGU+Tan6OvR3Nqy5lKT2HX/vRGEPd7v+9bbwbaiJx8axxomYwWCuHSm&#10;4UrDx/vzQw4iRGSDrWPScKEA283tzRoL4878Rv0hViKFcChQQx1jV0gZyposhrHriBN3dN5iTKev&#10;pPF4TuG2lVOlMmmx4dRQY0dPNZWnw4/VkM93/Vd4ne0/y+zYLuP9on/59lrfjYbHFYhIQ7yK/907&#10;k+ar+XSS5ypbwN9PCQC5+QUAAP//AwBQSwECLQAUAAYACAAAACEA2+H2y+4AAACFAQAAEwAAAAAA&#10;AAAAAAAAAAAAAAAAW0NvbnRlbnRfVHlwZXNdLnhtbFBLAQItABQABgAIAAAAIQBa9CxbvwAAABUB&#10;AAALAAAAAAAAAAAAAAAAAB8BAABfcmVscy8ucmVsc1BLAQItABQABgAIAAAAIQDimHZ5yAAAAOMA&#10;AAAPAAAAAAAAAAAAAAAAAAcCAABkcnMvZG93bnJldi54bWxQSwUGAAAAAAMAAwC3AAAA/AIAAAAA&#10;">
                  <v:textbox>
                    <w:txbxContent>
                      <w:p w14:paraId="634F8A31" w14:textId="37BF9AD9" w:rsidR="000A64E6" w:rsidRDefault="000A64E6" w:rsidP="000A64E6">
                        <w:pPr>
                          <w:spacing w:line="252" w:lineRule="auto"/>
                          <w:rPr>
                            <w:rFonts w:ascii="Calibri" w:eastAsia="Calibri" w:hAnsi="Calibri"/>
                            <w:b/>
                            <w:bCs/>
                            <w:sz w:val="32"/>
                            <w:szCs w:val="32"/>
                            <w14:ligatures w14:val="none"/>
                          </w:rPr>
                        </w:pPr>
                        <w:r>
                          <w:rPr>
                            <w:rFonts w:ascii="Calibri" w:eastAsia="Calibri" w:hAnsi="Calibri"/>
                            <w:b/>
                            <w:bCs/>
                            <w:sz w:val="32"/>
                            <w:szCs w:val="32"/>
                          </w:rPr>
                          <w:t>FIN</w:t>
                        </w:r>
                      </w:p>
                    </w:txbxContent>
                  </v:textbox>
                </v:shape>
                <v:shape id="_x0000_s1090" type="#_x0000_t202" style="position:absolute;left:11529;top:41715;width:850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hMxwAAAOIAAAAPAAAAZHJzL2Rvd25yZXYueG1sRE9dS8Mw&#10;FH0X9h/CHfgiLrXateuWDRGU+bZNca+X5q4ta25qErv6740g+Hg436vNaDoxkPOtZQV3swQEcWV1&#10;y7WC97fn2wKED8gaO8uk4Js8bNaTqxWW2l54T8Mh1CKGsC9RQRNCX0rpq4YM+pntiSN3ss5giNDV&#10;Uju8xHDTyTRJ5tJgy7GhwZ6eGqrOhy+joHjYDkf/er/7qOanbhFu8uHl0yl1PR0flyACjeFf/Ofe&#10;6jg/y4o0zfIcfi9FDHL9AwAA//8DAFBLAQItABQABgAIAAAAIQDb4fbL7gAAAIUBAAATAAAAAAAA&#10;AAAAAAAAAAAAAABbQ29udGVudF9UeXBlc10ueG1sUEsBAi0AFAAGAAgAAAAhAFr0LFu/AAAAFQEA&#10;AAsAAAAAAAAAAAAAAAAAHwEAAF9yZWxzLy5yZWxzUEsBAi0AFAAGAAgAAAAhAFY2aEzHAAAA4gAA&#10;AA8AAAAAAAAAAAAAAAAABwIAAGRycy9kb3ducmV2LnhtbFBLBQYAAAAAAwADALcAAAD7AgAAAAA=&#10;">
                  <v:textbox>
                    <w:txbxContent>
                      <w:p w14:paraId="1D1CC418" w14:textId="05AF8526"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75</w:t>
                        </w:r>
                      </w:p>
                    </w:txbxContent>
                  </v:textbox>
                </v:shape>
                <v:shape id="_x0000_s1091" type="#_x0000_t202" style="position:absolute;left:11739;top:51257;width:850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97ywAAAOIAAAAPAAAAZHJzL2Rvd25yZXYueG1sRI9PS8NA&#10;FMTvgt9heUIv0m5ibE1jt0UKSnvrP/T6yL4mwezbuLum8du7gtDjMDO/YRarwbSiJ+cbywrSSQKC&#10;uLS64UrB6fg6zkH4gKyxtUwKfsjDanl7s8BC2wvvqT+ESkQI+wIV1CF0hZS+rMmgn9iOOHpn6wyG&#10;KF0ltcNLhJtWPiTJTBpsOC7U2NG6pvLz8G0U5I+b/sNvs917OTu383D/1L99OaVGd8PLM4hAQ7iG&#10;/9sbrWCeZmmW5dMp/F2Kd0AufwEAAP//AwBQSwECLQAUAAYACAAAACEA2+H2y+4AAACFAQAAEwAA&#10;AAAAAAAAAAAAAAAAAAAAW0NvbnRlbnRfVHlwZXNdLnhtbFBLAQItABQABgAIAAAAIQBa9CxbvwAA&#10;ABUBAAALAAAAAAAAAAAAAAAAAB8BAABfcmVscy8ucmVsc1BLAQItABQABgAIAAAAIQCoxB97ywAA&#10;AOIAAAAPAAAAAAAAAAAAAAAAAAcCAABkcnMvZG93bnJldi54bWxQSwUGAAAAAAMAAwC3AAAA/wIA&#10;AAAA&#10;">
                  <v:textbox>
                    <w:txbxContent>
                      <w:p w14:paraId="5694EA94" w14:textId="33260B97"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80</w:t>
                        </w:r>
                      </w:p>
                    </w:txbxContent>
                  </v:textbox>
                </v:shape>
                <v:shape id="_x0000_s1092" type="#_x0000_t202" style="position:absolute;left:11739;top:62309;width:850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0fyAAAAOMAAAAPAAAAZHJzL2Rvd25yZXYueG1sRE9fS8Mw&#10;EH8X/A7hBF/EJd1cV+uyIYIy39wc2+vR3Npic6lJ7Oq3N4Lg4/3+33I92k4M5EPrWEM2USCIK2da&#10;rjXs359vCxAhIhvsHJOGbwqwXl1eLLE07sxbGnaxFimEQ4kamhj7UspQNWQxTFxPnLiT8xZjOn0t&#10;jcdzCrednCqVS4stp4YGe3pqqPrYfVkNxd1mOIbX2duhyk/dfbxZDC+fXuvrq/HxAUSkMf6L/9wb&#10;k+armcqnWVbM4fenBIBc/QAAAP//AwBQSwECLQAUAAYACAAAACEA2+H2y+4AAACFAQAAEwAAAAAA&#10;AAAAAAAAAAAAAAAAW0NvbnRlbnRfVHlwZXNdLnhtbFBLAQItABQABgAIAAAAIQBa9CxbvwAAABUB&#10;AAALAAAAAAAAAAAAAAAAAB8BAABfcmVscy8ucmVsc1BLAQItABQABgAIAAAAIQB72h0fyAAAAOMA&#10;AAAPAAAAAAAAAAAAAAAAAAcCAABkcnMvZG93bnJldi54bWxQSwUGAAAAAAMAAwC3AAAA/AIAAAAA&#10;">
                  <v:textbox>
                    <w:txbxContent>
                      <w:p w14:paraId="488B00D8" w14:textId="14E97F34" w:rsidR="007438D0" w:rsidRDefault="007438D0" w:rsidP="007438D0">
                        <w:pPr>
                          <w:spacing w:line="256" w:lineRule="auto"/>
                          <w:rPr>
                            <w:rFonts w:ascii="Calibri" w:eastAsia="Calibri" w:hAnsi="Calibri"/>
                            <w:sz w:val="18"/>
                            <w:szCs w:val="18"/>
                            <w14:ligatures w14:val="none"/>
                          </w:rPr>
                        </w:pPr>
                        <w:r>
                          <w:rPr>
                            <w:rFonts w:ascii="Calibri" w:eastAsia="Calibri" w:hAnsi="Calibri"/>
                            <w:sz w:val="18"/>
                            <w:szCs w:val="18"/>
                          </w:rPr>
                          <w:t xml:space="preserve">Key </w:t>
                        </w:r>
                        <w:r>
                          <w:rPr>
                            <w:rFonts w:ascii="Calibri" w:eastAsia="Calibri" w:hAnsi="Wingdings"/>
                            <w:sz w:val="18"/>
                            <w:szCs w:val="18"/>
                          </w:rPr>
                          <w:sym w:font="Wingdings" w:char="F0DF"/>
                        </w:r>
                        <w:r>
                          <w:rPr>
                            <w:rFonts w:ascii="Calibri" w:eastAsia="Calibri" w:hAnsi="Calibri"/>
                            <w:sz w:val="18"/>
                            <w:szCs w:val="18"/>
                          </w:rPr>
                          <w:t> « 72 »</w:t>
                        </w:r>
                      </w:p>
                    </w:txbxContent>
                  </v:textbox>
                </v:shape>
                <w10:anchorlock/>
              </v:group>
            </w:pict>
          </mc:Fallback>
        </mc:AlternateContent>
      </w:r>
    </w:p>
    <w:sectPr w:rsidR="00C469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B5A55"/>
    <w:multiLevelType w:val="hybridMultilevel"/>
    <w:tmpl w:val="EE28F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3514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AA"/>
    <w:rsid w:val="00033DD6"/>
    <w:rsid w:val="000A64E6"/>
    <w:rsid w:val="000B0F25"/>
    <w:rsid w:val="00117FE0"/>
    <w:rsid w:val="00223D49"/>
    <w:rsid w:val="003A3B32"/>
    <w:rsid w:val="00451FD6"/>
    <w:rsid w:val="005E19B4"/>
    <w:rsid w:val="00644E54"/>
    <w:rsid w:val="006904A2"/>
    <w:rsid w:val="006F15E2"/>
    <w:rsid w:val="007438D0"/>
    <w:rsid w:val="008257E6"/>
    <w:rsid w:val="00827DAC"/>
    <w:rsid w:val="008441E1"/>
    <w:rsid w:val="00867740"/>
    <w:rsid w:val="008727F0"/>
    <w:rsid w:val="00901E03"/>
    <w:rsid w:val="00923886"/>
    <w:rsid w:val="00B04AAA"/>
    <w:rsid w:val="00C4693D"/>
    <w:rsid w:val="00D87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B75A"/>
  <w15:chartTrackingRefBased/>
  <w15:docId w15:val="{6953B1DF-5FE7-4C76-975F-FABE80DE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1E1"/>
    <w:pPr>
      <w:ind w:left="720"/>
      <w:contextualSpacing/>
    </w:pPr>
  </w:style>
  <w:style w:type="paragraph" w:customStyle="1" w:styleId="cvgsua">
    <w:name w:val="cvgsua"/>
    <w:basedOn w:val="Normal"/>
    <w:rsid w:val="008257E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ypena">
    <w:name w:val="oypena"/>
    <w:basedOn w:val="Policepardfaut"/>
    <w:rsid w:val="0082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72674">
      <w:bodyDiv w:val="1"/>
      <w:marLeft w:val="0"/>
      <w:marRight w:val="0"/>
      <w:marTop w:val="0"/>
      <w:marBottom w:val="0"/>
      <w:divBdr>
        <w:top w:val="none" w:sz="0" w:space="0" w:color="auto"/>
        <w:left w:val="none" w:sz="0" w:space="0" w:color="auto"/>
        <w:bottom w:val="none" w:sz="0" w:space="0" w:color="auto"/>
        <w:right w:val="none" w:sz="0" w:space="0" w:color="auto"/>
      </w:divBdr>
    </w:div>
    <w:div w:id="17814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7.xml"/><Relationship Id="rId18" Type="http://schemas.openxmlformats.org/officeDocument/2006/relationships/customXml" Target="ink/ink12.xml"/><Relationship Id="rId26" Type="http://schemas.openxmlformats.org/officeDocument/2006/relationships/customXml" Target="ink/ink20.xml"/><Relationship Id="rId39" Type="http://schemas.openxmlformats.org/officeDocument/2006/relationships/image" Target="media/image11.png"/><Relationship Id="rId21" Type="http://schemas.openxmlformats.org/officeDocument/2006/relationships/customXml" Target="ink/ink15.xm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10.xml"/><Relationship Id="rId29" Type="http://schemas.openxmlformats.org/officeDocument/2006/relationships/customXml" Target="ink/ink23.xml"/><Relationship Id="rId11" Type="http://schemas.openxmlformats.org/officeDocument/2006/relationships/customXml" Target="ink/ink5.xml"/><Relationship Id="rId24" Type="http://schemas.openxmlformats.org/officeDocument/2006/relationships/customXml" Target="ink/ink18.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image" Target="media/image25.png"/><Relationship Id="rId5" Type="http://schemas.openxmlformats.org/officeDocument/2006/relationships/image" Target="media/image1.emf"/><Relationship Id="rId10" Type="http://schemas.openxmlformats.org/officeDocument/2006/relationships/customXml" Target="ink/ink4.xml"/><Relationship Id="rId19" Type="http://schemas.openxmlformats.org/officeDocument/2006/relationships/customXml" Target="ink/ink13.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customXml" Target="ink/ink16.xml"/><Relationship Id="rId27" Type="http://schemas.openxmlformats.org/officeDocument/2006/relationships/customXml" Target="ink/ink21.xml"/><Relationship Id="rId30" Type="http://schemas.openxmlformats.org/officeDocument/2006/relationships/customXml" Target="ink/ink24.xm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customXml" Target="ink/ink6.xml"/><Relationship Id="rId17" Type="http://schemas.openxmlformats.org/officeDocument/2006/relationships/customXml" Target="ink/ink11.xml"/><Relationship Id="rId25" Type="http://schemas.openxmlformats.org/officeDocument/2006/relationships/customXml" Target="ink/ink19.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customXml" Target="ink/ink14.xm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customXml" Target="ink/ink9.xml"/><Relationship Id="rId23" Type="http://schemas.openxmlformats.org/officeDocument/2006/relationships/customXml" Target="ink/ink17.xml"/><Relationship Id="rId28" Type="http://schemas.openxmlformats.org/officeDocument/2006/relationships/customXml" Target="ink/ink22.xml"/><Relationship Id="rId36" Type="http://schemas.openxmlformats.org/officeDocument/2006/relationships/image" Target="media/image8.png"/><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1:04.520"/>
    </inkml:context>
    <inkml:brush xml:id="br0">
      <inkml:brushProperty name="width" value="0.05" units="cm"/>
      <inkml:brushProperty name="height" value="0.05" units="cm"/>
    </inkml:brush>
  </inkml:definitions>
  <inkml:trace contextRef="#ctx0" brushRef="#br0">1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11.003"/>
    </inkml:context>
    <inkml:brush xml:id="br0">
      <inkml:brushProperty name="width" value="0.05" units="cm"/>
      <inkml:brushProperty name="height" value="0.05" units="cm"/>
    </inkml:brush>
  </inkml:definitions>
  <inkml:trace contextRef="#ctx0" brushRef="#br0">0 0 24575,'1'10'0,"0"-1"0,0 1 0,1 0 0,1-1 0,-1 0 0,1 1 0,1-1 0,5 9 0,42 71 0,-36-66 0,-1-3 0,1-1 0,24 25 0,17 20 0,-52-58 0,0 0 0,0 0 0,1-1 0,0 0 0,0 1 0,1-2 0,-1 1 0,1-1 0,0 0 0,9 5 0,-11-8 0,0 1 0,0-2 0,0 1 0,0 0 0,0-1 0,0 0 0,1 0 0,-1 0 0,0 0 0,0 0 0,0-1 0,0 0 0,0 0 0,0 0 0,0-1 0,0 1 0,0-1 0,-1 0 0,5-3 0,10-6 0,-1-1 0,-1-1 0,0-1 0,0 0 0,25-33 0,-25 29 0,0 0 0,1 1 0,1 1 0,24-17 0,-10 9-72,0-1 0,52-54 0,-52 47-1077,-18 18-5677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8:54.767"/>
    </inkml:context>
    <inkml:brush xml:id="br0">
      <inkml:brushProperty name="width" value="0.05" units="cm"/>
      <inkml:brushProperty name="height" value="0.05" units="cm"/>
    </inkml:brush>
  </inkml:definitions>
  <inkml:trace contextRef="#ctx0" brushRef="#br0">23 0 24575,'-17'293'0,"12"-94"-199,5-152-967,0-20-5660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8:55.387"/>
    </inkml:context>
    <inkml:brush xml:id="br0">
      <inkml:brushProperty name="width" value="0.05" units="cm"/>
      <inkml:brushProperty name="height" value="0.05" units="cm"/>
    </inkml:brush>
  </inkml:definitions>
  <inkml:trace contextRef="#ctx0" brushRef="#br0">1 13 24575,'2'17'0,"1"-1"0,0-1 0,2 1 0,0 0 0,0-1 0,1 0 0,1 0 0,1-1 0,0 0 0,13 16 0,-19-26 0,1-1 0,0 1 0,0-1 0,0 1 0,0-1 0,1 0 0,-1 0 0,1 0 0,0-1 0,0 1 0,0-1 0,0 0 0,0 0 0,0 0 0,1-1 0,-1 1 0,1-1 0,-1 0 0,1-1 0,-1 1 0,1-1 0,0 0 0,-1 0 0,1 0 0,-1 0 0,1-1 0,5-1 0,-4 0 0,0-1 0,0 1 0,0-1 0,0 0 0,-1 0 0,1-1 0,-1 0 0,0 0 0,0 0 0,-1 0 0,1-1 0,-1 0 0,0 0 0,0 0 0,0 0 0,-1-1 0,0 1 0,0-1 0,3-7 0,56-118-1365,-55 111-5461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0:04.980"/>
    </inkml:context>
    <inkml:brush xml:id="br0">
      <inkml:brushProperty name="width" value="0.05" units="cm"/>
      <inkml:brushProperty name="height" value="0.05" units="cm"/>
    </inkml:brush>
  </inkml:definitions>
  <inkml:trace contextRef="#ctx0" brushRef="#br0">0 0 24575,'0'4'0,"0"5"0,0 7 0,0 6 0,0 5 0,0 3 0,0 3 0,0-1 0,0 2 0,0-1 0,0 1 0,0-2 0,0 1 0,4-5 0,1-8-8191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0:05.492"/>
    </inkml:context>
    <inkml:brush xml:id="br0">
      <inkml:brushProperty name="width" value="0.05" units="cm"/>
      <inkml:brushProperty name="height" value="0.05" units="cm"/>
    </inkml:brush>
  </inkml:definitions>
  <inkml:trace contextRef="#ctx0" brushRef="#br0">26 0 24575,'-17'55'0,"13"-28"0,1 1 0,2 0 0,0-1 0,2 1 0,1 0 0,8 43 0,-9-69 0,-1 0 0,1 1 0,-1-1 0,1 0 0,0 0 0,0 1 0,0-1 0,0 0 0,0 0 0,0 0 0,1 0 0,-1 0 0,1 0 0,-1-1 0,1 1 0,0 0 0,0-1 0,0 1 0,-1-1 0,1 0 0,1 0 0,-1 0 0,0 0 0,0 0 0,0 0 0,1 0 0,-1-1 0,0 1 0,1-1 0,-1 1 0,0-1 0,1 0 0,-1 0 0,0 0 0,1 0 0,-1-1 0,3 0 0,1-1 0,-1 1 0,1-2 0,-1 1 0,0 0 0,0-1 0,0 0 0,0 0 0,-1-1 0,1 1 0,-1-1 0,0 0 0,0 0 0,0-1 0,4-6 0,5-8-170,-2 0-1,-1-1 0,0 1 1,-1-2-1,-1 0 0,-1 0 1,7-39-1,-11 35-6655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0:06.686"/>
    </inkml:context>
    <inkml:brush xml:id="br0">
      <inkml:brushProperty name="width" value="0.05" units="cm"/>
      <inkml:brushProperty name="height" value="0.05" units="cm"/>
    </inkml:brush>
  </inkml:definitions>
  <inkml:trace contextRef="#ctx0" brushRef="#br0">0 0 24575,'0'668'-1365,"0"-642"-5461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0:07.214"/>
    </inkml:context>
    <inkml:brush xml:id="br0">
      <inkml:brushProperty name="width" value="0.05" units="cm"/>
      <inkml:brushProperty name="height" value="0.05" units="cm"/>
    </inkml:brush>
  </inkml:definitions>
  <inkml:trace contextRef="#ctx0" brushRef="#br0">1 235 24575,'0'15'0,"1"1"0,1-1 0,0 0 0,1 0 0,1-1 0,0 1 0,1-1 0,1 1 0,0-1 0,1-1 0,0 0 0,1 0 0,18 23 0,-21-32 0,-1 0 0,1 0 0,0 0 0,0-1 0,1 0 0,-1 0 0,1 0 0,-1 0 0,1-1 0,0 0 0,0 0 0,0-1 0,0 0 0,0 0 0,0 0 0,1 0 0,-1-1 0,0 0 0,0-1 0,12-1 0,-6 0 0,1-1 0,-1 0 0,0 0 0,-1-1 0,1-1 0,-1 0 0,0 0 0,0-1 0,16-12 0,-1-5 0,-1-1 0,24-29 0,-35 38 0,-3 0 0,0 0 0,-1 0 0,0-1 0,-2-1 0,0 1 0,0-1 0,-2 0 0,0-1 0,-1 0 0,0 0 0,-2 0 0,3-32 0,-6 42-273,1-1 0,0 0 0,0 0 0,5-12 0,3-1-6553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0:18.818"/>
    </inkml:context>
    <inkml:brush xml:id="br0">
      <inkml:brushProperty name="width" value="0.05" units="cm"/>
      <inkml:brushProperty name="height" value="0.05" units="cm"/>
    </inkml:brush>
  </inkml:definitions>
  <inkml:trace contextRef="#ctx0" brushRef="#br0">1 0 24575,'5'1'0,"0"-1"0,0 1 0,0 0 0,0 1 0,0-1 0,0 1 0,0 0 0,-1 0 0,1 0 0,-1 1 0,1-1 0,-1 1 0,0 0 0,0 1 0,0-1 0,4 6 0,7 7 0,0 2 0,17 28 0,-4-6 0,-18-25 0,1-1 0,1-1 0,0 0 0,1 0 0,0-1 0,1-1 0,1 0 0,-1-1 0,2-1 0,31 15 0,-44-24 0,1 1 0,-1-1 0,0 0 0,1 0 0,-1-1 0,0 1 0,1-1 0,-1 0 0,0 1 0,0-1 0,0-1 0,1 1 0,-1 0 0,0-1 0,-1 0 0,1 1 0,0-1 0,0-1 0,-1 1 0,1 0 0,-1 0 0,0-1 0,0 1 0,1-1 0,-2 0 0,3-3 0,5-7 0,0 0 0,-1 0 0,-1-1 0,8-20 0,28-88-1365,-36 100-5461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5:34.885"/>
    </inkml:context>
    <inkml:brush xml:id="br0">
      <inkml:brushProperty name="width" value="0.05" units="cm"/>
      <inkml:brushProperty name="height" value="0.05" units="cm"/>
    </inkml:brush>
  </inkml:definitions>
  <inkml:trace contextRef="#ctx0" brushRef="#br0">1 1 24575,'0'3'0,"0"9"0,0 6 0,0 7 0,3 0 0,2-2 0,0 3 0,-1 1 0,-2 3 0,4-4 0,-1-2 0,0-6-8191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5:35.708"/>
    </inkml:context>
    <inkml:brush xml:id="br0">
      <inkml:brushProperty name="width" value="0.05" units="cm"/>
      <inkml:brushProperty name="height" value="0.05" units="cm"/>
    </inkml:brush>
  </inkml:definitions>
  <inkml:trace contextRef="#ctx0" brushRef="#br0">23 244 24575,'0'-4'0,"0"-8"0,0-6 0,-3 0 0,-2-3 0,0-3 0,1-4 0,2-1 0,0-3 0,1 0 0,1 7-8191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4.456"/>
    </inkml:context>
    <inkml:brush xml:id="br0">
      <inkml:brushProperty name="width" value="0.05" units="cm"/>
      <inkml:brushProperty name="height" value="0.05" units="cm"/>
    </inkml:brush>
  </inkml:definitions>
  <inkml:trace contextRef="#ctx0" brushRef="#br0">46 1 24575,'0'348'0,"-1"-332"0,0-1 0,-2 0 0,0 1 0,-9 25 0,6-23 0,1 0 0,-5 36 0,9-41 0,-1 6 0,1 1 0,0-1 0,1 1 0,6 36 0,-5-52 0,0 0 0,0 0 0,0 0 0,0 0 0,1 0 0,0 0 0,0 0 0,0-1 0,0 1 0,1-1 0,-1 1 0,1-1 0,0 0 0,0 0 0,0 0 0,0 0 0,0-1 0,1 1 0,-1-1 0,1 0 0,0 0 0,0 0 0,-1-1 0,1 1 0,0-1 0,1 0 0,-1 0 0,6 1 0,-3-1 0,0-1 0,0 1 0,0-1 0,0 0 0,-1 0 0,1-1 0,0 0 0,0 0 0,0-1 0,-1 0 0,1 0 0,0-1 0,-1 1 0,0-1 0,7-4 0,-9 3 0,1 0 0,-1 0 0,0 0 0,0-1 0,0 1 0,0-1 0,-1 0 0,0 0 0,0 0 0,0-1 0,-1 1 0,1-1 0,-1 1 0,-1-1 0,1 0 0,-1 0 0,0 0 0,0-6 0,3-30 0,-2 0 0,-2 0 0,-10-83 0,6 113 0,0 0 0,0 0 0,-1 1 0,-1 0 0,0-1 0,0 2 0,-1-1 0,-1 1 0,-13-16 0,10 13 0,0 0 0,1-1 0,1-1 0,-11-21 0,7 6-682,-28-44-1,31 58-6143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5:36.514"/>
    </inkml:context>
    <inkml:brush xml:id="br0">
      <inkml:brushProperty name="width" value="0.05" units="cm"/>
      <inkml:brushProperty name="height" value="0.05" units="cm"/>
    </inkml:brush>
  </inkml:definitions>
  <inkml:trace contextRef="#ctx0" brushRef="#br0">0 0 24575,'2'1'0,"-1"-1"0,1 1 0,0-1 0,-1 1 0,1 0 0,-1 0 0,1-1 0,-1 1 0,0 0 0,1 0 0,-1 1 0,0-1 0,0 0 0,0 0 0,1 1 0,-1-1 0,1 3 0,20 33 0,-12-20 0,132 189 0,-75-100 0,-44-67 0,-20-33 0,0 0 0,1 0 0,-1 0 0,1 0 0,0-1 0,0 0 0,1 1 0,0-2 0,-1 1 0,11 7 0,-13-12 0,-1 1 0,1-1 0,0 1 0,0-1 0,0 0 0,0 0 0,-1 0 0,1 0 0,0 0 0,0 0 0,0-1 0,0 1 0,-1-1 0,1 1 0,0-1 0,0 1 0,-1-1 0,1 0 0,0 0 0,-1 0 0,1 0 0,-1 0 0,1 0 0,-1-1 0,0 1 0,1 0 0,-1-1 0,0 1 0,2-4 0,36-54 0,-31 46 0,-6 10 2,9-17 111,1 2 0,16-19 0,-22 30-302,0 1-1,0 0 0,1 1 1,0-1-1,0 1 1,0 1-1,1-1 1,12-4-1,0 1-6636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27:38.340"/>
    </inkml:context>
    <inkml:brush xml:id="br0">
      <inkml:brushProperty name="width" value="0.05" units="cm"/>
      <inkml:brushProperty name="height" value="0.05" units="cm"/>
    </inkml:brush>
  </inkml:definitions>
  <inkml:trace contextRef="#ctx0" brushRef="#br0">297 2 24575,'-13'-1'0,"1"1"0,-1 0 0,0 1 0,0 0 0,0 1 0,1 1 0,-1 0 0,1 0 0,0 2 0,0-1 0,0 2 0,1-1 0,-1 1 0,1 1 0,1 0 0,-14 12 0,4-2 0,13-12 0,0 1 0,0 0 0,1 0 0,-1 0 0,2 1 0,-7 9 0,10-14 0,1 0 0,0 0 0,1 0 0,-1 1 0,0-1 0,1 0 0,-1 0 0,1 1 0,-1-1 0,1 0 0,0 1 0,0-1 0,0 0 0,1 1 0,-1-1 0,0 1 0,1-1 0,0 0 0,-1 0 0,1 1 0,0-1 0,0 0 0,0 0 0,0 0 0,1 0 0,-1 0 0,1 0 0,-1-1 0,3 3 0,10 9 0,0 0 0,1-1 0,1-1 0,0 0 0,1-1 0,0-1 0,0 0 0,20 6 0,24 13 0,16 9 276,-34-18-1096,49 30-1,-76-38-6005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35:57.466"/>
    </inkml:context>
    <inkml:brush xml:id="br0">
      <inkml:brushProperty name="width" value="0.05" units="cm"/>
      <inkml:brushProperty name="height" value="0.05" units="cm"/>
    </inkml:brush>
  </inkml:definitions>
  <inkml:trace contextRef="#ctx0" brushRef="#br0">215 1 24575,'0'4'0,"-1"1"0,1-1 0,-1 0 0,0 1 0,-1-1 0,1 0 0,-1 0 0,0 1 0,0-1 0,0 0 0,-4 4 0,-37 45 0,3-4 0,-66 99 0,105-148 0,1 1 0,-1 0 0,1-1 0,-1 1 0,1 0 0,-1 0 0,1 0 0,0-1 0,0 1 0,-1 0 0,1 0 0,0 0 0,0 0 0,0 0 0,0-1 0,0 1 0,0 0 0,0 0 0,0 0 0,0 0 0,0 0 0,1 0 0,-1-1 0,0 1 0,0 0 0,1 0 0,-1 0 0,1-1 0,-1 1 0,2 1 0,0 0 0,0-1 0,0 0 0,0 1 0,0-1 0,0 0 0,0 0 0,1-1 0,-1 1 0,0 0 0,1-1 0,3 1 0,12 1 0,0-1 0,27-2 0,-33 1 0,3 0 0,0 0 0,0 1 0,0 1 0,0 0 0,0 1 0,0 1 0,-1 0 0,0 1 0,1 1 0,-2 0 0,1 1 0,-1 0 0,0 1 0,12 10 0,106 72-1365,-117-79-5461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35:58.801"/>
    </inkml:context>
    <inkml:brush xml:id="br0">
      <inkml:brushProperty name="width" value="0.05" units="cm"/>
      <inkml:brushProperty name="height" value="0.05" units="cm"/>
    </inkml:brush>
  </inkml:definitions>
  <inkml:trace contextRef="#ctx0" brushRef="#br0">252 0 24575,'-17'0'0,"0"1"0,0 0 0,0 1 0,0 1 0,1 1 0,-22 7 0,31-9 0,-1 2 0,1-1 0,0 1 0,1 0 0,-1 0 0,1 1 0,0-1 0,0 1 0,0 1 0,1-1 0,-1 1 0,2 0 0,-1 1 0,1-1 0,-1 1 0,-3 9 0,6-13 0,1 0 0,0 1 0,-1 0 0,1-1 0,0 1 0,1 0 0,-1-1 0,1 1 0,-1 0 0,1 0 0,0-1 0,1 1 0,-1 0 0,0 0 0,1 0 0,0-1 0,0 1 0,0-1 0,1 1 0,-1-1 0,1 1 0,0-1 0,0 0 0,0 1 0,4 4 0,6 4 0,0-1 0,0 0 0,1-1 0,26 17 0,-23-18 0,-1 2 0,21 19 0,-13-9 0,47 34 0,-3-3 0,-23-20 0,-35-26 0,1 1 0,-1 0 0,0 0 0,0 1 0,-1 0 0,14 18 0,20 29-1365,-29-43-5461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40:30.641"/>
    </inkml:context>
    <inkml:brush xml:id="br0">
      <inkml:brushProperty name="width" value="0.05" units="cm"/>
      <inkml:brushProperty name="height" value="0.05" units="cm"/>
    </inkml:brush>
  </inkml:definitions>
  <inkml:trace contextRef="#ctx0" brushRef="#br0">253 1 24575,'3'0'0,"-1"1"0,1-1 0,-1 1 0,1 0 0,-1 0 0,0 0 0,1 0 0,-1 0 0,0 1 0,0-1 0,0 1 0,0-1 0,0 1 0,0 0 0,0 0 0,-1 0 0,1 0 0,-1 0 0,2 2 0,27 50 0,-22-40 0,39 99 0,-7-16 0,43 101 0,-83-197 0,44 75 0,-44-76 0,0 1 0,1-1 0,-1 0 0,0 1 0,0-1 0,0 1 0,0-1 0,0 0 0,0 1 0,0-1 0,0 1 0,0-1 0,0 0 0,0 1 0,0-1 0,0 1 0,0-1 0,0 1 0,-1-1 0,1 0 0,0 1 0,0-1 0,0 0 0,-1 1 0,1-1 0,0 0 0,0 1 0,-1-1 0,1 0 0,0 1 0,-1-1 0,1 0 0,0 0 0,-1 1 0,-20 5 0,-28-5 0,43-2 0,-24 3 0,0 1 0,1 1 0,-1 1 0,1 2 0,0 1 0,-54 23 0,81-30 0,-11 3 0,1 0 0,-1 1 0,1 1 0,0 0 0,0 0 0,0 2 0,1-1 0,0 1 0,1 1 0,0 0 0,0 1 0,1 0 0,0 0 0,1 0 0,-8 14 0,3-5-1365,0-2-5461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5.372"/>
    </inkml:context>
    <inkml:brush xml:id="br0">
      <inkml:brushProperty name="width" value="0.05" units="cm"/>
      <inkml:brushProperty name="height" value="0.05" units="cm"/>
    </inkml:brush>
  </inkml:definitions>
  <inkml:trace contextRef="#ctx0" brushRef="#br0">0 228 24575,'41'2'0,"40"-1"0,-75-2 0,0 1 0,0-1 0,0 0 0,-1 0 0,1-1 0,0 1 0,-1-1 0,1-1 0,-1 1 0,7-5 0,-9 4 0,0 0 0,0 0 0,-1-1 0,1 1 0,-1-1 0,0 1 0,0-1 0,0 0 0,0 0 0,-1 0 0,0 0 0,1 0 0,-1 0 0,-1 0 0,1-1 0,-1 1 0,0 0 0,0 0 0,0-1 0,-1-7 0,0 3 0,0 0 0,-1 0 0,0 0 0,-1 1 0,1-1 0,-2 1 0,1-1 0,-1 1 0,-5-8 0,8 14 0,0 0 0,-1 0 0,1 0 0,-1 1 0,1-1 0,-1 0 0,0 1 0,1-1 0,-1 1 0,0 0 0,0-1 0,0 1 0,0 0 0,0 0 0,0 1 0,0-1 0,-1 0 0,1 1 0,0-1 0,0 1 0,-1-1 0,-3 1 0,4 1 0,0-1 0,0 1 0,0 0 0,1-1 0,-1 1 0,0 0 0,1 0 0,-1 0 0,1 0 0,-1 1 0,1-1 0,-1 0 0,1 0 0,0 1 0,0-1 0,0 1 0,0 0 0,0-1 0,0 1 0,0 0 0,0-1 0,0 1 0,1 0 0,-1 0 0,1 0 0,-1-1 0,1 5 0,-4 15 0,2 0 0,0 0 0,2 0 0,0 0 0,1 0 0,1 0 0,1 0 0,6 23 0,-7-40 0,0-1 0,0 0 0,0 0 0,0 0 0,0-1 0,0 1 0,1 0 0,0-1 0,-1 1 0,1-1 0,0 0 0,0 0 0,0 0 0,0-1 0,1 1 0,-1-1 0,0 1 0,1-1 0,-1 0 0,1-1 0,-1 1 0,1 0 0,-1-1 0,1 0 0,7 0 0,2 0 0,0 0 0,0-1 0,0-1 0,-1 0 0,1 0 0,13-5 0,-21 4-85,1-1 0,-1 1-1,0-1 1,1 0 0,-2-1-1,1 1 1,0-1 0,-1 0-1,0 0 1,0 0 0,-1 0-1,1-1 1,-1 0 0,0 1-1,3-11 1,1-5-6741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5.744"/>
    </inkml:context>
    <inkml:brush xml:id="br0">
      <inkml:brushProperty name="width" value="0.05" units="cm"/>
      <inkml:brushProperty name="height" value="0.05" units="cm"/>
    </inkml:brush>
  </inkml:definitions>
  <inkml:trace contextRef="#ctx0" brushRef="#br0">1 147 24575,'0'-7'0,"3"-3"0,2-2 0,7-1 0,1-4 0,2 1 0,-1-2 0,4 4 0,3 3 0,-3-3 0,-4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6.535"/>
    </inkml:context>
    <inkml:brush xml:id="br0">
      <inkml:brushProperty name="width" value="0.05" units="cm"/>
      <inkml:brushProperty name="height" value="0.05" units="cm"/>
    </inkml:brush>
  </inkml:definitions>
  <inkml:trace contextRef="#ctx0" brushRef="#br0">124 0 24575,'0'63'0,"-2"-1"0,-3 0 0,-18 87 0,-52 93 0,68-220 0,4-15 0,1 0 0,0 0 0,1 1 0,0-1 0,0 0 0,0 8 0,1-13 0,0 0 0,0 0 0,1 0 0,-1 0 0,1 0 0,-1 0 0,1 0 0,0-1 0,0 1 0,0 0 0,0 0 0,0-1 0,0 1 0,0-1 0,1 1 0,-1-1 0,1 1 0,-1-1 0,1 0 0,-1 0 0,1 0 0,0 0 0,-1 0 0,1 0 0,0 0 0,0 0 0,3 0 0,6 2 0,-1 0 0,1-1 0,0-1 0,0 0 0,1 0 0,-1-1 0,0-1 0,13-2 0,87-19 0,-110 22 0,5-2 0,0 0 0,0 0 0,-1-1 0,1 1 0,-1-1 0,1-1 0,-1 1 0,0-1 0,0 0 0,0 0 0,-1 0 0,1-1 0,-1 1 0,0-1 0,-1 0 0,1 0 0,-1-1 0,5-9 0,-6 11 0,0-1 0,-1 0 0,1 0 0,-1 0 0,0 0 0,0 0 0,0 0 0,-1 0 0,0 0 0,0 0 0,0 0 0,-1 0 0,0 0 0,0 0 0,0 0 0,0 0 0,-1 0 0,1 1 0,-1-1 0,-1 0 0,1 1 0,-1 0 0,-5-8 0,-5 0 0,-1 0 0,-1 1 0,0 0 0,0 1 0,-1 0 0,0 2 0,-27-11 0,34 15 0,-16-6-1365,2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7.186"/>
    </inkml:context>
    <inkml:brush xml:id="br0">
      <inkml:brushProperty name="width" value="0.05" units="cm"/>
      <inkml:brushProperty name="height" value="0.05" units="cm"/>
    </inkml:brush>
  </inkml:definitions>
  <inkml:trace contextRef="#ctx0" brushRef="#br0">5 0 24575,'-2'105'0,"-1"-49"0,3-1 0,9 74 0,-9-126 0,0-1 0,1 1 0,-1-1 0,1 1 0,-1-1 0,1 0 0,0 1 0,0-1 0,0 0 0,0 1 0,1-1 0,-1 0 0,0 0 0,1 0 0,0 0 0,-1 0 0,1 0 0,0-1 0,0 1 0,0-1 0,0 1 0,0-1 0,0 0 0,5 3 0,-4-4 0,0 0 0,-1 0 0,1 0 0,0 0 0,0 0 0,-1 0 0,1-1 0,0 1 0,-1-1 0,1 0 0,0 0 0,-1 0 0,1 0 0,-1 0 0,1-1 0,-1 1 0,0-1 0,0 1 0,1-1 0,-1 0 0,0 0 0,2-3 0,15-20 0,-1 0 0,-1-1 0,-1-1 0,-2 0 0,-1-1 0,14-42 0,-21 54 0,12-43-1365,-12 30-5461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7.698"/>
    </inkml:context>
    <inkml:brush xml:id="br0">
      <inkml:brushProperty name="width" value="0.05" units="cm"/>
      <inkml:brushProperty name="height" value="0.05" units="cm"/>
    </inkml:brush>
  </inkml:definitions>
  <inkml:trace contextRef="#ctx0" brushRef="#br0">152 1 24575,'-2'1'0,"0"0"0,0 1 0,1-1 0,-1 1 0,0-1 0,1 1 0,0 0 0,-1 0 0,1 0 0,0 0 0,0 0 0,0 0 0,0 0 0,0 0 0,1 0 0,-1 0 0,1 0 0,-1 4 0,-4 7 0,-6 18 0,1 2 0,2-1 0,1 1 0,-4 37 0,5-25 0,-17 62 0,10-59 0,2 2 0,2-1 0,2 1 0,0 60 0,7-108 65,0-1-104,0-1-1,0 0 0,0 0 0,0 1 1,0-1-1,0 0 0,-1 1 1,1-1-1,0 0 0,0 1 0,0-1 1,0 0-1,1 1 0,-1-1 0,0 0 1,0 1-1,0-1 0,0 0 0,0 1 1,0-1-1,0 0 0,1 1 0,-1-1 1,0 0-1,0 0 0,0 1 1,1-1-1,-1 0 0,0 0 0,0 1 1,1-1-1,-1 0 0,0 0 0,0 0 1,1 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08.040"/>
    </inkml:context>
    <inkml:brush xml:id="br0">
      <inkml:brushProperty name="width" value="0.05" units="cm"/>
      <inkml:brushProperty name="height" value="0.05" units="cm"/>
    </inkml:brush>
  </inkml:definitions>
  <inkml:trace contextRef="#ctx0" brushRef="#br0">0 67 24575,'4'0'0,"8"0"0,2-4 0,3-1 0,5 1 0,3 0 0,-3-6 0,2-1 0,1 0 0,3 4 0,0 1 0,3 3 0,0 2 0,2 0 0,-5 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2T13:15:10.025"/>
    </inkml:context>
    <inkml:brush xml:id="br0">
      <inkml:brushProperty name="width" value="0.05" units="cm"/>
      <inkml:brushProperty name="height" value="0.05" units="cm"/>
    </inkml:brush>
  </inkml:definitions>
  <inkml:trace contextRef="#ctx0" brushRef="#br0">3 0 24575,'-2'179'0,"4"193"0,9-276 0,1 31 0,-12-95-1365,-1-4-5461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4</Pages>
  <Words>675</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Ouillon</dc:creator>
  <cp:keywords/>
  <dc:description/>
  <cp:lastModifiedBy>Alexandre Ouillon</cp:lastModifiedBy>
  <cp:revision>13</cp:revision>
  <dcterms:created xsi:type="dcterms:W3CDTF">2023-11-12T12:11:00Z</dcterms:created>
  <dcterms:modified xsi:type="dcterms:W3CDTF">2023-12-03T14:12:00Z</dcterms:modified>
</cp:coreProperties>
</file>