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Bill Gates</w:t>
      </w:r>
    </w:p>
    <w:p>
      <w:r>
        <w:rPr>
          <w:i/>
        </w:rPr>
        <w:t>Seattle, USA</w:t>
        <w:br/>
      </w:r>
      <w:r>
        <w:t>bill@gmail.com</w:t>
        <w:br/>
      </w:r>
      <w:r>
        <w:t>325232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