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C2AC" w14:textId="77777777" w:rsidR="00D95FCD" w:rsidRPr="003556FA" w:rsidRDefault="00D95FCD" w:rsidP="003556FA"/>
    <w:sectPr w:rsidR="00D95FCD" w:rsidRPr="003556FA" w:rsidSect="005655DF">
      <w:headerReference w:type="default" r:id="rId6"/>
      <w:type w:val="continuous"/>
      <w:pgSz w:w="11910" w:h="16840"/>
      <w:pgMar w:top="2519" w:right="1701" w:bottom="1417" w:left="1701" w:header="56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A1EB" w14:textId="77777777" w:rsidR="002A6B96" w:rsidRDefault="002A6B96" w:rsidP="0095607A">
      <w:r>
        <w:separator/>
      </w:r>
    </w:p>
  </w:endnote>
  <w:endnote w:type="continuationSeparator" w:id="0">
    <w:p w14:paraId="38A756C4" w14:textId="77777777" w:rsidR="002A6B96" w:rsidRDefault="002A6B96" w:rsidP="0095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ED71" w14:textId="77777777" w:rsidR="002A6B96" w:rsidRDefault="002A6B96" w:rsidP="0095607A">
      <w:r>
        <w:separator/>
      </w:r>
    </w:p>
  </w:footnote>
  <w:footnote w:type="continuationSeparator" w:id="0">
    <w:p w14:paraId="015A4FC0" w14:textId="77777777" w:rsidR="002A6B96" w:rsidRDefault="002A6B96" w:rsidP="00956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81AC" w14:textId="51831660" w:rsidR="0095607A" w:rsidRPr="002629B3" w:rsidRDefault="0095607A" w:rsidP="0095607A">
    <w:pPr>
      <w:pStyle w:val="Textoindependiente"/>
      <w:ind w:right="-848"/>
      <w:rPr>
        <w:rFonts w:ascii="Calibri" w:hAnsi="Calibri" w:cs="Calibri"/>
        <w:sz w:val="18"/>
        <w:szCs w:val="18"/>
      </w:rPr>
    </w:pPr>
  </w:p>
  <w:p w14:paraId="02CF85CB" w14:textId="61AF0C06" w:rsidR="0095607A" w:rsidRPr="0095607A" w:rsidRDefault="00AB5CE5" w:rsidP="0095607A">
    <w:pPr>
      <w:pStyle w:val="Encabezado"/>
      <w:ind w:left="-567"/>
      <w:rPr>
        <w:lang w:val="es-ES"/>
      </w:rPr>
    </w:pPr>
    <w:r w:rsidRPr="002629B3">
      <w:rPr>
        <w:noProof/>
        <w:lang w:val="es-AR" w:eastAsia="es-AR"/>
      </w:rPr>
      <w:drawing>
        <wp:inline distT="0" distB="0" distL="0" distR="0" wp14:anchorId="219DCAD7" wp14:editId="43C7C3CB">
          <wp:extent cx="2105025" cy="122872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E7"/>
    <w:rsid w:val="00021762"/>
    <w:rsid w:val="000513CD"/>
    <w:rsid w:val="00075A54"/>
    <w:rsid w:val="000C72E7"/>
    <w:rsid w:val="000D0F4C"/>
    <w:rsid w:val="001458A4"/>
    <w:rsid w:val="00225C70"/>
    <w:rsid w:val="002629B3"/>
    <w:rsid w:val="00273F26"/>
    <w:rsid w:val="002A6B96"/>
    <w:rsid w:val="002E2E95"/>
    <w:rsid w:val="003556FA"/>
    <w:rsid w:val="00503AF3"/>
    <w:rsid w:val="005655DF"/>
    <w:rsid w:val="005A6895"/>
    <w:rsid w:val="007040D5"/>
    <w:rsid w:val="00853718"/>
    <w:rsid w:val="008C6810"/>
    <w:rsid w:val="009543CC"/>
    <w:rsid w:val="0095607A"/>
    <w:rsid w:val="009B2D7E"/>
    <w:rsid w:val="00AB5CE5"/>
    <w:rsid w:val="00AE15DD"/>
    <w:rsid w:val="00AE4919"/>
    <w:rsid w:val="00AE7D46"/>
    <w:rsid w:val="00C253D5"/>
    <w:rsid w:val="00CC21E0"/>
    <w:rsid w:val="00CE441F"/>
    <w:rsid w:val="00D7568D"/>
    <w:rsid w:val="00D95FCD"/>
    <w:rsid w:val="00DB2237"/>
    <w:rsid w:val="00E01438"/>
    <w:rsid w:val="00EE5DC9"/>
    <w:rsid w:val="00F75566"/>
    <w:rsid w:val="00FA3CE1"/>
    <w:rsid w:val="00FB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CE1A5"/>
  <w15:docId w15:val="{B1F9F1DE-2843-45F4-99AA-1C47AF88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lv-LV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99"/>
      <w:ind w:right="110"/>
      <w:jc w:val="right"/>
    </w:pPr>
    <w:rPr>
      <w:i/>
      <w:iCs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560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5607A"/>
    <w:rPr>
      <w:rFonts w:ascii="Times New Roman" w:eastAsia="Times New Roman" w:hAnsi="Times New Roman" w:cs="Times New Roman"/>
      <w:lang w:val="lv-LV"/>
    </w:rPr>
  </w:style>
  <w:style w:type="paragraph" w:styleId="Piedepgina">
    <w:name w:val="footer"/>
    <w:basedOn w:val="Normal"/>
    <w:link w:val="PiedepginaCar"/>
    <w:uiPriority w:val="99"/>
    <w:unhideWhenUsed/>
    <w:rsid w:val="009560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5607A"/>
    <w:rPr>
      <w:rFonts w:ascii="Times New Roman" w:eastAsia="Times New Roman" w:hAnsi="Times New Roman" w:cs="Times New Roman"/>
      <w:lang w:val="lv-LV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0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5607A"/>
    <w:rPr>
      <w:rFonts w:ascii="Tahoma" w:eastAsia="Times New Roman" w:hAnsi="Tahoma" w:cs="Tahoma"/>
      <w:sz w:val="16"/>
      <w:szCs w:val="16"/>
      <w:lang w:val="lv-LV"/>
    </w:rPr>
  </w:style>
  <w:style w:type="character" w:customStyle="1" w:styleId="TextoindependienteCar">
    <w:name w:val="Texto independiente Car"/>
    <w:link w:val="Textoindependiente"/>
    <w:uiPriority w:val="1"/>
    <w:rsid w:val="00AE7D46"/>
    <w:rPr>
      <w:rFonts w:ascii="Times New Roman" w:eastAsia="Times New Roman" w:hAnsi="Times New Roman"/>
      <w:i/>
      <w:iCs/>
      <w:sz w:val="19"/>
      <w:szCs w:val="19"/>
      <w:lang w:val="lv-LV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Membrete - A4 2022.cdr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- A4 2022.cdr</dc:title>
  <dc:subject/>
  <dc:creator>Fernando</dc:creator>
  <cp:keywords/>
  <cp:lastModifiedBy>Patrimonio</cp:lastModifiedBy>
  <cp:revision>2</cp:revision>
  <cp:lastPrinted>2023-07-12T23:55:00Z</cp:lastPrinted>
  <dcterms:created xsi:type="dcterms:W3CDTF">2024-02-21T20:27:00Z</dcterms:created>
  <dcterms:modified xsi:type="dcterms:W3CDTF">2024-02-21T20:27:00Z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2022-12-23T00:00:00Z</vt:filetime>
  </property>
</Properties>
</file>