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wmf" ContentType="image/x-wmf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функции, замыкания, перечисления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Крукович А.В.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функции, замыкания, перечисления.</w:t>
      </w:r>
    </w:p>
    <w:p w14:paraId="00000029">
      <w:pPr>
        <w:pStyle w:val="ListParagraph"/>
        <w:tabs>
          <w:tab w:val="left" w:pos="1276"/>
          <w:tab w:val="left" w:pos="1418"/>
          <w:tab w:val="left" w:pos="1843"/>
        </w:tabs>
        <w:ind w:left="0" w:right="216" w:firstLine="720"/>
        <w:jc w:val="both"/>
        <w:rPr>
          <w:szCs w:val="28"/>
        </w:rPr>
      </w:pPr>
      <w:r>
        <w:rPr>
          <w:rFonts w:ascii="Times New Roman" w:cs="Times New Roman" w:eastAsia="Times New Roman" w:hAnsi="Times New Roman"/>
          <w:b w:val="off"/>
          <w:bCs/>
          <w:iCs/>
          <w:sz w:val="28"/>
          <w:szCs w:val="28"/>
          <w:lang w:val="ru-RU"/>
        </w:rPr>
        <w:t>Задание 1</w:t>
      </w:r>
      <w:r>
        <w:rPr>
          <w:rFonts w:ascii="Times New Roman" w:cs="Times New Roman" w:eastAsia="Times New Roman" w:hAnsi="Times New Roman"/>
          <w:b w:val="off"/>
          <w:bCs/>
          <w:iCs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sz w:val="28"/>
          <w:szCs w:val="28"/>
        </w:rPr>
        <w:t>Дано натуральное число P. Проверьте, кратно ли P трем, используя признак делимости на 3.</w:t>
      </w:r>
    </w:p>
    <w:p w14:paraId="0000002A">
      <w:pPr>
        <w:spacing w:after="0"/>
        <w:jc w:val="left"/>
        <w:rPr>
          <w:rFonts w:ascii="Times New Roman" w:cs="Times New Roman" w:eastAsia="Times New Roman" w:hAnsi="Times New Roman"/>
          <w:b w:val="off"/>
          <w:bCs/>
          <w:iCs/>
          <w:sz w:val="28"/>
          <w:szCs w:val="28"/>
          <w:lang w:val="ru-RU"/>
        </w:rPr>
      </w:pPr>
    </w:p>
    <w:p w14:paraId="0000002B">
      <w:pPr>
        <w:spacing w:after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Package.swift</w:t>
      </w:r>
    </w:p>
    <w:p w14:paraId="0000003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3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3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</w:p>
    <w:p w14:paraId="0000003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3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name: "MyProject",</w:t>
      </w:r>
    </w:p>
    <w:p w14:paraId="0000003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targets: [</w:t>
      </w:r>
    </w:p>
    <w:p w14:paraId="0000003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.executableTarget(</w:t>
      </w:r>
    </w:p>
    <w:p w14:paraId="0000003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    name: "MainModule",</w:t>
      </w:r>
    </w:p>
    <w:p w14:paraId="0000003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    dependencies: ["ValidationModule", "DivisibilityModule"]</w:t>
      </w:r>
    </w:p>
    <w:p w14:paraId="0000003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3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.target(</w:t>
      </w:r>
    </w:p>
    <w:p w14:paraId="0000003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    name: "ValidationModule",</w:t>
      </w:r>
    </w:p>
    <w:p w14:paraId="0000003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    dependencies: []</w:t>
      </w:r>
    </w:p>
    <w:p w14:paraId="0000003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3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.target(</w:t>
      </w:r>
    </w:p>
    <w:p w14:paraId="0000004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    name: "DivisibilityModule",</w:t>
      </w:r>
    </w:p>
    <w:p w14:paraId="0000004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    dependencies: []</w:t>
      </w:r>
    </w:p>
    <w:p w14:paraId="0000004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    )</w:t>
      </w:r>
    </w:p>
    <w:p w14:paraId="0000004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   ]</w:t>
      </w:r>
    </w:p>
    <w:p w14:paraId="0000004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4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DivisibilityModule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 = 123 // Задаем значение для проверки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if Validation.validateInput(p) {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isDivisible = DivisibilityChecker.isDivisibleByThree(p)</w:t>
      </w: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if isDivisible {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print("Число \(p) кратно 3.")</w:t>
      </w: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 else {</w:t>
      </w: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print("Число \(p) не кратно 3.")</w:t>
      </w: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 else {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print("Введенное значение должно быть натуральным числом больше 0.")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Divisibility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Module\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DivisibilityChecker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DivisibilityChecker {</w:t>
      </w: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isDivisibleByThree(_ number: Int) -&gt; Bool {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let digitSum = String(number).compactMap { $0.wholeNumberValue }.reduce(0, +)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digitSum % 3 == 0</w:t>
      </w: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ValidationModule\Validation.swift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Validation {</w:t>
      </w: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validateInput(_ input: Int) -&gt; Bool {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input &gt; 0</w:t>
      </w: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2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7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 w14:paraId="00000074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>
            <wp:extent cx="2059940" cy="45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76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 w14:paraId="0000007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Задание 2.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Используя функциональные типы, создайте программу согласно варианту.</w:t>
      </w:r>
    </w:p>
    <w:p w14:paraId="00000078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cs="Times New Roman" w:hAnsi="Times New Roman"/>
          <w:sz w:val="28"/>
          <w:szCs w:val="34"/>
        </w:rPr>
      </w:pPr>
      <w:r>
        <w:rPr>
          <w:rFonts w:ascii="Times New Roman" w:cs="Times New Roman" w:hAnsi="Times New Roman"/>
          <w:sz w:val="28"/>
          <w:szCs w:val="34"/>
        </w:rPr>
        <w:t>а) для вычисления натурального логарифма;</w:t>
      </w:r>
    </w:p>
    <w:p w14:paraId="00000079">
      <w:pPr>
        <w:tabs>
          <w:tab w:val="left" w:pos="1096"/>
          <w:tab w:val="left" w:pos="1418"/>
          <w:tab w:val="left" w:pos="1843"/>
        </w:tabs>
        <w:ind w:right="216"/>
        <w:jc w:val="both"/>
        <w:rPr>
          <w:szCs w:val="28"/>
        </w:rPr>
      </w:pPr>
      <w:r>
        <w:rPr>
          <w:rFonts w:ascii="Times New Roman" w:cs="Times New Roman" w:hAnsi="Times New Roman"/>
          <w:sz w:val="28"/>
          <w:szCs w:val="34"/>
        </w:rPr>
        <w:t>б) для вычисления десятичного логарифма.</w:t>
      </w:r>
    </w:p>
    <w:p w14:paraId="0000007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7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7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7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Package.swift</w:t>
      </w:r>
    </w:p>
    <w:p w14:paraId="0000007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7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8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8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8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name: "MyLogarithmProject",</w:t>
      </w:r>
    </w:p>
    <w:p w14:paraId="0000008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targets: [</w:t>
      </w:r>
    </w:p>
    <w:p w14:paraId="0000008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.executableTarget(</w:t>
      </w:r>
    </w:p>
    <w:p w14:paraId="0000008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"MainModule",</w:t>
      </w:r>
    </w:p>
    <w:p w14:paraId="0000008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["ValidationModule", "LogarithmModule"]</w:t>
      </w:r>
    </w:p>
    <w:p w14:paraId="0000008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),</w:t>
      </w:r>
    </w:p>
    <w:p w14:paraId="0000008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.target(</w:t>
      </w:r>
    </w:p>
    <w:p w14:paraId="0000008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"ValidationModule",</w:t>
      </w:r>
    </w:p>
    <w:p w14:paraId="0000008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[]</w:t>
      </w:r>
    </w:p>
    <w:p w14:paraId="0000008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),</w:t>
      </w:r>
    </w:p>
    <w:p w14:paraId="0000008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.target(</w:t>
      </w:r>
    </w:p>
    <w:p w14:paraId="0000008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"LogarithmModule",</w:t>
      </w:r>
    </w:p>
    <w:p w14:paraId="0000008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[]</w:t>
      </w:r>
    </w:p>
    <w:p w14:paraId="0000008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)</w:t>
      </w:r>
    </w:p>
    <w:p w14:paraId="0000009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]</w:t>
      </w:r>
    </w:p>
    <w:p w14:paraId="0000009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9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Module\main.swift</w:t>
      </w:r>
    </w:p>
    <w:p w14:paraId="0000009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9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9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LogarithmModule</w:t>
      </w:r>
    </w:p>
    <w:p w14:paraId="0000009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let number = 100.0</w:t>
      </w:r>
    </w:p>
    <w:p w14:paraId="0000009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if Validation.validatePositiveNumber(number) {</w:t>
      </w:r>
    </w:p>
    <w:p w14:paraId="0000009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</w:t>
      </w:r>
    </w:p>
    <w:p w14:paraId="0000009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let lnResult = Logarithm.calculate(number, using: Logarithm.naturalLog)</w:t>
      </w:r>
    </w:p>
    <w:p w14:paraId="0000009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print("Натуральный логарифм числа \(number): \(lnResult)")</w:t>
      </w:r>
    </w:p>
    <w:p w14:paraId="000000A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let log10Result = Logarithm.calculate(number, using: Logarithm.decimalLog)</w:t>
      </w:r>
    </w:p>
    <w:p w14:paraId="000000A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print("Десятичный логарифм числа \(number): \(log10Result)")</w:t>
      </w:r>
    </w:p>
    <w:p w14:paraId="000000A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 else {</w:t>
      </w:r>
    </w:p>
    <w:p w14:paraId="000000A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print("Ошибка: логарифм определяется только для положительных чисел.")</w:t>
      </w:r>
    </w:p>
    <w:p w14:paraId="000000A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A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Logarithm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Module\logarithm.swift</w:t>
      </w:r>
    </w:p>
    <w:p w14:paraId="000000A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A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public struct Logarithm {</w:t>
      </w:r>
    </w:p>
    <w:p w14:paraId="000000A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</w:t>
      </w:r>
    </w:p>
    <w:p w14:paraId="000000A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typealias LogFunction = (Double) -&gt; Double</w:t>
      </w:r>
    </w:p>
    <w:p w14:paraId="000000A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</w:t>
      </w:r>
    </w:p>
    <w:p w14:paraId="000000B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naturalLog: LogFunction = { number in</w:t>
      </w:r>
    </w:p>
    <w:p w14:paraId="000000B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log(number) // Натуральный логарифм (основание e)</w:t>
      </w:r>
    </w:p>
    <w:p w14:paraId="000000B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B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</w:t>
      </w:r>
    </w:p>
    <w:p w14:paraId="000000B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decimalLog: LogFunction = { number in</w:t>
      </w:r>
    </w:p>
    <w:p w14:paraId="000000B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log10(number) // Десятичный логарифм (основание 10)</w:t>
      </w:r>
    </w:p>
    <w:p w14:paraId="000000B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B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</w:t>
      </w:r>
    </w:p>
    <w:p w14:paraId="000000B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func calculate(_ number: Double, using logFunction: LogFunction) -&gt; Double {</w:t>
      </w:r>
    </w:p>
    <w:p w14:paraId="000000B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return logFunction(number)</w:t>
      </w:r>
    </w:p>
    <w:p w14:paraId="000000B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B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B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Validation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Module\Validation.swift</w:t>
      </w:r>
    </w:p>
    <w:p w14:paraId="000000C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C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public struct Validation {</w:t>
      </w:r>
    </w:p>
    <w:p w14:paraId="000000C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func validatePositiveNumber(_ input: Double) -&gt; Bool {</w:t>
      </w:r>
    </w:p>
    <w:p w14:paraId="000000C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return input &gt; 0</w:t>
      </w:r>
    </w:p>
    <w:p w14:paraId="000000C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C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C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A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C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C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4764405" cy="509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D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2 - Результат выполнения программы</w:t>
      </w:r>
    </w:p>
    <w:p w14:paraId="000000C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этой лабораторной работе мы разработали два приложения с помощью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wift.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При разработке были использованы функции, замыкания и перечисления. Программа была разбита на несколько модулей с учетом логики работы.</w:t>
      </w:r>
    </w:p>
    <w:sectPr>
      <w:headerReference w:type="default" r:id="rId34"/>
      <w:headerReference w:type="first" r:id="rId35"/>
      <w:footerReference w:type="default" r:id="rId36"/>
      <w:footerReference w:type="first" r:id="rId37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D2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D3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D0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D1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2">
    <w:multiLevelType w:val="hybridMultilevel"/>
    <w:lvl w:ilvl="0" w:tentative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footer" Target="footer1.xml"/><Relationship Id="rId37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Александр Крукович</cp:lastModifiedBy>
</cp:coreProperties>
</file>