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C1E4" w14:textId="0293FEAF" w:rsidR="00A73F1C" w:rsidRDefault="00F73C96">
      <w:r w:rsidRPr="00F73C96">
        <w:drawing>
          <wp:inline distT="0" distB="0" distL="0" distR="0" wp14:anchorId="34A5460B" wp14:editId="437CD1E3">
            <wp:extent cx="5934903" cy="5906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527" w14:textId="0A69C7C8" w:rsidR="00F73C96" w:rsidRDefault="00F73C96"/>
    <w:p w14:paraId="1721E705" w14:textId="5DEDC0BE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C96">
        <w:rPr>
          <w:rFonts w:ascii="Times New Roman" w:hAnsi="Times New Roman" w:cs="Times New Roman"/>
          <w:sz w:val="28"/>
          <w:szCs w:val="28"/>
          <w:lang w:val="ru-RU"/>
        </w:rPr>
        <w:t>Рисунок 1 – Начало работы программы</w:t>
      </w:r>
    </w:p>
    <w:p w14:paraId="0508175D" w14:textId="2274F233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C56D4" w14:textId="51475766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C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D743B0" wp14:editId="404C7C3F">
            <wp:extent cx="4820323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CE14" w14:textId="75DE8C7F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Подключение к серверу</w:t>
      </w:r>
    </w:p>
    <w:p w14:paraId="75C0D474" w14:textId="01A34AC6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783F4E" w14:textId="694F6A86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C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105730" wp14:editId="0538A645">
            <wp:extent cx="5940425" cy="276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7F22" w14:textId="49838463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Ошибка при подключении</w:t>
      </w:r>
    </w:p>
    <w:p w14:paraId="557A9AE3" w14:textId="5B94D6E5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0506A0" w14:textId="34405F44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C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59A7A8" wp14:editId="5E81CA72">
            <wp:extent cx="4877481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841A" w14:textId="45C6BFB8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Успешное подключение </w:t>
      </w:r>
    </w:p>
    <w:p w14:paraId="74B5C5CA" w14:textId="7C71CF50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B36DC" w14:textId="7A849282" w:rsid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3C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0D07D2" wp14:editId="34C16676">
            <wp:extent cx="5940425" cy="1559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76AB" w14:textId="340C874F" w:rsidR="00F73C96" w:rsidRPr="00F73C96" w:rsidRDefault="00F73C96" w:rsidP="00F73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Параллельная работа браузера и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</w:p>
    <w:sectPr w:rsidR="00F73C96" w:rsidRPr="00F7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3D"/>
    <w:rsid w:val="00A73F1C"/>
    <w:rsid w:val="00C7523D"/>
    <w:rsid w:val="00F7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CCA8"/>
  <w15:chartTrackingRefBased/>
  <w15:docId w15:val="{1C4ABBE4-E75F-4B8D-BF49-55A6B488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2025-04-30T07:11:00Z</dcterms:created>
  <dcterms:modified xsi:type="dcterms:W3CDTF">2025-04-30T07:16:00Z</dcterms:modified>
</cp:coreProperties>
</file>