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1DB57" w14:textId="6C4CB9B0" w:rsidR="00E6526A" w:rsidRPr="00E6526A" w:rsidRDefault="00E6526A" w:rsidP="007A431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кейсы по ПС «Трекер расходов»</w:t>
      </w:r>
    </w:p>
    <w:p w14:paraId="72AF4C9F" w14:textId="2ECE55C9" w:rsidR="00E6526A" w:rsidRPr="00FB3474" w:rsidRDefault="00E6526A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B3474">
        <w:rPr>
          <w:rFonts w:ascii="Times New Roman" w:hAnsi="Times New Roman" w:cs="Times New Roman"/>
          <w:i/>
          <w:iCs/>
          <w:sz w:val="28"/>
          <w:szCs w:val="28"/>
        </w:rPr>
        <w:t>1. Регистрация пользователя</w:t>
      </w:r>
    </w:p>
    <w:p w14:paraId="4A1B572A" w14:textId="58B231BC" w:rsid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6526A">
        <w:rPr>
          <w:rFonts w:ascii="Times New Roman" w:hAnsi="Times New Roman" w:cs="Times New Roman"/>
          <w:sz w:val="28"/>
          <w:szCs w:val="28"/>
        </w:rPr>
        <w:t xml:space="preserve">1.1. Открыть </w:t>
      </w:r>
      <w:r w:rsidR="00CA4DE8">
        <w:rPr>
          <w:rFonts w:ascii="Times New Roman" w:hAnsi="Times New Roman" w:cs="Times New Roman"/>
          <w:sz w:val="28"/>
          <w:szCs w:val="28"/>
          <w:lang w:val="ru-RU"/>
        </w:rPr>
        <w:t>страницу сайта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370A0894" w14:textId="504BFEE3" w:rsidR="00CA4DE8" w:rsidRPr="00CA4DE8" w:rsidRDefault="00CA4DE8" w:rsidP="007A4315">
      <w:pPr>
        <w:ind w:left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1.2. Нажать кнопку </w:t>
      </w:r>
      <w:r w:rsidR="00ED7749" w:rsidRPr="00E6526A">
        <w:rPr>
          <w:rFonts w:ascii="Times New Roman" w:hAnsi="Times New Roman" w:cs="Times New Roman"/>
          <w:sz w:val="28"/>
          <w:szCs w:val="28"/>
        </w:rPr>
        <w:t>«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Зарегистрируйся</w:t>
      </w:r>
      <w:r w:rsidR="00ED7749" w:rsidRPr="00E6526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5EBB336" w14:textId="19858787" w:rsidR="00E6526A" w:rsidRP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1.</w:t>
      </w:r>
      <w:r w:rsidR="00CA4DE8">
        <w:rPr>
          <w:rFonts w:ascii="Times New Roman" w:hAnsi="Times New Roman" w:cs="Times New Roman"/>
          <w:sz w:val="28"/>
          <w:szCs w:val="28"/>
          <w:lang w:val="be-BY"/>
        </w:rPr>
        <w:t>3</w:t>
      </w:r>
      <w:r w:rsidRPr="00E6526A">
        <w:rPr>
          <w:rFonts w:ascii="Times New Roman" w:hAnsi="Times New Roman" w:cs="Times New Roman"/>
          <w:sz w:val="28"/>
          <w:szCs w:val="28"/>
        </w:rPr>
        <w:t>. Ввести имя, email и парол</w:t>
      </w:r>
      <w:r w:rsidR="007F1686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0E46E700" w14:textId="30ADF7D6" w:rsidR="00E6526A" w:rsidRP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1.</w:t>
      </w:r>
      <w:r w:rsidR="00CA4DE8">
        <w:rPr>
          <w:rFonts w:ascii="Times New Roman" w:hAnsi="Times New Roman" w:cs="Times New Roman"/>
          <w:sz w:val="28"/>
          <w:szCs w:val="28"/>
          <w:lang w:val="be-BY"/>
        </w:rPr>
        <w:t>4</w:t>
      </w:r>
      <w:r w:rsidRPr="00E6526A">
        <w:rPr>
          <w:rFonts w:ascii="Times New Roman" w:hAnsi="Times New Roman" w:cs="Times New Roman"/>
          <w:sz w:val="28"/>
          <w:szCs w:val="28"/>
        </w:rPr>
        <w:t>. Нажать «Зарегистрироваться».</w:t>
      </w:r>
    </w:p>
    <w:p w14:paraId="3B30A137" w14:textId="7358E130" w:rsidR="00E6526A" w:rsidRPr="00F6080E" w:rsidRDefault="00E6526A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526A">
        <w:rPr>
          <w:rFonts w:ascii="Times New Roman" w:hAnsi="Times New Roman" w:cs="Times New Roman"/>
          <w:sz w:val="28"/>
          <w:szCs w:val="28"/>
        </w:rPr>
        <w:t>1.</w:t>
      </w:r>
      <w:r w:rsidR="00CA4DE8">
        <w:rPr>
          <w:rFonts w:ascii="Times New Roman" w:hAnsi="Times New Roman" w:cs="Times New Roman"/>
          <w:sz w:val="28"/>
          <w:szCs w:val="28"/>
          <w:lang w:val="be-BY"/>
        </w:rPr>
        <w:t>5</w:t>
      </w:r>
      <w:r w:rsidRPr="00E6526A">
        <w:rPr>
          <w:rFonts w:ascii="Times New Roman" w:hAnsi="Times New Roman" w:cs="Times New Roman"/>
          <w:sz w:val="28"/>
          <w:szCs w:val="28"/>
        </w:rPr>
        <w:t>. Убедиться, что аккаунт создан</w:t>
      </w:r>
      <w:r w:rsidR="00334B5E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E6526A">
        <w:rPr>
          <w:rFonts w:ascii="Times New Roman" w:hAnsi="Times New Roman" w:cs="Times New Roman"/>
          <w:sz w:val="28"/>
          <w:szCs w:val="28"/>
        </w:rPr>
        <w:t xml:space="preserve"> </w:t>
      </w:r>
      <w:r w:rsidR="00ED7749" w:rsidRPr="00E6526A">
        <w:rPr>
          <w:rFonts w:ascii="Times New Roman" w:hAnsi="Times New Roman" w:cs="Times New Roman"/>
          <w:sz w:val="28"/>
          <w:szCs w:val="28"/>
        </w:rPr>
        <w:t xml:space="preserve">отображается 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страница </w:t>
      </w:r>
      <w:r w:rsidR="003204A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айта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53A57EA4" w14:textId="7394FA32" w:rsidR="00E6526A" w:rsidRPr="00FB3474" w:rsidRDefault="00E6526A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B3474">
        <w:rPr>
          <w:rFonts w:ascii="Times New Roman" w:hAnsi="Times New Roman" w:cs="Times New Roman"/>
          <w:i/>
          <w:iCs/>
          <w:sz w:val="28"/>
          <w:szCs w:val="28"/>
        </w:rPr>
        <w:t>2. Авторизация</w:t>
      </w:r>
    </w:p>
    <w:p w14:paraId="0EF8343F" w14:textId="3E04AC48" w:rsidR="00E6526A" w:rsidRP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 xml:space="preserve">2.1. Открыть страницу </w:t>
      </w:r>
      <w:r w:rsidR="00CA4DE8">
        <w:rPr>
          <w:rFonts w:ascii="Times New Roman" w:hAnsi="Times New Roman" w:cs="Times New Roman"/>
          <w:sz w:val="28"/>
          <w:szCs w:val="28"/>
          <w:lang w:val="ru-RU"/>
        </w:rPr>
        <w:t>сайта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62F9001E" w14:textId="6FC7529B" w:rsidR="00E6526A" w:rsidRP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2.2. Ввести зарегистрированный email и пароль.</w:t>
      </w:r>
    </w:p>
    <w:p w14:paraId="058677B0" w14:textId="3F80C35C" w:rsidR="00E6526A" w:rsidRPr="00E6526A" w:rsidRDefault="00E6526A" w:rsidP="007A431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2.3. Нажать «Войти».</w:t>
      </w:r>
    </w:p>
    <w:p w14:paraId="296F971D" w14:textId="6DE3EA4E" w:rsidR="00E6526A" w:rsidRPr="00F6080E" w:rsidRDefault="00E6526A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526A">
        <w:rPr>
          <w:rFonts w:ascii="Times New Roman" w:hAnsi="Times New Roman" w:cs="Times New Roman"/>
          <w:sz w:val="28"/>
          <w:szCs w:val="28"/>
        </w:rPr>
        <w:t xml:space="preserve">2.4. Убедиться, что </w:t>
      </w:r>
      <w:r w:rsidR="0006725C">
        <w:rPr>
          <w:rFonts w:ascii="Times New Roman" w:hAnsi="Times New Roman" w:cs="Times New Roman"/>
          <w:sz w:val="28"/>
          <w:szCs w:val="28"/>
          <w:lang w:val="ru-RU"/>
        </w:rPr>
        <w:t>выполнен</w:t>
      </w:r>
      <w:r w:rsidRPr="00E6526A">
        <w:rPr>
          <w:rFonts w:ascii="Times New Roman" w:hAnsi="Times New Roman" w:cs="Times New Roman"/>
          <w:sz w:val="28"/>
          <w:szCs w:val="28"/>
        </w:rPr>
        <w:t xml:space="preserve"> вход и отображается </w:t>
      </w:r>
      <w:r w:rsidR="000F16C7">
        <w:rPr>
          <w:rFonts w:ascii="Times New Roman" w:hAnsi="Times New Roman" w:cs="Times New Roman"/>
          <w:sz w:val="28"/>
          <w:szCs w:val="28"/>
          <w:lang w:val="ru-RU"/>
        </w:rPr>
        <w:t>главная страница сайта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39050309" w14:textId="504B566B" w:rsidR="00E6526A" w:rsidRPr="00FB3474" w:rsidRDefault="00E6526A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B3474">
        <w:rPr>
          <w:rFonts w:ascii="Times New Roman" w:hAnsi="Times New Roman" w:cs="Times New Roman"/>
          <w:i/>
          <w:iCs/>
          <w:sz w:val="28"/>
          <w:szCs w:val="28"/>
        </w:rPr>
        <w:t>3. Создание группы</w:t>
      </w:r>
    </w:p>
    <w:p w14:paraId="3E56D856" w14:textId="11AB99BB" w:rsidR="00E6526A" w:rsidRPr="00E6526A" w:rsidRDefault="00E6526A" w:rsidP="000922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3.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6526A">
        <w:rPr>
          <w:rFonts w:ascii="Times New Roman" w:hAnsi="Times New Roman" w:cs="Times New Roman"/>
          <w:sz w:val="28"/>
          <w:szCs w:val="28"/>
        </w:rPr>
        <w:t xml:space="preserve">. </w:t>
      </w:r>
      <w:r w:rsidR="00FB664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6526A">
        <w:rPr>
          <w:rFonts w:ascii="Times New Roman" w:hAnsi="Times New Roman" w:cs="Times New Roman"/>
          <w:sz w:val="28"/>
          <w:szCs w:val="28"/>
        </w:rPr>
        <w:t xml:space="preserve">вести название </w:t>
      </w:r>
      <w:r w:rsidR="00145D7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описание группы, нажать</w:t>
      </w:r>
      <w:r w:rsidR="00145D7D">
        <w:rPr>
          <w:rFonts w:ascii="Times New Roman" w:hAnsi="Times New Roman" w:cs="Times New Roman"/>
          <w:sz w:val="28"/>
          <w:szCs w:val="28"/>
          <w:lang w:val="ru-RU"/>
        </w:rPr>
        <w:t xml:space="preserve"> кнопку</w:t>
      </w:r>
      <w:r w:rsidRPr="00E6526A">
        <w:rPr>
          <w:rFonts w:ascii="Times New Roman" w:hAnsi="Times New Roman" w:cs="Times New Roman"/>
          <w:sz w:val="28"/>
          <w:szCs w:val="28"/>
        </w:rPr>
        <w:t xml:space="preserve"> 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«Создать»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7F21C126" w14:textId="3E833BFC" w:rsidR="00E6526A" w:rsidRPr="00F6080E" w:rsidRDefault="00E6526A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526A">
        <w:rPr>
          <w:rFonts w:ascii="Times New Roman" w:hAnsi="Times New Roman" w:cs="Times New Roman"/>
          <w:sz w:val="28"/>
          <w:szCs w:val="28"/>
        </w:rPr>
        <w:t>3.</w:t>
      </w:r>
      <w:r w:rsidR="00ED774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6526A">
        <w:rPr>
          <w:rFonts w:ascii="Times New Roman" w:hAnsi="Times New Roman" w:cs="Times New Roman"/>
          <w:sz w:val="28"/>
          <w:szCs w:val="28"/>
        </w:rPr>
        <w:t>. Убедиться, что группа отображается в списке групп.</w:t>
      </w:r>
    </w:p>
    <w:p w14:paraId="4CFBC5CA" w14:textId="7BDB09D7" w:rsidR="00E6526A" w:rsidRPr="00FB3474" w:rsidRDefault="00E6526A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FB3474">
        <w:rPr>
          <w:rFonts w:ascii="Times New Roman" w:hAnsi="Times New Roman" w:cs="Times New Roman"/>
          <w:i/>
          <w:iCs/>
          <w:sz w:val="28"/>
          <w:szCs w:val="28"/>
        </w:rPr>
        <w:t>4. Добавление простого расхода</w:t>
      </w:r>
    </w:p>
    <w:p w14:paraId="71DFC14E" w14:textId="5D49C7E0" w:rsidR="00E6526A" w:rsidRPr="00E6526A" w:rsidRDefault="00E6526A" w:rsidP="000922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 xml:space="preserve">4.1. </w:t>
      </w:r>
      <w:r w:rsidR="004B3162">
        <w:rPr>
          <w:rFonts w:ascii="Times New Roman" w:hAnsi="Times New Roman" w:cs="Times New Roman"/>
          <w:sz w:val="28"/>
          <w:szCs w:val="28"/>
          <w:lang w:val="ru-RU"/>
        </w:rPr>
        <w:t>Выбрать</w:t>
      </w:r>
      <w:r w:rsidRPr="00E6526A">
        <w:rPr>
          <w:rFonts w:ascii="Times New Roman" w:hAnsi="Times New Roman" w:cs="Times New Roman"/>
          <w:sz w:val="28"/>
          <w:szCs w:val="28"/>
        </w:rPr>
        <w:t xml:space="preserve"> созданную группу.</w:t>
      </w:r>
    </w:p>
    <w:p w14:paraId="34302E5D" w14:textId="0FF0FF0B" w:rsidR="007F772F" w:rsidRDefault="00E6526A" w:rsidP="007F772F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526A">
        <w:rPr>
          <w:rFonts w:ascii="Times New Roman" w:hAnsi="Times New Roman" w:cs="Times New Roman"/>
          <w:sz w:val="28"/>
          <w:szCs w:val="28"/>
        </w:rPr>
        <w:t xml:space="preserve">4.2. </w:t>
      </w:r>
      <w:r w:rsidR="007F772F">
        <w:rPr>
          <w:rFonts w:ascii="Times New Roman" w:hAnsi="Times New Roman" w:cs="Times New Roman"/>
          <w:sz w:val="28"/>
          <w:szCs w:val="28"/>
          <w:lang w:val="ru-RU"/>
        </w:rPr>
        <w:t>Ввести сумму расхода, добавить описание и нажать кнопку «Добавить расход»</w:t>
      </w:r>
      <w:r w:rsidRPr="00E6526A">
        <w:rPr>
          <w:rFonts w:ascii="Times New Roman" w:hAnsi="Times New Roman" w:cs="Times New Roman"/>
          <w:sz w:val="28"/>
          <w:szCs w:val="28"/>
        </w:rPr>
        <w:t>.</w:t>
      </w:r>
    </w:p>
    <w:p w14:paraId="3C27870C" w14:textId="412C0975" w:rsidR="00435233" w:rsidRPr="007F772F" w:rsidRDefault="00E6526A" w:rsidP="007F772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526A">
        <w:rPr>
          <w:rFonts w:ascii="Times New Roman" w:hAnsi="Times New Roman" w:cs="Times New Roman"/>
          <w:sz w:val="28"/>
          <w:szCs w:val="28"/>
        </w:rPr>
        <w:t>4.</w:t>
      </w:r>
      <w:r w:rsidR="007F772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6526A">
        <w:rPr>
          <w:rFonts w:ascii="Times New Roman" w:hAnsi="Times New Roman" w:cs="Times New Roman"/>
          <w:sz w:val="28"/>
          <w:szCs w:val="28"/>
        </w:rPr>
        <w:t>. Убедиться, что расход виден в списке группы и сохранён в БД.</w:t>
      </w:r>
    </w:p>
    <w:p w14:paraId="0D0DAEC0" w14:textId="56F4B022" w:rsidR="00E6526A" w:rsidRPr="00925720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5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 xml:space="preserve">. Проверка валидации при </w:t>
      </w:r>
      <w:r w:rsidR="00925720">
        <w:rPr>
          <w:rFonts w:ascii="Times New Roman" w:hAnsi="Times New Roman" w:cs="Times New Roman"/>
          <w:i/>
          <w:iCs/>
          <w:sz w:val="28"/>
          <w:szCs w:val="28"/>
          <w:lang w:val="ru-RU"/>
        </w:rPr>
        <w:t>авторизации</w:t>
      </w:r>
    </w:p>
    <w:p w14:paraId="60F5BE36" w14:textId="594AE42D" w:rsidR="00E6526A" w:rsidRPr="00E6526A" w:rsidRDefault="003204A9" w:rsidP="00FB34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Попробовать </w:t>
      </w:r>
      <w:r w:rsidR="00925720">
        <w:rPr>
          <w:rFonts w:ascii="Times New Roman" w:hAnsi="Times New Roman" w:cs="Times New Roman"/>
          <w:sz w:val="28"/>
          <w:szCs w:val="28"/>
          <w:lang w:val="ru-RU"/>
        </w:rPr>
        <w:t xml:space="preserve">войти </w:t>
      </w:r>
      <w:r w:rsidR="00E6526A" w:rsidRPr="00E6526A">
        <w:rPr>
          <w:rFonts w:ascii="Times New Roman" w:hAnsi="Times New Roman" w:cs="Times New Roman"/>
          <w:sz w:val="28"/>
          <w:szCs w:val="28"/>
        </w:rPr>
        <w:t>с некорректным e-mail.</w:t>
      </w:r>
    </w:p>
    <w:p w14:paraId="5E61AD8B" w14:textId="5BD7BFA0" w:rsidR="00E6526A" w:rsidRPr="00F6080E" w:rsidRDefault="003204A9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.2. Убедиться, что </w:t>
      </w:r>
      <w:r w:rsidR="00222351"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 отклонена и показано сообщение об ошибке.</w:t>
      </w:r>
    </w:p>
    <w:p w14:paraId="644BA049" w14:textId="56DA51D1" w:rsidR="00E6526A" w:rsidRPr="00FB3474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6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>. Попытка входа с неверным паролем</w:t>
      </w:r>
    </w:p>
    <w:p w14:paraId="4450F4D9" w14:textId="6DD07636" w:rsidR="00E6526A" w:rsidRPr="00E6526A" w:rsidRDefault="003204A9" w:rsidP="00FB34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E6526A" w:rsidRPr="00E6526A">
        <w:rPr>
          <w:rFonts w:ascii="Times New Roman" w:hAnsi="Times New Roman" w:cs="Times New Roman"/>
          <w:sz w:val="28"/>
          <w:szCs w:val="28"/>
        </w:rPr>
        <w:t>.1. На странице входа ввести корректный email и неверный пароль.</w:t>
      </w:r>
    </w:p>
    <w:p w14:paraId="2B8863CD" w14:textId="24A16DB5" w:rsidR="00E6526A" w:rsidRPr="00BC465B" w:rsidRDefault="003204A9" w:rsidP="00BC465B">
      <w:pPr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6</w:t>
      </w:r>
      <w:r w:rsidR="00E6526A" w:rsidRPr="00E6526A">
        <w:rPr>
          <w:rFonts w:ascii="Times New Roman" w:hAnsi="Times New Roman" w:cs="Times New Roman"/>
          <w:sz w:val="28"/>
          <w:szCs w:val="28"/>
        </w:rPr>
        <w:t>.2. Убедиться, что вход запрещён и показывается сообщение «</w:t>
      </w:r>
      <w:r w:rsidR="00BC465B" w:rsidRPr="00BC465B">
        <w:rPr>
          <w:rFonts w:ascii="Times New Roman" w:hAnsi="Times New Roman" w:cs="Times New Roman"/>
          <w:sz w:val="28"/>
          <w:szCs w:val="28"/>
          <w:lang w:val="ru-BY"/>
        </w:rPr>
        <w:t>Incorrect email or password</w:t>
      </w:r>
      <w:r w:rsidR="00E6526A" w:rsidRPr="00E6526A">
        <w:rPr>
          <w:rFonts w:ascii="Times New Roman" w:hAnsi="Times New Roman" w:cs="Times New Roman"/>
          <w:sz w:val="28"/>
          <w:szCs w:val="28"/>
        </w:rPr>
        <w:t>».</w:t>
      </w:r>
    </w:p>
    <w:p w14:paraId="2A698BDC" w14:textId="4D91CED6" w:rsidR="00E6526A" w:rsidRPr="00B7363E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B7363E">
        <w:rPr>
          <w:rFonts w:ascii="Times New Roman" w:hAnsi="Times New Roman" w:cs="Times New Roman"/>
          <w:i/>
          <w:iCs/>
          <w:sz w:val="28"/>
          <w:szCs w:val="28"/>
          <w:lang w:val="ru-RU"/>
        </w:rPr>
        <w:t>Вступить в созданную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 xml:space="preserve"> групп</w:t>
      </w:r>
      <w:r w:rsidR="00B7363E">
        <w:rPr>
          <w:rFonts w:ascii="Times New Roman" w:hAnsi="Times New Roman" w:cs="Times New Roman"/>
          <w:i/>
          <w:iCs/>
          <w:sz w:val="28"/>
          <w:szCs w:val="28"/>
          <w:lang w:val="ru-RU"/>
        </w:rPr>
        <w:t>у</w:t>
      </w:r>
    </w:p>
    <w:p w14:paraId="2E274F57" w14:textId="1DD06F4F" w:rsidR="00E6526A" w:rsidRPr="00E6526A" w:rsidRDefault="003204A9" w:rsidP="00FB34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</w:t>
      </w:r>
      <w:r w:rsidR="00B7363E">
        <w:rPr>
          <w:rFonts w:ascii="Times New Roman" w:hAnsi="Times New Roman" w:cs="Times New Roman"/>
          <w:sz w:val="28"/>
          <w:szCs w:val="28"/>
          <w:lang w:val="ru-RU"/>
        </w:rPr>
        <w:t>В поиск групп ввести часть названия существующей группы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3772F19C" w14:textId="735B11E7" w:rsidR="00B7363E" w:rsidRPr="00B7363E" w:rsidRDefault="003204A9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.2. </w:t>
      </w:r>
      <w:r w:rsidR="00B7363E">
        <w:rPr>
          <w:rFonts w:ascii="Times New Roman" w:hAnsi="Times New Roman" w:cs="Times New Roman"/>
          <w:sz w:val="28"/>
          <w:szCs w:val="28"/>
          <w:lang w:val="ru-RU"/>
        </w:rPr>
        <w:t>В появившемся списке групп нажать кнопку «Вступить» напротив названия нужной.</w:t>
      </w:r>
    </w:p>
    <w:p w14:paraId="4453823F" w14:textId="7AF38A7A" w:rsidR="00E6526A" w:rsidRPr="00F6080E" w:rsidRDefault="003204A9" w:rsidP="008D392B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B7363E">
        <w:rPr>
          <w:rFonts w:ascii="Times New Roman" w:hAnsi="Times New Roman" w:cs="Times New Roman"/>
          <w:sz w:val="28"/>
          <w:szCs w:val="28"/>
          <w:lang w:val="ru-RU"/>
        </w:rPr>
        <w:t xml:space="preserve">.3. 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Убедиться, что </w:t>
      </w:r>
      <w:r w:rsidR="005A1C07"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 w:rsidR="006E39ED">
        <w:rPr>
          <w:rFonts w:ascii="Times New Roman" w:hAnsi="Times New Roman" w:cs="Times New Roman"/>
          <w:sz w:val="28"/>
          <w:szCs w:val="28"/>
          <w:lang w:val="ru-RU"/>
        </w:rPr>
        <w:t xml:space="preserve"> появил</w:t>
      </w:r>
      <w:r w:rsidR="00F5228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E39ED">
        <w:rPr>
          <w:rFonts w:ascii="Times New Roman" w:hAnsi="Times New Roman" w:cs="Times New Roman"/>
          <w:sz w:val="28"/>
          <w:szCs w:val="28"/>
          <w:lang w:val="ru-RU"/>
        </w:rPr>
        <w:t>сь в списке «Мои группы»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52B87524" w14:textId="242ABA60" w:rsidR="00E6526A" w:rsidRPr="00FB3474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>. Автоматическ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ий</w:t>
      </w:r>
      <w:r w:rsidR="00E6526A" w:rsidRPr="00FB3474">
        <w:rPr>
          <w:rFonts w:ascii="Times New Roman" w:hAnsi="Times New Roman" w:cs="Times New Roman"/>
          <w:i/>
          <w:iCs/>
          <w:sz w:val="28"/>
          <w:szCs w:val="28"/>
        </w:rPr>
        <w:t xml:space="preserve"> расчёт долей</w:t>
      </w:r>
    </w:p>
    <w:p w14:paraId="0972C025" w14:textId="06D259FF" w:rsidR="00E6526A" w:rsidRPr="00E6526A" w:rsidRDefault="003204A9" w:rsidP="00FB34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</w:t>
      </w:r>
      <w:r w:rsidR="008D392B">
        <w:rPr>
          <w:rFonts w:ascii="Times New Roman" w:hAnsi="Times New Roman" w:cs="Times New Roman"/>
          <w:sz w:val="28"/>
          <w:szCs w:val="28"/>
          <w:lang w:val="ru-RU"/>
        </w:rPr>
        <w:t>В группе должны состоять 2 участника с разными уровнями дохода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12420BA8" w14:textId="644568E1" w:rsidR="00E6526A" w:rsidRPr="00E6526A" w:rsidRDefault="003204A9" w:rsidP="00FB34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E6526A" w:rsidRPr="00E6526A">
        <w:rPr>
          <w:rFonts w:ascii="Times New Roman" w:hAnsi="Times New Roman" w:cs="Times New Roman"/>
          <w:sz w:val="28"/>
          <w:szCs w:val="28"/>
        </w:rPr>
        <w:t>.2. Создать расход; система должна автоматически назначить коэффициенты участникам.</w:t>
      </w:r>
    </w:p>
    <w:p w14:paraId="67F083CC" w14:textId="21A4AD73" w:rsidR="00E6526A" w:rsidRPr="00F6080E" w:rsidRDefault="003204A9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.3. Убедиться, что расчёт долей </w:t>
      </w:r>
      <w:r w:rsidR="00883A5C">
        <w:rPr>
          <w:rFonts w:ascii="Times New Roman" w:hAnsi="Times New Roman" w:cs="Times New Roman"/>
          <w:sz w:val="28"/>
          <w:szCs w:val="28"/>
          <w:lang w:val="ru-RU"/>
        </w:rPr>
        <w:t>выполнен по правильной формуле.</w:t>
      </w:r>
    </w:p>
    <w:p w14:paraId="10FD10AA" w14:textId="358FC6EA" w:rsidR="00E6526A" w:rsidRPr="00902503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9.</w:t>
      </w:r>
      <w:r w:rsidR="00E6526A" w:rsidRPr="00D102C9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86281E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Начисление карма-баллов за п</w:t>
      </w:r>
      <w:r w:rsidR="00902503">
        <w:rPr>
          <w:rFonts w:ascii="Times New Roman" w:hAnsi="Times New Roman" w:cs="Times New Roman"/>
          <w:i/>
          <w:iCs/>
          <w:sz w:val="28"/>
          <w:szCs w:val="28"/>
          <w:lang w:val="ru-RU"/>
        </w:rPr>
        <w:t>огашение долга</w:t>
      </w:r>
    </w:p>
    <w:p w14:paraId="5774FE48" w14:textId="616887F3" w:rsidR="00E6526A" w:rsidRPr="00E6526A" w:rsidRDefault="003204A9" w:rsidP="00D102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E6526A" w:rsidRPr="00E6526A">
        <w:rPr>
          <w:rFonts w:ascii="Times New Roman" w:hAnsi="Times New Roman" w:cs="Times New Roman"/>
          <w:sz w:val="28"/>
          <w:szCs w:val="28"/>
        </w:rPr>
        <w:t>.1.</w:t>
      </w:r>
      <w:r w:rsidR="00902503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погашает полностью свой долг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03427775" w14:textId="1AC60A23" w:rsidR="00E6526A" w:rsidRPr="00F6080E" w:rsidRDefault="003204A9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.2. Убедиться, что </w:t>
      </w:r>
      <w:r w:rsidR="00902503">
        <w:rPr>
          <w:rFonts w:ascii="Times New Roman" w:hAnsi="Times New Roman" w:cs="Times New Roman"/>
          <w:sz w:val="28"/>
          <w:szCs w:val="28"/>
          <w:lang w:val="ru-RU"/>
        </w:rPr>
        <w:t>пользователю начисляет</w:t>
      </w:r>
      <w:r w:rsidR="0086281E">
        <w:rPr>
          <w:rFonts w:ascii="Times New Roman" w:hAnsi="Times New Roman" w:cs="Times New Roman"/>
          <w:sz w:val="28"/>
          <w:szCs w:val="28"/>
          <w:lang w:val="ru-RU"/>
        </w:rPr>
        <w:t>ся</w:t>
      </w:r>
      <w:r w:rsidR="00902503">
        <w:rPr>
          <w:rFonts w:ascii="Times New Roman" w:hAnsi="Times New Roman" w:cs="Times New Roman"/>
          <w:sz w:val="28"/>
          <w:szCs w:val="28"/>
          <w:lang w:val="ru-RU"/>
        </w:rPr>
        <w:t xml:space="preserve"> 10 карма-баллов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27ED709D" w14:textId="02801E9E" w:rsidR="00E6526A" w:rsidRPr="0086281E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10</w:t>
      </w:r>
      <w:r w:rsidR="00E6526A" w:rsidRPr="00D102C9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86281E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Начисление карма-баллов за создание расхода</w:t>
      </w:r>
    </w:p>
    <w:p w14:paraId="5B05F7D9" w14:textId="4614F06C" w:rsidR="00E6526A" w:rsidRPr="00E6526A" w:rsidRDefault="003204A9" w:rsidP="00D102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E6526A" w:rsidRPr="00E6526A">
        <w:rPr>
          <w:rFonts w:ascii="Times New Roman" w:hAnsi="Times New Roman" w:cs="Times New Roman"/>
          <w:sz w:val="28"/>
          <w:szCs w:val="28"/>
        </w:rPr>
        <w:t>.1. Создать расхо</w:t>
      </w:r>
      <w:r w:rsidR="0086281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62C17D90" w14:textId="65642643" w:rsidR="00E6526A" w:rsidRPr="00F6080E" w:rsidRDefault="003204A9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.2. Убедиться, </w:t>
      </w:r>
      <w:r w:rsidR="0086281E" w:rsidRPr="00E6526A">
        <w:rPr>
          <w:rFonts w:ascii="Times New Roman" w:hAnsi="Times New Roman" w:cs="Times New Roman"/>
          <w:sz w:val="28"/>
          <w:szCs w:val="28"/>
        </w:rPr>
        <w:t xml:space="preserve">что </w:t>
      </w:r>
      <w:r w:rsidR="0086281E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пользователю начисляется </w:t>
      </w:r>
      <w:r w:rsidR="0086281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86281E">
        <w:rPr>
          <w:rFonts w:ascii="Times New Roman" w:hAnsi="Times New Roman" w:cs="Times New Roman"/>
          <w:sz w:val="28"/>
          <w:szCs w:val="28"/>
          <w:lang w:val="ru-RU"/>
        </w:rPr>
        <w:t xml:space="preserve"> карма-баллов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33FAE8B0" w14:textId="2C953620" w:rsidR="00E6526A" w:rsidRPr="00D102C9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11</w:t>
      </w:r>
      <w:r w:rsidR="00E6526A" w:rsidRPr="00D102C9">
        <w:rPr>
          <w:rFonts w:ascii="Times New Roman" w:hAnsi="Times New Roman" w:cs="Times New Roman"/>
          <w:i/>
          <w:iCs/>
          <w:sz w:val="28"/>
          <w:szCs w:val="28"/>
        </w:rPr>
        <w:t>. Обмен кармы на погашение долга</w:t>
      </w:r>
    </w:p>
    <w:p w14:paraId="3BBD6694" w14:textId="5128FF37" w:rsidR="00E6526A" w:rsidRPr="00E6526A" w:rsidRDefault="003204A9" w:rsidP="00D102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Иметь у пользователя </w:t>
      </w:r>
      <w:r w:rsidR="006E1FF6">
        <w:rPr>
          <w:rFonts w:ascii="Times New Roman" w:hAnsi="Times New Roman" w:cs="Times New Roman"/>
          <w:sz w:val="28"/>
          <w:szCs w:val="28"/>
          <w:lang w:val="ru-RU"/>
        </w:rPr>
        <w:t xml:space="preserve">100 карма-баллов </w:t>
      </w:r>
      <w:r w:rsidR="00E6526A" w:rsidRPr="00E6526A">
        <w:rPr>
          <w:rFonts w:ascii="Times New Roman" w:hAnsi="Times New Roman" w:cs="Times New Roman"/>
          <w:sz w:val="28"/>
          <w:szCs w:val="28"/>
        </w:rPr>
        <w:t>и непогашенны</w:t>
      </w:r>
      <w:r w:rsidR="006E1FF6">
        <w:rPr>
          <w:rFonts w:ascii="Times New Roman" w:hAnsi="Times New Roman" w:cs="Times New Roman"/>
          <w:sz w:val="28"/>
          <w:szCs w:val="28"/>
          <w:lang w:val="ru-RU"/>
        </w:rPr>
        <w:t xml:space="preserve">й </w:t>
      </w:r>
      <w:r w:rsidR="00E6526A" w:rsidRPr="00E6526A">
        <w:rPr>
          <w:rFonts w:ascii="Times New Roman" w:hAnsi="Times New Roman" w:cs="Times New Roman"/>
          <w:sz w:val="28"/>
          <w:szCs w:val="28"/>
        </w:rPr>
        <w:t>долг.</w:t>
      </w:r>
    </w:p>
    <w:p w14:paraId="6C150FE8" w14:textId="4AAC076E" w:rsidR="00E6526A" w:rsidRDefault="003204A9" w:rsidP="00D102C9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11.2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 </w:t>
      </w:r>
      <w:r w:rsidR="006E1FF6">
        <w:rPr>
          <w:rFonts w:ascii="Times New Roman" w:hAnsi="Times New Roman" w:cs="Times New Roman"/>
          <w:sz w:val="28"/>
          <w:szCs w:val="28"/>
          <w:lang w:val="ru-RU"/>
        </w:rPr>
        <w:t>Перейти на страницу «Карма»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721E64B8" w14:textId="78E936CB" w:rsidR="006E1FF6" w:rsidRPr="006E1FF6" w:rsidRDefault="003204A9" w:rsidP="00D102C9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11.</w:t>
      </w:r>
      <w:r w:rsidR="006E1FF6">
        <w:rPr>
          <w:rFonts w:ascii="Times New Roman" w:hAnsi="Times New Roman" w:cs="Times New Roman"/>
          <w:sz w:val="28"/>
          <w:szCs w:val="28"/>
          <w:lang w:val="ru-RU"/>
        </w:rPr>
        <w:t>3. Нажать «Погасить все долги (100)».</w:t>
      </w:r>
    </w:p>
    <w:p w14:paraId="699BF6E8" w14:textId="709F2114" w:rsidR="00E6526A" w:rsidRPr="00E6526A" w:rsidRDefault="003204A9" w:rsidP="00933E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  <w:r w:rsidR="006E1FF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E6526A" w:rsidRPr="00E6526A">
        <w:rPr>
          <w:rFonts w:ascii="Times New Roman" w:hAnsi="Times New Roman" w:cs="Times New Roman"/>
          <w:sz w:val="28"/>
          <w:szCs w:val="28"/>
        </w:rPr>
        <w:t>. Убедиться, что карма списана</w:t>
      </w:r>
      <w:r w:rsidR="0054586F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 дол</w:t>
      </w:r>
      <w:r w:rsidR="0054586F">
        <w:rPr>
          <w:rFonts w:ascii="Times New Roman" w:hAnsi="Times New Roman" w:cs="Times New Roman"/>
          <w:sz w:val="28"/>
          <w:szCs w:val="28"/>
          <w:lang w:val="ru-RU"/>
        </w:rPr>
        <w:t>ги погашены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1564FEAB" w14:textId="72151BC7" w:rsidR="00E6526A" w:rsidRPr="00CC4C6D" w:rsidRDefault="003204A9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12</w:t>
      </w:r>
      <w:r w:rsidR="00E6526A" w:rsidRPr="00CC4C6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BA0A92" w:rsidRPr="00BA0A92">
        <w:rPr>
          <w:rFonts w:ascii="Times New Roman" w:hAnsi="Times New Roman" w:cs="Times New Roman"/>
          <w:i/>
          <w:iCs/>
          <w:sz w:val="28"/>
          <w:szCs w:val="28"/>
        </w:rPr>
        <w:t>Частичное погашение долга</w:t>
      </w:r>
    </w:p>
    <w:p w14:paraId="5E8AA5CF" w14:textId="69FE8F47" w:rsidR="00E6526A" w:rsidRPr="00E6526A" w:rsidRDefault="003204A9" w:rsidP="00C97F0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</w:t>
      </w:r>
      <w:r w:rsidR="00BA0A92" w:rsidRPr="00BA0A92">
        <w:rPr>
          <w:rFonts w:ascii="Times New Roman" w:hAnsi="Times New Roman" w:cs="Times New Roman"/>
          <w:sz w:val="28"/>
          <w:szCs w:val="28"/>
        </w:rPr>
        <w:t>Ввести сумму меньше задолженности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07F49DFF" w14:textId="6CD990FF" w:rsidR="00BA0A92" w:rsidRPr="00BA0A92" w:rsidRDefault="003204A9" w:rsidP="00553274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.2. </w:t>
      </w:r>
      <w:r w:rsidR="00BA0A92" w:rsidRPr="00BA0A92">
        <w:rPr>
          <w:rFonts w:ascii="Times New Roman" w:hAnsi="Times New Roman" w:cs="Times New Roman"/>
          <w:sz w:val="28"/>
          <w:szCs w:val="28"/>
        </w:rPr>
        <w:t>Проверить, что остаток долга уменьшается</w:t>
      </w:r>
      <w:r w:rsidR="00553274">
        <w:rPr>
          <w:rFonts w:ascii="Times New Roman" w:hAnsi="Times New Roman" w:cs="Times New Roman"/>
          <w:sz w:val="28"/>
          <w:szCs w:val="28"/>
          <w:lang w:val="ru-RU"/>
        </w:rPr>
        <w:t>, а с</w:t>
      </w:r>
      <w:r w:rsidR="00BA0A92" w:rsidRPr="00BA0A92">
        <w:rPr>
          <w:rFonts w:ascii="Times New Roman" w:hAnsi="Times New Roman" w:cs="Times New Roman"/>
          <w:sz w:val="28"/>
          <w:szCs w:val="28"/>
        </w:rPr>
        <w:t>татус остаётся «не оплачено».</w:t>
      </w:r>
    </w:p>
    <w:p w14:paraId="5593D4A3" w14:textId="460AFC33" w:rsidR="00E6526A" w:rsidRPr="00045461" w:rsidRDefault="00B97246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13</w:t>
      </w:r>
      <w:r w:rsidR="00E6526A" w:rsidRPr="00C97F0F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045461">
        <w:rPr>
          <w:rFonts w:ascii="Times New Roman" w:hAnsi="Times New Roman" w:cs="Times New Roman"/>
          <w:i/>
          <w:iCs/>
          <w:sz w:val="28"/>
          <w:szCs w:val="28"/>
          <w:lang w:val="ru-RU"/>
        </w:rPr>
        <w:t>Невозможность оплаты больше долга</w:t>
      </w:r>
    </w:p>
    <w:p w14:paraId="235164C2" w14:textId="7D36986C" w:rsidR="00E6526A" w:rsidRPr="00E6526A" w:rsidRDefault="00B97246" w:rsidP="00C97F0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13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.1. </w:t>
      </w:r>
      <w:r w:rsidR="00045461">
        <w:rPr>
          <w:rFonts w:ascii="Times New Roman" w:hAnsi="Times New Roman" w:cs="Times New Roman"/>
          <w:sz w:val="28"/>
          <w:szCs w:val="28"/>
          <w:lang w:val="ru-RU"/>
        </w:rPr>
        <w:t>Ввести сумму больше задолженности</w:t>
      </w:r>
      <w:r w:rsidR="00E6526A" w:rsidRPr="00E6526A">
        <w:rPr>
          <w:rFonts w:ascii="Times New Roman" w:hAnsi="Times New Roman" w:cs="Times New Roman"/>
          <w:sz w:val="28"/>
          <w:szCs w:val="28"/>
        </w:rPr>
        <w:t>.</w:t>
      </w:r>
    </w:p>
    <w:p w14:paraId="1ADBB15E" w14:textId="37CA4877" w:rsidR="00E6526A" w:rsidRPr="00045461" w:rsidRDefault="00B97246" w:rsidP="00045461">
      <w:pPr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="00E6526A" w:rsidRPr="00E6526A">
        <w:rPr>
          <w:rFonts w:ascii="Times New Roman" w:hAnsi="Times New Roman" w:cs="Times New Roman"/>
          <w:sz w:val="28"/>
          <w:szCs w:val="28"/>
        </w:rPr>
        <w:t xml:space="preserve">2. Убедиться, что </w:t>
      </w:r>
      <w:r w:rsidR="00045461">
        <w:rPr>
          <w:rFonts w:ascii="Times New Roman" w:hAnsi="Times New Roman" w:cs="Times New Roman"/>
          <w:sz w:val="28"/>
          <w:szCs w:val="28"/>
          <w:lang w:val="ru-RU"/>
        </w:rPr>
        <w:t xml:space="preserve">появляется сообщение об ошибке </w:t>
      </w:r>
      <w:r w:rsidR="0004546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45461" w:rsidRPr="00045461">
        <w:rPr>
          <w:rFonts w:ascii="Times New Roman" w:hAnsi="Times New Roman" w:cs="Times New Roman"/>
          <w:sz w:val="28"/>
          <w:szCs w:val="28"/>
          <w:lang w:val="ru-BY"/>
        </w:rPr>
        <w:t>Введите корректное число (сумма больше остатка долга)</w:t>
      </w:r>
      <w:r w:rsidR="000454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4546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930186B" w14:textId="68055146" w:rsidR="00E6526A" w:rsidRPr="00C97F0F" w:rsidRDefault="00B97246" w:rsidP="007A4315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14.</w:t>
      </w:r>
      <w:r w:rsidR="00E6526A" w:rsidRPr="00C97F0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730EA"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  <w:r w:rsidR="00E6526A" w:rsidRPr="00C97F0F">
        <w:rPr>
          <w:rFonts w:ascii="Times New Roman" w:hAnsi="Times New Roman" w:cs="Times New Roman"/>
          <w:i/>
          <w:iCs/>
          <w:sz w:val="28"/>
          <w:szCs w:val="28"/>
        </w:rPr>
        <w:t>кругления при обмене кармы</w:t>
      </w:r>
    </w:p>
    <w:p w14:paraId="4525C6B1" w14:textId="08382A52" w:rsidR="00E6526A" w:rsidRPr="00C97F0F" w:rsidRDefault="00B97246" w:rsidP="00C97F0F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6526A" w:rsidRPr="00E6526A">
        <w:rPr>
          <w:rFonts w:ascii="Times New Roman" w:hAnsi="Times New Roman" w:cs="Times New Roman"/>
          <w:sz w:val="28"/>
          <w:szCs w:val="28"/>
        </w:rPr>
        <w:t>4.1. Смоделировать обмен кармы, приводящий к дробным денежным значениям</w:t>
      </w:r>
      <w:r w:rsidR="00C97F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D7F155" w14:textId="7308822C" w:rsidR="00E6526A" w:rsidRPr="00F6080E" w:rsidRDefault="00B97246" w:rsidP="00F6080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6526A" w:rsidRPr="00E6526A">
        <w:rPr>
          <w:rFonts w:ascii="Times New Roman" w:hAnsi="Times New Roman" w:cs="Times New Roman"/>
          <w:sz w:val="28"/>
          <w:szCs w:val="28"/>
        </w:rPr>
        <w:t>4.2. Убедиться, что округление производится по бизнес-правилам (до копеек) и итоговые суммы корректны.</w:t>
      </w:r>
    </w:p>
    <w:p w14:paraId="7E648653" w14:textId="7CF23FD4" w:rsidR="007730EA" w:rsidRPr="007730EA" w:rsidRDefault="007730EA" w:rsidP="007730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15</w:t>
      </w:r>
      <w:r w:rsidRPr="007730EA">
        <w:rPr>
          <w:rFonts w:ascii="Times New Roman" w:hAnsi="Times New Roman" w:cs="Times New Roman"/>
          <w:i/>
          <w:iCs/>
          <w:sz w:val="28"/>
          <w:szCs w:val="28"/>
        </w:rPr>
        <w:t>. Удаление расхода</w:t>
      </w:r>
    </w:p>
    <w:p w14:paraId="71820C5F" w14:textId="0F4AD410" w:rsidR="007730EA" w:rsidRPr="007730EA" w:rsidRDefault="007730EA" w:rsidP="007730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730EA">
        <w:rPr>
          <w:rFonts w:ascii="Times New Roman" w:hAnsi="Times New Roman" w:cs="Times New Roman"/>
          <w:sz w:val="28"/>
          <w:szCs w:val="28"/>
        </w:rPr>
        <w:t>1 Создать расход.</w:t>
      </w:r>
    </w:p>
    <w:p w14:paraId="252179D8" w14:textId="223ACA55" w:rsidR="007730EA" w:rsidRPr="007730EA" w:rsidRDefault="007730EA" w:rsidP="007730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7730EA">
        <w:rPr>
          <w:rFonts w:ascii="Times New Roman" w:hAnsi="Times New Roman" w:cs="Times New Roman"/>
          <w:sz w:val="28"/>
          <w:szCs w:val="28"/>
        </w:rPr>
        <w:t>.2 Нажать «Удалить».</w:t>
      </w:r>
    </w:p>
    <w:p w14:paraId="00D275F6" w14:textId="104653F2" w:rsidR="00370DF9" w:rsidRPr="007730EA" w:rsidRDefault="007730EA" w:rsidP="007730EA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7730EA">
        <w:rPr>
          <w:rFonts w:ascii="Times New Roman" w:hAnsi="Times New Roman" w:cs="Times New Roman"/>
          <w:sz w:val="28"/>
          <w:szCs w:val="28"/>
        </w:rPr>
        <w:t>.3 Проверить, что расход исче</w:t>
      </w:r>
      <w:r>
        <w:rPr>
          <w:rFonts w:ascii="Times New Roman" w:hAnsi="Times New Roman" w:cs="Times New Roman"/>
          <w:sz w:val="28"/>
          <w:szCs w:val="28"/>
          <w:lang w:val="ru-RU"/>
        </w:rPr>
        <w:t>з, а</w:t>
      </w:r>
      <w:r w:rsidRPr="007730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730EA">
        <w:rPr>
          <w:rFonts w:ascii="Times New Roman" w:hAnsi="Times New Roman" w:cs="Times New Roman"/>
          <w:sz w:val="28"/>
          <w:szCs w:val="28"/>
        </w:rPr>
        <w:t>оли удалены.</w:t>
      </w:r>
    </w:p>
    <w:sectPr w:rsidR="00370DF9" w:rsidRPr="00773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3666"/>
    <w:multiLevelType w:val="hybridMultilevel"/>
    <w:tmpl w:val="376A2E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43862"/>
    <w:multiLevelType w:val="multilevel"/>
    <w:tmpl w:val="A646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42E3"/>
    <w:multiLevelType w:val="multilevel"/>
    <w:tmpl w:val="650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F7453"/>
    <w:multiLevelType w:val="multilevel"/>
    <w:tmpl w:val="E12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10635">
    <w:abstractNumId w:val="2"/>
  </w:num>
  <w:num w:numId="2" w16cid:durableId="1702125313">
    <w:abstractNumId w:val="1"/>
  </w:num>
  <w:num w:numId="3" w16cid:durableId="1528178717">
    <w:abstractNumId w:val="3"/>
  </w:num>
  <w:num w:numId="4" w16cid:durableId="41362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5B"/>
    <w:rsid w:val="0002030A"/>
    <w:rsid w:val="0003285B"/>
    <w:rsid w:val="00045461"/>
    <w:rsid w:val="0006725C"/>
    <w:rsid w:val="00072FC3"/>
    <w:rsid w:val="0009229C"/>
    <w:rsid w:val="000F16C7"/>
    <w:rsid w:val="00145D7D"/>
    <w:rsid w:val="001958AF"/>
    <w:rsid w:val="00222351"/>
    <w:rsid w:val="0024544F"/>
    <w:rsid w:val="00264BF6"/>
    <w:rsid w:val="0027656B"/>
    <w:rsid w:val="00284984"/>
    <w:rsid w:val="003204A9"/>
    <w:rsid w:val="00334B5E"/>
    <w:rsid w:val="00370DF9"/>
    <w:rsid w:val="003938AC"/>
    <w:rsid w:val="003B1FFE"/>
    <w:rsid w:val="003E4D34"/>
    <w:rsid w:val="00435233"/>
    <w:rsid w:val="00471DA1"/>
    <w:rsid w:val="004B3162"/>
    <w:rsid w:val="005031FC"/>
    <w:rsid w:val="0054586F"/>
    <w:rsid w:val="00553274"/>
    <w:rsid w:val="005A1C07"/>
    <w:rsid w:val="005B4752"/>
    <w:rsid w:val="00652F97"/>
    <w:rsid w:val="00665349"/>
    <w:rsid w:val="006A1FC5"/>
    <w:rsid w:val="006E1FF6"/>
    <w:rsid w:val="006E39ED"/>
    <w:rsid w:val="00700C99"/>
    <w:rsid w:val="007730EA"/>
    <w:rsid w:val="0079708C"/>
    <w:rsid w:val="007A32C3"/>
    <w:rsid w:val="007A4315"/>
    <w:rsid w:val="007A7A83"/>
    <w:rsid w:val="007F1686"/>
    <w:rsid w:val="007F772F"/>
    <w:rsid w:val="0086281E"/>
    <w:rsid w:val="00883A5C"/>
    <w:rsid w:val="008D392B"/>
    <w:rsid w:val="00902503"/>
    <w:rsid w:val="00925720"/>
    <w:rsid w:val="00933E1D"/>
    <w:rsid w:val="00950543"/>
    <w:rsid w:val="0099080C"/>
    <w:rsid w:val="00A46FC7"/>
    <w:rsid w:val="00AB235C"/>
    <w:rsid w:val="00B669D6"/>
    <w:rsid w:val="00B7363E"/>
    <w:rsid w:val="00B97246"/>
    <w:rsid w:val="00BA0A92"/>
    <w:rsid w:val="00BB3129"/>
    <w:rsid w:val="00BC465B"/>
    <w:rsid w:val="00BD26F5"/>
    <w:rsid w:val="00C05650"/>
    <w:rsid w:val="00C97F0F"/>
    <w:rsid w:val="00CA4DE8"/>
    <w:rsid w:val="00CC4C6D"/>
    <w:rsid w:val="00CE2032"/>
    <w:rsid w:val="00D102C9"/>
    <w:rsid w:val="00DE0F09"/>
    <w:rsid w:val="00E3588D"/>
    <w:rsid w:val="00E37ABA"/>
    <w:rsid w:val="00E6526A"/>
    <w:rsid w:val="00EA0CB6"/>
    <w:rsid w:val="00ED7749"/>
    <w:rsid w:val="00F42AD8"/>
    <w:rsid w:val="00F5228F"/>
    <w:rsid w:val="00F6080E"/>
    <w:rsid w:val="00FA1161"/>
    <w:rsid w:val="00FB3474"/>
    <w:rsid w:val="00FB3A88"/>
    <w:rsid w:val="00FB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CE7C"/>
  <w15:chartTrackingRefBased/>
  <w15:docId w15:val="{43ABBF32-B7FD-4C6E-A308-5F295646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8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8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0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736A1-FBF9-47BB-87F2-967044712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nkankanka</dc:creator>
  <cp:keywords/>
  <dc:description/>
  <cp:lastModifiedBy>nkankanka</cp:lastModifiedBy>
  <cp:revision>71</cp:revision>
  <dcterms:created xsi:type="dcterms:W3CDTF">2025-11-01T06:58:00Z</dcterms:created>
  <dcterms:modified xsi:type="dcterms:W3CDTF">2025-12-12T22:10:00Z</dcterms:modified>
</cp:coreProperties>
</file>