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E6F" w:rsidRPr="00EE6B94" w:rsidRDefault="003B2C04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E6B94">
        <w:rPr>
          <w:rFonts w:ascii="Times New Roman" w:hAnsi="Times New Roman" w:cs="Times New Roman"/>
          <w:b/>
          <w:sz w:val="24"/>
          <w:szCs w:val="24"/>
        </w:rPr>
        <w:t>1.Alegerea</w:t>
      </w:r>
      <w:proofErr w:type="gram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temei</w:t>
      </w:r>
      <w:proofErr w:type="spellEnd"/>
    </w:p>
    <w:p w:rsidR="003B2C04" w:rsidRPr="00EE6B94" w:rsidRDefault="003B2C04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6B94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aleasa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6B94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 xml:space="preserve"> site de 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calculatoare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>.</w:t>
      </w:r>
    </w:p>
    <w:p w:rsidR="003B2C04" w:rsidRPr="00EE6B94" w:rsidRDefault="003B2C04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6B94">
        <w:rPr>
          <w:rFonts w:ascii="Times New Roman" w:hAnsi="Times New Roman" w:cs="Times New Roman"/>
          <w:b/>
          <w:sz w:val="24"/>
          <w:szCs w:val="24"/>
        </w:rPr>
        <w:t>2.</w:t>
      </w:r>
      <w:r w:rsidRPr="00EE6B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Descrierea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succintă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temei</w:t>
      </w:r>
      <w:proofErr w:type="spellEnd"/>
    </w:p>
    <w:p w:rsidR="003B2C04" w:rsidRPr="00EE6B94" w:rsidRDefault="003B2C04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6B94"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Impartirea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informatiilor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serviciilor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etc.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categorii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subcategorii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>:</w:t>
      </w:r>
    </w:p>
    <w:p w:rsidR="003B2C04" w:rsidRPr="00EE6B94" w:rsidRDefault="003B2C04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B94">
        <w:rPr>
          <w:rFonts w:ascii="Times New Roman" w:hAnsi="Times New Roman" w:cs="Times New Roman"/>
          <w:sz w:val="24"/>
          <w:szCs w:val="24"/>
        </w:rPr>
        <w:t>Site-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6B94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>: Laptop-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unitati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central</w:t>
      </w:r>
      <w:r w:rsidR="00EE6B94" w:rsidRPr="00EE6B94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accesorii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>.</w:t>
      </w:r>
    </w:p>
    <w:p w:rsidR="003B2C04" w:rsidRPr="00EE6B94" w:rsidRDefault="00F271E7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Categoriile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laptop-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3B2C04"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C04" w:rsidRPr="00EE6B94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3B2C04"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B94" w:rsidRPr="00EE6B94">
        <w:rPr>
          <w:rFonts w:ascii="Times New Roman" w:hAnsi="Times New Roman" w:cs="Times New Roman"/>
          <w:sz w:val="24"/>
          <w:szCs w:val="24"/>
        </w:rPr>
        <w:t>subcategorii</w:t>
      </w:r>
      <w:proofErr w:type="spellEnd"/>
      <w:r w:rsidR="00EE6B94" w:rsidRPr="00EE6B94">
        <w:rPr>
          <w:rFonts w:ascii="Times New Roman" w:hAnsi="Times New Roman" w:cs="Times New Roman"/>
          <w:sz w:val="24"/>
          <w:szCs w:val="24"/>
        </w:rPr>
        <w:t xml:space="preserve"> de: gaming </w:t>
      </w:r>
      <w:proofErr w:type="spellStart"/>
      <w:r w:rsidR="00EE6B94" w:rsidRPr="00EE6B9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E6B94" w:rsidRPr="00EE6B94">
        <w:rPr>
          <w:rFonts w:ascii="Times New Roman" w:hAnsi="Times New Roman" w:cs="Times New Roman"/>
          <w:sz w:val="24"/>
          <w:szCs w:val="24"/>
        </w:rPr>
        <w:t xml:space="preserve"> business</w:t>
      </w:r>
    </w:p>
    <w:p w:rsidR="00EE6B94" w:rsidRPr="00EE6B94" w:rsidRDefault="00EE6B94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6B94"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accesoriilor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6B94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subcategorii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 xml:space="preserve"> de: 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casti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>, mouse-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3D7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DB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D7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DB9">
        <w:rPr>
          <w:rFonts w:ascii="Times New Roman" w:hAnsi="Times New Roman" w:cs="Times New Roman"/>
          <w:sz w:val="24"/>
          <w:szCs w:val="24"/>
        </w:rPr>
        <w:t>monitoare</w:t>
      </w:r>
      <w:bookmarkStart w:id="0" w:name="_GoBack"/>
      <w:bookmarkEnd w:id="0"/>
      <w:proofErr w:type="spellEnd"/>
    </w:p>
    <w:p w:rsidR="003B2C04" w:rsidRDefault="003B2C04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6B94">
        <w:rPr>
          <w:rFonts w:ascii="Times New Roman" w:hAnsi="Times New Roman" w:cs="Times New Roman"/>
          <w:b/>
          <w:sz w:val="24"/>
          <w:szCs w:val="24"/>
        </w:rPr>
        <w:t xml:space="preserve">b.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Identificarea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efectiva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paginilor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încercați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EE6B94">
        <w:rPr>
          <w:rFonts w:ascii="Times New Roman" w:hAnsi="Times New Roman" w:cs="Times New Roman"/>
          <w:b/>
          <w:sz w:val="24"/>
          <w:szCs w:val="24"/>
        </w:rPr>
        <w:t>să</w:t>
      </w:r>
      <w:proofErr w:type="spellEnd"/>
      <w:proofErr w:type="gram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fie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doar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4-5)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și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partial a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legaturilor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dintre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ele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informatii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vor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avea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pagini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separate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care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informații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vor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fi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subsecțiuni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în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aceeași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pagină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>:</w:t>
      </w:r>
    </w:p>
    <w:p w:rsidR="00F271E7" w:rsidRDefault="00F271E7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1(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</w:t>
      </w:r>
      <w:r w:rsidR="00CC1604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CC1604" w:rsidRDefault="00F271E7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pate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ajunge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</w:p>
    <w:p w:rsidR="00CC1604" w:rsidRDefault="00CC1604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F271E7" w:rsidRDefault="00F271E7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2(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F271E7" w:rsidRDefault="00F271E7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ajunge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principal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</w:p>
    <w:p w:rsidR="00CC1604" w:rsidRDefault="00CC1604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F271E7" w:rsidRDefault="00F271E7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3(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F271E7" w:rsidRDefault="00F271E7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ajunge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1604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CC1604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="00CC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60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C1604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CC1604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CC1604">
        <w:rPr>
          <w:rFonts w:ascii="Times New Roman" w:hAnsi="Times New Roman" w:cs="Times New Roman"/>
          <w:sz w:val="24"/>
          <w:szCs w:val="24"/>
        </w:rPr>
        <w:t xml:space="preserve"> principal</w:t>
      </w:r>
    </w:p>
    <w:p w:rsidR="00CC1604" w:rsidRDefault="00CC1604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F271E7" w:rsidRDefault="00F271E7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4(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CC1604" w:rsidRDefault="00CC1604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ajunge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</w:p>
    <w:p w:rsidR="00CC1604" w:rsidRPr="00F271E7" w:rsidRDefault="00CC1604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3B2C04" w:rsidRDefault="003B2C04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6B9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c.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Stabilirea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cuvintelor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sintagmelor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cheie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(o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lista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cu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cuvintele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cheie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ale site-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ului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cât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și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cate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o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lista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fiecare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pagină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în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parte):</w:t>
      </w:r>
    </w:p>
    <w:p w:rsidR="00CC1604" w:rsidRPr="00CC1604" w:rsidRDefault="00CC1604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1604">
        <w:rPr>
          <w:rFonts w:ascii="Times New Roman" w:hAnsi="Times New Roman" w:cs="Times New Roman"/>
          <w:sz w:val="24"/>
          <w:szCs w:val="24"/>
        </w:rPr>
        <w:t>…</w:t>
      </w:r>
    </w:p>
    <w:p w:rsidR="003B2C04" w:rsidRDefault="003B2C04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6B94">
        <w:rPr>
          <w:rFonts w:ascii="Times New Roman" w:hAnsi="Times New Roman" w:cs="Times New Roman"/>
          <w:b/>
          <w:sz w:val="24"/>
          <w:szCs w:val="24"/>
        </w:rPr>
        <w:t xml:space="preserve">d.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Căutarea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unor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site-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uri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similare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(4-5 site-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uri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tema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E6B94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observa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modul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organizare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informației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Pr="00EE6B94">
        <w:rPr>
          <w:rFonts w:ascii="Times New Roman" w:hAnsi="Times New Roman" w:cs="Times New Roman"/>
          <w:b/>
          <w:sz w:val="24"/>
          <w:szCs w:val="24"/>
        </w:rPr>
        <w:t>Veti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observa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ficare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site cum au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impartit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informatiile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cum au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facut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designul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EE6B94">
        <w:rPr>
          <w:rFonts w:ascii="Times New Roman" w:hAnsi="Times New Roman" w:cs="Times New Roman"/>
          <w:b/>
          <w:sz w:val="24"/>
          <w:szCs w:val="24"/>
        </w:rPr>
        <w:t>Veti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nota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fiecare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site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ideile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demne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implementat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dar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și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neajunsurile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acelor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site-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uri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fiecare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site minim 2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lucruri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pro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2 contra).</w:t>
      </w:r>
      <w:proofErr w:type="gram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Veți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pune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linkuri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către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ele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în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fișier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>:</w:t>
      </w:r>
    </w:p>
    <w:p w:rsidR="00CC1604" w:rsidRPr="00EE6B94" w:rsidRDefault="00CC1604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CC1604" w:rsidRPr="00EE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E94"/>
    <w:rsid w:val="00227E6F"/>
    <w:rsid w:val="003B2C04"/>
    <w:rsid w:val="003D7DB9"/>
    <w:rsid w:val="00823E94"/>
    <w:rsid w:val="00CC1604"/>
    <w:rsid w:val="00EE6B94"/>
    <w:rsid w:val="00F2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2022-02-18T12:00:00Z</dcterms:created>
  <dcterms:modified xsi:type="dcterms:W3CDTF">2022-02-18T13:32:00Z</dcterms:modified>
</cp:coreProperties>
</file>