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F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1.Alegerea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6E78B7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8B7">
        <w:rPr>
          <w:rFonts w:ascii="Times New Roman" w:hAnsi="Times New Roman" w:cs="Times New Roman"/>
          <w:sz w:val="24"/>
          <w:szCs w:val="24"/>
        </w:rPr>
        <w:t xml:space="preserve">Site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PC-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>2.</w:t>
      </w:r>
      <w:r w:rsidRPr="00EE6B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succintă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serviciilor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etc.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3B2C04" w:rsidRPr="00EE6B94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r w:rsidR="003B2C04" w:rsidRPr="00EE6B94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2C04"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3B2C04" w:rsidRPr="00EE6B94">
        <w:rPr>
          <w:rFonts w:ascii="Times New Roman" w:hAnsi="Times New Roman" w:cs="Times New Roman"/>
          <w:sz w:val="24"/>
          <w:szCs w:val="24"/>
        </w:rPr>
        <w:t>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>.</w:t>
      </w:r>
      <w:r w:rsid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F0C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="009A0F0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A0F0C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0C">
        <w:rPr>
          <w:rFonts w:ascii="Times New Roman" w:hAnsi="Times New Roman" w:cs="Times New Roman"/>
          <w:sz w:val="24"/>
          <w:szCs w:val="24"/>
        </w:rPr>
        <w:t>su</w:t>
      </w:r>
      <w:r w:rsidR="00742FA1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garantia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78B7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gaming</w:t>
      </w:r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</w:t>
      </w:r>
      <w:r w:rsidR="008520F7">
        <w:rPr>
          <w:rFonts w:ascii="Times New Roman" w:hAnsi="Times New Roman" w:cs="Times New Roman"/>
          <w:sz w:val="24"/>
          <w:szCs w:val="24"/>
        </w:rPr>
        <w:t>office,</w:t>
      </w:r>
      <w:r w:rsidR="008520F7" w:rsidRPr="008520F7">
        <w:rPr>
          <w:rFonts w:ascii="Times New Roman" w:hAnsi="Times New Roman" w:cs="Times New Roman"/>
          <w:sz w:val="24"/>
          <w:szCs w:val="24"/>
        </w:rPr>
        <w:t xml:space="preserve"> </w:t>
      </w:r>
      <w:r w:rsidR="008520F7"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ultraportabile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EE6B94" w:rsidRPr="00EE6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20F7" w:rsidRPr="006E78B7">
        <w:rPr>
          <w:rFonts w:ascii="Times New Roman" w:hAnsi="Times New Roman" w:cs="Times New Roman"/>
          <w:sz w:val="24"/>
          <w:szCs w:val="24"/>
        </w:rPr>
        <w:t>Sistem</w:t>
      </w:r>
      <w:r w:rsidR="008520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0F7"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gaming, </w:t>
      </w:r>
      <w:proofErr w:type="spellStart"/>
      <w:r w:rsidR="008520F7" w:rsidRPr="006E78B7">
        <w:rPr>
          <w:rFonts w:ascii="Times New Roman" w:hAnsi="Times New Roman" w:cs="Times New Roman"/>
          <w:sz w:val="24"/>
          <w:szCs w:val="24"/>
        </w:rPr>
        <w:t>Sistem</w:t>
      </w:r>
      <w:r w:rsidR="008520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0F7"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home/office.</w:t>
      </w:r>
    </w:p>
    <w:p w:rsidR="00742FA1" w:rsidRPr="00EE6B94" w:rsidRDefault="00EE6B9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Casti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>, M</w:t>
      </w:r>
      <w:r w:rsidRPr="00EE6B94">
        <w:rPr>
          <w:rFonts w:ascii="Times New Roman" w:hAnsi="Times New Roman" w:cs="Times New Roman"/>
          <w:sz w:val="24"/>
          <w:szCs w:val="24"/>
        </w:rPr>
        <w:t>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M</w:t>
      </w:r>
      <w:r w:rsidR="003D7DB9">
        <w:rPr>
          <w:rFonts w:ascii="Times New Roman" w:hAnsi="Times New Roman" w:cs="Times New Roman"/>
          <w:sz w:val="24"/>
          <w:szCs w:val="24"/>
        </w:rPr>
        <w:t>onitoare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Tastaturi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>.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Identificarea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efectiva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încercați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să</w:t>
      </w:r>
      <w:proofErr w:type="spellEnd"/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4-5)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partial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legaturilor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separate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subsecțiuni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aceeași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D56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279E" w:rsidRDefault="00CB279E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site. </w:t>
      </w:r>
    </w:p>
    <w:p w:rsidR="00CC1604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56F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79E" w:rsidRDefault="00D56FE9" w:rsidP="001123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279E" w:rsidRDefault="00CB279E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Promotii</w:t>
      </w:r>
      <w:proofErr w:type="spellEnd"/>
    </w:p>
    <w:p w:rsidR="00CB279E" w:rsidRDefault="00CB279E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</w:t>
      </w:r>
      <w:proofErr w:type="spellEnd"/>
    </w:p>
    <w:p w:rsidR="00D56FE9" w:rsidRPr="00CB279E" w:rsidRDefault="00D56FE9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 w:rsidR="004A61A8">
        <w:rPr>
          <w:rFonts w:ascii="Times New Roman" w:hAnsi="Times New Roman" w:cs="Times New Roman"/>
          <w:sz w:val="24"/>
          <w:szCs w:val="24"/>
        </w:rPr>
        <w:t>: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>,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>,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B279E" w:rsidRDefault="00CB279E" w:rsidP="00CB27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79E"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gaming,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home/office,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ultraportabile</w:t>
      </w:r>
      <w:proofErr w:type="spellEnd"/>
    </w:p>
    <w:p w:rsidR="00CB279E" w:rsidRDefault="00CB279E" w:rsidP="00CB27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7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gaming,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home/office</w:t>
      </w:r>
    </w:p>
    <w:p w:rsidR="00CB279E" w:rsidRDefault="00CB279E" w:rsidP="004A61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7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Pr="00EE6B94">
        <w:rPr>
          <w:rFonts w:ascii="Times New Roman" w:hAnsi="Times New Roman" w:cs="Times New Roman"/>
          <w:sz w:val="24"/>
          <w:szCs w:val="24"/>
        </w:rPr>
        <w:t>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Tastaturi</w:t>
      </w:r>
      <w:proofErr w:type="spellEnd"/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A6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A61A8">
        <w:rPr>
          <w:rFonts w:ascii="Times New Roman" w:hAnsi="Times New Roman" w:cs="Times New Roman"/>
          <w:sz w:val="24"/>
          <w:szCs w:val="24"/>
        </w:rPr>
        <w:t>):</w:t>
      </w:r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A0F0C">
        <w:rPr>
          <w:rFonts w:ascii="Times New Roman" w:hAnsi="Times New Roman" w:cs="Times New Roman"/>
          <w:sz w:val="24"/>
          <w:szCs w:val="24"/>
        </w:rPr>
        <w:t>:</w:t>
      </w:r>
    </w:p>
    <w:p w:rsidR="00CB279E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FA1" w:rsidRDefault="004A61A8" w:rsidP="00742FA1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A0F0C">
        <w:rPr>
          <w:rFonts w:ascii="Times New Roman" w:hAnsi="Times New Roman" w:cs="Times New Roman"/>
          <w:sz w:val="24"/>
          <w:szCs w:val="24"/>
        </w:rPr>
        <w:t>:</w:t>
      </w:r>
    </w:p>
    <w:p w:rsidR="00742FA1" w:rsidRDefault="00742FA1" w:rsidP="00742FA1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2FA1" w:rsidRDefault="00742FA1" w:rsidP="00742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FA1" w:rsidRDefault="00742FA1" w:rsidP="00742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2FA1" w:rsidRDefault="00742FA1" w:rsidP="00742F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Garantie</w:t>
      </w:r>
      <w:proofErr w:type="spellEnd"/>
    </w:p>
    <w:p w:rsidR="00742FA1" w:rsidRPr="00742FA1" w:rsidRDefault="00742FA1" w:rsidP="00742F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Stabilirea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sintagmelor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ale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parte):</w:t>
      </w:r>
    </w:p>
    <w:p w:rsidR="00CC1604" w:rsidRDefault="00A66F76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sintagme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A0F0C" w:rsidRDefault="009A0F0C" w:rsidP="00A66F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mouse, laptop,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lei.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lastRenderedPageBreak/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desktop, mouse,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monitor, lei,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reducere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0F0C" w:rsidRDefault="009A0F0C" w:rsidP="00A66F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A6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A61A8">
        <w:rPr>
          <w:rFonts w:ascii="Times New Roman" w:hAnsi="Times New Roman" w:cs="Times New Roman"/>
          <w:sz w:val="24"/>
          <w:szCs w:val="24"/>
        </w:rPr>
        <w:t>):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lei,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nostri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garantie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ambalaj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Căutarea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unor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similare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(4-5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organizare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informației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facut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designul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demne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implementat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neajunsurile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minim 2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lucruri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2 contra).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Veți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linkuri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fișier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CC1604" w:rsidRPr="00EE6B94" w:rsidRDefault="00CC16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C1604" w:rsidRPr="00E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215A"/>
    <w:multiLevelType w:val="hybridMultilevel"/>
    <w:tmpl w:val="86F4BD7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>
    <w:nsid w:val="1DD93D5F"/>
    <w:multiLevelType w:val="hybridMultilevel"/>
    <w:tmpl w:val="3B3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B737C"/>
    <w:multiLevelType w:val="hybridMultilevel"/>
    <w:tmpl w:val="551A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53496"/>
    <w:multiLevelType w:val="hybridMultilevel"/>
    <w:tmpl w:val="448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C041B"/>
    <w:multiLevelType w:val="hybridMultilevel"/>
    <w:tmpl w:val="81A4106A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94"/>
    <w:rsid w:val="001123C5"/>
    <w:rsid w:val="00227E6F"/>
    <w:rsid w:val="003B2C04"/>
    <w:rsid w:val="003D7DB9"/>
    <w:rsid w:val="004A61A8"/>
    <w:rsid w:val="006E78B7"/>
    <w:rsid w:val="00742FA1"/>
    <w:rsid w:val="00823E94"/>
    <w:rsid w:val="008520F7"/>
    <w:rsid w:val="009A0F0C"/>
    <w:rsid w:val="00A66F76"/>
    <w:rsid w:val="00CA1798"/>
    <w:rsid w:val="00CB279E"/>
    <w:rsid w:val="00CC1604"/>
    <w:rsid w:val="00CF0858"/>
    <w:rsid w:val="00D56FE9"/>
    <w:rsid w:val="00EE6B94"/>
    <w:rsid w:val="00F2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2022-02-18T12:00:00Z</dcterms:created>
  <dcterms:modified xsi:type="dcterms:W3CDTF">2022-02-20T12:26:00Z</dcterms:modified>
</cp:coreProperties>
</file>