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0"/>
        <w:gridCol w:w="2715"/>
        <w:gridCol w:w="3452"/>
      </w:tblGrid>
      <w:tr w:rsidR="0EFBDAAC" w:rsidTr="0EFBDAAC" w14:paraId="551BE80E">
        <w:trPr>
          <w:trHeight w:val="300"/>
        </w:trPr>
        <w:tc>
          <w:tcPr>
            <w:tcW w:w="4410" w:type="dxa"/>
            <w:tcMar/>
          </w:tcPr>
          <w:p w:rsidR="0EFBDAAC" w:rsidP="0EFBDAAC" w:rsidRDefault="0EFBDAAC" w14:paraId="4CE5C9FD" w14:textId="7D108D31">
            <w:pPr>
              <w:pStyle w:val="Normal"/>
            </w:pPr>
            <w:r w:rsidR="0EFBDAAC">
              <w:rPr/>
              <w:t>НАЗВАНИЕ</w:t>
            </w:r>
          </w:p>
        </w:tc>
        <w:tc>
          <w:tcPr>
            <w:tcW w:w="2715" w:type="dxa"/>
            <w:tcMar/>
          </w:tcPr>
          <w:p w:rsidR="0EFBDAAC" w:rsidP="0EFBDAAC" w:rsidRDefault="0EFBDAAC" w14:paraId="3E684D36" w14:textId="4A01534B">
            <w:pPr>
              <w:pStyle w:val="Normal"/>
            </w:pPr>
            <w:r w:rsidR="0EFBDAAC">
              <w:rPr/>
              <w:t>СВЕТЛЫЙ</w:t>
            </w:r>
          </w:p>
        </w:tc>
        <w:tc>
          <w:tcPr>
            <w:tcW w:w="3452" w:type="dxa"/>
            <w:tcMar/>
          </w:tcPr>
          <w:p w:rsidR="0EFBDAAC" w:rsidP="0EFBDAAC" w:rsidRDefault="0EFBDAAC" w14:paraId="32483424" w14:textId="2C1DE5DB">
            <w:pPr>
              <w:pStyle w:val="Normal"/>
            </w:pPr>
            <w:r w:rsidR="0EFBDAAC">
              <w:rPr/>
              <w:t>ТЕМНЫЙ</w:t>
            </w:r>
          </w:p>
        </w:tc>
      </w:tr>
      <w:tr w:rsidR="0EFBDAAC" w:rsidTr="0EFBDAAC" w14:paraId="265851DC">
        <w:trPr>
          <w:trHeight w:val="2910"/>
        </w:trPr>
        <w:tc>
          <w:tcPr>
            <w:tcW w:w="4410" w:type="dxa"/>
            <w:tcMar/>
          </w:tcPr>
          <w:p w:rsidR="0EFBDAAC" w:rsidP="0EFBDAAC" w:rsidRDefault="0EFBDAAC" w14:paraId="3A3BC4FD" w14:textId="6756687E">
            <w:pPr>
              <w:pStyle w:val="Normal"/>
            </w:pPr>
            <w:r w:rsidR="0EFBDAAC">
              <w:rPr/>
              <w:t>_2016-04-25 10-59-14_2512_L</w:t>
            </w:r>
          </w:p>
        </w:tc>
        <w:tc>
          <w:tcPr>
            <w:tcW w:w="2715" w:type="dxa"/>
            <w:tcMar/>
          </w:tcPr>
          <w:p w:rsidR="0EFBDAAC" w:rsidP="0EFBDAAC" w:rsidRDefault="0EFBDAAC" w14:paraId="7D1F2CEA" w14:textId="46C7AFAB">
            <w:pPr>
              <w:pStyle w:val="Normal"/>
            </w:pPr>
            <w:r>
              <w:drawing>
                <wp:inline wp14:editId="4210376D" wp14:anchorId="76B318D5">
                  <wp:extent cx="738956" cy="1857375"/>
                  <wp:effectExtent l="0" t="0" r="0" b="0"/>
                  <wp:docPr id="15351305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3aebf0639945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956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40E0C710" w14:textId="0BDE1F03">
            <w:pPr>
              <w:pStyle w:val="Normal"/>
            </w:pPr>
            <w:r>
              <w:drawing>
                <wp:inline wp14:editId="3DCB4E2D" wp14:anchorId="3835D626">
                  <wp:extent cx="721162" cy="1822572"/>
                  <wp:effectExtent l="0" t="0" r="0" b="0"/>
                  <wp:docPr id="19502216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d0c66b6f134d7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62" cy="182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21CA05A5">
        <w:trPr>
          <w:trHeight w:val="2955"/>
        </w:trPr>
        <w:tc>
          <w:tcPr>
            <w:tcW w:w="4410" w:type="dxa"/>
            <w:tcMar/>
          </w:tcPr>
          <w:p w:rsidR="0EFBDAAC" w:rsidP="0EFBDAAC" w:rsidRDefault="0EFBDAAC" w14:paraId="511F1BDA" w14:textId="71272A57">
            <w:pPr>
              <w:pStyle w:val="Normal"/>
            </w:pPr>
            <w:r w:rsidR="0EFBDAAC">
              <w:rPr/>
              <w:t>_2016-04-25 11-06-03_2568_L</w:t>
            </w:r>
          </w:p>
        </w:tc>
        <w:tc>
          <w:tcPr>
            <w:tcW w:w="2715" w:type="dxa"/>
            <w:tcMar/>
          </w:tcPr>
          <w:p w:rsidR="0EFBDAAC" w:rsidP="0EFBDAAC" w:rsidRDefault="0EFBDAAC" w14:paraId="2DF39A78" w14:textId="115292E3">
            <w:pPr>
              <w:pStyle w:val="Normal"/>
            </w:pPr>
            <w:r>
              <w:drawing>
                <wp:inline wp14:editId="460FA53D" wp14:anchorId="3DBC4EDA">
                  <wp:extent cx="695325" cy="1809133"/>
                  <wp:effectExtent l="0" t="0" r="0" b="0"/>
                  <wp:docPr id="21127376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bf0891b5ff45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80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610E1B3C" w14:textId="15B6FC84">
            <w:pPr>
              <w:pStyle w:val="Normal"/>
            </w:pPr>
            <w:r>
              <w:drawing>
                <wp:inline wp14:editId="3ABC8BE0" wp14:anchorId="655F5359">
                  <wp:extent cx="750854" cy="1857375"/>
                  <wp:effectExtent l="0" t="0" r="0" b="0"/>
                  <wp:docPr id="13546910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d36492608345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54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44952186">
        <w:trPr>
          <w:trHeight w:val="2685"/>
        </w:trPr>
        <w:tc>
          <w:tcPr>
            <w:tcW w:w="4410" w:type="dxa"/>
            <w:tcMar/>
          </w:tcPr>
          <w:p w:rsidR="0EFBDAAC" w:rsidP="0EFBDAAC" w:rsidRDefault="0EFBDAAC" w14:paraId="153EE7B4" w14:textId="5A2E8C3C">
            <w:pPr>
              <w:pStyle w:val="Normal"/>
            </w:pPr>
            <w:r w:rsidR="0EFBDAAC">
              <w:rPr/>
              <w:t>_2016-04-25 13-50-46_1257_R</w:t>
            </w:r>
          </w:p>
        </w:tc>
        <w:tc>
          <w:tcPr>
            <w:tcW w:w="2715" w:type="dxa"/>
            <w:tcMar/>
          </w:tcPr>
          <w:p w:rsidR="0EFBDAAC" w:rsidP="0EFBDAAC" w:rsidRDefault="0EFBDAAC" w14:paraId="50A27B49" w14:textId="57BB83AF">
            <w:pPr>
              <w:pStyle w:val="Normal"/>
            </w:pPr>
            <w:r>
              <w:drawing>
                <wp:inline wp14:editId="5476C325" wp14:anchorId="00319BE2">
                  <wp:extent cx="735018" cy="1847850"/>
                  <wp:effectExtent l="0" t="0" r="0" b="0"/>
                  <wp:docPr id="10635553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4a2d31e25b749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018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5EAAC436" w14:textId="15D6FB2B">
            <w:pPr>
              <w:pStyle w:val="Normal"/>
            </w:pPr>
            <w:r>
              <w:drawing>
                <wp:inline wp14:editId="21AA4DAC" wp14:anchorId="7E80097D">
                  <wp:extent cx="757176" cy="1815940"/>
                  <wp:effectExtent l="0" t="0" r="0" b="0"/>
                  <wp:docPr id="1506160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e69b3a317a4a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6" cy="181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75142620">
        <w:trPr>
          <w:trHeight w:val="3060"/>
        </w:trPr>
        <w:tc>
          <w:tcPr>
            <w:tcW w:w="4410" w:type="dxa"/>
            <w:tcMar/>
          </w:tcPr>
          <w:p w:rsidR="0EFBDAAC" w:rsidP="0EFBDAAC" w:rsidRDefault="0EFBDAAC" w14:paraId="09A99C10" w14:textId="37A2DCCF">
            <w:pPr>
              <w:pStyle w:val="Normal"/>
            </w:pPr>
            <w:r w:rsidR="0EFBDAAC">
              <w:rPr/>
              <w:t>_2016-04-26 13-04-55_1101_r_3C</w:t>
            </w:r>
          </w:p>
        </w:tc>
        <w:tc>
          <w:tcPr>
            <w:tcW w:w="2715" w:type="dxa"/>
            <w:tcMar/>
          </w:tcPr>
          <w:p w:rsidR="0EFBDAAC" w:rsidP="0EFBDAAC" w:rsidRDefault="0EFBDAAC" w14:paraId="2F8BF0F1" w14:textId="13DA34D2">
            <w:pPr>
              <w:pStyle w:val="Normal"/>
            </w:pPr>
            <w:r>
              <w:drawing>
                <wp:inline wp14:editId="515F06C8" wp14:anchorId="0BC45741">
                  <wp:extent cx="785295" cy="1959700"/>
                  <wp:effectExtent l="0" t="0" r="0" b="0"/>
                  <wp:docPr id="9321187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df3d91488843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295" cy="195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5EB4FFF1" w14:textId="5D0FA351">
            <w:pPr>
              <w:pStyle w:val="Normal"/>
            </w:pPr>
            <w:r>
              <w:drawing>
                <wp:inline wp14:editId="1C35CB37" wp14:anchorId="3DF25DB9">
                  <wp:extent cx="782078" cy="1924050"/>
                  <wp:effectExtent l="0" t="0" r="0" b="0"/>
                  <wp:docPr id="6877143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bbf12e3391443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78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4624C3EF">
        <w:trPr>
          <w:trHeight w:val="2760"/>
        </w:trPr>
        <w:tc>
          <w:tcPr>
            <w:tcW w:w="4410" w:type="dxa"/>
            <w:tcMar/>
          </w:tcPr>
          <w:p w:rsidR="0EFBDAAC" w:rsidP="0EFBDAAC" w:rsidRDefault="0EFBDAAC" w14:paraId="6450892B" w14:textId="24C6FF61">
            <w:pPr>
              <w:pStyle w:val="Normal"/>
            </w:pPr>
            <w:r w:rsidR="0EFBDAAC">
              <w:rPr/>
              <w:t>_2016-05-12 11-30-07_0102_2R</w:t>
            </w:r>
          </w:p>
        </w:tc>
        <w:tc>
          <w:tcPr>
            <w:tcW w:w="2715" w:type="dxa"/>
            <w:tcMar/>
          </w:tcPr>
          <w:p w:rsidR="0EFBDAAC" w:rsidP="0EFBDAAC" w:rsidRDefault="0EFBDAAC" w14:paraId="31EBC816" w14:textId="799C0F65">
            <w:pPr>
              <w:pStyle w:val="Normal"/>
            </w:pPr>
            <w:r>
              <w:drawing>
                <wp:inline wp14:editId="566AD87A" wp14:anchorId="31579DB2">
                  <wp:extent cx="735927" cy="1927428"/>
                  <wp:effectExtent l="0" t="0" r="0" b="0"/>
                  <wp:docPr id="4519720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4fd9ab410a4d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927" cy="192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01B674A9" w14:textId="5B9400B6">
            <w:pPr>
              <w:pStyle w:val="Normal"/>
            </w:pPr>
            <w:r>
              <w:drawing>
                <wp:inline wp14:editId="5FA7EB38" wp14:anchorId="25FCF285">
                  <wp:extent cx="774424" cy="1950140"/>
                  <wp:effectExtent l="0" t="0" r="0" b="0"/>
                  <wp:docPr id="3551215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5b0a86126640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24" cy="195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7F165998">
        <w:trPr>
          <w:trHeight w:val="3015"/>
        </w:trPr>
        <w:tc>
          <w:tcPr>
            <w:tcW w:w="4410" w:type="dxa"/>
            <w:tcMar/>
          </w:tcPr>
          <w:p w:rsidR="0EFBDAAC" w:rsidP="0EFBDAAC" w:rsidRDefault="0EFBDAAC" w14:paraId="543832C9" w14:textId="2DE1FA9B">
            <w:pPr>
              <w:pStyle w:val="Normal"/>
            </w:pPr>
            <w:r w:rsidR="0EFBDAAC">
              <w:rPr/>
              <w:t>_2016-05-12 14-20-10_2145_2R</w:t>
            </w:r>
          </w:p>
        </w:tc>
        <w:tc>
          <w:tcPr>
            <w:tcW w:w="2715" w:type="dxa"/>
            <w:tcMar/>
          </w:tcPr>
          <w:p w:rsidR="0EFBDAAC" w:rsidP="0EFBDAAC" w:rsidRDefault="0EFBDAAC" w14:paraId="73ECCF4C" w14:textId="1C3B5E25">
            <w:pPr>
              <w:pStyle w:val="Normal"/>
            </w:pPr>
            <w:r>
              <w:drawing>
                <wp:inline wp14:editId="1F1387A8" wp14:anchorId="1147EC3B">
                  <wp:extent cx="770174" cy="1943100"/>
                  <wp:effectExtent l="0" t="0" r="0" b="0"/>
                  <wp:docPr id="9665625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6458f1bd0f4a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74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693B7E9E" w14:textId="09A385F3">
            <w:pPr>
              <w:pStyle w:val="Normal"/>
            </w:pPr>
            <w:r>
              <w:drawing>
                <wp:inline wp14:editId="3FB29D0E" wp14:anchorId="52F54BDF">
                  <wp:extent cx="761581" cy="1943100"/>
                  <wp:effectExtent l="0" t="0" r="0" b="0"/>
                  <wp:docPr id="5275475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0487b2933f4f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81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4D4AC8E9">
        <w:trPr>
          <w:trHeight w:val="2865"/>
        </w:trPr>
        <w:tc>
          <w:tcPr>
            <w:tcW w:w="4410" w:type="dxa"/>
            <w:tcMar/>
          </w:tcPr>
          <w:p w:rsidR="0EFBDAAC" w:rsidP="0EFBDAAC" w:rsidRDefault="0EFBDAAC" w14:paraId="3AAAA841" w14:textId="326A9162">
            <w:pPr>
              <w:pStyle w:val="Normal"/>
            </w:pPr>
            <w:r w:rsidR="0EFBDAAC">
              <w:rPr/>
              <w:t>2016-04-25 13-59-31_1410_R</w:t>
            </w:r>
          </w:p>
        </w:tc>
        <w:tc>
          <w:tcPr>
            <w:tcW w:w="2715" w:type="dxa"/>
            <w:tcMar/>
          </w:tcPr>
          <w:p w:rsidR="0EFBDAAC" w:rsidP="0EFBDAAC" w:rsidRDefault="0EFBDAAC" w14:paraId="33B568C0" w14:textId="2598AA01">
            <w:pPr>
              <w:pStyle w:val="Normal"/>
            </w:pPr>
            <w:r>
              <w:drawing>
                <wp:inline wp14:editId="0BDB8629" wp14:anchorId="05A07041">
                  <wp:extent cx="734528" cy="1885950"/>
                  <wp:effectExtent l="0" t="0" r="0" b="0"/>
                  <wp:docPr id="1913058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cbde3bdbb241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28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6EEA2AD0" w14:textId="198D82BD">
            <w:pPr>
              <w:pStyle w:val="Normal"/>
            </w:pPr>
            <w:r>
              <w:drawing>
                <wp:inline wp14:editId="4A3587E2" wp14:anchorId="3994BC17">
                  <wp:extent cx="733528" cy="1864104"/>
                  <wp:effectExtent l="0" t="0" r="0" b="0"/>
                  <wp:docPr id="8068892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834fb945d14e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8" cy="186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1E46B6D3">
        <w:trPr>
          <w:trHeight w:val="2790"/>
        </w:trPr>
        <w:tc>
          <w:tcPr>
            <w:tcW w:w="4410" w:type="dxa"/>
            <w:tcMar/>
          </w:tcPr>
          <w:p w:rsidR="0EFBDAAC" w:rsidP="0EFBDAAC" w:rsidRDefault="0EFBDAAC" w14:paraId="669CC769" w14:textId="77A8ABC7">
            <w:pPr>
              <w:pStyle w:val="Normal"/>
            </w:pPr>
            <w:r w:rsidR="0EFBDAAC">
              <w:rPr/>
              <w:t>2016-04-25 13-59-32_1411_R</w:t>
            </w:r>
          </w:p>
        </w:tc>
        <w:tc>
          <w:tcPr>
            <w:tcW w:w="2715" w:type="dxa"/>
            <w:tcMar/>
          </w:tcPr>
          <w:p w:rsidR="0EFBDAAC" w:rsidP="0EFBDAAC" w:rsidRDefault="0EFBDAAC" w14:paraId="7CA5C126" w14:textId="2421361D">
            <w:pPr>
              <w:pStyle w:val="Normal"/>
            </w:pPr>
            <w:r>
              <w:drawing>
                <wp:inline wp14:editId="392B3DC0" wp14:anchorId="08459F74">
                  <wp:extent cx="705753" cy="1820448"/>
                  <wp:effectExtent l="0" t="0" r="0" b="0"/>
                  <wp:docPr id="16628249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046dbef60843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753" cy="182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36BFBFD6" w14:textId="437E21E7">
            <w:pPr>
              <w:pStyle w:val="Normal"/>
            </w:pPr>
            <w:r>
              <w:drawing>
                <wp:inline wp14:editId="4322FCCC" wp14:anchorId="1D790DE5">
                  <wp:extent cx="739009" cy="1907986"/>
                  <wp:effectExtent l="0" t="0" r="0" b="0"/>
                  <wp:docPr id="8495143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0bb35b553a40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009" cy="190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51561573">
        <w:trPr>
          <w:trHeight w:val="2910"/>
        </w:trPr>
        <w:tc>
          <w:tcPr>
            <w:tcW w:w="4410" w:type="dxa"/>
            <w:tcMar/>
          </w:tcPr>
          <w:p w:rsidR="0EFBDAAC" w:rsidP="0EFBDAAC" w:rsidRDefault="0EFBDAAC" w14:paraId="20F3D1D2" w14:textId="58F90BE7">
            <w:pPr>
              <w:pStyle w:val="Normal"/>
            </w:pPr>
            <w:r w:rsidR="0EFBDAAC">
              <w:rPr/>
              <w:t>2016-04-25 13-59-33_1412_R</w:t>
            </w:r>
          </w:p>
        </w:tc>
        <w:tc>
          <w:tcPr>
            <w:tcW w:w="2715" w:type="dxa"/>
            <w:tcMar/>
          </w:tcPr>
          <w:p w:rsidR="0EFBDAAC" w:rsidP="0EFBDAAC" w:rsidRDefault="0EFBDAAC" w14:paraId="356A29BD" w14:textId="16296EBD">
            <w:pPr>
              <w:pStyle w:val="Normal"/>
            </w:pPr>
            <w:r>
              <w:drawing>
                <wp:inline wp14:editId="4358C34F" wp14:anchorId="54043F4B">
                  <wp:extent cx="773608" cy="1962150"/>
                  <wp:effectExtent l="0" t="0" r="0" b="0"/>
                  <wp:docPr id="7434951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629f9576a645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08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2B0F9FF7" w14:textId="56EF7C92">
            <w:pPr>
              <w:pStyle w:val="Normal"/>
            </w:pPr>
            <w:r>
              <w:drawing>
                <wp:inline wp14:editId="1F60BDBF" wp14:anchorId="2B2AD879">
                  <wp:extent cx="770756" cy="1926889"/>
                  <wp:effectExtent l="0" t="0" r="0" b="0"/>
                  <wp:docPr id="4923360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5ed6ff780b41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56" cy="192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5355D209">
        <w:trPr>
          <w:trHeight w:val="3045"/>
        </w:trPr>
        <w:tc>
          <w:tcPr>
            <w:tcW w:w="4410" w:type="dxa"/>
            <w:tcMar/>
          </w:tcPr>
          <w:p w:rsidR="0EFBDAAC" w:rsidP="0EFBDAAC" w:rsidRDefault="0EFBDAAC" w14:paraId="502F730A" w14:textId="66049C2B">
            <w:pPr>
              <w:pStyle w:val="Normal"/>
            </w:pPr>
            <w:r w:rsidR="0EFBDAAC">
              <w:rPr/>
              <w:t>2016-04-25 14-09-54_2051_r_C</w:t>
            </w:r>
          </w:p>
        </w:tc>
        <w:tc>
          <w:tcPr>
            <w:tcW w:w="2715" w:type="dxa"/>
            <w:tcMar/>
          </w:tcPr>
          <w:p w:rsidR="0EFBDAAC" w:rsidP="0EFBDAAC" w:rsidRDefault="0EFBDAAC" w14:paraId="5685349F" w14:textId="2BE7E698">
            <w:pPr>
              <w:pStyle w:val="Normal"/>
            </w:pPr>
            <w:r>
              <w:drawing>
                <wp:inline wp14:editId="0CDF1353" wp14:anchorId="735F6274">
                  <wp:extent cx="833557" cy="2141247"/>
                  <wp:effectExtent l="0" t="0" r="0" b="0"/>
                  <wp:docPr id="14556425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1ffb5071984b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557" cy="214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52693CD9" w14:textId="136DE3B9">
            <w:pPr>
              <w:pStyle w:val="Normal"/>
            </w:pPr>
            <w:r>
              <w:drawing>
                <wp:inline wp14:editId="72D067AB" wp14:anchorId="2D13F291">
                  <wp:extent cx="799003" cy="2095500"/>
                  <wp:effectExtent l="0" t="0" r="0" b="0"/>
                  <wp:docPr id="6117331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c816d1212145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003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207AD0E4">
        <w:trPr>
          <w:trHeight w:val="2355"/>
        </w:trPr>
        <w:tc>
          <w:tcPr>
            <w:tcW w:w="4410" w:type="dxa"/>
            <w:tcMar/>
          </w:tcPr>
          <w:p w:rsidR="0EFBDAAC" w:rsidP="0EFBDAAC" w:rsidRDefault="0EFBDAAC" w14:paraId="340EE503" w14:textId="5E70A212">
            <w:pPr>
              <w:pStyle w:val="Normal"/>
            </w:pPr>
            <w:r w:rsidR="0EFBDAAC">
              <w:rPr/>
              <w:t>2016-04-25 14-21-36_0652_L</w:t>
            </w:r>
          </w:p>
        </w:tc>
        <w:tc>
          <w:tcPr>
            <w:tcW w:w="2715" w:type="dxa"/>
            <w:tcMar/>
          </w:tcPr>
          <w:p w:rsidR="0EFBDAAC" w:rsidP="0EFBDAAC" w:rsidRDefault="0EFBDAAC" w14:paraId="415B5B94" w14:textId="4A283E64">
            <w:pPr>
              <w:pStyle w:val="Normal"/>
            </w:pPr>
            <w:r>
              <w:drawing>
                <wp:inline wp14:editId="3E36AF30" wp14:anchorId="7B2F5F98">
                  <wp:extent cx="814972" cy="2056123"/>
                  <wp:effectExtent l="0" t="0" r="0" b="0"/>
                  <wp:docPr id="21231385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4994b810c4145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972" cy="205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63BE71C6" w14:textId="0D109AF5">
            <w:pPr>
              <w:pStyle w:val="Normal"/>
            </w:pPr>
            <w:r>
              <w:drawing>
                <wp:inline wp14:editId="47171449" wp14:anchorId="47E2AFF3">
                  <wp:extent cx="846667" cy="2057251"/>
                  <wp:effectExtent l="0" t="0" r="0" b="0"/>
                  <wp:docPr id="1495357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f1d370134a46c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667" cy="205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65B05828">
        <w:trPr>
          <w:trHeight w:val="2955"/>
        </w:trPr>
        <w:tc>
          <w:tcPr>
            <w:tcW w:w="4410" w:type="dxa"/>
            <w:tcMar/>
          </w:tcPr>
          <w:p w:rsidR="0EFBDAAC" w:rsidP="0EFBDAAC" w:rsidRDefault="0EFBDAAC" w14:paraId="5E8176EB" w14:textId="5B8945CD">
            <w:pPr>
              <w:pStyle w:val="Normal"/>
            </w:pPr>
            <w:r w:rsidR="0EFBDAAC">
              <w:rPr/>
              <w:t>2016-04-25 15-08-38_2037_R</w:t>
            </w:r>
          </w:p>
        </w:tc>
        <w:tc>
          <w:tcPr>
            <w:tcW w:w="2715" w:type="dxa"/>
            <w:tcMar/>
          </w:tcPr>
          <w:p w:rsidR="0EFBDAAC" w:rsidP="0EFBDAAC" w:rsidRDefault="0EFBDAAC" w14:paraId="0F8A6EF2" w14:textId="3D3A8A0B">
            <w:pPr>
              <w:pStyle w:val="Normal"/>
            </w:pPr>
            <w:r>
              <w:drawing>
                <wp:inline wp14:editId="425D3BA9" wp14:anchorId="076885CE">
                  <wp:extent cx="809828" cy="2057400"/>
                  <wp:effectExtent l="0" t="0" r="0" b="0"/>
                  <wp:docPr id="19793498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e39622749d47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828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57826036" w14:textId="77DA7C5E">
            <w:pPr>
              <w:pStyle w:val="Normal"/>
            </w:pPr>
            <w:r>
              <w:drawing>
                <wp:inline wp14:editId="1250943D" wp14:anchorId="1F74E4F9">
                  <wp:extent cx="792956" cy="2028825"/>
                  <wp:effectExtent l="0" t="0" r="0" b="0"/>
                  <wp:docPr id="3899527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40346cec5d41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956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58FA8E43">
        <w:trPr>
          <w:trHeight w:val="3240"/>
        </w:trPr>
        <w:tc>
          <w:tcPr>
            <w:tcW w:w="4410" w:type="dxa"/>
            <w:tcMar/>
          </w:tcPr>
          <w:p w:rsidR="0EFBDAAC" w:rsidP="0EFBDAAC" w:rsidRDefault="0EFBDAAC" w14:paraId="10ED7CC0" w14:textId="3F0F907C">
            <w:pPr>
              <w:pStyle w:val="Normal"/>
            </w:pPr>
            <w:r w:rsidR="0EFBDAAC">
              <w:rPr/>
              <w:t>2016-04-26 11-24-29_0142_1L</w:t>
            </w:r>
          </w:p>
        </w:tc>
        <w:tc>
          <w:tcPr>
            <w:tcW w:w="2715" w:type="dxa"/>
            <w:tcMar/>
          </w:tcPr>
          <w:p w:rsidR="0EFBDAAC" w:rsidP="0EFBDAAC" w:rsidRDefault="0EFBDAAC" w14:paraId="6189EFEB" w14:textId="0D0329A9">
            <w:pPr>
              <w:pStyle w:val="Normal"/>
            </w:pPr>
            <w:r>
              <w:drawing>
                <wp:inline wp14:editId="13A6799D" wp14:anchorId="33BC9890">
                  <wp:extent cx="830400" cy="2170009"/>
                  <wp:effectExtent l="0" t="0" r="0" b="0"/>
                  <wp:docPr id="5192599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025a97a45b4a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400" cy="217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47E18EB3" w14:textId="2C6531B9">
            <w:pPr>
              <w:pStyle w:val="Normal"/>
            </w:pPr>
            <w:r>
              <w:drawing>
                <wp:inline wp14:editId="046D875E" wp14:anchorId="737DF7E3">
                  <wp:extent cx="807944" cy="2188509"/>
                  <wp:effectExtent l="0" t="0" r="0" b="0"/>
                  <wp:docPr id="1298204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2d36ffb929453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944" cy="218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457ADC3B">
        <w:trPr>
          <w:trHeight w:val="300"/>
        </w:trPr>
        <w:tc>
          <w:tcPr>
            <w:tcW w:w="4410" w:type="dxa"/>
            <w:tcMar/>
          </w:tcPr>
          <w:p w:rsidR="0EFBDAAC" w:rsidP="0EFBDAAC" w:rsidRDefault="0EFBDAAC" w14:paraId="74233D4D" w14:textId="291F3921">
            <w:pPr>
              <w:pStyle w:val="Normal"/>
            </w:pPr>
            <w:r w:rsidR="0EFBDAAC">
              <w:rPr/>
              <w:t>2016-05-12 11-44-33_0338_2R</w:t>
            </w:r>
          </w:p>
        </w:tc>
        <w:tc>
          <w:tcPr>
            <w:tcW w:w="2715" w:type="dxa"/>
            <w:tcMar/>
          </w:tcPr>
          <w:p w:rsidR="0EFBDAAC" w:rsidP="0EFBDAAC" w:rsidRDefault="0EFBDAAC" w14:paraId="379A3B65" w14:textId="79781617">
            <w:pPr>
              <w:pStyle w:val="Normal"/>
            </w:pPr>
            <w:r>
              <w:drawing>
                <wp:inline wp14:editId="045A8F13" wp14:anchorId="389EA84E">
                  <wp:extent cx="827156" cy="2038350"/>
                  <wp:effectExtent l="0" t="0" r="0" b="0"/>
                  <wp:docPr id="16811232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12814f5be842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156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5776C429" w14:textId="78D02DB5">
            <w:pPr>
              <w:pStyle w:val="Normal"/>
            </w:pPr>
            <w:r>
              <w:drawing>
                <wp:inline wp14:editId="5D1128C8" wp14:anchorId="382D403E">
                  <wp:extent cx="768724" cy="2133600"/>
                  <wp:effectExtent l="0" t="0" r="0" b="0"/>
                  <wp:docPr id="19028905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ac13bae8f248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24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79FDA0EC">
        <w:trPr>
          <w:trHeight w:val="3585"/>
        </w:trPr>
        <w:tc>
          <w:tcPr>
            <w:tcW w:w="4410" w:type="dxa"/>
            <w:tcMar/>
          </w:tcPr>
          <w:p w:rsidR="0EFBDAAC" w:rsidP="0EFBDAAC" w:rsidRDefault="0EFBDAAC" w14:paraId="5499264D" w14:textId="35FCD03C">
            <w:pPr>
              <w:pStyle w:val="Normal"/>
            </w:pPr>
            <w:r w:rsidR="0EFBDAAC">
              <w:rPr/>
              <w:t>2016-05-12 12-24-40_0910_2R</w:t>
            </w:r>
          </w:p>
        </w:tc>
        <w:tc>
          <w:tcPr>
            <w:tcW w:w="2715" w:type="dxa"/>
            <w:tcMar/>
          </w:tcPr>
          <w:p w:rsidR="0EFBDAAC" w:rsidP="0EFBDAAC" w:rsidRDefault="0EFBDAAC" w14:paraId="130E032E" w14:textId="144A1BF4">
            <w:pPr>
              <w:pStyle w:val="Normal"/>
            </w:pPr>
            <w:r>
              <w:drawing>
                <wp:inline wp14:editId="7644B38D" wp14:anchorId="2158D2E4">
                  <wp:extent cx="796082" cy="2105025"/>
                  <wp:effectExtent l="0" t="0" r="0" b="0"/>
                  <wp:docPr id="1345336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8d119e54a648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82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765BE180" w14:textId="18B79A66">
            <w:pPr>
              <w:pStyle w:val="Normal"/>
            </w:pPr>
            <w:r>
              <w:drawing>
                <wp:inline wp14:editId="55562D54" wp14:anchorId="0450523A">
                  <wp:extent cx="837640" cy="2190750"/>
                  <wp:effectExtent l="0" t="0" r="0" b="0"/>
                  <wp:docPr id="18764342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f1f02d981e41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4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1292E381">
        <w:trPr>
          <w:trHeight w:val="3060"/>
        </w:trPr>
        <w:tc>
          <w:tcPr>
            <w:tcW w:w="4410" w:type="dxa"/>
            <w:tcMar/>
          </w:tcPr>
          <w:p w:rsidR="0EFBDAAC" w:rsidP="0EFBDAAC" w:rsidRDefault="0EFBDAAC" w14:paraId="33F89A60" w14:textId="68551AC3">
            <w:pPr>
              <w:pStyle w:val="Normal"/>
            </w:pPr>
            <w:r w:rsidR="0EFBDAAC">
              <w:rPr/>
              <w:t>2016-05-12 14-38-07_2373_2R</w:t>
            </w:r>
          </w:p>
        </w:tc>
        <w:tc>
          <w:tcPr>
            <w:tcW w:w="2715" w:type="dxa"/>
            <w:tcMar/>
          </w:tcPr>
          <w:p w:rsidR="0EFBDAAC" w:rsidP="0EFBDAAC" w:rsidRDefault="0EFBDAAC" w14:paraId="6C6C4F96" w14:textId="4C28F9D6">
            <w:pPr>
              <w:pStyle w:val="Normal"/>
            </w:pPr>
            <w:r>
              <w:drawing>
                <wp:inline wp14:editId="1236F308" wp14:anchorId="059805B4">
                  <wp:extent cx="772990" cy="2017137"/>
                  <wp:effectExtent l="0" t="0" r="0" b="0"/>
                  <wp:docPr id="4510080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8fef43384cb450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990" cy="201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1EB5CDC7" w14:textId="2E95C4C0">
            <w:pPr>
              <w:pStyle w:val="Normal"/>
            </w:pPr>
            <w:r>
              <w:drawing>
                <wp:inline wp14:editId="1D485FC1" wp14:anchorId="3DC428BE">
                  <wp:extent cx="776654" cy="2007577"/>
                  <wp:effectExtent l="0" t="0" r="0" b="0"/>
                  <wp:docPr id="11014254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461f8b1d0846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54" cy="200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23AFCEC7">
        <w:trPr>
          <w:trHeight w:val="2910"/>
        </w:trPr>
        <w:tc>
          <w:tcPr>
            <w:tcW w:w="4410" w:type="dxa"/>
            <w:tcMar/>
          </w:tcPr>
          <w:p w:rsidR="0EFBDAAC" w:rsidP="0EFBDAAC" w:rsidRDefault="0EFBDAAC" w14:paraId="750252CC" w14:textId="1920DC8F">
            <w:pPr>
              <w:pStyle w:val="Normal"/>
            </w:pPr>
            <w:r w:rsidR="0EFBDAAC">
              <w:rPr/>
              <w:t>2016-05-13 10-16-56_0023_1L</w:t>
            </w:r>
          </w:p>
        </w:tc>
        <w:tc>
          <w:tcPr>
            <w:tcW w:w="2715" w:type="dxa"/>
            <w:tcMar/>
          </w:tcPr>
          <w:p w:rsidR="0EFBDAAC" w:rsidP="0EFBDAAC" w:rsidRDefault="0EFBDAAC" w14:paraId="69EE27CE" w14:textId="437D10D8">
            <w:pPr>
              <w:pStyle w:val="Normal"/>
            </w:pPr>
            <w:r>
              <w:drawing>
                <wp:inline wp14:editId="420DA726" wp14:anchorId="416CA2B6">
                  <wp:extent cx="798286" cy="2103176"/>
                  <wp:effectExtent l="0" t="0" r="0" b="0"/>
                  <wp:docPr id="16865394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ae71abd3f640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286" cy="210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36FE9D71" w14:textId="643B9DA8">
            <w:pPr>
              <w:pStyle w:val="Normal"/>
            </w:pPr>
            <w:r>
              <w:drawing>
                <wp:inline wp14:editId="3937F75C" wp14:anchorId="42B77539">
                  <wp:extent cx="771035" cy="2076450"/>
                  <wp:effectExtent l="0" t="0" r="0" b="0"/>
                  <wp:docPr id="20467825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d712d7ad3d042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3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0A907522">
        <w:trPr>
          <w:trHeight w:val="3060"/>
        </w:trPr>
        <w:tc>
          <w:tcPr>
            <w:tcW w:w="4410" w:type="dxa"/>
            <w:tcMar/>
          </w:tcPr>
          <w:p w:rsidR="0EFBDAAC" w:rsidP="0EFBDAAC" w:rsidRDefault="0EFBDAAC" w14:paraId="7E445985" w14:textId="473A93B5">
            <w:pPr>
              <w:pStyle w:val="Normal"/>
            </w:pPr>
            <w:r w:rsidR="0EFBDAAC">
              <w:rPr/>
              <w:t>2016-05-13 10-16-57_0024_1L</w:t>
            </w:r>
          </w:p>
        </w:tc>
        <w:tc>
          <w:tcPr>
            <w:tcW w:w="2715" w:type="dxa"/>
            <w:tcMar/>
          </w:tcPr>
          <w:p w:rsidR="0EFBDAAC" w:rsidP="0EFBDAAC" w:rsidRDefault="0EFBDAAC" w14:paraId="42DD3ABA" w14:textId="43CBB571">
            <w:pPr>
              <w:pStyle w:val="Normal"/>
            </w:pPr>
            <w:r>
              <w:drawing>
                <wp:inline wp14:editId="1DA2EF4A" wp14:anchorId="00E467ED">
                  <wp:extent cx="714375" cy="2097036"/>
                  <wp:effectExtent l="0" t="0" r="0" b="0"/>
                  <wp:docPr id="11904306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e90ca1913c4b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09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3045C4E1" w14:textId="56E40EF5">
            <w:pPr>
              <w:pStyle w:val="Normal"/>
            </w:pPr>
            <w:r>
              <w:drawing>
                <wp:inline wp14:editId="67793F52" wp14:anchorId="2F25F6E3">
                  <wp:extent cx="772467" cy="1952625"/>
                  <wp:effectExtent l="0" t="0" r="0" b="0"/>
                  <wp:docPr id="16162228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f0c4354f1742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467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30E9F04C">
        <w:trPr>
          <w:trHeight w:val="3060"/>
        </w:trPr>
        <w:tc>
          <w:tcPr>
            <w:tcW w:w="4410" w:type="dxa"/>
            <w:tcMar/>
          </w:tcPr>
          <w:p w:rsidR="0EFBDAAC" w:rsidP="0EFBDAAC" w:rsidRDefault="0EFBDAAC" w14:paraId="58CA3837" w14:textId="27D8CB8D">
            <w:pPr>
              <w:pStyle w:val="Normal"/>
            </w:pPr>
            <w:r w:rsidR="0EFBDAAC">
              <w:rPr/>
              <w:t>2016-05-13 11-33-21_0855_2R</w:t>
            </w:r>
          </w:p>
        </w:tc>
        <w:tc>
          <w:tcPr>
            <w:tcW w:w="2715" w:type="dxa"/>
            <w:tcMar/>
          </w:tcPr>
          <w:p w:rsidR="0EFBDAAC" w:rsidP="0EFBDAAC" w:rsidRDefault="0EFBDAAC" w14:paraId="3C84C33F" w14:textId="35CD8381">
            <w:pPr>
              <w:pStyle w:val="Normal"/>
            </w:pPr>
            <w:r>
              <w:drawing>
                <wp:inline wp14:editId="037D5845" wp14:anchorId="108D1A37">
                  <wp:extent cx="808797" cy="2074414"/>
                  <wp:effectExtent l="0" t="0" r="0" b="0"/>
                  <wp:docPr id="16745904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93f6c6cfd640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797" cy="207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76C4A5C6" w14:textId="0744287F">
            <w:pPr>
              <w:pStyle w:val="Normal"/>
            </w:pPr>
            <w:r>
              <w:drawing>
                <wp:inline wp14:editId="0B25DC72" wp14:anchorId="3C61D615">
                  <wp:extent cx="800100" cy="2042160"/>
                  <wp:effectExtent l="0" t="0" r="0" b="0"/>
                  <wp:docPr id="13617789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6362b789fa42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64D5B3FF">
        <w:trPr>
          <w:trHeight w:val="3060"/>
        </w:trPr>
        <w:tc>
          <w:tcPr>
            <w:tcW w:w="4410" w:type="dxa"/>
            <w:tcMar/>
          </w:tcPr>
          <w:p w:rsidR="0EFBDAAC" w:rsidP="0EFBDAAC" w:rsidRDefault="0EFBDAAC" w14:paraId="51EC90C0" w14:textId="0F8AD5BB">
            <w:pPr>
              <w:pStyle w:val="Normal"/>
            </w:pPr>
            <w:r w:rsidR="0EFBDAAC">
              <w:rPr/>
              <w:t>2016-05-18 11-43-50_1486_1L</w:t>
            </w:r>
          </w:p>
        </w:tc>
        <w:tc>
          <w:tcPr>
            <w:tcW w:w="2715" w:type="dxa"/>
            <w:tcMar/>
          </w:tcPr>
          <w:p w:rsidR="0EFBDAAC" w:rsidP="0EFBDAAC" w:rsidRDefault="0EFBDAAC" w14:paraId="273D6917" w14:textId="5FFF96AA">
            <w:pPr>
              <w:pStyle w:val="Normal"/>
            </w:pPr>
            <w:r>
              <w:drawing>
                <wp:inline wp14:editId="5862F9A6" wp14:anchorId="7AEB8A84">
                  <wp:extent cx="807944" cy="2094380"/>
                  <wp:effectExtent l="0" t="0" r="0" b="0"/>
                  <wp:docPr id="15003323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6e9530aefe4f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944" cy="209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69F2B537" w14:textId="5C590905">
            <w:pPr>
              <w:pStyle w:val="Normal"/>
            </w:pPr>
            <w:r>
              <w:drawing>
                <wp:inline wp14:editId="193BCCFF" wp14:anchorId="17F68C0D">
                  <wp:extent cx="785812" cy="2095500"/>
                  <wp:effectExtent l="0" t="0" r="0" b="0"/>
                  <wp:docPr id="8391750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acf957e13b4a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6407CCB7">
        <w:trPr>
          <w:trHeight w:val="3060"/>
        </w:trPr>
        <w:tc>
          <w:tcPr>
            <w:tcW w:w="4410" w:type="dxa"/>
            <w:tcMar/>
          </w:tcPr>
          <w:p w:rsidR="0EFBDAAC" w:rsidP="0EFBDAAC" w:rsidRDefault="0EFBDAAC" w14:paraId="096D2E1C" w14:textId="0F34EBD4">
            <w:pPr>
              <w:pStyle w:val="Normal"/>
            </w:pPr>
            <w:r w:rsidR="0EFBDAAC">
              <w:rPr/>
              <w:t>2016-05-18 12-39-15_2042_r_3C</w:t>
            </w:r>
          </w:p>
        </w:tc>
        <w:tc>
          <w:tcPr>
            <w:tcW w:w="2715" w:type="dxa"/>
            <w:tcMar/>
          </w:tcPr>
          <w:p w:rsidR="0EFBDAAC" w:rsidP="0EFBDAAC" w:rsidRDefault="0EFBDAAC" w14:paraId="49A77CE1" w14:textId="6D5DF3A6">
            <w:pPr>
              <w:pStyle w:val="Normal"/>
            </w:pPr>
            <w:r>
              <w:drawing>
                <wp:inline wp14:editId="27DF4596" wp14:anchorId="77B4A0CB">
                  <wp:extent cx="777240" cy="2057400"/>
                  <wp:effectExtent l="0" t="0" r="0" b="0"/>
                  <wp:docPr id="18201053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586146d5e94d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1B779C17" w14:textId="05DF1ED5">
            <w:pPr>
              <w:pStyle w:val="Normal"/>
            </w:pPr>
            <w:r>
              <w:drawing>
                <wp:inline wp14:editId="2859A413" wp14:anchorId="7156B94C">
                  <wp:extent cx="773318" cy="2076910"/>
                  <wp:effectExtent l="0" t="0" r="0" b="0"/>
                  <wp:docPr id="3156615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156fdd573642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18" cy="20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EFBDAAC" w:rsidTr="0EFBDAAC" w14:paraId="291D96A4">
        <w:trPr>
          <w:trHeight w:val="3060"/>
        </w:trPr>
        <w:tc>
          <w:tcPr>
            <w:tcW w:w="4410" w:type="dxa"/>
            <w:tcMar/>
          </w:tcPr>
          <w:p w:rsidR="0EFBDAAC" w:rsidP="0EFBDAAC" w:rsidRDefault="0EFBDAAC" w14:paraId="14476BAB" w14:textId="5E2748F4">
            <w:pPr>
              <w:pStyle w:val="Normal"/>
            </w:pPr>
            <w:r w:rsidR="0EFBDAAC">
              <w:rPr/>
              <w:t>2016-05-18 12-51-06_4215_2R</w:t>
            </w:r>
          </w:p>
        </w:tc>
        <w:tc>
          <w:tcPr>
            <w:tcW w:w="2715" w:type="dxa"/>
            <w:tcMar/>
          </w:tcPr>
          <w:p w:rsidR="0EFBDAAC" w:rsidP="0EFBDAAC" w:rsidRDefault="0EFBDAAC" w14:paraId="465B80AF" w14:textId="20B25A47">
            <w:pPr>
              <w:pStyle w:val="Normal"/>
            </w:pPr>
            <w:r>
              <w:drawing>
                <wp:inline wp14:editId="25136C5C" wp14:anchorId="6FEC6AFB">
                  <wp:extent cx="800302" cy="2126293"/>
                  <wp:effectExtent l="0" t="0" r="0" b="0"/>
                  <wp:docPr id="18725890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ac0a34a6f142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02" cy="212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2" w:type="dxa"/>
            <w:tcMar/>
          </w:tcPr>
          <w:p w:rsidR="0EFBDAAC" w:rsidP="0EFBDAAC" w:rsidRDefault="0EFBDAAC" w14:paraId="45D14583" w14:textId="331C48E2">
            <w:pPr>
              <w:pStyle w:val="Normal"/>
            </w:pPr>
            <w:r>
              <w:drawing>
                <wp:inline wp14:editId="67E0517C" wp14:anchorId="58FC347B">
                  <wp:extent cx="842081" cy="2074580"/>
                  <wp:effectExtent l="0" t="0" r="0" b="0"/>
                  <wp:docPr id="581041324" name="" title="Идет вставка изображения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6e02b7347149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81" cy="207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EFBDAAC" w:rsidP="0EFBDAAC" w:rsidRDefault="0EFBDAAC" w14:paraId="4CA48D9E" w14:textId="1EB180AC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9e110188cb9f4781"/>
      <w:footerReference w:type="default" r:id="R557479948be342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EFBDAAC" w:rsidTr="0EFBDAAC" w14:paraId="3B665A41">
      <w:tc>
        <w:tcPr>
          <w:tcW w:w="3485" w:type="dxa"/>
          <w:tcMar/>
        </w:tcPr>
        <w:p w:rsidR="0EFBDAAC" w:rsidP="0EFBDAAC" w:rsidRDefault="0EFBDAAC" w14:paraId="3A591235" w14:textId="5843B7B3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EFBDAAC" w:rsidP="0EFBDAAC" w:rsidRDefault="0EFBDAAC" w14:paraId="79202F77" w14:textId="77170529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0EFBDAAC" w:rsidP="0EFBDAAC" w:rsidRDefault="0EFBDAAC" w14:paraId="35C6A668" w14:textId="29F306D6">
          <w:pPr>
            <w:pStyle w:val="Header"/>
            <w:bidi w:val="0"/>
            <w:ind w:right="-115"/>
            <w:jc w:val="right"/>
          </w:pPr>
        </w:p>
      </w:tc>
    </w:tr>
  </w:tbl>
  <w:p w:rsidR="0EFBDAAC" w:rsidP="0EFBDAAC" w:rsidRDefault="0EFBDAAC" w14:paraId="183EB5F1" w14:textId="2E76ED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EFBDAAC" w:rsidTr="0EFBDAAC" w14:paraId="308B1ABE">
      <w:tc>
        <w:tcPr>
          <w:tcW w:w="3485" w:type="dxa"/>
          <w:tcMar/>
        </w:tcPr>
        <w:p w:rsidR="0EFBDAAC" w:rsidP="0EFBDAAC" w:rsidRDefault="0EFBDAAC" w14:paraId="74AD4E95" w14:textId="01D14F8C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EFBDAAC" w:rsidP="0EFBDAAC" w:rsidRDefault="0EFBDAAC" w14:paraId="3FD93BB1" w14:textId="0F16A9AD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0EFBDAAC" w:rsidP="0EFBDAAC" w:rsidRDefault="0EFBDAAC" w14:paraId="625D73A2" w14:textId="6EA2F762">
          <w:pPr>
            <w:pStyle w:val="Header"/>
            <w:bidi w:val="0"/>
            <w:ind w:right="-115"/>
            <w:jc w:val="right"/>
          </w:pPr>
        </w:p>
      </w:tc>
    </w:tr>
  </w:tbl>
  <w:p w:rsidR="0EFBDAAC" w:rsidP="0EFBDAAC" w:rsidRDefault="0EFBDAAC" w14:paraId="6272A1AC" w14:textId="00B38BF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A48D4"/>
    <w:rsid w:val="0EFBDAAC"/>
    <w:rsid w:val="101A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48D4"/>
  <w15:chartTrackingRefBased/>
  <w15:docId w15:val="{BB1579CF-5613-45FE-8AAE-B539A24F4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a3aebf06399457f" /><Relationship Type="http://schemas.openxmlformats.org/officeDocument/2006/relationships/image" Target="/media/image2.png" Id="R38d0c66b6f134d79" /><Relationship Type="http://schemas.openxmlformats.org/officeDocument/2006/relationships/image" Target="/media/image3.png" Id="R13bf0891b5ff45d9" /><Relationship Type="http://schemas.openxmlformats.org/officeDocument/2006/relationships/image" Target="/media/image4.png" Id="Rced3649260834526" /><Relationship Type="http://schemas.openxmlformats.org/officeDocument/2006/relationships/image" Target="/media/image5.png" Id="R94a2d31e25b749f9" /><Relationship Type="http://schemas.openxmlformats.org/officeDocument/2006/relationships/image" Target="/media/image6.png" Id="Rc6e69b3a317a4a63" /><Relationship Type="http://schemas.openxmlformats.org/officeDocument/2006/relationships/image" Target="/media/image7.png" Id="R28df3d9148884348" /><Relationship Type="http://schemas.openxmlformats.org/officeDocument/2006/relationships/image" Target="/media/image8.png" Id="R11bbf12e3391443c" /><Relationship Type="http://schemas.openxmlformats.org/officeDocument/2006/relationships/image" Target="/media/image9.png" Id="Rc94fd9ab410a4d68" /><Relationship Type="http://schemas.openxmlformats.org/officeDocument/2006/relationships/image" Target="/media/imagea.png" Id="Rdc5b0a8612664041" /><Relationship Type="http://schemas.openxmlformats.org/officeDocument/2006/relationships/image" Target="/media/imageb.png" Id="R086458f1bd0f4af0" /><Relationship Type="http://schemas.openxmlformats.org/officeDocument/2006/relationships/image" Target="/media/imagec.png" Id="R3b0487b2933f4ff6" /><Relationship Type="http://schemas.openxmlformats.org/officeDocument/2006/relationships/image" Target="/media/imaged.png" Id="Rf4cbde3bdbb2415c" /><Relationship Type="http://schemas.openxmlformats.org/officeDocument/2006/relationships/image" Target="/media/imagee.png" Id="Rfd834fb945d14e05" /><Relationship Type="http://schemas.openxmlformats.org/officeDocument/2006/relationships/image" Target="/media/imagef.png" Id="R07046dbef60843b0" /><Relationship Type="http://schemas.openxmlformats.org/officeDocument/2006/relationships/image" Target="/media/image10.png" Id="R8d0bb35b553a4000" /><Relationship Type="http://schemas.openxmlformats.org/officeDocument/2006/relationships/image" Target="/media/image11.png" Id="R82629f9576a64584" /><Relationship Type="http://schemas.openxmlformats.org/officeDocument/2006/relationships/image" Target="/media/image12.png" Id="R205ed6ff780b413d" /><Relationship Type="http://schemas.openxmlformats.org/officeDocument/2006/relationships/image" Target="/media/image13.png" Id="Rc61ffb5071984ba3" /><Relationship Type="http://schemas.openxmlformats.org/officeDocument/2006/relationships/image" Target="/media/image14.png" Id="Rbcc816d1212145f4" /><Relationship Type="http://schemas.openxmlformats.org/officeDocument/2006/relationships/image" Target="/media/image15.png" Id="R04994b810c414589" /><Relationship Type="http://schemas.openxmlformats.org/officeDocument/2006/relationships/image" Target="/media/image16.png" Id="Rb4f1d370134a46c6" /><Relationship Type="http://schemas.openxmlformats.org/officeDocument/2006/relationships/image" Target="/media/image17.png" Id="R1ae39622749d4780" /><Relationship Type="http://schemas.openxmlformats.org/officeDocument/2006/relationships/image" Target="/media/image18.png" Id="R0840346cec5d41e9" /><Relationship Type="http://schemas.openxmlformats.org/officeDocument/2006/relationships/image" Target="/media/image19.png" Id="Rd9025a97a45b4af4" /><Relationship Type="http://schemas.openxmlformats.org/officeDocument/2006/relationships/image" Target="/media/image1a.png" Id="Ra72d36ffb9294539" /><Relationship Type="http://schemas.openxmlformats.org/officeDocument/2006/relationships/image" Target="/media/image1b.png" Id="Rf312814f5be84230" /><Relationship Type="http://schemas.openxmlformats.org/officeDocument/2006/relationships/image" Target="/media/image1c.png" Id="Rf6ac13bae8f2482c" /><Relationship Type="http://schemas.openxmlformats.org/officeDocument/2006/relationships/image" Target="/media/image1d.png" Id="Ra78d119e54a64865" /><Relationship Type="http://schemas.openxmlformats.org/officeDocument/2006/relationships/image" Target="/media/image1e.png" Id="R63f1f02d981e4154" /><Relationship Type="http://schemas.openxmlformats.org/officeDocument/2006/relationships/image" Target="/media/image1f.png" Id="Rf8fef43384cb4506" /><Relationship Type="http://schemas.openxmlformats.org/officeDocument/2006/relationships/image" Target="/media/image20.png" Id="R0d461f8b1d084680" /><Relationship Type="http://schemas.openxmlformats.org/officeDocument/2006/relationships/image" Target="/media/image21.png" Id="R95ae71abd3f6400a" /><Relationship Type="http://schemas.openxmlformats.org/officeDocument/2006/relationships/image" Target="/media/image22.png" Id="Rcd712d7ad3d042df" /><Relationship Type="http://schemas.openxmlformats.org/officeDocument/2006/relationships/image" Target="/media/image23.png" Id="Rebe90ca1913c4b81" /><Relationship Type="http://schemas.openxmlformats.org/officeDocument/2006/relationships/image" Target="/media/image24.png" Id="R95f0c4354f174297" /><Relationship Type="http://schemas.openxmlformats.org/officeDocument/2006/relationships/image" Target="/media/image25.png" Id="R0693f6c6cfd640d7" /><Relationship Type="http://schemas.openxmlformats.org/officeDocument/2006/relationships/image" Target="/media/image26.png" Id="Rbb6362b789fa4294" /><Relationship Type="http://schemas.openxmlformats.org/officeDocument/2006/relationships/image" Target="/media/image27.png" Id="R1a6e9530aefe4f8c" /><Relationship Type="http://schemas.openxmlformats.org/officeDocument/2006/relationships/image" Target="/media/image28.png" Id="R1facf957e13b4a78" /><Relationship Type="http://schemas.openxmlformats.org/officeDocument/2006/relationships/image" Target="/media/image29.png" Id="R13586146d5e94d76" /><Relationship Type="http://schemas.openxmlformats.org/officeDocument/2006/relationships/image" Target="/media/image2a.png" Id="Re4156fdd57364265" /><Relationship Type="http://schemas.openxmlformats.org/officeDocument/2006/relationships/image" Target="/media/image2b.png" Id="R48ac0a34a6f14258" /><Relationship Type="http://schemas.openxmlformats.org/officeDocument/2006/relationships/image" Target="/media/image2c.png" Id="Ra76e02b73471495f" /><Relationship Type="http://schemas.openxmlformats.org/officeDocument/2006/relationships/header" Target="/word/header.xml" Id="R9e110188cb9f4781" /><Relationship Type="http://schemas.openxmlformats.org/officeDocument/2006/relationships/footer" Target="/word/footer.xml" Id="R557479948be342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2021-07-01T08:24:49.6036462Z</dcterms:created>
  <dcterms:modified xsi:type="dcterms:W3CDTF">2021-07-01T09:30:55.5934247Z</dcterms:modified>
  <dc:creator>Sofi Sofi</dc:creator>
  <lastModifiedBy>Sofi Sofi</lastModifiedBy>
</coreProperties>
</file>