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Arial" w:cs="Arial" w:eastAsia="Arial" w:hAnsi="Arial"/>
          <w:b/>
          <w:bCs/>
          <w:color w:val="EA6C0A"/>
          <w:sz w:val="76"/>
          <w:szCs w:val="76"/>
        </w:rPr>
        <w:t xml:space="preserve">TODASMISCOSAS</w:t>
      </w:r>
    </w:p>
    <w:p>
      <w:pPr>
        <w:spacing w:after="140"/>
        <w:jc w:val="center"/>
      </w:pPr>
      <w:r>
        <w:rPr>
          <w:rFonts w:ascii="Arial" w:cs="Arial" w:eastAsia="Arial" w:hAnsi="Arial"/>
          <w:color w:val="475569"/>
          <w:sz w:val="34"/>
          <w:szCs w:val="34"/>
        </w:rPr>
        <w:t xml:space="preserve">Mobile App — TMCforMobile.html — v1.0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iOS-inspired · Bottom Navigation · Google Maps · PWA-ready · Standalone</w:t>
      </w:r>
    </w:p>
    <w:p>
      <w:pPr>
        <w:spacing w:after="5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Abril 2025 · Buenos Aires, Argentina</w:t>
      </w:r>
    </w:p>
    <w:p>
      <w:pPr>
        <w:pBdr>
          <w:bottom w:val="single" w:color="EA6C0A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Archivo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TMCforMobile.html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Líneas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2,342 líneas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Tamaño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114 KB — standalone, sin dependencias externas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Diseño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iOS-inspired · Orange #F97316 · Navy #0F172A · Sora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Bottom Navigation 4 tabs: Mapa · Buscar · Publicar · Perfil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Full-screen · Pins precio · Geolocalización · Tema claro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Motor datos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Mismo GuardaloStorage + GuardaloAPI que la Laptop App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PWA-ready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apple-mobile-web-app-capable · theme-color · safe-area-inset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 --check ✅ · 3 bloques JS válidos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A6C0A"/>
          <w:sz w:val="34"/>
          <w:szCs w:val="34"/>
        </w:rPr>
        <w:t xml:space="preserve">Instrucciones de uso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EA6C0A" w:sz="12"/>
              <w:left w:val="single" w:color="CCCCCC" w:sz="2"/>
              <w:bottom w:val="single" w:color="CCCCCC" w:sz="2"/>
              <w:right w:val="single" w:color="CCCCCC" w:sz="2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ABRIR EN MOBILE: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1. Copiar TMCforMobile.html al servidor (Hostinger, etc.)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2. Abrir la URL en Chrome/Safari mobile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3. "Agregar a pantalla de inicio" → funciona como app nativa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STANDALONE LOCAL: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Doble click → abre en browser desktop (se ve en formato mobile)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Para ver en mobile: python3 -m http.server 8080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→ http://[tu-ip]:8080/TMCforMobile.html desde el celular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GOOGLE MAPS — activar en Google Cloud Console (proyecto 565211939554):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✅ Maps JavaScript API · ✅ Places API · ✅ Geocoding API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CREDENCIALES DEMO (mismas que Laptop App):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ana@gmail.com / demo1234              → Demandante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carlos@todasmiscosas.com / demo1234   → Oferente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marta@todasmiscosas.com / demo1234    → Oferente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A6C0A"/>
          <w:sz w:val="34"/>
          <w:szCs w:val="34"/>
        </w:rPr>
        <w:t xml:space="preserve">Pantallas y features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🗺  Mapa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Full-screen Google Maps · Pins de precio · Bottom sheet deslizable · Chips filtro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🔍 Buscar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Lista scrolleable · Cards con foto/emoji · Filtros tipo · Búsqueda texto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➕ Publicar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Hero naranja · Exclusivo/compartido · 6 tipos espacio · Autocomplete dirección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👤 Perfil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 sesión: login · Con sesión: avatar · mis espacios · soporte · logout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Detail Sheet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Desliza desde abajo · Galería · Info · Precios · Host · Reservar + Favorito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Reserva completa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Fechas · Checkout MP simulado · Barra procesando · Confirmación WhatsApp+Email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 + Registro en modal bottom sheet · Validación · Toast bienvenida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Favoritos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Guardados en localStorage · Corazón animado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Drag sheet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Gesture swipe up/down en bottom sheet del mapa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Loading screen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Logo animado + spinner naranja mientras carga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Toast system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Notificaciones flotantes para confirmaciones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Mails automáticos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Bienvenida · TyC oferente · TyC demandante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A6C0A"/>
          <w:sz w:val="34"/>
          <w:szCs w:val="34"/>
        </w:rPr>
        <w:t xml:space="preserve">Código Fuente Completo — TMCforMobile.html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2,342 líneas · 114KB · node --check ✅ · Standalone · PWA-ready</w:t>
      </w:r>
    </w:p>
    <w:p>
      <w:pPr>
        <w:spacing w:after="80"/>
      </w:pP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&lt;!DOCTYPE html&gt;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&lt;html lang="es"&gt;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&lt;head&gt;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charset="UTF-8"&gt;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name="viewport" content="width=device-width,initial-scale=1,maximum-scale=1,user-scalable=no,viewport-fit=cover"&gt;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name="mobile-web-app-capable" content="yes"&gt;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name="apple-mobile-web-app-capable" content="yes"&gt;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name="apple-mobile-web-app-status-bar-style" content="black-translucent"&gt;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&lt;meta name="theme-color" content="#F97316"&gt;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&lt;title&gt;TodasMisCosas · Guardá cerca&lt;/title&gt;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&lt;link rel="preconnect" href="https://fonts.googleapis.com"&gt;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&lt;link href="https://fonts.googleapis.com/css2?family=Sora:wght@400;600;700;800&amp;display=swap" rel="stylesheet"&gt;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&lt;style&gt;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TMC FOR MOBILE — Design System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Inspiración: Airbnb iOS + Google Maps Mobile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Paleta: Orange #F97316 · Navy #0F172A · Sky #0EA5E9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══════════════════════════════════════════════════════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*,*::before,*::after{box-sizing:border-box;margin:0;padding:0}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:root{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--or:  #F97316;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--or-d:#EA6C0A;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--or-l:#FED7AA;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--sky: #0EA5E9;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--sky-d:#0284C7;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--mint:#10B981;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--red: #EF4444;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--navy:#0F172A;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--bg:  #F8FAFC;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--surf:#FFFFFF;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--s2:  #F1F5F9;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--s3:  #E2E8F0;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--txt: #0F172A;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--t2:  #475569;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--t3:  #94A3B8;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--sh1: 0 1px 4px rgba(15,23,42,.06);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--sh2: 0 4px 20px rgba(15,23,42,.10);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--sh3: 0 8px 32px rgba(15,23,42,.15);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--sh4: 0 20px 60px rgba(15,23,42,.20);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--r1:12px; --r2:18px; --r3:24px; --r4:32px;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--nav-h:72px;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--safe-bottom:env(safe-area-inset-bottom,0px);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html,body{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height:100%; width:100%;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background:var(--bg);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font-family:'Sora',sans-serif;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color:var(--txt);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-webkit-font-smoothing:antialiased;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-webkit-tap-highlight-color:transparent;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user-select:none;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button{cursor:pointer;font-family:'Sora',sans-serif;-webkit-tap-highlight-color:transparent}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input,select,textarea{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font-family:'Sora',sans-serif;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padding:.65rem 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color:var(--txt);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font-size:.9rem;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box-sizing:border-box;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outline:none;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transition:border-color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input:focus{border-color:var(--or);box-shadow:0 0 0 3px rgba(249,115,22,.12)}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input::placeholder{color:var(--t3)}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LAYOUT ROOT ────────────────────────────────────────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#app{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position:fixed;inset:0;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SCREENS ────────────────────────────────────────────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.screen{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flex-direction:column;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inset:0;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bottom:calc(var(--nav-h) + var(--safe-bottom));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animation:fadeScreen .2s ease;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.screen.active{display:flex}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@keyframes fadeScreen{from{opacity:.6;transform:translateY(4px)}to{opacity:1;transform:none}}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BOTTOM NAV ─────────────────────────────────────────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#bottom-nav{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bottom:0;left:0;right:0;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height:calc(var(--nav-h) + var(--safe-bottom));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padding-bottom:var(--safe-bottom);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background:rgba(255,255,255,.96);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backdrop-filter:blur(20px) saturate(1.5);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border-top:1px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display:flex;align-items:flex-start;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padding-top:.5rem;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z-index:200;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box-shadow:0 -4px 24px rgba(15,23,42,.08);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.nav-btn{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flex:1;display:flex;flex-direction:column;align-items:center;gap:3px;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background:none;border:none;padding:.35rem 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color:var(--t3);transition:color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font-size:.62rem;font-weight:600;letter-spacing:.02em;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.nav-btn.active{color:var(--or)}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.nav-btn svg{transition:transform .18s cubic-bezier(.34,1.4,.64,1)}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.nav-btn.active svg{transform:scale(1.15)}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.nav-dot{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width:4px;height:4px;border-radius:99px;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background:var(--or);margin-top:1px;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opacity:0;transition:opacity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.nav-btn.active .nav-dot{opacity:1}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SCREEN: MAPA 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#screen-map{position:relative}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#map-container{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position:absolute;inset:0;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background:#f2efe9;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#gmap-mobile{width:100%;height:100%}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Top search bar flotante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#map-topbar{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position:absolute;top:0;left:0;right:0;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padding:.75rem .85rem 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z-index:30;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background:linear-gradient(to bottom,rgba(248,250,252,.98) 75%,transparent);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pointer-events:none;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#map-topbar &gt; *{pointer-events:all}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.search-bar{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display:flex;align-items:center;gap:.6rem;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padding:.62rem 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box-shadow:var(--sh3);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transition:box-shadow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.search-bar:focus-within{box-shadow:var(--sh4);border-color:var(--or)}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.search-bar input{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flex:1;border:none;background:none;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font-size:.88rem;font-weight:500;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padding:0;box-shadow:none;border-radius:0;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.search-badge{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padding:3px 8px;font-size:.66rem;font-weight:700;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color:var(--t2);white-space:nowrap;flex-shrink:0;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Filtros chip row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.chip-row{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display:flex;gap:.45rem;margin-top:.5rem;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overflow-x:auto;padding:.1rem .05rem;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scrollbar-width:none;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.chip-row::-webkit-scrollbar{display:none}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.chip{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padding:.3rem .75rem;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font-size:.72rem;font-weight:600;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white-space:nowrap;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.chip.on{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border-color:var(--or);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2px 10px rgba(249,115,22,.3);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Bottom sheet de espacios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#map-sheet{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left:0;right:0;bottom:0;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border-radius:var(--r3) var(--r3) 0 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box-shadow:0 -8px 40px rgba(15,23,42,.18);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z-index:25;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transition:transform .32s cubic-bezier(.34,1.1,.64,1);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transform:translateY(calc(100% - 140px));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max-height:82vh;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#map-sheet.expanded{transform:translateY(0)}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.sheet-handle{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display:flex;justify-content:center;padding:.75rem 0 .25rem;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cursor:grab;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.sheet-handle-bar{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width:38px;height:4px;border-radius:99px;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.sheet-peek{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padding:.25rem 1rem .6rem;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.sheet-peek-title{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font-size:.8rem;font-weight:700;color:var(--txt);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display:flex;justify-content:space-between;align-items:center;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.sheet-count{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font-size:.72rem;font-weight:600;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background:rgba(249,115,22,.1);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padding:2px 8px;border-radius:99px;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#sheet-cards{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flex:1;overflow-y:auto;padding:.6rem .85rem 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display:flex;flex-direction:column;gap:.6rem;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Space card mobile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box-shadow:var(--sh1);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.18s;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cursor:pointer;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min-height:84px;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.mcard:active{transform:scale(.98);box-shadow:var(--sh2)}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.mcard-img{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width:90px;flex-shrink:0;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position:relative;overflow:hidden;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.mcard-img img{width:100%;height:100%;object-fit:cover;display:block}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.mcard-img-placeholder{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width:100%;height:100%;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font-size:1.8rem;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background:linear-gradient(135deg,var(--s2),var(--s3));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.mcard-body{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flex:1;padding:.6rem .75rem;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display:flex;flex-direction:column;gap:.22rem;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min-width:0;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.mcard-name{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font-size:.84rem;font-weight:700;color:var(--txt);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overflow:hidden;text-overflow:ellipsis;white-space:nowrap;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.mcard-loc{font-size:.72rem;color:var(--t2);overflow:hidden;text-overflow:ellipsis;white-space:nowrap}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.mcard-footer{display:flex;align-items:center;justify-content:space-between;margin-top:auto}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.mcard-price{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font-size:.88rem;font-weight:800;color:var(--or);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.mcard-badge{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font-size:.62rem;font-weight:700;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padding:2px 7px;border-radius:99px;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background:rgba(14,165,233,.1);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color:var(--sky-d);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.mcard-badge.excl{background:rgba(99,102,241,.1);color:#4F46E5}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.mcard-rating{font-size:.7rem;color:var(--t2);display:flex;align-items:center;gap:.2rem}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SPACE DETAIL SHEET 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#detail-sheet{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left:0;right:0;bottom:0;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border-radius:var(--r3) var(--r3) 0 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box-shadow:0 -12px 60px rgba(15,23,42,.25);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z-index:150;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transform:translateY(100%);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transition:transform .32s cubic-bezier(.34,1.1,.64,1);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max-height:90vh;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#detail-sheet.open{transform:translateY(0)}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.detail-gallery{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position:relative;height:220px;background:var(--s2);flex-shrink:0;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.detail-gallery img{width:100%;height:100%;object-fit:cover;display:block}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.detail-gallery-placeholder{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width:100%;height:100%;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font-size:4rem;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background:linear-gradient(135deg,#FED7AA,#FDBA74);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.detail-close{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position:absolute;top:12px;right:12px;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width:32px;height:32px;border-radius:99px;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background:rgba(255,255,255,.92);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border:none;color:var(--navy);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font-size:14px;box-shadow:var(--sh2);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.detail-body{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flex:1;overflow-y:auto;padding:1.1rem 1.1rem 1.5rem;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.detail-name{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font-size:1.2rem;font-weight:800;color:var(--txt);margin-bottom:.3rem;line-height:1.25;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.detail-loc{font-size:.8rem;color:var(--t2);margin-bottom:.75rem;display:flex;align-items:center;gap:.3rem}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.detail-chips{display:flex;gap:.4rem;flex-wrap:wrap;margin-bottom:.9rem}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.detail-chip{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padding:.28rem .75rem;border-radius:99px;font-size:.72rem;font-weight:600;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background:var(--s2);color:var(--t2);border:1px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.detail-chip.hi{background:rgba(249,115,22,.1);color:var(--or);border-color:rgba(249,115,22,.2)}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.detail-section{margin-bottom:.9rem}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.detail-section-title{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font-size:.7rem;font-weight:700;color:var(--t3);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text-transform:uppercase;letter-spacing:.08em;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margin-bottom:.4rem;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.detail-desc{font-size:.84rem;color:var(--t2);line-height:1.65}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.price-row{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display:flex;gap:.75rem;margin-bottom:1rem;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.price-box{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flex:1;background:var(--s2);border-radius:var(--r1);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padding:.7rem .85rem;text-align:center;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.price-box-val{font-size:1.05rem;font-weight:800;color:var(--or)}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.price-box-lbl{font-size:.65rem;color:var(--t3);margin-top:.1rem}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.host-row{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display:flex;align-items:center;gap:.75rem;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padding:.75rem 1rem;margin-bottom:1rem;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.host-avatar{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width:38px;height:38px;border-radius:99px;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background:linear-gradient(135deg,var(--or),var(--or-d));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font-size:.95rem;font-weight:800;color:#fff;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.host-info{flex:1;min-width:0}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.host-name{font-size:.84rem;font-weight:700;color:var(--txt)}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.host-tag{font-size:.7rem;color:var(--t3)}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.detail-cta{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position:sticky;bottom:0;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padding:.85rem 1.1rem;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border-top:1px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display:flex;gap:.65rem;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.btn-reservar{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background:linear-gradient(135deg,var(--or),var(--or-d));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border:none;color:#fff;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padding:.78rem;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font-size:.92rem;font-weight:800;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4px 16px rgba(249,115,22,.32);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transition:transform .15s,box-shadow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.btn-reservar:active{transform:scale(.97)}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.btn-fav{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width:48px;height:48px;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font-size:1.2rem;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.btn-fav:active{background:var(--s2)}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SCREEN: BUSCAR 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#screen-search{background:var(--bg)}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.screen-header{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padding:1rem 1rem .75rem;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.screen-title{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font-size:1.1rem;font-weight:800;color:var(--txt);margin-bottom:.7rem;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.search-full{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display:flex;align-items:center;gap:.6rem;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padding:.62rem 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transparent;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.search-full:focus-within{background:var(--surf);border-color:var(--or);box-shadow:0 0 0 3px rgba(249,115,22,.1)}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.search-full input{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flex:1;border:none;background:none;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font-size:.88rem;padding:0;box-shadow:none;border-radius:0;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.filter-group{padding:.85rem 1rem;background:var(--surf);border-bottom:1px solid var(--s2);flex-shrink:0}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.filter-label{font-size:.67rem;font-weight:700;color:var(--t3);text-transform:uppercase;letter-spacing:.08em;margin-bottom:.45rem;display:block}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.filter-chips{display:flex;gap:.4rem;flex-wrap:wrap}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.filter-chip{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padding:.32rem .8rem;border-radius:99px;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font-size:.74rem;font-weight:600;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var(--s3);background:var(--surf);color:var(--t2);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.filter-chip.on{background:var(--or);border-color:var(--or);color:#fff}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.results-list{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flex:1;overflow-y:auto;padding:.75rem .85rem;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display:flex;flex-direction:column;gap:.65rem;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background:var(--surf);border:1px solid var(--s3);border-radius:var(--r2);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overflow:hidden;box-shadow:var(--sh1);cursor:pointer;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.18s;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.result-card:active{transform:scale(.99)}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.result-card-img{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height:150px;background:var(--s2);position:relative;overflow:hidden;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.result-card-img img{width:100%;height:100%;object-fit:cover;display:block}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.result-card-img-placeholder{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width:100%;height:100%;display:flex;align-items:center;justify-content:center;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font-size:3rem;background:linear-gradient(135deg,#FED7AA,#FDBA74);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.result-card-body{padding:.85rem 1rem}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.result-card-name{font-size:.92rem;font-weight:700;color:var(--txt);margin-bottom:.2rem}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.result-card-loc{font-size:.75rem;color:var(--t2);margin-bottom:.55rem;display:flex;align-items:center;gap:.25rem}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.result-card-footer{display:flex;align-items:center;justify-content:space-between}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.result-price-big{font-size:1rem;font-weight:800;color:var(--or)}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.result-price-unit{font-size:.7rem;color:var(--t3);font-weight:500}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.result-rating{display:flex;align-items:center;gap:.25rem;font-size:.75rem;color:var(--t2)}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SCREEN: PUBLICAR 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#screen-publish{background:var(--bg)}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.pub-hero{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 0%,var(--or-d) 100%);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padding:2rem 1.25rem 1.5rem;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.pub-hero-emoji{font-size:2.5rem;margin-bottom:.6rem}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.pub-hero-title{font-size:1.3rem;font-weight:800;color:#fff;margin-bottom:.35rem}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.pub-hero-sub{font-size:.82rem;color:rgba(255,255,255,.8);line-height:1.5}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.pub-form{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flex:1;overflow-y:auto;padding:1rem .9rem 2rem;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display:flex;flex-direction:column;gap:1rem;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.field-group{display:flex;flex-direction:column;gap:.35rem}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.field-label{font-size:.72rem;font-weight:700;color:var(--t2);text-transform:uppercase;letter-spacing:.07em}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.tipo-grid{display:grid;grid-template-columns:1fr 1fr;gap:.5rem}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display:flex;flex-direction:column;align-items:center;gap:.3rem;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padding:.8rem .5rem;border-radius:var(--r2);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border:2px solid var(--s3);background:var(--surf);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.18s;cursor:pointer;font-family:'Sora',sans-serif;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.tipo-btn.on{border-color:var(--or);background:rgba(249,115,22,.06)}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.tipo-btn-icon{font-size:1.6rem}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.tipo-btn-name{font-size:.74rem;font-weight:700;color:var(--t2)}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.tipo-btn.on .tipo-btn-name{color:var(--or)}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.tipo-btn-desc{font-size:.64rem;color:var(--t3);line-height:1.35;text-align:center}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.esp-tipos{display:grid;grid-template-columns:repeat(3,1fr);gap:.4rem}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.esp-tipo-btn{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display:flex;flex-direction:column;align-items:center;gap:.25rem;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padding:.65rem .4rem;border-radius:var(--r1);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var(--s3);background:var(--surf);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transition:all .18s;cursor:pointer;font-family:'Sora',sans-serif;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.esp-tipo-btn.on{border-color:var(--or);background:rgba(249,115,22,.07);}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.esp-tipo-btn-icon{font-size:1.3rem}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.esp-tipo-btn-name{font-size:.65rem;font-weight:600;color:var(--t2);text-align:center}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.esp-tipo-btn.on .esp-tipo-btn-name{color:var(--or)}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.price-inputs{display:grid;grid-template-columns:1fr 1fr;gap:.6rem}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.price-input-box{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background:var(--s2);border-radius:var(--r1);padding:.7rem .85rem;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.price-input-lbl{font-size:.67rem;font-weight:700;color:var(--t3);margin-bottom:.25rem;display:block}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.price-input-row{display:flex;align-items:center;gap:.25rem}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.price-input-cur{font-size:.85rem;color:var(--t3);font-weight:700}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.price-input-row input{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border:none;background:none;font-size:1.1rem;font-weight:800;color:var(--or);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padding:0;box-shadow:none;border-radius:0;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.dir-container{position:relative}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#pub-dir-drop{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position:absolute;top:calc(100% + 4px);left:0;right:0;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background:var(--surf);border:1.5px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border-radius:var(--r2);overflow:hidden;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box-shadow:var(--sh3);display:none;z-index:99;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max-height:200px;overflow-y:auto;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.dir-option{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padding:.65rem 1rem;border-bottom:1px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cursor:pointer;transition:background .12s;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.dir-option:hover{background:rgba(249,115,22,.05)}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.dir-option-main{font-size:.82rem;font-weight:600;color:var(--txt)}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.dir-option-sub{font-size:.7rem;color:var(--t3);margin-top:.1rem;overflow:hidden;text-overflow:ellipsis;white-space:nowrap}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.pub-submit{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background:linear-gradient(135deg,var(--or),var(--or-d));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border:none;color:#fff;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width:100%;padding:.85rem;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font-size:.95rem;font-weight:800;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4px 20px rgba(249,115,22,.3);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margin-top:.5rem;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SCREEN: PERFIL 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#screen-profile{background:var(--bg)}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.profile-hero{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padding:1.5rem 1.25rem 1.1rem;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display:flex;align-items:center;gap:1rem;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.profile-avatar-big{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width:64px;height:64px;border-radius:99px;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background:linear-gradient(135deg,var(--or),var(--or-d));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font-size:1.6rem;font-weight:800;color:#fff;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flex-shrink:0;box-shadow:0 4px 16px rgba(249,115,22,.3);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.profile-info{flex:1;min-width:0}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.profile-name{font-size:1.05rem;font-weight:800;color:var(--txt)}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.profile-email{font-size:.78rem;color:var(--t3);margin-top:.15rem;overflow:hidden;text-overflow:ellipsis}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.profile-badge{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display:inline-flex;align-items:center;gap:.3rem;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background:rgba(16,185,129,.1);color:var(--mint);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padding:3px 10px;border-radius:99px;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font-size:.68rem;font-weight:700;margin-top:.4rem;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.profile-sections{flex:1;overflow-y:auto;padding:.75rem .9rem}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.profile-section{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overflow:hidden;margin-bottom:.75rem;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border:1px solid var(--s2);box-shadow:var(--sh1);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.profile-section-header{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padding:.85rem 1rem;border-bottom:1px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font-size:.82rem;font-weight:700;color:var(--t2);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text-transform:uppercase;letter-spacing:.05em;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display:flex;align-items:center;gap:.85rem;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padding:.8rem 1rem;border-bottom:1px solid 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cursor:pointer;transition:background .12s;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.profile-item:last-child{border-bottom:none}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.profile-item:active{background:var(--s2)}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.profile-item-icon{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width:36px;height:36px;border-radius:var(--r1);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font-size:1rem;flex-shrink:0;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.profile-item-text{flex:1;min-width:0}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.profile-item-name{font-size:.86rem;font-weight:600;color:var(--txt)}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.profile-item-sub{font-size:.72rem;color:var(--t3);margin-top:.08rem}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.profile-item-arrow{color:var(--t3);font-size:.8rem}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.profile-logout{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background:rgba(239,68,68,.08);color:var(--red);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border:1.5px solid rgba(239,68,68,.2);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border-radius:var(--r2);padding:.78rem;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width:100%;font-size:.9rem;font-weight:700;margin-top:.25rem;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MODAL RESERVA (reutilizado del desktop) 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.mover{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position:fixed;inset:0;z-index:250;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display:none;align-items:flex-end;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background:rgba(15,23,42,.4);backdrop-filter:blur(8px);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.mover.on{display:flex}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.mbox{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width:100%;background:var(--surf);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border-radius:var(--r3) var(--r3) 0 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max-height:96vh;overflow-y:auto;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animation:sheetUp .28s cubic-bezier(.34,1.1,.64,1);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@keyframes sheetUp{from{transform:translateY(60px);opacity:.6}to{transform:none;opacity:1}}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.macc{height:5px;background:linear-gradient(90deg,var(--or),#F59E0B,var(--sky),var(--mint))}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.mhdr{padding:1.1rem 1.2rem .8rem;display:flex;justify-content:space-between;align-items:flex-start}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.mtitle{font-size:1.05rem;font-weight:800;color:var(--txt);margin-bottom:.2rem}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.msub{font-size:.74rem;color:var(--t2);line-height:1.5}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.mclose{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background:var(--s2);border:none;color:var(--t2);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width:30px;height:30px;border-radius:99px;font-size:13px;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.mbody{padding:0 1.2rem 1.5rem;display:grid;gap:.8rem}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.flab{font-size:.67rem;font-weight:700;color:var(--t3);text-transform:uppercase;letter-spacing:.08em;margin-bottom:.3rem;display:block}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.frow{display:grid;grid-template-columns:1fr 1fr;gap:.6rem}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.bprim{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background:linear-gradient(135deg,var(--or),var(--or-d));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border:none;color:#fff;padding:.75rem;border-radius:var(--r2);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font-size:.9rem;font-weight:800;width:100%;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display:flex;align-items:center;justify-content:center;gap:.5rem;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box-shadow:0 4px 14px rgba(249,115,22,.28);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.bsec{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background:var(--s2);border:1.5px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color:var(--t2);padding:.68rem;border-radius:var(--r2);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font-size:.85rem;font-weight:600;width:100%;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.aerr{padding:.65rem .9rem;border-radius:var(--r2);font-size:.82rem;background:rgba(239,68,68,.08);border:1.5px solid rgba(239,68,68,.22);color:#B91C1C}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.aok{padding:.65rem .9rem;border-radius:var(--r2);font-size:.82rem;background:rgba(16,185,129,.08);border:1.5px solid rgba(16,185,129,.22);color:#065F46}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.tsw{display:flex;margin:0 1.2rem .8rem;background:var(--s2);border-radius:var(--r2);padding:3px;gap:3px;border:1px solid var(--s3)}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.tsb{flex:1;padding:.42rem;border-radius:13px;border:none;font-size:.82rem;font-weight:500;color:var(--t2);background:transparent;transition:all .15s}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.tsb.on{background:var(--surf);color:var(--or);font-weight:700;box-shadow:var(--sh1)}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.comp-row{display:flex;justify-content:space-between}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.dhint{background:var(--s2);border:1px solid var(--s3);border-radius:var(--r2);padding:.65rem .9rem;font-size:.73rem;color:var(--t2);line-height:1.7}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Pago MP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.mph{padding:1rem 1.2rem;display:flex;justify-content:space-between;align-items:center;background:linear-gradient(135deg,#0099A8,#007A87)}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.mpl{background:rgba(255,255,255,.96);border-radius:8px;padding:3px 8px;font-weight:900;font-size:.85rem;color:#008898;letter-spacing:-1px}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.mam{background:rgba(0,153,168,.05);border-bottom:1.5px solid rgba(0,153,168,.15);padding:.7rem 1.2rem;display:flex;justify-content:space-between;align-items:center}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.mbtns{display:grid;grid-template-columns:1fr 1fr;gap:.5rem}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.mbtn{padding:.55rem;border-radius:var(--r2);border:1.5px solid var(--s3);background:var(--s2);color:var(--t2);font-size:.8rem;font-weight:500;transition:all .15s;font-family:'Sora',sans-serif}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.mbtn.on{border-color:var(--sky);background:rgba(14,165,233,.08);color:var(--sky);font-weight:700}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.cviz{border-radius:var(--r2);padding:1.1rem 1.25rem;height:130px;position:relative;overflow:hidden;box-shadow:var(--sh2)}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.cchip{width:32px;height:24px;background:linear-gradient(135deg,#CFB53B,#F5D76E);border-radius:4px;margin-bottom:.75rem}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.cnum{font-family:'Courier New',monospace;font-size:1.05rem;color:rgba(255,255,255,.92);letter-spacing:2px;margin-bottom:.5rem}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.crow{display:flex;justify-content:space-between;align-items:flex-end}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.clbl{font-size:.54rem;color:rgba(255,255,255,.5);text-transform:uppercase;letter-spacing:.1em}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.cval{font-size:.78rem;color:rgba(255,255,255,.9);text-transform:uppercase;letter-spacing:1px}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.cbrn{position:absolute;top:1rem;right:1rem;font-size:.7rem;font-weight:900;color:rgba(255,255,255,.65)}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.cshine{position:absolute;top:0;left:0;right:0;height:42%;background:linear-gradient(to bottom,rgba(255,255,255,.12),transparent);pointer-events:none;border-radius:var(--r2) var(--r2) 0 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.i2{display:grid;grid-template-columns:1fr 1fr;gap:.65rem}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.sbdg{display:flex;justify-content:center;gap:1rem;font-size:.68rem;color:var(--t2)}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.mpw{background:rgba(0,153,168,.05);border:1.5px solid rgba(0,153,168,.18);border-radius:var(--r2);padding:1.25rem;text-align:center}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.bpag{background:linear-gradient(135deg,#009EE3,#0077B6);border:none;color:#fff;padding:.76rem;border-radius:var(--r2);font-weight:800;font-size:1rem;width:100%;box-shadow:0 4px 16px rgba(0,158,227,.28);font-family:'Sora',sans-serif}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.pbw{height:7px;background:var(--s2);border-radius:99px;overflow:hidden}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.pbf{height:100%;background:linear-gradient(90deg,var(--or),#F59E0B,var(--sky),var(--mint));background-size:300% 100%;border-radius:99px;transition:width .55s ease;animation:shimmer 2s linear infinite}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@keyframes shimmer{0%{background-position:100% 0}100%{background-position:-100% 0}}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AUTH MODAL ─────────────────────────────────────────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#amod{z-index:300}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TOAST ──────────────────────────────────────────────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#toast{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position:fixed;top:calc(100% - var(--nav-h) - 70px);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left:50%;transform:translateX(-50%);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background:rgba(15,23,42,.92);color:#fff;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padding:.65rem 1.2rem;border-radius:99px;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font-size:.8rem;font-weight:600;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opacity:0;transition:opacity .25s;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pointer-events:none;z-index:400;white-space:nowrap;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backdrop-filter:blur(10px);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#toast.show{opacity:1}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/* ── LOADING SCREEN ───────────────────────────────────── */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#loading{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position:fixed;inset:0;z-index:999;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background:var(--surf);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display:flex;flex-direction:column;align-items:center;justify-content:center;gap:1rem;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.load-logo{height:70px;width:auto;margin-bottom:.5rem;animation:logoPulse 1.5s ease-in-out infinite}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@keyframes logoPulse{0%,100%{transform:scale(1);opacity:1}50%{transform:scale(1.04);opacity:.9}}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.load-spinner{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width:36px;height:36px;border-radius:99px;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border:3px solid var(--s3);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border-top-color:var(--or);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animation:spin .8s linear infinite;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@keyframes spin{to{transform:rotate(360deg)}}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.load-text{font-size:.78rem;color:var(--t3);font-weight:500}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&lt;/style&gt;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&lt;/head&gt;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&lt;body&gt;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── LOADING ────────────────────────────────────────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id="loading"&gt;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&lt;img src="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" class="load-logo" alt="TMC"&gt;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class="load-spinner"&gt;&lt;/div&gt;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class="load-text"&gt;Cargando espacios…&lt;/div&gt;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── APP ROOT ───────────────────────────────────────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id="app" style="display:none"&gt;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&lt;!-- SCREENS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&lt;!-- 1. MAPA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id="screen-map" class="screen active"&gt;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id="map-container"&gt;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id="gmap-mobile"&gt;&lt;/div&gt;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id="map-topbar"&gt;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class="search-bar"&gt;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&lt;svg width="16" height="16" fill="none" viewBox="0 0 24 24" stroke="var(--t3)" stroke-width="2.2"&gt;&lt;circle cx="11" cy="11" r="8"/&gt;&lt;path d="m21 21-4.35-4.35"/&gt;&lt;/svg&gt;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id="m-sinp" placeholder="Barrio, tipo de espacio…" oninput="mobileFilter()" autocomplete="off"&gt;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&lt;span class="search-badge"&gt;&lt;span id="m-scnt"&gt;8&lt;/span&gt; espacios&lt;/span&gt;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class="chip-row"&gt;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class="chip on" id="mc-all"  onclick="mSetTipo('')"&gt;Todos&lt;/div&gt;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class="chip" id="mc-excl" onclick="mSetTipo('exclusivo')"&gt;🔒 Exclusivo&lt;/div&gt;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class="chip" id="mc-comp" onclick="mSetTipo('compartido')"&gt;🤝 Compartido&lt;/div&gt;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class="chip" id="mc-price-chip" onclick="togglePriceChip()"&gt;💰 Precio&lt;/div&gt;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id="price-slider-row" style="display:none;align-items:center;gap:.6rem;padding:.4rem .1rem"&gt;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&lt;span style="font-size:.72rem;color:var(--t2)"&gt;$0&lt;/span&gt;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type="range" id="m-prng" min="0" max="4000" step="100" value="4000" oninput="mOnPrecio()" style="flex:1;accent-color:var(--or)"&gt;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&lt;span id="m-pval" style="font-size:.72rem;font-weight:700;color:var(--or);min-width:55px;text-align:right"&gt;$4.000+&lt;/span&gt;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&lt;!-- Bottom sheet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id="map-sheet" ontouchstart="sheetTouchStart(event)" ontouchmove="sheetTouchMove(event)" ontouchend="sheetTouchEnd(event)"&gt;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class="sheet-handle" onclick="toggleSheet()"&gt;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class="sheet-handle-bar"&gt;&lt;/div&gt;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class="sheet-peek"&gt;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class="sheet-peek-title"&gt;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&lt;span&gt;Espacios disponibles&lt;/span&gt;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&lt;span class="sheet-count" id="sheet-count"&gt;8&lt;/span&gt;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id="sheet-cards"&gt;&lt;/div&gt;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&lt;!-- 2. BUSCAR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id="screen-search" class="screen"&gt;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class="screen-header"&gt;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class="screen-title"&gt;Explorar espacios&lt;/div&gt;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class="search-full"&gt;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&lt;svg width="16" height="16" fill="none" viewBox="0 0 24 24" stroke="var(--t3)" stroke-width="2.2"&gt;&lt;circle cx="11" cy="11" r="8"/&gt;&lt;path d="m21 21-4.35-4.35"/&gt;&lt;/svg&gt;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id="s-sinp" placeholder="Barrio, cochera, galpón…" oninput="searchFilter()" autocomplete="off"&gt;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class="filter-group"&gt;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&lt;span class="filter-label"&gt;Tipo&lt;/span&gt;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class="filter-chips"&gt;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class="filter-chip on" id="sc-all"  onclick="sSetTipo('')"&gt;Todos&lt;/div&gt;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class="filter-chip" id="sc-excl" onclick="sSetTipo('exclusivo')"&gt;🔒 Exclusivo&lt;/div&gt;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class="filter-chip" id="sc-comp" onclick="sSetTipo('compartido')"&gt;🤝 Compartido&lt;/div&gt;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class="results-list" id="results-list"&gt;&lt;/div&gt;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&lt;!-- 3. PUBLICAR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id="screen-publish" class="screen"&gt;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class="pub-hero"&gt;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class="pub-hero-emoji"&gt;📦&lt;/div&gt;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class="pub-hero-title"&gt;Publicá tu espacio&lt;/div&gt;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class="pub-hero-sub"&gt;Convertí tu cochera, habitación o depósito en ingresos extra&lt;/div&gt;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class="pub-form" id="pub-form"&gt;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&lt;!-- Se renderiza con JS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&lt;!-- 4. PERFIL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id="screen-profile" class="screen"&gt;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class="profile-hero" id="profile-hero"&gt;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&lt;!-- Se renderiza con JS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class="profile-sections" id="profile-sections"&gt;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&lt;!-- Se renderiza con JS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&lt;/div&gt;&lt;!-- /app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── DETAIL SHEET ────────────────────────────────────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id="detail-sheet"&gt;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class="detail-gallery" id="detail-gallery"&gt;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class="detail-close" onclick="closeDetail()"&gt;✕&lt;/button&gt;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class="detail-body" id="detail-body"&gt;&lt;/div&gt;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class="detail-cta"&gt;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class="btn-fav" id="btn-fav" onclick="toggleFav()"&gt;♡&lt;/button&gt;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class="btn-reservar" onclick="mobileReservar()"&gt;Reservar ahora&lt;/button&gt;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── BOTTOM NAV ──────────────────────────────────────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&lt;nav id="bottom-nav"&gt;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&lt;button class="nav-btn active" id="nb-map" onclick="navTo('map')"&gt;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&lt;svg width="22" height="22" fill="none" viewBox="0 0 24 24" stroke="currentColor" stroke-width="2"&gt;&lt;polygon points="1,6 1,22 8,18 16,22 23,18 23,2 16,6 8,2"/&gt;&lt;line x1="8" y1="2" x2="8" y2="18"/&gt;&lt;line x1="16" y1="6" x2="16" y2="22"/&gt;&lt;/svg&gt;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&lt;span&gt;Mapa&lt;/span&gt;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class="nav-dot"&gt;&lt;/div&gt;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&lt;button class="nav-btn" id="nb-search" onclick="navTo('search')"&gt;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&lt;svg width="22" height="22" fill="none" viewBox="0 0 24 24" stroke="currentColor" stroke-width="2"&gt;&lt;circle cx="11" cy="11" r="8"/&gt;&lt;path d="m21 21-4.35-4.35"/&gt;&lt;/svg&gt;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&lt;span&gt;Buscar&lt;/span&gt;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class="nav-dot"&gt;&lt;/div&gt;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&lt;button class="nav-btn" id="nb-publish" onclick="navTo('publish')"&gt;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style="width:48px;height:48px;border-radius:16px;background:linear-gradient(135deg,var(--or),var(--or-d));display:flex;align-items:center;justify-content:center;margin-top:-18px;box-shadow:0 4px 16px rgba(249,115,22,.4)"&gt;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&lt;svg width="22" height="22" fill="none" viewBox="0 0 24 24" stroke="#fff" stroke-width="2.5"&gt;&lt;line x1="12" y1="5" x2="12" y2="19"/&gt;&lt;line x1="5" y1="12" x2="19" y2="12"/&gt;&lt;/svg&gt;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&lt;span style="margin-top:2px"&gt;Publicar&lt;/span&gt;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class="nav-dot"&gt;&lt;/div&gt;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&lt;button class="nav-btn" id="nb-profile" onclick="navTo('profile')"&gt;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&lt;svg width="22" height="22" fill="none" viewBox="0 0 24 24" stroke="currentColor" stroke-width="2"&gt;&lt;circle cx="12" cy="8" r="4"/&gt;&lt;path d="M4 20c0-4 3.6-7 8-7s8 3 8 7"/&gt;&lt;/svg&gt;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&lt;span&gt;Perfil&lt;/span&gt;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class="nav-dot"&gt;&lt;/div&gt;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&lt;/nav&gt;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── MODALES ─────────────────────────────────────────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id="rmod" class="mover"&gt;&lt;div id="rbody" class="mbox"&gt;&lt;/div&gt;&lt;/div&gt;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id="amod" class="mover"&gt;&lt;div class="mbox"&gt;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class="macc"&gt;&lt;/div&gt;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class="mhdr"&gt;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&lt;div&gt;&lt;div class="mtitle"&gt;Ingresá a tu cuenta&lt;/div&gt;&lt;div class="msub"&gt;Reservá espacios y gestioná tus publicaciones&lt;/div&gt;&lt;/div&gt;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class="mclose" onclick="closeAuth()"&gt;✕&lt;/button&gt;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class="tsw"&gt;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class="tsb on" id="tab-login" onclick="swTab('login')"&gt;Iniciar sesión&lt;/button&gt;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class="tsb" id="tab-reg" onclick="swTab('registro')"&gt;Registrarse&lt;/button&gt;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&lt;div class="mbody" id="abody"&gt;&lt;/div&gt;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Toast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&lt;div id="toast"&gt;&lt;/div&gt;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CAPA 1: GuardaloStorage + GuardaloAPI (reutilizado)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══════════════════════════════════════════════════════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 CAPA 1 — STORAGE LAYER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GuardaloStorage = (()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CLAVES localStorage 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K =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espacios : 'g_espacios',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usuarios : 'g_usuarios',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reservas : 'g_reservas',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version  : 'g_version',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VERSION = '1.0';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IndexedDB para fotos 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Cada foto se guarda como Blob bajo la clave "foto:{espacioId}:{index}"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let _db = 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openDB()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new Promise((res, rej)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 (_db) return res(_db);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req = indexedDB.open('GuardaloDB', 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req.onupgradeneeded = e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db = e.target.result;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if (!db.objectStoreNames.contains('fotos'))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db.createObjectStore('fotos');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req.onsuccess = e =&gt; { _db = e.target.result; res(_db);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req.onerror   = e =&gt; rej(e.target.error);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FOTOS ─────────────────────────────────────────────────────────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Guarda un array de dataURLs para un espacio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saveFotos(espacioId, dataUrls)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db = await openDB();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tx = db.transaction('fotos', 'readwrite');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store = tx.objectStore('fotos');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Limpiar fotos anteriores del espacio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oldKeys = await new Promise(res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req = store.getAllKeys();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req.onsuccess = e =&gt; res(e.target.result.filter(k =&gt; k.startsWith(`foto:${espacioId}:`)));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for (const k of oldKeys) store.delete(k);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Guardar nuevas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dataUrls.forEach((url, i) =&gt; store.put(url, `foto:${espacioId}:${i}`));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new Promise((res, rej)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tx.oncomplete = () =&gt; res(true);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tx.onerror    = e  =&gt; rej(e.target.error);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Devuelve array de dataURLs para un espacio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loadFotos(espacioId)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db = await openDB();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new Promise((res, rej)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tx    = db.transaction('fotos', 'readonly');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store = tx.objectStore('fotos');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req   = store.getAllKeys();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req.onsuccess = async e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keys = e.target.result.filter(k =&gt; k.startsWith(`foto:${espacioId}:`));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if (!keys.length) return res([]);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urls = await Promise.all(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keys.sort().map(k =&gt; new Promise((r, j)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const r2 = store.get(k);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r2.onsuccess = ev =&gt; r(ev.target.result);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r2.onerror   = ev =&gt; j(ev.target.error);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}))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res(urls.filter(Boolean));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req.onerror = e =&gt; rej(e.target.error);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deleteFotos(espacioId)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db = await openDB();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tx  = db.transaction('fotos', 'readwrite');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store = tx.objectStore('fotos');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keys = await new Promise(res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req = store.getAllKeys();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req.onsuccess = e =&gt; res(e.target.result.filter(k =&gt; k.startsWith(`foto:${espacioId}:`)));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keys.forEach(k =&gt; store.delete(k));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new Promise((res, rej)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tx.oncomplete = () =&gt; res(true);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tx.onerror    = e  =&gt; rej(e.target.error);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ESPACIOS 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getEspacios()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raw = localStorage.getItem(K.espacios);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return raw ? JSON.parse(raw) : null; // null = usar datos default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 catch { return null;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saveEspacios(lista)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Las fotos NO se guardan aquí, solo metadata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limpia = lista.map(e =&gt; ({ ...e, imgs: e.imgs?.map(img =&gt; img?.length &gt; 200 ? '__blob__' : img) }));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localStorage.setItem(K.espacios, JSON.stringify(limpia));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saveEspacio(espacio)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getEspacios() || 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idx   = lista.findIndex(e =&gt; e.id === espacio.id);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(idx &gt;= 0) lista[idx] = espacio;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else lista.unshift(espacio);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saveEspacios(lista);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deleteEspacio(id)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(getEspacios() || []).filter(e =&gt; e.id !== 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saveEspacios(lista);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deleteFotos(id);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USUARIOS 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getUsuarios()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raw = localStorage.getItem(K.usuarios);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return raw ? JSON.parse(raw) : 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 catch { return null;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saveUsuario(user)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getUsuarios() || 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idx   = lista.findIndex(u =&gt; u.id === user.id);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(idx &gt;= 0) lista[idx] = user;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else lista.push(user);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localStorage.setItem(K.usuarios, JSON.stringify(lista));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RESERVAS 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getReservas()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raw = localStorage.getItem(K.reservas);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return raw ? JSON.parse(raw) : 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 catch { return [];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saveReserva(reserva)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getReservas();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idx   = lista.findIndex(r =&gt; r.id === reserva.id);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(idx &gt;= 0) lista[idx] = reserva;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else lista.unshift(reserva);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localStorage.setItem(K.reservas, JSON.stringify(lista));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deleteReserva(id)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getReservas().filter(r =&gt; r.id !== 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localStorage.setItem(K.reservas, JSON.stringify(lista));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RESET ─────────────────────────────────────────────────────────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resetAll()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Object.values(K).forEach(k =&gt; localStorage.removeItem(k));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db = await openDB();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tx = db.transaction('fotos', 'readwrite');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tx.objectStore('fotos').clear();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new Promise(res =&gt; { tx.oncomplete = res;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INFO DIAGNÓSTICO 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storageInfo()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let lsSize = 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for (const k of Object.values(K))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v = localStorage.getItem(k);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 (v) lsSize += v.length * 2; // UTF-16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localStorage_kb : Math.round(lsSize / 1024),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espacios_count  : (getEspacios() || []).length,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reservas_count  : getReservas().length,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usuarios_count  : (getUsuarios() || []).length,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API PÚBLICA 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Fotos (IndexedDB)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saveFotos,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loadFotos,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deleteFotos,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Espacios (localStorage)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getEspacios,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saveEspacios,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saveEspacio,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deleteEspacio,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Usuarios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getUsuarios,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saveUsuario,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Reservas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getReservas,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saveReserva,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deleteReserva,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Utilidades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resetAll,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storageInfo,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})()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 CAPA 2 — API LAYER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 REVIEWS_DEMO está GLOBAL (fuera del closure de GuardaloAPI)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 para que renderPanelOferente() pueda accederlo sin problemas.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REVIEWS DEMO 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En producción: POST /api/reviews → persiste en DB y recalcula rating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REVIEWS_DEMO =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e1: 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{id:'r1',autor:'Ana G.',  avatar:'A',fecha:'Marzo 2025', rating:5, texto:'Excelente cochera, muy limpia y segura. Carlos me respondió al toque para coordinar el acceso. 100% recomendable.', util:12},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{id:'r2',autor:'Pablo T.',avatar:'P',fecha:'Feb 2025',   rating:5, texto:'Todo perfecto. La cochera es amplia, bien iluminada y el portón eléctrico funciona muy bien. Ya la volví a reservar.', util:8},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{id:'r3',autor:'Martina L.',avatar:'M',fecha:'Feb 2025', rating:4, texto:'Muy buena experiencia. Cámara de seguridad funcionando, acceso 24hs como prometido. Le saco una estrella porque el portón tarda un poco.', util:5},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{id:'r4',autor:'Diego R.',  avatar:'D',fecha:'Ene 2025', rating:5, texto:'Ideal para guardar la moto durante el viaje. Coordinamos todo por WhatsApp sin problema. Carlos es muy atento.', util:9},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{id:'r5',autor:'Laura S.',  avatar:'L',fecha:'Ene 2025', rating:5, texto:'Cochera perfecta, seca y segura. Guardé muebles durante la mudanza y todo llegó sin daños. Muy conforme.', util:6},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e3: 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{id:'r6',autor:'Sofía M.', avatar:'S',fecha:'Marzo 2025',rating:5, texto:'Baulera enorme para el tamaño. Cabe mucho más de lo que parece. Edificio con vigilancia 24hs. Volveré a usarla.', util:7},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{id:'r7',autor:'Tomás V.', avatar:'T',fecha:'Feb 2025',  rating:5, texto:'Perfecta para guardar cajas de mudanza. Carlos es súper prolijo y puntual. La recomendaría sin dudarlo.', util:4},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{id:'r8',autor:'Celeste A.',avatar:'C',fecha:'Ene 2025', rating:4, texto:'Buena baulera, bien ubicada en Belgrano. El edificio es muy seguro. La ventaja es el ascensor, muy cómodo para subir cosas.', util:3},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e6: 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{id:'r9', autor:'LogiSur S.A.',avatar:'L',fecha:'Marzo 2025',rating:5, texto:'Excelente galpón. Acceso perfecto para camiones de hasta 9 metros. Vigilancia privada real, muy prolijos.', util:11},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{id:'r10',autor:'E-store BA', avatar:'E',fecha:'Feb 2025',  rating:5, texto:'Lo usamos para stock de temporada alta. Espacio limpio, seco, con estanterías. Muy recomendable para e-commerce.', util:9},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{id:'r11',autor:'Dist. Norte',avatar:'D',fecha:'Ene 2025', rating:4, texto:'Buena logística, bien ubicado en zona norte. Solo mejoraría la iluminación en el sector B.', util:4},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GuardaloAPI = (()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CONFIG ─────────────────────────────────────────────────────────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USE_REAL_API = false;           // ← cambiar a true para conectar al backend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API_URL      = 'http://localhost:8000'; // URL del servidor FastAPI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let   _token       = null;            // JWT token cuando USE_REAL_API = true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FOTOS REALISTAS POR TIPO DE ESPACIO 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SVGs detallados que representan fielmente cada tipo de espacio.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En producción: reemplazar por URLs reales de S3/Cloudinary.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mkCochera(seed)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c = seed % 3 === 0 ? '#1a2a3a' : seed % 3 === 1 ? '#0f1e2d' : '#162030';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`data:image/svg+xml,&lt;svg xmlns='http://www.w3.org/2000/svg' width='800' height='520' viewBox='0 0 800 520'&gt;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id='sky${seed}' x1='0' y1='0' x2='0' y2='1'&gt;&lt;stop offset='0%' stop-color='%23${seed%2===0?'1a2a3a':'0e1c2b'}'/&gt;&lt;stop offset='100%' stop-color='%230a1520'/&gt;&lt;/linearGradient&gt;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id='fl${seed}' x1='0' y1='0' x2='0' y2='1'&gt;&lt;stop offset='0%' stop-color='%23243040'/&gt;&lt;stop offset='100%' stop-color='%231a2535'/&gt;&lt;/linearGradient&gt;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id='wall${seed}' x1='0' y1='0' x2='0' y2='1'&gt;&lt;stop offset='0%' stop-color='%23c8b89a'/&gt;&lt;stop offset='100%' stop-color='%23a89878'/&gt;&lt;/linearGradient&gt;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width='800' height='520' fill='url(%23sky${seed})'/&gt;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y='340' width='800' height='180' fill='url(%23fl${seed})'/&gt;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x='100' y='120' width='600' height='280' rx='4' fill='url(%23wall${seed})'/&gt;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x='100' y='80' width='600' height='50' fill='%23b8a888'/&gt;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x='80' y='70' width='640' height='20' rx='2' fill='%238a7a5a'/&gt;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x='200' y='150' width='180' height='200' rx='2' fill='%231a1a2a'/&gt;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x='420' y='150' width='180' height='200' rx='2' fill='%231a1a2a'/&gt;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x1='200' y1='150' x2='380'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x1='380' y1='150' x2='200'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x1='290' y1='150' x2='290'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x1='200' y1='250' x2='380' y2='250'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x1='420' y1='150' x2='600'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x1='600' y1='150' x2='420'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x1='510' y1='150' x2='510' y2='350'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&lt;line x1='420' y1='250' x2='600' y2='250' stroke='%23555'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x='320' y='260' width='40' height='90' rx='2' fill='%23222'/&gt;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cx='350' cy='305' r='5' fill='%23e8622a'/&gt;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x='150' y='340' width='500' height='14' rx='2' fill='%23c8a830' opacity='.7'/&gt;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x='40' y='180' width='50' height='160' rx='3' fill='%23334'/&gt;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x='44' y='200' width='20' height='40' rx='1' fill='%2382c4ff' opacity='.6'/&gt;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cx='520' cy='200' r='18' fill='%23fff' opacity='.08'/&gt;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cx='520' cy='200' r='14' fill='%23fff' opacity='.06'/&gt;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cx='520' cy='200' r='6'  fill='%23fff' opacity='.25'/&gt;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y='490' width='800' height='30' fill='%230a1218' opacity='.7'/&gt;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x='16' y='510' font-size='11' fill='%2382c4ff' opacity='.7' font-family='sans-serif' font-weight='700' letter-spacing='2'&gt;EXCLUSIVO · COCHERA TECHADA · ACCESO 24HS&lt;/text&gt;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&lt;/svg&gt;`;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mkGalpon(seed)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`data:image/svg+xml,&lt;svg xmlns='http://www.w3.org/2000/svg' width='800' height='520' viewBox='0 0 800 520'&gt;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id='gbg${seed}' x1='0' y1='0' x2='0' y2='1'&gt;&lt;stop offset='0%' stop-color='%230e1c28'/&gt;&lt;stop offset='100%' stop-color='%230a1520'/&gt;&lt;/linearGradient&gt;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id='roof${seed}' x1='0' y1='0' x2='0' y2='1'&gt;&lt;stop offset='0%' stop-color='%234a5a6a'/&gt;&lt;stop offset='100%' stop-color='%233a4a5a'/&gt;&lt;/linearGradient&gt;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id='inner${seed}' x1='0' y1='0' x2='1' y2='0'&gt;&lt;stop offset='0%' stop-color='%23c8d8e8' stop-opacity='.15'/&gt;&lt;stop offset='100%' stop-color='%23c8d8e8' stop-opacity='.03'/&gt;&lt;/linearGradient&gt;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width='800' height='520' fill='url(%23gbg${seed})'/&gt;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&lt;polygon points='0,200 400,60 800,200 800,520 0,520' fill='%23556070'/&gt;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&lt;polygon points='0,200 400,60 800,200 800,210 400,70 0,210' fill='%236a7a8a'/&gt;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${Array.from({length:8},(_,i)=&gt;`&lt;line x1='${i*115}' y1='${200-i*17}' x2='${i*115}' y2='520' stroke='%23445' stroke-width='2'/&gt;`).join('')}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x='60' y='280' width='680' height='240' fill='url(%23inner${seed})'/&gt;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x='80'  y='300' width='120' height='160' rx='2' fill='%23223040'/&gt;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x='220' y='300' width='120' height='160' rx='2' fill='%23223040'/&gt;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x='360' y='300' width='120' height='160' rx='2' fill='%23223040'/&gt;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x='500' y='300' width='120' height='160' rx='2' fill='%23223040'/&gt;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x='640' y='300' width='100' height='160' rx='2' fill='%23223040'/&gt;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${Array.from({length:5},(_,i)=&gt;`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x='${85+i*140}' y='310' width='110' height='14' rx='1' fill='%23e8622a' opacity='.6'/&gt;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x='${85+i*140}' y='332' width='110' height='14' rx='1' fill='%23e8622a' opacity='.45'/&gt;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x='${85+i*140}' y='354' width='110' height='14' rx='1' fill='%23e8622a' opacity='.3'/&gt;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x='${85+i*140}' y='376' width='110' height='14' rx='1' fill='%23e8622a' opacity='.2'/&gt;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`).join('')}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x='330' y='380' width='140' height='140' rx='1' fill='%230a1520'/&gt;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x='340' y='385' width='120' height='130' rx='1' fill='%23142030'/&gt;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x='360' y='415' width='35' height='100' rx='1' fill='%23223'/&gt;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x='405' y='415' width='35' height='100' rx='1' fill='%23223'/&gt;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cx='400' cy='410' r='8' fill='%23e8622a' opacity='.8'/&gt;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y='490' width='800' height='30' fill='%230a1218' opacity='.7'/&gt;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x='16' y='510' font-size='11' fill='%23e8622a' opacity='.8' font-family='sans-serif' font-weight='700' letter-spacing='2'&gt;COMPARTIDO · GALPÓN INDUSTRIAL · ACCESO CAMIONES&lt;/text&gt;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&lt;/svg&gt;`;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mkBaulera(seed)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`data:image/svg+xml,&lt;svg xmlns='http://www.w3.org/2000/svg' width='800' height='520' viewBox='0 0 800 520'&gt;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id='bbg${seed}' x1='0' y1='0' x2='0' y2='1'&gt;&lt;stop offset='0%' stop-color='%23182030'/&gt;&lt;stop offset='100%' stop-color='%230e1820'/&gt;&lt;/linearGradient&gt;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width='800' height='520' fill='url(%23bbg${seed})'/&gt;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y='0' width='800' height='520' fill='%23182028'/&gt;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${Array.from({length:4},(_,row)=&gt;Array.from({length:5},(_,col)=&gt;`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x='${30+col*154}' y='${20+row*122}' width='140' height='108' rx='4'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fill='${(row+col)%2===0?"%231e2e3e":"%231a2838"}' stroke='%23334455' stroke-width='1.5'/&gt;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x='${44+col*154}' y='${34+row*122}' width='112' height='80' rx='2' fill='%23243444'/&gt;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&lt;circle cx='${100+col*154}' cy='${90+row*122}' r='7' fill='%23445566'/&gt;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&lt;circle cx='${100+col*154}' cy='${90+row*122}' r='4' fill='%23556677'/&gt;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x='${44+col*154}' y='${110+row*122}' width='112' height='6' rx='1' fill='%2382c4ff' opacity='${(row+col)%3===0?".5":".2"}'/&gt;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`).join('')).join('')}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  y='0' width='20' height='520' fill='%230a1018'/&gt;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x='780' y='0' width='20' height='520' fill='%230a1018'/&gt;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  y='500' width='800' height='20' fill='%230a1018'/&gt;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y='490' width='800' height='30' fill='%230a1218' opacity='.8'/&gt;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x='16' y='510' font-size='11' fill='%2382c4ff' opacity='.8' font-family='sans-serif' font-weight='700' letter-spacing='2'&gt;EXCLUSIVO · BAULERA PRIVADA · EDIFICIO SEGURO&lt;/text&gt;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&lt;/svg&gt;`;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mkDeposito(seed)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`data:image/svg+xml,&lt;svg xmlns='http://www.w3.org/2000/svg' width='800' height='520' viewBox='0 0 800 520'&gt;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id='dbg${seed}' x1='0' y1='0' x2='0' y2='1'&gt;&lt;stop offset='0%' stop-color='%230e1c2a'/&gt;&lt;stop offset='100%' stop-color='%230a1520'/&gt;&lt;/linearGradient&gt;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width='800' height='520' fill='url(%23dbg${seed})'/&gt;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y='300' width='800' height='220' fill='%23283848'/&gt;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y='295' width='800' height='10'  fill='%23344454'/&gt;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${Array.from({length:6},(_,i)=&gt;`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x='${20+i*132}' y='180' width='118' height='120' rx='3' fill='%23c8b898'/&gt;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x='${24+i*132}' y='184' width='110' height='112' rx='2' fill='%23b8a888'/&gt;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x='${55+i*132}' y='225' width='40'  height='70'  rx='1' fill='%231a2838'/&gt;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&lt;circle cx='${80+i*132}' cy='262' r='5' fill='%23e8622a'/&gt;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`).join('')}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${Array.from({length:4},(_,i)=&gt;`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x='${40+i*185}' y='310' width='60' height='80'  rx='2' fill='%23e8d8b8'/&gt;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x='${40+i*185}' y='395' width='60' height='30'  rx='1' fill='%23d8c8a8'/&gt;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x='${120+i*185}' y='330' width='50' height='60' rx='2' fill='%23e8e0c8'/&gt;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&lt;rect x='${120+i*185}' y='395' width='50' height='30' rx='1' fill='%23d8d0b8'/&gt;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`).join('')}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x='340' y='190' width='120' height='20' rx='2' fill='%23e8622a' opacity='.7'/&gt;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x='347' y='205' font-size='10' fill='white' font-family='sans-serif' font-weight='700'&gt;ESPACIO DISPONIBLE&lt;/text&gt;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y='490' width='800' height='30' fill='%230a1218' opacity='.7'/&gt;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x='16' y='510' font-size='11' fill='%23e8622a' opacity='.8' font-family='sans-serif' font-weight='700' letter-spacing='2'&gt;COMPARTIDO · DEPÓSITO · SEGURIDAD 24HS&lt;/text&gt;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&lt;/svg&gt;`;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mkBox(seed)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`data:image/svg+xml,&lt;svg xmlns='http://www.w3.org/2000/svg' width='800' height='520' viewBox='0 0 800 520'&gt;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&lt;linearGradient id='xbg${seed}' x1='0' y1='0' x2='0' y2='1'&gt;&lt;stop offset='0%' stop-color='%23101820'/&gt;&lt;stop offset='100%' stop-color='%230c1418'/&gt;&lt;/linearGradient&gt;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&lt;/defs&gt;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width='800' height='520' fill='url(%23xbg${seed})'/&gt;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x='150' y='60'  width='500' height='400' rx='4' fill='%231e2e3e'/&gt;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x='155' y='65'  width='490' height='390' rx='3' fill='%23243444'/&gt;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x='155' y='65'  width='490' height='30'  fill='%232e4050'/&gt;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x='320' y='86' font-size='13' fill='%2382c4ff' font-family='sans-serif' font-weight='700' letter-spacing='3'&gt;BOX PRIVADO N° ${seed+7}&lt;/text&gt;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x='175' y='110' width='210' height='240' rx='3' fill='%230e1c2a'/&gt;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x='415' y='110' width='210' height='240' rx='3' fill='%230e1c2a'/&gt;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x='175' y='365' width='210' height='60'  rx='2' fill='%230e1c2a'/&gt;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x='415' y='365' width='210' height='60'  rx='2' fill='%230e1c2a'/&gt;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x='242' y='238' font-size='40' text-anchor='middle' dominant-baseline='middle' font-family='sans-serif'&gt;📦&lt;/text&gt;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x='520' y='238' font-size='40' text-anchor='middle' dominant-baseline='middle' font-family='sans-serif'&gt;🔒&lt;/text&gt;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x='355' y='140' width='90' height='240' rx='2' fill='%230e1c2a'/&gt;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x='375' y='300' width='50' height='80'  rx='1' fill='%23162030'/&gt;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cx='400' cy='345' r='10' fill='%23334455'/&gt;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&lt;circle cx='400' cy='345' r='6'  fill='%2344556a'/&gt;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x='220' y='150' width='30' height='6' rx='1' fill='%2382c4ff' opacity='.5'/&gt;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x='220' y='162' width='50' height='6' rx='1' fill='%2382c4ff' opacity='.3'/&gt;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x='220' y='174' width='40' height='6' rx='1' fill='%2382c4ff' opacity='.2'/&gt;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x='450' y='150' width='60' height='6' rx='1' fill='%233dd68c' opacity='.6'/&gt;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x='450' y='162' width='40' height='6' rx='1' fill='%233dd68c' opacity='.4'/&gt;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&lt;rect x='0' y='490' width='800' height='30' fill='%230a1218' opacity='.8'/&gt;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 x='16' y='510' font-size='11' fill='%2382c4ff' opacity='.8' font-family='sans-serif' font-weight='700' letter-spacing='2'&gt;EXCLUSIVO · BOX PRIVADO · PLANTA BAJA · RAMPA&lt;/text&gt;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&lt;/svg&gt;`;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Asignar fotos reales (SVG detallados) a cada espacio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Cada espacio tiene 3 imágenes: exterior / interior / detalle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IMGS =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e1: [mkCochera(1), mkCochera(2), mkCochera(3)],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e2: [mkGalpon(1),  mkGalpon(2),  mkDeposito(1)],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e3: [mkBaulera(1), mkBaulera(2), mkBaulera(3)],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e4: [mkDeposito(2),mkGalpon(3),  mkDeposito(3)],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e5: [mkBox(1),     mkBaulera(4), mkBox(2)],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e6: [mkGalpon(4),  mkGalpon(5),  mkDeposito(4)],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e7: [mkBox(3),     mkCochera(4), mkBox(4)],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e8: [mkGalpon(6),  mkGalpon(7),  mkDeposito(5)],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Placeholders de respaldo (solo si falla la generación)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PHE = [mkBaulera(9), mkCochera(9), mkBox(9)];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PHC = [mkGalpon(9),  mkDeposito(9),mkGalpon(8)];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DEFAULT_ESPACIOS = 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{id:'e1',n:'Cochera Palermo',        d:'Thames 1842, Palermo, CABA',          b:'Palermo',      m2:18,  t:'exclusivo', pd:850,  pm:18000,desc:'Cochera techada, acceso 24hs, cámara de seguridad. Portón eléctrico.',  of:'Carlos Méndez',    of_email:'carlos@todasmiscosas.com', of_tel:'+54 11 4523-8871', lat:-34.5885,lng:-58.4278,ok:true, imgs:IMGS.e1,pi:0, rating:4.9,reviews:38,resmes:12,badge:'⭐ Más reservado', reviewsData:'e1'},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{id:'e2',n:'Depósito Logístico N.',  d:'Av. Libertador 4500, Vte. López',     b:'Vicente López',m2:120, t:'compartido',pd:2200, pm:45000,desc:'Galpón industrial con estanterías metálicas. Acceso para camiones.',      of:'Logística S.A.',   of_email:'depositos@logisticasa.com.ar', of_tel:'+54 11 5544-2200', lat:-34.5159,lng:-58.4788,ok:true, imgs:IMGS.e2,pi:0, rating:4.7,reviews:21,resmes:6, badge:'🏭 Industrial'},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{id:'e3',n:'Baulera Belgrano',       d:'Sucre 2100, Belgrano, CABA',          b:'Belgrano',     m2:6,   t:'exclusivo', pd:350,  pm:6500, desc:'Baulera en edificio con vigilancia. 3er piso, ascensor.',               of:'Carlos Méndez',    of_email:'carlos@todasmiscosas.com', of_tel:'+54 11 4523-8871', lat:-34.5571,lng:-58.4534,ok:true, imgs:IMGS.e3,pi:0, rating:4.8,reviews:54,resmes:9, badge:'💎 Súper anfitrión', reviewsData:'e3'},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{id:'e4',n:'Sala Recoleta',          d:'Av. Santa Fe 3200, Recoleta, CABA',   b:'Recoleta',     m2:25,  t:'compartido',pd:1100, pm:22000,desc:'Espacio multiuso con seguridad 24hs y cámaras.',                          of:'Logística S.A.',   of_email:'depositos@logisticasa.com.ar', of_tel:'+54 11 5544-2200', lat:-34.5883,lng:-58.3964,ok:true, imgs:IMGS.e4,pi:0, rating:4.6,reviews:17,resmes:4, badge:null},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{id:'e5',n:'Mini Storage V. Crespo', d:'Corrientes 5100, Villa Crespo, CABA', b:'Villa Crespo', m2:10,  t:'exclusivo', pd:480,  pm:9500, desc:'Módulos individuales con cerradura propia. Planta baja.',               of:'Marta R.',         of_email:'marta@todasmiscosas.com',  of_tel:'+54 11 6778-4490', lat:-34.6018,lng:-58.4428,ok:false,imgs:IMGS.e5,pi:0, rating:4.5,reviews:8, resmes:0, badge:null},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{id:'e6',n:'Depósito San Isidro',    d:'Av. Libertador 16200, San Isidro',    b:'San Isidro',   m2:80,  t:'compartido',pd:1800, pm:38000,desc:'Galpón en zona exclusiva norte. Vigilancia privada.',                    of:'Norte Storage SRL',of_email:'info@nortestorage.com.ar', of_tel:'+54 11 4798-3300', lat:-34.4734,lng:-58.5273,ok:true, imgs:IMGS.e6,pi:0, rating:4.8,reviews:29,resmes:8, badge:'✅ Verificado'},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{id:'e7',n:'Box Caballito',          d:'Av. Rivadavia 5400, Caballito, CABA', b:'Caballito',    m2:12,  t:'exclusivo', pd:620,  pm:13000,desc:'Box privado planta baja con rampa de acceso. Ideal motos y bicicletas.',  of:'Jorge P.',         of_email:'jorge.perez@gmail.com',    of_tel:'+54 11 1534-7892', lat:-34.6183,lng:-58.4367,ok:true, imgs:IMGS.e7,pi:0, rating:4.7,reviews:33,resmes:7, badge:'🔒 Exclusivo premium'},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{id:'e8',n:'Galpón Quilmes',         d:'Av. Calchaquí 1200, Quilmes',         b:'Quilmes',      m2:200, t:'compartido',pd:3200, pm:68000,desc:'Gran galpón industrial. Ideal empresas logísticas y e-commerce.',        of:'Sur Logística SA', of_email:'operaciones@surlogistica.com', of_tel:'+54 11 4224-6600', lat:-34.7219,lng:-58.2557,ok:true, imgs:IMGS.e8,pi:0, rating:4.9,reviews:45,resmes:15,badge:'🚚 Top Logística'},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DEFAULT_USERS = 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{id:'u1',nombre:'Carlos Méndez',  email:'carlos@todasmiscosas.com', tel:'+54 11 4523-8871', pass:'demo1234', tipo:'oferente' 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{id:'u2',nombre:'Marta Rodríguez',email:'marta@todasmiscosas.com',  tel:'+54 11 6778-4490', pass:'demo1234', tipo:'oferente' 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{id:'u3',nombre:'Ana García',     email:'ana@gmail.com',            tel:'+54 11 1562-3344', pass:'demo1234', tipo:'demandante'},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{id:'u4',nombre:'Pablo Torres',   email:'pablo@empresa.com',        tel:'+54 11 1578-9900', pass:'demo1234', tipo:'demandante'},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{id:'u5',nombre:'Admin TMC',      email:'admin@todasmiscosas.com',  tel:'',                 pass:'admin1234',tipo:'admin'    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HELPERS 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ok  = data  =&gt; ({ ok: true,  data, error: null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err = msg   =&gt; ({ ok: false, data: null, error: msg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uid = ()    =&gt; Math.random().toString(36).slice(2, 10);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delay = ms  =&gt; new Promise(r =&gt; setTimeout(r, ms));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function authHeaders()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h = { 'Content-Type': 'application/json'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(_token) h['Authorization'] = `Bearer ${_token}`;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ESPACIOS 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getEspacios()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fetch(`${API_URL}/api/espacios`, { headers: authHeaders()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ok(d);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err('Error conectando al servidor: ' + 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MOCK: cargar desde storage o usar defaults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saved = GuardaloStorage.getEspacios();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let lista = saved || DEFAULT_ESPACIOS;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Hidratar fotos desde IndexedDB para los que las tengan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lista = await Promise.all(lista.map(async e =&gt;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// Solo hidratar si las imgs son placeholders (guardadas como '__blob__')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 (e.imgs?.some(img =&gt; img === '__blob__'))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fotos = await GuardaloStorage.loadFotos(e.id);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{ ...e, imgs: fotos.length &gt; 0 ? fotos : (e.t === 'exclusivo' ? PHE : PHC)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return 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ok(lista);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createEspacio(data)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fetch(`${API_URL}/api/espacios`,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authHeaders(),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JSON.stringify(data),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r.ok ? ok(d) : err(d.detail || 'Error al crear espacio');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delay(300);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nuevo = { ...data, id: uid()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Guardar fotos en IndexedDB si las hay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(nuevo.imgs?.length &amp;&amp; nuevo.imgs.some(img =&gt; img?.startsWith('data:')))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await GuardaloStorage.saveFotos(nuevo.id, nuevo.imgs);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GuardaloStorage.saveEspacio(nuevo);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ok(nuevo);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updateEspacio(id, data)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fetch(`${API_URL}/api/espacios/${id}`,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'PUT',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authHeaders(),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JSON.stringify(data),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r.ok ? ok(d) : err(d.detail || 'Error al actualizar');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delay(200);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(data.imgs?.length &amp;&amp; data.imgs.some(img =&gt; img?.startsWith('data:')))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await GuardaloStorage.saveFotos(id, data.imgs);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GuardaloStorage.saveEspacio({ ...data, id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ok({ ...data, id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deleteEspacio(id)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fetch(`${API_URL}/api/espacios/${id}`, { method: 'DELETE', headers: authHeaders()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r.ok ? ok({ id }) : err('Error al eliminar');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delay(200);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GuardaloStorage.deleteEspacio(id);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ok({ id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FOTOS ─────────────────────────────────────────────────────────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En producción: POST /api/fotos con FormData (multipart)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El backend sube a S3/R2 y devuelve array de URLs firmadas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uploadFotos(espacioId, dataUrls)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formData = new FormData();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for (let i = 0; i &lt; dataUrls.length; i++)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// Convertir dataURL a Blob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const res   = await fetch(dataUrls[i]);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const blob  = await res.blob();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formData.append('fotos', blob, `foto_${i}.jpg`);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formData.append('espacio_id', espacioId);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fetch(`${API_URL}/api/fotos`,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{ Authorization: `Bearer ${_token}` }, // NO Content-Type para multipart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formData,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r.ok ? ok(d.urls) : err(d.detail || 'Error al subir fotos');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MOCK: guardar en IndexedDB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GuardaloStorage.saveFotos(espacioId, dataUrls);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ok(dataUrls); // devuelve las mismas URLs (en prod serían URLs S3)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AUTENTICACIÓN 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login(email, password)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fetch(`${API_URL}/api/auth/login`,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{ 'Content-Type': 'application/json'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JSON.stringify({ email, password }),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if (!r.ok) return err(d.detail || 'Credenciales incorrectas');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_token = d.access_token;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ok({ id: d.user_id, nombre: d.nombre, email, tipo: d.tipo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delay(700);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users = GuardaloStorage.getUsuarios() || DEFAULT_USERS;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u = users.find(u =&gt; u.email === email &amp;&amp; u.pass === password);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(!u) return err('Email o contraseña incorrectos.');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ok({ id: u.id, nombre: u.nombre, email: u.email, tipo: u.tipo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register(nombre, email, password, tipo = 'demandante', tel = '')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fetch(`${API_URL}/api/auth/register`,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{ 'Content-Type': 'application/json'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JSON.stringify({ nombre, email, password, tipo, tel }),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if (!r.ok) return err(d.detail || 'Error al registrar');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_token = d.access_token;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ok({ id: d.user_id, nombre, email, tipo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delay(700);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users = GuardaloStorage.getUsuarios() || DEFAULT_USERS;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(users.find(u =&gt; u.email === email)) return err('Ese email ya está registrado.');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nuevo = { id: uid(), nombre, email, pass: password, tipo, tel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GuardaloStorage.saveUsuario(nuevo);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ok({ id: nuevo.id, nombre, email, tipo, nuevo: true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RESERVAS 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createReserva(data)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fetch(`${API_URL}/api/reservas`,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authHeaders(),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JSON.stringify(data),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r.ok ? ok(d) : err(d.detail || 'Error al crear reserva');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delay(300);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reserva =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...data,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id     : 'r' + uid(),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estado : 'confirmada',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created: new Date().toISOString().slice(0, 10),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GuardaloStorage.saveReserva(reserva);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ok(reserva);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getReservas(userId = null)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url = userId ? `${API_URL}/api/reservas?user_id=${userId}` : `${API_URL}/api/reservas`;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fetch(url, { headers: authHeaders()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ok(d);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lista = GuardaloStorage.getReservas();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ok(userId ? lista.filter(r =&gt; r.userId === userId) : lista);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PAGOS (simulado → MercadoPago Checkout Pro real) 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En producción: POST /api/pagos/crear-preferencia → devuelve init_point (URL MP)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El browser redirige a la URL de MP, el usuario paga, MP llama al webhook.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crearPago({ espacioId, monto, desde, hasta, userId, cuotas = 1 })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(USE_REAL_API)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r = await fetch(`${API_URL}/api/pagos/preferencia`,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method: 'POST',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headers: authHeaders(),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body: JSON.stringify({ espacio_id: espacioId, monto, desde, hasta, user_id: userId, cuotas }),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if (!r.ok) return err(d.detail || 'Error al crear pago');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// d.init_point = URL de MercadoPago donde se redirige al usuario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ok({ preferenceId: d.preference_id, initPoint: d.init_point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 catch (e) { return err(e.message);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MOCK: simular resultado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await delay(700);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ok({ preferenceId: 'mock_' + uid(), initPoint: null, mock: true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STATUS ─────────────────────────────────────────────────────────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async function healthCheck()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 (!USE_REAL_API) return ok({ mode: 'mock', storage: GuardaloStorage.storageInfo()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try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 = await fetch(`${API_URL}/health`);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d = await r.json();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return ok({ mode: 'real', backend: d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 catch { return err('Backend no disponible en ' + API_URL);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── API PÚBLICA ────────────────────────────────────────────────────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 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Config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 isRealAPI() { return USE_REAL_API;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 apiUrl()    { return API_URL; 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Espacios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getEspacios,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createEspacio,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updateEspacio,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deleteEspacio,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Fotos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uploadFotos,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Auth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login,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register,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Reservas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createReserva,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getReservas,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Pagos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crearPago,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// Utils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healthCheck,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PHE,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PHC,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})()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══════════════════════════════════════════════════════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CAPA 2: MOBILE UI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══════════════════════════════════════════════════════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Reutilizar del core 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fcur  = n =&gt; n!=null ? '$'+Number(n).toLocaleString('es-ar') : '—';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fcurG = n =&gt; n&gt;=1e6 ? '$'+( n/1e6 ).toFixed(1)+'M' : n&gt;=1e3 ? '$'+(n/1e3).toFixed(0)+'K' : fcur(n);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Estado global mobile 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ESP=[], CU=null, SEL=null, APend=null;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FT='', FP=4000, SQ='', GEO_USER=null;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_gmap=null, _gmarkers=[], _gUserMarker=null;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_sheetExpanded=false, _sheetTouchY=0, _sheetStartY=0;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_favs=new Set(JSON.parse(localStorage.getItem('tmc_favs')||'[]'));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_pubData={t:'exclusivo',te:'',n:'',d:'',b:'',m2:'',pd:'',pm:'',desc:''};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_pubDirTimer=null, _pubDirSugs=[];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AT='login', IVMP=null;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RE=null, RD='', RH='', RM='dia', MCN='', MCNm='', MCE='', MCV='', MMet='card', MCu='1';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Fotos placeholder por tipo 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PHE=['🚗','📦','🏚','🔒','🌿'];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PHC=['🤝','🏭','📐','🏗','📦'];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getIcon(e){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ti=e.te||'';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m={Cochera:'🚗',Habitación:'🛏',Sótano:'🏚',Terraza:'🌿','Espacio abierto':'🏕',Estante:'📦'};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 m[ti]||(e.t==='exclusivo'?'🔒':'🤝');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TOAST 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toast(msg,ms=2200){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el=document.getElementById('toast');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el.textContent=msg; el.classList.add('show');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setTimeout(()=&gt;el.classList.remove('show'),ms);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INIT 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window.addEventListener('load',async()=&gt;{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r=await GuardaloAPI.getEspacios();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ESP=r.ok?r.data:[];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renderSheetCards();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renderResults();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renderPubForm();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renderProfile();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document.getElementById('loading').style.opacity='0';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setTimeout(()=&gt;document.getElementById('loading').style.display='none',300);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document.getElementById('app').style.display='flex';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Geolocalización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if(navigator.geolocation){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navigator.geolocation.getCurrentPosition(pos=&gt;{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GEO_USER={lat:pos.coords.latitude,lng:pos.coords.longitude};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if(_gmap){_gmap.panTo(GEO_USER);_gmap.setZoom(14);drawUserPin();}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},()=&gt;{});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NAVEGACIÓN BOTTOM NAV 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navTo(screen){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document.querySelectorAll('.screen').forEach(s=&gt;s.classList.remove('active'));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document.querySelectorAll('.nav-btn').forEach(b=&gt;b.classList.remove('active'));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document.getElementById('screen-'+screen).classList.add('active');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document.getElementById('nb-'+screen).classList.add('active');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if(screen==='search')renderResults();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if(screen==='profile')renderProfile();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if(screen==='publish')renderPubForm();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if(screen==='map'&amp;&amp;_gmap)setTimeout(()=&gt;google?.maps?.event?.trigger(_gmap,'resize'),80);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GOOGLE MAPS MOBILE 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initGoogleMapReal(){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div=document.getElementById('gmap-mobile');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if(!div||_gmap)return;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center=GEO_USER||{lat:-34.6037,lng:-58.3816};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_gmap=new google.maps.Map(div,{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center, zoom:GEO_USER?14:11,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mapTypeId:'roadmap',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disableDefaultUI:true,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zoomControl:false,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styles:[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{featureType:'poi',stylers:[{visibility:'off'}]},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{featureType:'transit',stylers:[{visibility:'off'}]},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{featureType:'road.highway',elementType:'geometry',stylers:[{color:'#f5f1eb'}]},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{featureType:'road.arterial',elementType:'geometry',stylers:[{color:'#ffffff'}]},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{featureType:'road.local',elementType:'geometry',stylers:[{color:'#f9f9f9'}]},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{featureType:'landscape',elementType:'geometry',stylers:[{color:'#f2efe9'}]},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{featureType:'water',elementType:'geometry',stylers:[{color:'#c9e4f0'}]},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{featureType:'road',elementType:'labels.text.fill',stylers:[{color:'#546e7a'}]},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{featureType:'administrative.locality',elementType:'labels.text.fill',stylers:[{color:'#263238'}]},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],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drawMapPins();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if(GEO_USER)drawUserPin();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_gmap.addListener('click',()=&gt;closeDetail());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drawMapPins(){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if(!_gmap)return;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_gmarkers.forEach(m=&gt;m.setMap(null));_gmarkers=[];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fil=getFiltered();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fil.forEach(e=&gt;{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if(!e.lat||!e.lng)return;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col=e.t==='exclusivo'?'#6366F1':'#F97316';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marker=new google.maps.Marker({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position:{lat:e.lat,lng:e.lng},map:_gmap,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icon:{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url:'data:image/svg+xml;charset=UTF-8,'+encodeURIComponent(`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&lt;svg xmlns="http://www.w3.org/2000/svg" width="86" height="36"&gt;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&lt;rect x="1" y="1" width="84" height="30" rx="15" fill="white" stroke="${col}" stroke-width="2.5"/&gt;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&lt;text x="43" y="21" text-anchor="middle" font-family="Arial" font-size="12" font-weight="800" fill="${col}"&gt;${fcur(e.pd)}&lt;/text&gt;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&lt;/svg&gt;`),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scaledSize:new google.maps.Size(86,36),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anchor:new google.maps.Point(43,36),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},title:e.n,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marker.addListener('click',()=&gt;openDetail(e.id));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_gmarkers.push(marker);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drawUserPin(){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if(!_gmap||!GEO_USER)return;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if(_gUserMarker)_gUserMarker.setMap(null);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_gUserMarker=new google.maps.Marker({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position:GEO_USER,map:_gmap,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icon:{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url:'data:image/svg+xml;charset=UTF-8,'+encodeURIComponent(`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&lt;svg xmlns="http://www.w3.org/2000/svg" width="40" height="40"&gt;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&lt;circle cx="20" cy="20" r="10" fill="#0EA5E9" stroke="white" stroke-width="3"/&gt;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&lt;circle cx="20" cy="20" r="4" fill="white"/&gt;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&lt;/svg&gt;`),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scaledSize:new google.maps.Size(40,40),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anchor:new google.maps.Point(20,20),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},zIndex:999,title:'Tu ubicación',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FILTROS 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getFiltered(){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q=SQ.toLowerCase().trim();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 ESP.filter(e=&gt;{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if(!e.ok)return false;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if(FT&amp;&amp;e.t!==FT)return false;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if(FP&lt;4000&amp;&amp;e.pd&gt;FP)return false;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if(q&amp;&amp;!e.n.toLowerCase().includes(q)&amp;&amp;!e.b.toLowerCase().includes(q)&amp;&amp;!e.d.toLowerCase().includes(q))return false;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true;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mobileFilter(){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SQ=document.getElementById('m-sinp').value;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renderSheetCards();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drawMapPins();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document.getElementById('m-scnt').textContent=getFiltered().length;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searchFilter(){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SQ=document.getElementById('s-sinp').value;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renderResults();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mSetTipo(t){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FT=t;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['all','excl','comp'].forEach(k=&gt;document.getElementById('mc-'+k).classList.remove('on'));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document.getElementById('mc-'+(t===''?'all':t==='exclusivo'?'excl':'comp')).classList.add('on');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renderSheetCards();drawMapPins();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document.getElementById('m-scnt').textContent=getFiltered().length;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sSetTipo(t){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FT=t;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['all','excl','comp'].forEach(k=&gt;document.getElementById('sc-'+k).classList.remove('on'));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document.getElementById('sc-'+(t===''?'all':t==='exclusivo'?'excl':'comp')).classList.add('on');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renderResults();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togglePriceChip(){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row=document.getElementById('price-slider-row');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chip=document.getElementById('mc-price-chip');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vis=row.style.display!=='none'&amp;&amp;row.style.display!=='';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row.style.display=vis?'none':'flex';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chip.classList.toggle('on',!vis);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mOnPrecio(){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FP=+document.getElementById('m-prng').value;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pv=document.getElementById('m-pval');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pv.textContent=FP&gt;=4000?'$4.000+':fcur(FP);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renderSheetCards();drawMapPins();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SHEET CARDS 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renderSheetCards(){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fil=getFiltered();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document.getElementById('sheet-count').textContent=fil.length;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cont=document.getElementById('sheet-cards');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if(!fil.length){cont.innerHTML='&lt;div style="padding:2rem;text-align:center;color:var(--t3);font-size:.85rem"&gt;Sin resultados — probá otros filtros&lt;/div&gt;';return;}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cont.innerHTML=fil.map(e=&gt;{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ic=getIcon(e);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hasImg=e.imgs&amp;&amp;e.imgs.length&gt;0&amp;&amp;e.imgs[0]&amp;&amp;!e.imgs[0].startsWith('SVG');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rating=e.rating?`&lt;div class="mcard-rating"&gt;⭐ ${e.rating} (${e.reviews||0})&lt;/div&gt;`:'';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`&lt;div class="mcard" onclick="openDetail('${e.id}')"&gt;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class="mcard-img"&gt;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${hasImg?`&lt;img src="${e.imgs[e.pi||0]}" loading="lazy"&gt;`: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`&lt;div class="mcard-img-placeholder"&gt;${ic}&lt;/div&gt;`}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class="mcard-body"&gt;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class="mcard-name"&gt;${e.n}&lt;/div&gt;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class="mcard-loc"&gt;📍 ${e.b}${e.m2?' · '+e.m2+'m²':''}&lt;/div&gt;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class="mcard-footer"&gt;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class="mcard-price"&gt;${fcur(e.pd)}&lt;span style="font-size:.65rem;color:var(--t3);font-weight:500"&gt;/día&lt;/span&gt;&lt;/div&gt;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class="mcard-badge ${e.t==='exclusivo'?'excl':''}"&gt;${e.t==='exclusivo'?'Exclusivo':'Compartido'}&lt;/div&gt;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${rating}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}).join('');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RESULTS LIST 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renderResults(){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fil=getFiltered();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cont=document.getElementById('results-list');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if(!fil.length){cont.innerHTML='&lt;div style="padding:2rem;text-align:center;color:var(--t3)"&gt;Sin resultados&lt;/div&gt;';return;}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cont.innerHTML=fil.map(e=&gt;{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ic=getIcon(e);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hasImg=e.imgs&amp;&amp;e.imgs.length&gt;0&amp;&amp;e.imgs[0]&amp;&amp;!e.imgs[0].startsWith('SVG');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return `&lt;div class="result-card" onclick="openDetail('${e.id}')"&gt;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class="result-card-img"&gt;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${hasImg?`&lt;img src="${e.imgs[e.pi||0]}" loading="lazy"&gt;`: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`&lt;div class="result-card-img-placeholder"&gt;${ic}&lt;/div&gt;`}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class="result-card-body"&gt;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class="result-card-name"&gt;${e.n}&lt;/div&gt;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class="result-card-loc"&gt;📍 ${e.b}${e.m2?' · '+e.m2+'m²':''}&lt;/div&gt;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class="result-card-footer"&gt;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&lt;span class="result-price-big"&gt;${fcur(e.pd)}&lt;/span&gt;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&lt;span class="result-price-unit"&gt;/día&lt;/span&gt;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${e.pm?`&lt;span style="font-size:.72rem;color:var(--t2);margin-left:.4rem"&gt;${fcur(e.pm)}/mes&lt;/span&gt;`:''}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${e.rating?`&lt;div class="result-rating"&gt;⭐ ${e.rating}&lt;/div&gt;`:''}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}).join('');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DETAIL SHEET 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openDetail(id){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e=ESP.find(x=&gt;x.id===id);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if(!e)return;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SEL=e;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Galería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gal=document.getElementById('detail-gallery');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ic=getIcon(e);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hasImg=e.imgs&amp;&amp;e.imgs.length&gt;0&amp;&amp;e.imgs[0]&amp;&amp;!e.imgs[0].startsWith('SVG');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gal.innerHTML=`${hasImg?`&lt;img src="${e.imgs[e.pi||0]}" style="width:100%;height:100%;object-fit:cover"&gt;`: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`&lt;div class="detail-gallery-placeholder"&gt;${ic}&lt;/div&gt;`}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class="detail-close" onclick="closeDetail()"&gt;✕&lt;/button&gt;`;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Favorito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document.getElementById('btn-fav').textContent=_favs.has(id)?'♥':'♡';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document.getElementById('btn-fav').style.color=_favs.has(id)?'var(--red)':'var(--t2)';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// Body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col=e.t==='exclusivo'?'#6366F1':'#F97316';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document.getElementById('detail-body').innerHTML=`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class="detail-name"&gt;${e.n}&lt;/div&gt;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class="detail-loc"&gt;📍 ${e.d||e.b}&lt;/div&gt;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class="detail-chips"&gt;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class="detail-chip hi"&gt;${e.t==='exclusivo'?'🔒 Exclusivo':'🤝 Compartido'}&lt;/div&gt;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${e.te?`&lt;div class="detail-chip"&gt;${getIcon(e)} ${e.te}&lt;/div&gt;`:''}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${e.m2?`&lt;div class="detail-chip"&gt;📐 ${e.m2}m²&lt;/div&gt;`:''}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${e.badge?`&lt;div class="detail-chip hi"&gt;${e.badge}&lt;/div&gt;`:''}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class="price-row"&gt;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${e.pd?`&lt;div class="price-box"&gt;&lt;div class="price-box-val"&gt;${fcur(e.pd)}&lt;/div&gt;&lt;div class="price-box-lbl"&gt;por día&lt;/div&gt;&lt;/div&gt;`:''}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${e.pm?`&lt;div class="price-box"&gt;&lt;div class="price-box-val"&gt;${fcur(e.pm)}&lt;/div&gt;&lt;div class="price-box-lbl"&gt;por mes&lt;/div&gt;&lt;/div&gt;`:''}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${e.desc?`&lt;div class="detail-section"&gt;&lt;div class="detail-section-title"&gt;Descripción&lt;/div&gt;&lt;div class="detail-desc"&gt;${e.desc}&lt;/div&gt;&lt;/div&gt;`:''}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class="detail-section"&gt;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class="detail-section-title"&gt;Anfitrión&lt;/div&gt;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class="host-row"&gt;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class="host-avatar"&gt;${(e.of||'A').charAt(0).toUpperCase()}&lt;/div&gt;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class="host-info"&gt;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class="host-name"&gt;${e.of||'Anfitrión'}&lt;/div&gt;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class="host-tag"&gt;⭐ ${e.rating||'Nuevo'} ${e.reviews?'· '+e.reviews+' reseñas':''}&lt;/div&gt;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document.getElementById('detail-sheet').classList.add('open');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if(_gmap&amp;&amp;e.lat&amp;&amp;e.lng)_gmap.panTo({lat:e.lat,lng:e.lng});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closeDetail(){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document.getElementById('detail-sheet').classList.remove('open');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SEL=null;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toggleFav(){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if(!SEL)return;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if(_favs.has(SEL.id)){_favs.delete(SEL.id);toast('Removido de favoritos')}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else{_favs.add(SEL.id);toast('❤️ Guardado en favoritos')}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localStorage.setItem('tmc_favs',JSON.stringify([..._favs]));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document.getElementById('btn-fav').textContent=_favs.has(SEL.id)?'♥':'♡';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document.getElementById('btn-fav').style.color=_favs.has(SEL.id)?'var(--red)':'var(--t2)';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SHEET DRAG 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toggleSheet(){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_sheetExpanded=!_sheetExpanded;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document.getElementById('map-sheet').classList.toggle('expanded',_sheetExpanded);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sheetTouchStart(e){_sheetStartY=_sheetTouchY=e.touches[0].clientY;}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sheetTouchMove(e){_sheetTouchY=e.touches[0].clientY;}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sheetTouchEnd(){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dy=_sheetStartY-_sheetTouchY;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if(dy&gt;30&amp;&amp;!_sheetExpanded){_sheetExpanded=true;document.getElementById('map-sheet').classList.add('expanded');}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else if(dy&lt;-30&amp;&amp;_sheetExpanded){_sheetExpanded=false;document.getElementById('map-sheet').classList.remove('expanded');}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RESERVA (reutiliza lógica del desktop) 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mobileReservar(){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if(!SEL)return;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if(!CU){openAuth(SEL);return;}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RE=SEL;RD='';RH='';RM='dia';MCN='';MCNm='';MCE='';MCV='';MMet='card';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renderRF();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document.getElementById('rmod').classList.add('on');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CALC 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calc(){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if(!RE)return{dias:0,base:0,com:0,total:0};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d1=new Date(RD),d2=new Date(RH);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let dias=0,base=0;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if(RM==='dia'&amp;&amp;RD&amp;&amp;RH&amp;&amp;d2&gt;d1){dias=Math.round((d2-d1)/(864e5));base=dias*RE.pd;}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else if(RM==='mes'&amp;&amp;RE.pm){dias=30;base=RE.pm;}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total=Math.round(base*1.1);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return{dias,base,com:total-base,total};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renderRF(){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e=RE;if(!e)return;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const{dias,base,total}=calc();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c=e.t==='exclusivo'?'#6366F1':'#F97316';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document.getElementById('rbody').innerHTML=`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class="macc"&gt;&lt;/div&gt;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class="mhdr"&gt;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&lt;div&gt;&lt;div class="mtitle"&gt;Reservar espacio&lt;/div&gt;&lt;div class="msub"&gt;${e.n} · ${e.b}&lt;/div&gt;&lt;/div&gt;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class="mclose" onclick="closeResv()"&gt;✕&lt;/button&gt;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class="mbody"&gt;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${e.pm?`&lt;div&gt;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class="frow"&gt;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&lt;button onclick="RM='dia';renderRF()" style="padding:.5rem;border-radius:12px;border:1.5px solid ${RM==='dia'?c:'var(--s3)'};background:${RM==='dia'?c+'18':'var(--s2)'};color:${RM==='dia'?c:'var(--t2)'};font-family:'Sora',sans-serif;font-weight:${RM==='dia'?700:500};font-size:.8rem"&gt;💰 Por día&lt;br&gt;&lt;strong&gt;${fcur(e.pd)}&lt;/strong&gt;&lt;/button&gt;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&lt;button onclick="RM='mes';renderRF()" style="padding:.5rem;border-radius:12px;border:1.5px solid ${RM==='mes'?c:'var(--s3)'};background:${RM==='mes'?c+'18':'var(--s2)'};color:${RM==='mes'?c:'var(--t2)'};font-family:'Sora',sans-serif;font-weight:${RM==='mes'?700:500};font-size:.8rem"&gt;📅 Por mes&lt;br&gt;&lt;strong&gt;${fcur(e.pm)}&lt;/strong&gt;&lt;/button&gt;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class="frow"&gt;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&lt;div&gt;&lt;label class="flab"&gt;Desde&lt;/label&gt;&lt;input type="date" value="${RD}" onchange="RD=this.value;renderRF()"&gt;&lt;/div&gt;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&lt;div&gt;&lt;label class="flab"&gt;Hasta&lt;/label&gt;&lt;input type="date" value="${RH}" onchange="RH=this.value;renderRF()"&gt;&lt;/div&gt;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${base&gt;0?`&lt;div style="background:rgba(249,115,22,.06);border:1.5px solid rgba(249,115,22,.18);border-radius:12px;padding:.75rem 1rem"&gt;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style="font-size:.78rem;color:var(--t2);margin-bottom:.3rem"&gt;Subtotal (${dias} día${dias!==1?'s':''}): &lt;strong&gt;${fcur(base)}&lt;/strong&gt;&lt;/div&gt;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style="font-size:1.1rem;font-weight:800;color:${c}"&gt;Total: ${fcur(total)}&lt;/div&gt;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style="font-size:.68rem;color:var(--t3);text-align:center"&gt;Al continuar aceptás las &lt;span onclick="toast('Ver sección Legal en la web')" style="color:var(--or);cursor:pointer"&gt;Condiciones del Demandante&lt;/span&gt;&lt;/div&gt;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onclick="${base&gt;0?'renderCK()':''}" ${!base?'disabled':''} class="bpag" style="${!base?'opacity:.4':''}"&gt;💳 Continuar al pago&lt;/button&gt;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renderCK(){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const{total}=calc();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br=brand(MCN),bg=br?`linear-gradient(135deg,${br.c}dd,${br.c}88)`:'linear-gradient(135deg,#1b2d42,#0d1b2a)';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ca=total/+MCu;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document.getElementById('rbody').innerHTML=`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class="mph"&gt;&lt;div style="display:flex;align-items:center;gap:.6rem"&gt;&lt;div class="mpl"&gt;mercadopago&lt;/div&gt;&lt;div style="font-size:.72rem;color:rgba(255,255,255,.75)"&gt;Checkout seguro&lt;/div&gt;&lt;/div&gt;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onclick="renderRF()" style="background:rgba(255,255,255,.15);border:none;color:#fff;border-radius:8px;padding:4px 10px;font-size:.72rem;font-family:inherit"&gt;← Volver&lt;/button&gt;&lt;/div&gt;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class="mam"&gt;&lt;div style="font-size:.8rem;color:var(--t2)"&gt;&lt;div style="font-weight:600;color:var(--txt);margin-bottom:.1rem"&gt;${RE.n}&lt;/div&gt;&lt;div&gt;${RD} → ${RH} · ${calc().dias} días&lt;/div&gt;&lt;/div&gt;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style="font-family:'Sora';font-weight:800;font-size:1.25rem;color:#009ee3"&gt;${fcur(total)}&lt;/div&gt;&lt;/div&gt;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class="mbody"&gt;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class="mbtns"&gt;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class="mbtn ${MMet==='card'?'on':''}" onclick="MMet='card';renderCK()"&gt;💳 Tarjeta&lt;/button&gt;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class="mbtn ${MMet==='mp_wallet'?'on':''}" onclick="MMet='mp_wallet';renderCK()"&gt;🔵 Cuenta MP&lt;/button&gt;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${MMet==='card'?`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class="cviz" style="background:${bg}"&gt;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class="cchip"&gt;&lt;/div&gt;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class="cnum"&gt;${MCN||'•••• •••• •••• ••••'}&lt;/div&gt;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&lt;div&gt;&lt;div class="clbl"&gt;Titular&lt;/div&gt;&lt;div class="cval"&gt;${MCNm||'NOMBRE APELLIDO'}&lt;/div&gt;&lt;/div&gt;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style="text-align:right"&gt;&lt;div class="clbl"&gt;Vence&lt;/div&gt;&lt;div class="cval"&gt;${MCE||'MM/AA'}&lt;/div&gt;&lt;/div&gt;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${br?`&lt;div class="cbrn"&gt;${br.l}&lt;/div&gt;`:''}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class="cshine"&gt;&lt;/div&gt;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placeholder="Número de tarjeta" value="${MCN}" oninput="MCN=fmtC(this.value);this.value=MCN;renderCK()" maxlength="19" inputmode="numeric"&gt;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placeholder="Titular" value="${MCNm}" oninput="MCNm=this.value.toUpperCase();renderCK()"&gt;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class="i2"&gt;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placeholder="MM/AA" value="${MCE}" oninput="MCE=fmtE(this.value);this.value=MCE" maxlength="5" inputmode="numeric"&gt;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placeholder="CVV" value="${MCV}" oninput="MCV=this.value.replace(/\D/g,'').slice(0,4)" maxlength="4" inputmode="numeric"&gt;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&lt;select onchange="MCu=this.value"&gt;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&lt;option value="1"&gt;1 cuota de ${fcur(Math.round(ca))}&lt;/option&gt;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&lt;option value="3"&gt;3 cuotas de ${fcur(Math.round(ca/3))} (+15%)&lt;/option&gt;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&lt;option value="6"&gt;6 cuotas de ${fcur(Math.round(ca*1.18/6))} (+18%)&lt;/option&gt;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&lt;option value="12"&gt;12 cuotas de ${fcur(Math.round(ca*1.25/12))} (+25%)&lt;/option&gt;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&lt;/select&gt;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class="sbdg"&gt;&lt;span&gt;🔒 SSL&lt;/span&gt;&lt;span&gt;🛡 3D Secure&lt;/span&gt;&lt;span&gt;✅ MP&lt;/span&gt;&lt;/div&gt;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onclick="pagar()" class="bpag"&gt;Pagar ${fcur(total)}&lt;/button&gt;`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:MMet==='mp_wallet'?`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class="mpw"&gt;&lt;div style="font-size:2rem;margin-bottom:.5rem"&gt;🔵&lt;/div&gt;&lt;div style="font-size:.9rem;font-weight:700;color:#009ee3;margin-bottom:.3rem"&gt;MercadoPago&lt;/div&gt;&lt;div style="font-size:.78rem;color:var(--t2)"&gt;Pagá con tu saldo disponible&lt;/div&gt;&lt;/div&gt;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onclick="pagar()" class="bpag"&gt;Pagar con cuenta MP&lt;/button&gt;`:''}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pagar(){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const{total}=calc();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el=document.getElementById('rbody');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el.innerHTML=`&lt;div class="mbody" style="padding:1.5rem"&gt;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style="text-align:center;margin-bottom:1.25rem"&gt;&lt;div style="font-size:1.8rem;margin-bottom:.5rem"&gt;⏳&lt;/div&gt;&lt;div style="font-size:.9rem;font-weight:700;color:var(--txt)"&gt;Procesando pago…&lt;/div&gt;&lt;/div&gt;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class="pbw"&gt;&lt;div class="pbf" id="pbf" style="width:0%"&gt;&lt;/div&gt;&lt;/div&gt;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id="pst" style="text-align:center;font-size:.75rem;color:var(--t3);margin-top:.75rem"&gt;Verificando datos…&lt;/div&gt;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steps=['Verificando datos…','Consultando banco…','Validando tarjeta…','Procesando…','Confirmando…'];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let st=0;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IVMP=setInterval(()=&gt;{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st++;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const pct=st*20;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document.getElementById('pbf').style.width=pct+'%';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if(document.getElementById('pst'))document.getElementById('pst').textContent=steps[st-1]||'';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if(st&gt;=5){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clearInterval(IVMP);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num=MCN.replace(/\s/g,'');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lastDig=+num.slice(-1);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if(MMet==='mp_wallet'||lastDig%2===0)renderOK();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else renderKO();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},700);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renderOK(){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const{total,dias}=calc();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opId='MP-'+Date.now().toString().slice(-8);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ofEmail=RE.of_email||'';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waNum=(RE.of_wa||RE.of_tel||'').replace(/[^0-9]/g,'');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waLink=waNum?`https://wa.me/${waNum.startsWith('54')?waNum:'54'+waNum}?text=${encodeURIComponent('Hola '+RE.of+', reservé tu espacio "'+RE.n+'" (op. '+opId+')')}`:null;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document.getElementById('rbody').innerHTML=`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class="macc"&gt;&lt;/div&gt;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style="padding:1.5rem 1.2rem;text-align:center"&gt;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style="font-size:3rem;margin-bottom:.5rem"&gt;✅&lt;/div&gt;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style="font-size:1.1rem;font-weight:800;color:var(--txt);margin-bottom:.25rem"&gt;¡Reserva confirmada!&lt;/div&gt;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style="font-size:.8rem;color:var(--t2);margin-bottom:.1rem"&gt;Op. &lt;strong&gt;${opId}&lt;/strong&gt;&lt;/div&gt;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style="font-size:.8rem;color:var(--t2);margin-bottom:1rem"&gt;Total cobrado: &lt;strong style="color:var(--or)"&gt;${fcur(total)}&lt;/strong&gt;&lt;/div&gt;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class="mbody"&gt;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style="background:var(--s2);border-radius:var(--r2);padding:.9rem 1rem"&gt;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style="font-size:.72rem;font-weight:700;color:var(--t3);text-transform:uppercase;letter-spacing:.06em;margin-bottom:.6rem"&gt;Contactá al anfitrión&lt;/div&gt;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style="font-size:.86rem;font-weight:600;color:var(--txt);margin-bottom:.5rem"&gt;${RE.of||'Anfitrión'}&lt;/div&gt;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style="display:grid;grid-template-columns:1fr 1fr;gap:.5rem"&gt;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${ofEmail?`&lt;a href="mailto:${ofEmail}" style="display:flex;align-items:center;justify-content:center;gap:.35rem;padding:.55rem;background:var(--surf);border:1.5px solid var(--s3);border-radius:var(--r1);color:var(--or);font-size:.78rem;font-weight:600;text-decoration:none"&gt;✉️ Email&lt;/a&gt;`:''}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${waLink?`&lt;a href="${waLink}" target="_blank" style="display:flex;align-items:center;justify-content:center;gap:.35rem;padding:.55rem;background:#25d366;border:none;border-radius:var(--r1);color:#fff;font-size:.78rem;font-weight:600;text-decoration:none"&gt;💬 WhatsApp&lt;/a&gt;`:''}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onclick="closeResv();toast('¡Reserva guardada! 🎉')" class="bprim"&gt;Ver mis reservas&lt;/button&gt;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if(CU)setTimeout(()=&gt;enviarMailTyCDemandante(CU.nombre,CU.email,RE.n,opId),700);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renderKO(){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document.getElementById('rbody').innerHTML=`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class="mbody" style="padding:1.5rem"&gt;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style="text-align:center;margin-bottom:1rem"&gt;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style="font-size:2.5rem;margin-bottom:.5rem"&gt;❌&lt;/div&gt;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style="font-size:1rem;font-weight:800;color:var(--red)"&gt;Pago rechazado&lt;/div&gt;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style="font-size:.8rem;color:var(--t2);margin-top:.35rem;line-height:1.55"&gt;Tu banco no autorizó el pago.&lt;br&gt;Revisá los datos o usá otro medio.&lt;/div&gt;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style="display:grid;grid-template-columns:1fr 1fr;gap:.5rem"&gt;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onclick="renderCK()" style="background:rgba(14,165,233,.12);border:1.5px solid rgba(14,165,233,.3);border-radius:var(--r2);padding:.65rem;color:var(--sky-d);font-family:'Sora',sans-serif;font-weight:600;font-size:.85rem"&gt;🔄 Reintentar&lt;/button&gt;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onclick="closeResv()" class="bsec"&gt;Cancelar&lt;/button&gt;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closeResv(){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if(IVMP)clearInterval(IVMP);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document.getElementById('rmod').classList.remove('on');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fmtC(v){return v.replace(/\D/g,'').slice(0,16).replace(/(.{4})/g,'$1 ').trim();}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fmtE(v){return v.replace(/\D/g,'').slice(0,4).replace(/^(\d{2})(\d)/,'$1/$2');}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brand(n){const d=n.replace(/\s/g,'');if(d.startsWith('4'))return{c:'#1a1f71',l:'VISA'};if(d.startsWith('5'))return{c:'#eb001b',l:'MC'};if(d.startsWith('37'))return{c:'#2e77bc',l:'AMEX'};if(d.startsWith('6'))return{c:'#ff6600',l:'NAR'};return null;}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AUTH ──────────────────────────────────────────────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APend_e=null;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openAuth(e){APend_e=e||null;swTab('login');document.getElementById('amod').classList.add('on');}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closeAuth(){document.getElementById('amod').classList.remove('on');}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swTab(t){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AT=t;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document.getElementById('tab-login').classList.toggle('on',t==='login');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document.getElementById('tab-reg').classList.toggle('on',t==='registro');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b=document.getElementById('abody');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if(t==='login'){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b.innerHTML=`&lt;div id="aerr"&gt;&lt;/div&gt;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id="ae" type="email" placeholder="tu@email.com" onkeydown="if(event.key==='Enter')doLogin()"&gt;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id="ap" type="password" placeholder="Contraseña" onkeydown="if(event.key==='Enter')doLogin()"&gt;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class="bprim" onclick="doLogin()"&gt;→ Iniciar sesión&lt;/button&gt;`;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}else{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b.innerHTML=`&lt;div id="aerr"&gt;&lt;/div&gt;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id="an" placeholder="Tu nombre"&gt;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id="ae" type="email" placeholder="tu@email.com"&gt;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id="ap" type="password" placeholder="Contraseña (mín. 6 caracteres)"&gt;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&lt;button class="bprim" onclick="doReg()"&gt;🚀 Crear cuenta&lt;/button&gt;`;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aerr(msg){const el=document.getElementById('aerr');if(el)el.innerHTML=`&lt;div class="aerr"&gt;${msg}&lt;/div&gt;`;}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doLogin(){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e=document.getElementById('ae')?.value?.trim();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p=document.getElementById('ap')?.value;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if(!e||!p)return aerr('Completá email y contraseña.');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GuardaloAPI.login(e,p).then(r=&gt;{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if(!r.ok)return aerr(r.error);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authOK(r.data);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doReg(){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n=document.getElementById('an')?.value?.trim();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e=document.getElementById('ae')?.value?.trim();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p=document.getElementById('ap')?.value;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if(!n||!e||!p)return aerr('Completá todos los campos.');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if(p.length&lt;6)return aerr('Mín. 6 caracteres.');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GuardaloAPI.register(n,e,p,'demandante').then(r=&gt;{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if(!r.ok)return aerr(r.error);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authOK(r.data);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setTimeout(()=&gt;enviarMailBienvenida(n,e),600);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authOK(u){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CU=u;closeAuth();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renderProfile();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toast('¡Bienvenido/a, '+u.nombre+'! 👋');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if(APend_e){APend_e=null;mobileReservar();}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logout(){CU=null;renderProfile();toast('Sesión cerrada');}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PUBLICAR 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renderPubForm(){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f=document.getElementById('pub-form');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if(!f)return;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class="field-label"&gt;Tipo de espacio&lt;/label&gt;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class="tipo-grid"&gt;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class="tipo-btn ${_pubData.t==='exclusivo'?'on':''}" onclick="_pubData.t='exclusivo';renderPubForm()"&gt;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class="tipo-btn-icon"&gt;🔒&lt;/div&gt;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class="tipo-btn-name"&gt;Exclusivo&lt;/div&gt;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class="tipo-btn-desc"&gt;Solo un cliente a la vez&lt;/div&gt;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class="tipo-btn ${_pubData.t==='compartido'?'on':''}" onclick="_pubData.t='compartido';renderPubForm()"&gt;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class="tipo-btn-icon"&gt;🤝&lt;/div&gt;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class="tipo-btn-name"&gt;Compartido&lt;/div&gt;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class="tipo-btn-desc"&gt;Varios clientes al mismo tiempo&lt;/div&gt;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class="field-label"&gt;¿Qué tipo de espacio es? *&lt;/label&gt;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class="esp-tipos"&gt;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${[['🚗','Cochera'],['🛏','Habitación'],['🏚','Sótano'],['🌿','Terraza'],['🏕','Al aire libre'],['📦','Estante']].map(([ic,nm])=&gt;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`&lt;button class="esp-tipo-btn ${_pubData.te===nm?'on':''}" onclick="_pubData.te='${nm}';renderPubForm()"&gt;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&lt;div class="esp-tipo-btn-icon"&gt;${ic}&lt;/div&gt;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&lt;div class="esp-tipo-btn-name"&gt;${nm}&lt;/div&gt;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&lt;/button&gt;`).join('')}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class="field-label"&gt;Nombre del espacio *&lt;/label&gt;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&lt;input placeholder="Ej: Cochera techada Palermo" value="${_pubData.n}" oninput="_pubData.n=this.value"&gt;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class="field-label"&gt;Dirección *&lt;/label&gt;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class="dir-container"&gt;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&lt;input id="pub-dir" placeholder="Calle y número, ciudad" value="${_pubData.d}"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oninput="_pubData.d=this.value;pubDirChange(this.value)" autocomplete="off"&gt;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id="pub-dir-drop"&gt;&lt;/div&gt;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${_pubData.b?`&lt;div style="font-size:.72rem;color:var(--mint);margin-top:.3rem;font-weight:600"&gt;📍 Barrio: ${_pubData.b}&lt;/div&gt;`:''}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class="field-label"&gt;Precio&lt;/label&gt;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class="price-inputs"&gt;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class="price-input-box"&gt;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&lt;span class="price-input-lbl"&gt;Por día&lt;/span&gt;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class="price-input-row"&gt;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&lt;span class="price-input-cur"&gt;$&lt;/span&gt;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&lt;input type="number" placeholder="850" value="${_pubData.pd}" oninput="_pubData.pd=this.value"&gt;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class="price-input-box"&gt;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&lt;span class="price-input-lbl"&gt;Por mes (opcional)&lt;/span&gt;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class="price-input-row"&gt;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&lt;span class="price-input-cur"&gt;$&lt;/span&gt;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&lt;input type="number" placeholder="18.000" value="${_pubData.pm}" oninput="_pubData.pm=this.value"&gt;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style="font-size:.68rem;color:var(--t3);margin-top:.3rem"&gt;Ingresá al menos uno&lt;/div&gt;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class="field-group"&gt;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&lt;label class="field-label"&gt;Descripción&lt;/label&gt;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&lt;textarea placeholder="Acceso, equipamiento, horarios…" oninput="_pubData.desc=this.value" rows="3"&gt;${_pubData.desc}&lt;/textarea&gt;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id="pub-err"&gt;&lt;/div&gt;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class="pub-submit" onclick="pubSubmitMobile()"&gt;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${CU?'🚀 Publicar espacio':'📲 Registrarme y publicar'}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let _pubDirTimer2=null;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pubDirChange(v){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clearTimeout(_pubDirTimer2);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barrio=pubDetectBarrio(v);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if(barrio){_pubData.b=barrio;renderPubForm();return;}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if(v.length&lt;4)return;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_pubDirTimer2=setTimeout(async()=&gt;{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try{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url=`https://nominatim.openstreetmap.org/search?q=${encodeURIComponent(v+', Buenos Aires, Argentina')}&amp;format=json&amp;limit=4&amp;addressdetails=1&amp;accept-language=es`;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res=await fetch(url,{headers:{'Accept-Language':'es'}});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data=await res.json();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const drop=document.getElementById('pub-dir-drop');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if(!drop||!data.length)return;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drop.innerHTML=data.map((r,i)=&gt;{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lbl=r.display_name.split(',').slice(0,3).join(',').trim();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barr=r.address?.suburb||r.address?.neighbourhood||'';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 `&lt;div class="dir-option" onclick="pubSelectMobile(${i})"&gt;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class="dir-option-main"&gt;${lbl}&lt;/div&gt;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${barr?`&lt;div class="dir-option-sub"&gt;${barr}&lt;/div&gt;`:''}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}).join('');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drop.style.display='block';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window._pubMobileSugs=data.map(r=&gt;{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const lbl=r.display_name.split(',').slice(0,3).join(',').trim();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return{label:lbl,lat:+r.lat,lng:+r.lon,barrio:r.address?.suburb||r.address?.neighbourhood||pubDetectBarrio(r.display_name)||''};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});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}catch(e){}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},500);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pubSelectMobile(i){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s=window._pubMobileSugs?.[i];if(!s)return;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_pubData.d=s.label;_pubData.b=s.barrio;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_pubData._lat=s.lat;_pubData._lng=s.lng;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document.getElementById('pub-dir-drop').style.display='none';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renderPubForm();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Reutilizar pubDetectBarrio del desktop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const BARRIO_KW={'palermo':['palermo'],'belgrano':['belgrano'],'recoleta':['recoleta'],'villa crespo':['villa crespo'],'caballito':['caballito','rivadavia'],'san isidro':['san isidro'],'vicente lópez':['vicente lopez','vicente lópez'],'quilmes':['quilmes'],'flores':['flores'],'almagro':['almagro'],'barracas':['barracas'],'la boca':['la boca'],'san telmo':['san telmo'],'retiro':['retiro'],'tigre':['tigre']};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pubDetectBarrio(dir){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norm=dir.toLowerCase().normalize('NFD').replace(/[\u0300-\u036f]/g,'');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for(const[barrio,keys]of Object.entries(BARRIO_KW)){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if(keys.some(k=&gt;norm.includes(k)))return barrio.split(' ').map(w=&gt;w.charAt(0).toUpperCase()+w.slice(1)).join(' 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return '';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async function pubSubmitMobile(){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err=document.getElementById('pub-err');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setErr=m=&gt;{if(err)err.innerHTML=`&lt;div class="aerr"&gt;${m}&lt;/div&gt;`;toast('⚠️ '+m)};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if(!_pubData.n.trim())return setErr('El nombre es obligatorio.');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if(!_pubData.d.trim())return setErr('La dirección es obligatoria.');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if(!_pubData.te)return setErr('Seleccioná el tipo de espacio.');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if(!_pubData.pd&amp;&amp;!_pubData.pm)return setErr('Ingresá al menos un precio.');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if(!CU){openAuth();toast('Registrate primero para publicar');return;}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j=()=&gt;(Math.random()-.5)*.013;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COORDS={'Palermo':[-34.5885,-58.4278],'Belgrano':[-34.5571,-58.4534],'Recoleta':[-34.5883,-58.3964],'Villa Crespo':[-34.6018,-58.4428],'Caballito':[-34.6183,-58.4367],'San Isidro':[-34.4734,-58.5273],'Vicente López':[-34.5159,-58.4788],'Quilmes':[-34.7219,-58.2557]};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const[la,lo]=_pubData._lat?[_pubData._lat,_pubData._lng]:(COORDS[_pubData.b]||[-34.60,-58.40]);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espData={n:_pubData.n,d:_pubData.d,b:_pubData.b,m2:_pubData.m2?+_pubData.m2:null,t:_pubData.t,te:_pubData.te,pd:+_pubData.pd,pm:_pubData.pm?+_pubData.pm:null,desc:_pubData.desc,of:CU.nombre,of_email:CU.email,of_tel:CU.tel||'',of_wa:CU.wa||'',lat:la+j(),lng:lo+j(),ok:true,imgs:[],pi:0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r=await GuardaloAPI.createEspacio(espData);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if(!r.ok)return setErr('Error: '+r.error);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ESP.unshift(r.data);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renderSheetCards();renderResults();drawMapPins();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_pubData={t:'exclusivo',te:'',n:'',d:'',b:'',m2:'',pd:'',pm:'',desc:''};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renderPubForm();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navTo('map');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toast('🎉 ¡Espacio publicado con éxito!');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if(CU)setTimeout(()=&gt;enviarMailTyCOferente(CU.nombre,CU.email),800);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PERFIL ────────────────────────────────────────────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renderProfile(){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hero=document.getElementById('profile-hero');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secs=document.getElementById('profile-sections');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if(!hero||!secs)return;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if(!CU){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hero.innerHTML=`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style="flex:1;text-align:center;padding:.5rem 0"&gt;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style="font-size:2rem;margin-bottom:.4rem"&gt;👤&lt;/div&gt;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style="font-size:1rem;font-weight:800;color:var(--txt);margin-bottom:.3rem"&gt;Tu perfil&lt;/div&gt;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style="font-size:.82rem;color:var(--t2);margin-bottom:1rem"&gt;Iniciá sesión para ver tus reservas y espacios&lt;/div&gt;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&lt;button onclick="openAuth()" style="background:linear-gradient(135deg,var(--or),var(--or-d));border:none;color:#fff;padding:.65rem 1.5rem;border-radius:var(--r2);font-family:'Sora';font-weight:700;font-size:.88rem"&gt;Iniciar sesión&lt;/button&gt;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secs.innerHTML='';return;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av=CU.nombre.charAt(0).toUpperCase();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hero.innerHTML=`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class="profile-avatar-big"&gt;${av}&lt;/div&gt;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class="profile-info"&gt;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class="profile-name"&gt;${CU.nombre}&lt;/div&gt;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class="profile-email"&gt;${CU.email}&lt;/div&gt;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class="profile-badge"&gt;✅ Cuenta verificada&lt;/div&gt;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misEsp=ESP.filter(e=&gt;e.of_email===CU.email);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secs.innerHTML=`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${CU.tipo==='oferente'?`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class="profile-section"&gt;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class="profile-section-header"&gt;Mis espacios (${misEsp.length})&lt;/div&gt;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${misEsp.length?misEsp.map(e=&gt;`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class="profile-item" onclick="openDetail('${e.id}')"&gt;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class="profile-item-icon"&gt;${getIcon(e)}&lt;/div&gt;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&lt;div class="profile-item-name"&gt;${e.n}&lt;/div&gt;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&lt;div class="profile-item-sub"&gt;📍 ${e.b} · ${fcur(e.pd)}/día · ${e.ok?'✅ Activo':'❌ Pausado'}&lt;/div&gt;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&lt;span class="profile-item-arrow"&gt;›&lt;/span&gt;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&lt;/div&gt;`).join(''):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'&lt;div style="padding:1rem;font-size:.82rem;color:var(--t3);text-align:center"&gt;No tenés espacios publicados aún&lt;/div&gt;'}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&lt;/div&gt;`:''}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class="profile-section"&gt;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class="profile-section-header"&gt;Cuenta&lt;/div&gt;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class="profile-item"&gt;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class="profile-item-icon"&gt;👤&lt;/div&gt;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class="profile-item-name"&gt;${CU.nombre}&lt;/div&gt;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class="profile-item-sub"&gt;Nombre de perfil&lt;/div&gt;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class="profile-item"&gt;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class="profile-item-icon"&gt;✉️&lt;/div&gt;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class="profile-item-name"&gt;${CU.email}&lt;/div&gt;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class="profile-item-sub"&gt;Email de contacto&lt;/div&gt;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class="profile-item"&gt;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class="profile-item-icon"&gt;📱&lt;/div&gt;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class="profile-item-name"&gt;${CU.tel||'Sin teléfono'}&lt;/div&gt;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class="profile-item-sub"&gt;Teléfono&lt;/div&gt;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&lt;div class="profile-section"&gt;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class="profile-section-header"&gt;Soporte&lt;/div&gt;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class="profile-item" onclick="window.open('mailto:soporte@todasmiscosas.com')"&gt;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class="profile-item-icon"&gt;💬&lt;/div&gt;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class="profile-item-name"&gt;Centro de ayuda&lt;/div&gt;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class="profile-item-sub"&gt;soporte@todasmiscosas.com&lt;/div&gt;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&lt;span class="profile-item-arrow"&gt;›&lt;/span&gt;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&lt;div class="profile-item" onclick="toast('Términos disponibles en todasmiscosas.com')"&gt;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class="profile-item-icon"&gt;⚖️&lt;/div&gt;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&lt;div class="profile-item-text"&gt;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class="profile-item-name"&gt;Términos y Condiciones&lt;/div&gt;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&lt;div class="profile-item-sub"&gt;Legal · Privacidad&lt;/div&gt;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&lt;span class="profile-item-arrow"&gt;›&lt;/span&gt;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&lt;/div&gt;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&lt;button class="profile-logout" onclick="logout()"&gt;↩ Cerrar sesión&lt;/button&gt;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`;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// ── MAIL HELPERS (reutilizados del desktop) ───────────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enviarMailBienvenida(nombre,email){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asunto=encodeURIComponent('¡Bienvenido/a a TodasMisCosas.com!');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cuerpo=encodeURIComponent('Hola '+nombre+',\n\n¡Tu cuenta fue creada exitosamente!\n\nYa podés buscar y reservar espacios en el AMBA.\n\nEl equipo de TodasMisCosas.com');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window.open('mailto:'+email+'?subject='+asunto+'&amp;body='+cuerpo,'_blank');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enviarMailTyCDemandante(nombre,email,espacio,opId){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asunto=encodeURIComponent('Confirmación reserva '+opId+' — TodasMisCosas.com');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cuerpo=encodeURIComponent('Hola '+nombre+',\n\n¡Tu reserva de "'+espacio+'" fue confirmada!\nOperación: '+opId+'\n\nCondiciones del Demandante: todasmiscosas.com/legal\n\nEl equipo de TodasMisCosas.com');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window.open('mailto:'+email+'?subject='+asunto+'&amp;body='+cuerpo,'_blank');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enviarMailTyCOferente(nombre,email){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asunto=encodeURIComponent('Publicación confirmada — TodasMisCosas.com');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cuerpo=encodeURIComponent('Hola '+nombre+',\n\n¡Tu espacio fue publicado exitosamente!\n\nCondiciones del Oferente: todasmiscosas.com/legal\n\nEl equipo de TodasMisCosas.com');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window.open('mailto:'+email+'?subject='+asunto+'&amp;body='+cuerpo,'_blank');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enviarSolicitudServicios(opId,espacio,emailCliente){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asunto=encodeURIComponent('[SOLICITUD] Servicios adicionales — Reserva '+opId);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const cuerpo=encodeURIComponent('Reserva: '+opId+'\nEspacio: '+espacio+'\nCliente: '+emailCliente+'\n\nPor favor contactar para coordinar los servicios.');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window.open('mailto:contacto@todasmiscosas.com?subject='+asunto+'&amp;body='+cuerpo,'_blank');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&lt;!-- Google Maps (al final del body) --&gt;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function initGoogleMaps(){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window._googleMapsReady=true;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if(typeof initGoogleMapReal==='function')initGoogleMapReal();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}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&lt;script src="https://maps.googleapis.com/maps/api/js?key=AIzaSyDi7zgB5VB3zzWWzf4i2z7ruXWTbZEmTZ4&amp;libraries=places,geocoding&amp;callback=initGoogleMaps&amp;language=es&amp;region=AR" async defer&gt;&lt;/script&gt;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&lt;/body&gt;</w:t>
      </w:r>
    </w:p>
    <w:p>
      <w:pPr>
        <w:shd w:fill="F4F4F8" w:val="clear"/>
        <w:spacing w:after="0" w:before="0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&lt;/html&gt;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A6C0A" w:sz="8" w:space="1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A6C0A"/>
          <w:sz w:val="20"/>
          <w:szCs w:val="20"/>
        </w:rPr>
        <w:t xml:space="preserve">TodasMisCosas · Mobile App v1.0 — Abril 2025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Construido con Claude (Anthropic) · Buenos Aires, Argentina</w:t>
      </w:r>
    </w:p>
    <w:sectPr>
      <w:footerReference w:type="default" r:id="rId7"/>
      <w:pgSz w:w="12240" w:h="15840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6C0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6"/>
        <w:szCs w:val="16"/>
      </w:rPr>
      <w:t xml:space="preserve">TodasMisCosas · Mobile App — TMCforMobile.html —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Pág. </w:t>
    </w:r>
    <w:r>
      <w:rPr>
        <w:rFonts w:ascii="Arial" w:cs="Arial" w:eastAsia="Arial" w:hAnsi="Arial"/>
        <w:b/>
        <w:bCs/>
        <w:color w:val="EA6C0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/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2026-04-27T01:43:56.005Z</dcterms:created>
  <dcterms:modified xsi:type="dcterms:W3CDTF">2026-04-27T01:43:56.005Z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