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D4302" w14:textId="1AF63E06" w:rsidR="0014762A" w:rsidRDefault="00F72008">
      <w:r w:rsidRPr="00F72008">
        <w:drawing>
          <wp:inline distT="0" distB="0" distL="0" distR="0" wp14:anchorId="73B62725" wp14:editId="5694067B">
            <wp:extent cx="5876290" cy="1962150"/>
            <wp:effectExtent l="0" t="0" r="0" b="0"/>
            <wp:docPr id="190282617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26176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8"/>
    <w:rsid w:val="00001DC8"/>
    <w:rsid w:val="0014762A"/>
    <w:rsid w:val="00D75802"/>
    <w:rsid w:val="00F7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6122"/>
  <w15:chartTrackingRefBased/>
  <w15:docId w15:val="{59A73346-407E-40CE-A1CC-C3957A05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0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0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0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0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0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0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</dc:creator>
  <cp:keywords/>
  <dc:description/>
  <cp:lastModifiedBy>Alex Silva</cp:lastModifiedBy>
  <cp:revision>1</cp:revision>
  <dcterms:created xsi:type="dcterms:W3CDTF">2025-07-18T00:34:00Z</dcterms:created>
  <dcterms:modified xsi:type="dcterms:W3CDTF">2025-07-18T00:34:00Z</dcterms:modified>
</cp:coreProperties>
</file>