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ACD3" w14:textId="77777777" w:rsidR="00224349" w:rsidRDefault="002243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224349" w14:paraId="0C810F01" w14:textId="77777777">
        <w:trPr>
          <w:trHeight w:val="1133"/>
          <w:jc w:val="center"/>
        </w:trPr>
        <w:tc>
          <w:tcPr>
            <w:tcW w:w="806" w:type="dxa"/>
          </w:tcPr>
          <w:p w14:paraId="4D1BC67C" w14:textId="77777777" w:rsidR="00224349" w:rsidRDefault="00224349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D9A66DA" w14:textId="77777777" w:rsidR="00224349" w:rsidRDefault="00FA354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676890EF" w14:textId="77777777" w:rsidR="00224349" w:rsidRDefault="00FA354B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318D1590" w14:textId="77777777" w:rsidR="00224349" w:rsidRDefault="00FA354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4E295D19" w14:textId="77777777" w:rsidR="00224349" w:rsidRDefault="00224349"/>
    <w:p w14:paraId="23E569B7" w14:textId="77777777" w:rsidR="00224349" w:rsidRDefault="00224349"/>
    <w:p w14:paraId="33155EF5" w14:textId="77777777" w:rsidR="00224349" w:rsidRDefault="00FA35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55E8AFCC" w14:textId="77777777" w:rsidR="00224349" w:rsidRDefault="00224349">
      <w:pPr>
        <w:jc w:val="center"/>
        <w:rPr>
          <w:b/>
          <w:sz w:val="28"/>
          <w:szCs w:val="28"/>
        </w:rPr>
      </w:pPr>
    </w:p>
    <w:p w14:paraId="5AAD1A4C" w14:textId="77777777" w:rsidR="00224349" w:rsidRDefault="00224349">
      <w:pPr>
        <w:spacing w:line="360" w:lineRule="auto"/>
        <w:jc w:val="center"/>
        <w:rPr>
          <w:sz w:val="28"/>
          <w:szCs w:val="28"/>
        </w:rPr>
      </w:pPr>
    </w:p>
    <w:p w14:paraId="3DD6B2BF" w14:textId="77777777" w:rsidR="00224349" w:rsidRDefault="00224349">
      <w:pPr>
        <w:spacing w:line="360" w:lineRule="auto"/>
        <w:jc w:val="center"/>
        <w:rPr>
          <w:sz w:val="28"/>
          <w:szCs w:val="28"/>
        </w:rPr>
      </w:pPr>
    </w:p>
    <w:p w14:paraId="70941AC2" w14:textId="77777777" w:rsidR="00224349" w:rsidRDefault="00224349">
      <w:pPr>
        <w:spacing w:line="360" w:lineRule="auto"/>
        <w:jc w:val="center"/>
        <w:rPr>
          <w:sz w:val="28"/>
          <w:szCs w:val="28"/>
        </w:rPr>
      </w:pPr>
    </w:p>
    <w:p w14:paraId="7CD3685A" w14:textId="77777777" w:rsidR="00224349" w:rsidRDefault="00224349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55749D8" w14:textId="77777777" w:rsidR="00224349" w:rsidRDefault="00FA354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10B8B4C5" w14:textId="77777777" w:rsidR="00224349" w:rsidRDefault="00224349">
      <w:pPr>
        <w:spacing w:line="360" w:lineRule="auto"/>
        <w:jc w:val="center"/>
        <w:rPr>
          <w:sz w:val="28"/>
          <w:szCs w:val="28"/>
        </w:rPr>
      </w:pPr>
    </w:p>
    <w:p w14:paraId="18FBA01E" w14:textId="77777777" w:rsidR="00224349" w:rsidRDefault="00FA354B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083A5B5F" w14:textId="77777777" w:rsidR="00224349" w:rsidRDefault="00224349">
      <w:pPr>
        <w:spacing w:line="360" w:lineRule="auto"/>
        <w:jc w:val="center"/>
        <w:rPr>
          <w:b/>
          <w:sz w:val="28"/>
          <w:szCs w:val="28"/>
        </w:rPr>
      </w:pPr>
    </w:p>
    <w:p w14:paraId="41CFEF07" w14:textId="77777777" w:rsidR="00224349" w:rsidRDefault="00224349">
      <w:pPr>
        <w:spacing w:line="360" w:lineRule="auto"/>
        <w:jc w:val="center"/>
        <w:rPr>
          <w:sz w:val="28"/>
          <w:szCs w:val="28"/>
        </w:rPr>
      </w:pPr>
    </w:p>
    <w:p w14:paraId="6111BD20" w14:textId="77777777" w:rsidR="00224349" w:rsidRDefault="00224349">
      <w:pPr>
        <w:spacing w:line="360" w:lineRule="auto"/>
        <w:jc w:val="center"/>
        <w:rPr>
          <w:sz w:val="28"/>
          <w:szCs w:val="28"/>
        </w:rPr>
      </w:pPr>
    </w:p>
    <w:p w14:paraId="00916FD0" w14:textId="77777777" w:rsidR="00224349" w:rsidRDefault="00224349">
      <w:pPr>
        <w:spacing w:line="360" w:lineRule="auto"/>
        <w:jc w:val="center"/>
        <w:rPr>
          <w:sz w:val="28"/>
          <w:szCs w:val="28"/>
        </w:rPr>
      </w:pPr>
    </w:p>
    <w:p w14:paraId="667B235A" w14:textId="77777777" w:rsidR="00224349" w:rsidRDefault="00224349">
      <w:pPr>
        <w:spacing w:line="360" w:lineRule="auto"/>
        <w:jc w:val="center"/>
        <w:rPr>
          <w:sz w:val="28"/>
          <w:szCs w:val="28"/>
        </w:rPr>
      </w:pPr>
    </w:p>
    <w:p w14:paraId="1D0814A8" w14:textId="72CD0AA5" w:rsidR="00224349" w:rsidRDefault="00FA354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</w:t>
      </w:r>
      <w:r w:rsidR="00585253">
        <w:rPr>
          <w:sz w:val="28"/>
          <w:szCs w:val="28"/>
        </w:rPr>
        <w:t xml:space="preserve"> Конов Александер Николаевич</w:t>
      </w:r>
    </w:p>
    <w:p w14:paraId="5A0D319E" w14:textId="2E4D211F" w:rsidR="00224349" w:rsidRDefault="00FA354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</w:t>
      </w:r>
      <w:r w:rsidR="00585253">
        <w:rPr>
          <w:sz w:val="28"/>
          <w:szCs w:val="28"/>
        </w:rPr>
        <w:t>5</w:t>
      </w:r>
    </w:p>
    <w:p w14:paraId="47356A44" w14:textId="77777777" w:rsidR="00224349" w:rsidRDefault="00FA354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673A93CF" w14:textId="77777777" w:rsidR="00224349" w:rsidRDefault="00224349">
      <w:pPr>
        <w:spacing w:line="360" w:lineRule="auto"/>
        <w:rPr>
          <w:sz w:val="28"/>
          <w:szCs w:val="28"/>
        </w:rPr>
      </w:pPr>
    </w:p>
    <w:p w14:paraId="4D45559F" w14:textId="77777777" w:rsidR="00224349" w:rsidRDefault="00224349">
      <w:pPr>
        <w:spacing w:line="360" w:lineRule="auto"/>
        <w:rPr>
          <w:sz w:val="28"/>
          <w:szCs w:val="28"/>
        </w:rPr>
      </w:pPr>
    </w:p>
    <w:p w14:paraId="77F2A467" w14:textId="77777777" w:rsidR="00224349" w:rsidRDefault="00FA354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3299F5FC" w14:textId="77777777" w:rsidR="00224349" w:rsidRDefault="00224349">
      <w:pPr>
        <w:spacing w:line="360" w:lineRule="auto"/>
        <w:rPr>
          <w:sz w:val="28"/>
          <w:szCs w:val="28"/>
        </w:rPr>
      </w:pPr>
    </w:p>
    <w:p w14:paraId="577E940B" w14:textId="77777777" w:rsidR="00224349" w:rsidRDefault="00FA354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2E025F7C" w14:textId="77777777" w:rsidR="00224349" w:rsidRDefault="00224349">
      <w:pPr>
        <w:spacing w:line="360" w:lineRule="auto"/>
        <w:jc w:val="center"/>
        <w:rPr>
          <w:sz w:val="28"/>
          <w:szCs w:val="28"/>
        </w:rPr>
      </w:pPr>
    </w:p>
    <w:p w14:paraId="2C15EAB2" w14:textId="77777777" w:rsidR="00224349" w:rsidRDefault="00224349">
      <w:pPr>
        <w:spacing w:line="360" w:lineRule="auto"/>
        <w:jc w:val="center"/>
        <w:rPr>
          <w:sz w:val="28"/>
          <w:szCs w:val="28"/>
        </w:rPr>
      </w:pPr>
    </w:p>
    <w:p w14:paraId="5FD96F8D" w14:textId="77777777" w:rsidR="00224349" w:rsidRDefault="00224349">
      <w:pPr>
        <w:spacing w:line="360" w:lineRule="auto"/>
        <w:jc w:val="center"/>
        <w:rPr>
          <w:b/>
          <w:sz w:val="28"/>
          <w:szCs w:val="28"/>
        </w:rPr>
      </w:pPr>
    </w:p>
    <w:p w14:paraId="3399599A" w14:textId="77777777" w:rsidR="00224349" w:rsidRDefault="00FA35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14:paraId="1D0F3992" w14:textId="77777777" w:rsidR="00224349" w:rsidRDefault="00FA354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№1. Нормализация баз данных</w:t>
      </w:r>
    </w:p>
    <w:p w14:paraId="35A708BD" w14:textId="77777777" w:rsidR="00224349" w:rsidRDefault="00224349" w:rsidP="008561DC">
      <w:pPr>
        <w:jc w:val="both"/>
        <w:rPr>
          <w:sz w:val="28"/>
          <w:szCs w:val="28"/>
        </w:rPr>
      </w:pPr>
    </w:p>
    <w:p w14:paraId="6406F926" w14:textId="77777777" w:rsidR="00224349" w:rsidRDefault="00FA354B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0BB254D" w14:textId="77777777" w:rsidR="00585253" w:rsidRPr="00585253" w:rsidRDefault="00FA354B" w:rsidP="0058525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85253" w:rsidRPr="00585253">
        <w:rPr>
          <w:sz w:val="28"/>
          <w:szCs w:val="28"/>
        </w:rPr>
        <w:t>Создание пользователей, назначение и отзыв привилегий</w:t>
      </w:r>
    </w:p>
    <w:p w14:paraId="00087985" w14:textId="5D5A6C62" w:rsidR="00224349" w:rsidRDefault="00585253" w:rsidP="00585253">
      <w:pPr>
        <w:ind w:firstLine="709"/>
        <w:jc w:val="both"/>
        <w:rPr>
          <w:sz w:val="28"/>
          <w:szCs w:val="28"/>
        </w:rPr>
      </w:pPr>
      <w:r w:rsidRPr="00585253">
        <w:rPr>
          <w:sz w:val="28"/>
          <w:szCs w:val="28"/>
        </w:rPr>
        <w:t>SELECT и INSERT.</w:t>
      </w:r>
    </w:p>
    <w:p w14:paraId="70FCE5F5" w14:textId="77777777" w:rsidR="00585253" w:rsidRDefault="00585253" w:rsidP="00585253">
      <w:pPr>
        <w:ind w:firstLine="709"/>
        <w:jc w:val="both"/>
        <w:rPr>
          <w:sz w:val="28"/>
          <w:szCs w:val="28"/>
        </w:rPr>
      </w:pPr>
    </w:p>
    <w:p w14:paraId="602A8AA7" w14:textId="6EC1046C" w:rsidR="00224349" w:rsidRDefault="00FA354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389CAF2E" w14:textId="2396C60A" w:rsidR="008561DC" w:rsidRDefault="008561DC" w:rsidP="008561DC">
      <w:pPr>
        <w:ind w:firstLine="709"/>
      </w:pPr>
      <w:proofErr w:type="spellStart"/>
      <w:r>
        <w:t>Выбер</w:t>
      </w:r>
      <w:r>
        <w:t>ал</w:t>
      </w:r>
      <w:proofErr w:type="spellEnd"/>
      <w:r>
        <w:t xml:space="preserve"> вкладку «Безопасность» и ука</w:t>
      </w:r>
      <w:r>
        <w:t>зал</w:t>
      </w:r>
      <w:r>
        <w:t xml:space="preserve"> смешанный режим аутентификации:</w:t>
      </w:r>
    </w:p>
    <w:p w14:paraId="6A3840F3" w14:textId="76DD8EA0" w:rsidR="008561DC" w:rsidRDefault="008561DC" w:rsidP="008561DC">
      <w:pPr>
        <w:ind w:firstLine="709"/>
      </w:pPr>
      <w:r w:rsidRPr="002837BF">
        <w:rPr>
          <w:noProof/>
        </w:rPr>
        <w:drawing>
          <wp:inline distT="0" distB="0" distL="0" distR="0" wp14:anchorId="7F220363" wp14:editId="56E8E752">
            <wp:extent cx="5940425" cy="5613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980C" w14:textId="737036AF" w:rsidR="008561DC" w:rsidRDefault="008561DC" w:rsidP="008561DC">
      <w:pPr>
        <w:ind w:firstLine="709"/>
      </w:pPr>
    </w:p>
    <w:p w14:paraId="32EEDCDF" w14:textId="109C3640" w:rsidR="008561DC" w:rsidRDefault="008561DC" w:rsidP="008561DC">
      <w:pPr>
        <w:ind w:firstLine="709"/>
      </w:pPr>
    </w:p>
    <w:p w14:paraId="53D9E38E" w14:textId="68FBA22A" w:rsidR="008561DC" w:rsidRDefault="008561DC" w:rsidP="008561DC">
      <w:pPr>
        <w:ind w:firstLine="709"/>
      </w:pPr>
    </w:p>
    <w:p w14:paraId="18890E76" w14:textId="5CFC793E" w:rsidR="008561DC" w:rsidRDefault="008561DC" w:rsidP="008561DC">
      <w:pPr>
        <w:ind w:firstLine="709"/>
      </w:pPr>
    </w:p>
    <w:p w14:paraId="5CC41816" w14:textId="69DCF8A7" w:rsidR="008561DC" w:rsidRDefault="008561DC" w:rsidP="008561DC">
      <w:pPr>
        <w:ind w:firstLine="709"/>
      </w:pPr>
    </w:p>
    <w:p w14:paraId="5D3C17C0" w14:textId="65680EF8" w:rsidR="008561DC" w:rsidRDefault="008561DC" w:rsidP="008561DC">
      <w:pPr>
        <w:ind w:firstLine="709"/>
      </w:pPr>
    </w:p>
    <w:p w14:paraId="64132159" w14:textId="4CF34AB1" w:rsidR="008561DC" w:rsidRDefault="008561DC" w:rsidP="008561DC">
      <w:pPr>
        <w:ind w:firstLine="709"/>
      </w:pPr>
    </w:p>
    <w:p w14:paraId="2C854FB4" w14:textId="114F7958" w:rsidR="008561DC" w:rsidRDefault="008561DC" w:rsidP="008561DC">
      <w:pPr>
        <w:ind w:firstLine="709"/>
      </w:pPr>
    </w:p>
    <w:p w14:paraId="30EEED5A" w14:textId="59145B01" w:rsidR="008561DC" w:rsidRDefault="008561DC" w:rsidP="008561DC">
      <w:pPr>
        <w:ind w:firstLine="709"/>
      </w:pPr>
    </w:p>
    <w:p w14:paraId="7CF40FE0" w14:textId="3A11EE66" w:rsidR="008561DC" w:rsidRDefault="008561DC" w:rsidP="008561DC">
      <w:pPr>
        <w:ind w:firstLine="709"/>
      </w:pPr>
    </w:p>
    <w:p w14:paraId="085FD951" w14:textId="223742B6" w:rsidR="008561DC" w:rsidRDefault="008561DC" w:rsidP="008561DC">
      <w:pPr>
        <w:ind w:firstLine="709"/>
      </w:pPr>
      <w:r>
        <w:lastRenderedPageBreak/>
        <w:t>Подтверди</w:t>
      </w:r>
      <w:r>
        <w:t>л</w:t>
      </w:r>
      <w:r>
        <w:t xml:space="preserve"> перезапуск сервера:</w:t>
      </w:r>
    </w:p>
    <w:p w14:paraId="3D06FFA8" w14:textId="508AAB12" w:rsidR="008561DC" w:rsidRDefault="008561DC" w:rsidP="008561DC">
      <w:pPr>
        <w:ind w:firstLine="709"/>
      </w:pPr>
      <w:r w:rsidRPr="002837BF">
        <w:rPr>
          <w:noProof/>
        </w:rPr>
        <w:drawing>
          <wp:inline distT="0" distB="0" distL="0" distR="0" wp14:anchorId="72D19F9D" wp14:editId="6EE52E36">
            <wp:extent cx="4967654" cy="291687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230" cy="292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99CB" w14:textId="77777777" w:rsidR="008561DC" w:rsidRDefault="008561DC" w:rsidP="008561DC">
      <w:pPr>
        <w:ind w:firstLine="709"/>
      </w:pPr>
    </w:p>
    <w:p w14:paraId="7DD39233" w14:textId="1B2CD284" w:rsidR="008561DC" w:rsidRDefault="00406E1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14:paraId="680CE917" w14:textId="71944281" w:rsidR="00406E18" w:rsidRDefault="00406E18" w:rsidP="00406E18">
      <w:pPr>
        <w:ind w:firstLine="709"/>
      </w:pPr>
      <w:r>
        <w:lastRenderedPageBreak/>
        <w:t>Создайте новую базу данных:</w:t>
      </w:r>
    </w:p>
    <w:p w14:paraId="5FC83151" w14:textId="1E18E458" w:rsidR="00406E18" w:rsidRPr="002837BF" w:rsidRDefault="00406E18" w:rsidP="00406E18">
      <w:pPr>
        <w:ind w:firstLine="709"/>
        <w:rPr>
          <w:lang w:val="en-US"/>
        </w:rPr>
      </w:pPr>
      <w:r w:rsidRPr="002837BF">
        <w:rPr>
          <w:noProof/>
        </w:rPr>
        <w:drawing>
          <wp:inline distT="0" distB="0" distL="0" distR="0" wp14:anchorId="3BFCB75F" wp14:editId="69138237">
            <wp:extent cx="5940425" cy="5296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E474" w14:textId="59F87FCB" w:rsidR="00406E18" w:rsidRDefault="00406E18">
      <w:pPr>
        <w:ind w:firstLine="709"/>
        <w:jc w:val="both"/>
        <w:rPr>
          <w:b/>
          <w:sz w:val="28"/>
          <w:szCs w:val="28"/>
        </w:rPr>
      </w:pPr>
    </w:p>
    <w:p w14:paraId="2D4B7061" w14:textId="422306B7" w:rsidR="00845F22" w:rsidRDefault="00845F22">
      <w:pPr>
        <w:ind w:firstLine="709"/>
        <w:jc w:val="both"/>
        <w:rPr>
          <w:b/>
          <w:sz w:val="28"/>
          <w:szCs w:val="28"/>
        </w:rPr>
      </w:pPr>
    </w:p>
    <w:p w14:paraId="54C56D46" w14:textId="34FE0B9E" w:rsidR="00845F22" w:rsidRDefault="00845F22">
      <w:pPr>
        <w:ind w:firstLine="709"/>
        <w:jc w:val="both"/>
        <w:rPr>
          <w:b/>
          <w:sz w:val="28"/>
          <w:szCs w:val="28"/>
        </w:rPr>
      </w:pPr>
    </w:p>
    <w:p w14:paraId="1110898A" w14:textId="42791E24" w:rsidR="00845F22" w:rsidRDefault="00845F22">
      <w:pPr>
        <w:ind w:firstLine="709"/>
        <w:jc w:val="both"/>
        <w:rPr>
          <w:b/>
          <w:sz w:val="28"/>
          <w:szCs w:val="28"/>
        </w:rPr>
      </w:pPr>
    </w:p>
    <w:p w14:paraId="3B862EF5" w14:textId="25C44BB7" w:rsidR="00845F22" w:rsidRDefault="00845F22">
      <w:pPr>
        <w:ind w:firstLine="709"/>
        <w:jc w:val="both"/>
        <w:rPr>
          <w:b/>
          <w:sz w:val="28"/>
          <w:szCs w:val="28"/>
        </w:rPr>
      </w:pPr>
    </w:p>
    <w:p w14:paraId="769975BB" w14:textId="7846875C" w:rsidR="00845F22" w:rsidRDefault="00845F22">
      <w:pPr>
        <w:ind w:firstLine="709"/>
        <w:jc w:val="both"/>
        <w:rPr>
          <w:b/>
          <w:sz w:val="28"/>
          <w:szCs w:val="28"/>
        </w:rPr>
      </w:pPr>
    </w:p>
    <w:p w14:paraId="44C3BB26" w14:textId="23EF7BD8" w:rsidR="00845F22" w:rsidRDefault="00845F22">
      <w:pPr>
        <w:ind w:firstLine="709"/>
        <w:jc w:val="both"/>
        <w:rPr>
          <w:b/>
          <w:sz w:val="28"/>
          <w:szCs w:val="28"/>
        </w:rPr>
      </w:pPr>
    </w:p>
    <w:p w14:paraId="356EDB8C" w14:textId="78E947AC" w:rsidR="00845F22" w:rsidRDefault="00845F22">
      <w:pPr>
        <w:ind w:firstLine="709"/>
        <w:jc w:val="both"/>
        <w:rPr>
          <w:b/>
          <w:sz w:val="28"/>
          <w:szCs w:val="28"/>
        </w:rPr>
      </w:pPr>
    </w:p>
    <w:p w14:paraId="286F8C12" w14:textId="5A5D484F" w:rsidR="00845F22" w:rsidRDefault="00845F22">
      <w:pPr>
        <w:ind w:firstLine="709"/>
        <w:jc w:val="both"/>
        <w:rPr>
          <w:b/>
          <w:sz w:val="28"/>
          <w:szCs w:val="28"/>
        </w:rPr>
      </w:pPr>
    </w:p>
    <w:p w14:paraId="47ABDA43" w14:textId="26E114D5" w:rsidR="00845F22" w:rsidRDefault="00845F22">
      <w:pPr>
        <w:ind w:firstLine="709"/>
        <w:jc w:val="both"/>
        <w:rPr>
          <w:b/>
          <w:sz w:val="28"/>
          <w:szCs w:val="28"/>
        </w:rPr>
      </w:pPr>
    </w:p>
    <w:p w14:paraId="23E8F6B6" w14:textId="3B4D7AF6" w:rsidR="00845F22" w:rsidRDefault="00845F22">
      <w:pPr>
        <w:ind w:firstLine="709"/>
        <w:jc w:val="both"/>
        <w:rPr>
          <w:b/>
          <w:sz w:val="28"/>
          <w:szCs w:val="28"/>
        </w:rPr>
      </w:pPr>
    </w:p>
    <w:p w14:paraId="2672F6DA" w14:textId="2374C79D" w:rsidR="00845F22" w:rsidRDefault="00845F22">
      <w:pPr>
        <w:ind w:firstLine="709"/>
        <w:jc w:val="both"/>
        <w:rPr>
          <w:b/>
          <w:sz w:val="28"/>
          <w:szCs w:val="28"/>
        </w:rPr>
      </w:pPr>
    </w:p>
    <w:p w14:paraId="521A9146" w14:textId="60440FF5" w:rsidR="00845F22" w:rsidRDefault="00845F22">
      <w:pPr>
        <w:ind w:firstLine="709"/>
        <w:jc w:val="both"/>
        <w:rPr>
          <w:b/>
          <w:sz w:val="28"/>
          <w:szCs w:val="28"/>
        </w:rPr>
      </w:pPr>
    </w:p>
    <w:p w14:paraId="2E250891" w14:textId="5DC65EFE" w:rsidR="00845F22" w:rsidRDefault="00845F22">
      <w:pPr>
        <w:ind w:firstLine="709"/>
        <w:jc w:val="both"/>
        <w:rPr>
          <w:b/>
          <w:sz w:val="28"/>
          <w:szCs w:val="28"/>
        </w:rPr>
      </w:pPr>
    </w:p>
    <w:p w14:paraId="1E371895" w14:textId="42B6CB98" w:rsidR="00845F22" w:rsidRDefault="00845F22">
      <w:pPr>
        <w:ind w:firstLine="709"/>
        <w:jc w:val="both"/>
        <w:rPr>
          <w:b/>
          <w:sz w:val="28"/>
          <w:szCs w:val="28"/>
        </w:rPr>
      </w:pPr>
    </w:p>
    <w:p w14:paraId="79AD5A49" w14:textId="0A6D9B15" w:rsidR="00845F22" w:rsidRDefault="00845F22">
      <w:pPr>
        <w:ind w:firstLine="709"/>
        <w:jc w:val="both"/>
        <w:rPr>
          <w:b/>
          <w:sz w:val="28"/>
          <w:szCs w:val="28"/>
        </w:rPr>
      </w:pPr>
    </w:p>
    <w:p w14:paraId="29E33226" w14:textId="0C079427" w:rsidR="00845F22" w:rsidRDefault="00845F22">
      <w:pPr>
        <w:ind w:firstLine="709"/>
        <w:jc w:val="both"/>
        <w:rPr>
          <w:b/>
          <w:sz w:val="28"/>
          <w:szCs w:val="28"/>
        </w:rPr>
      </w:pPr>
    </w:p>
    <w:p w14:paraId="2A0082CA" w14:textId="77777777" w:rsidR="00845F22" w:rsidRDefault="00845F22" w:rsidP="00845F22"/>
    <w:p w14:paraId="4F1545F0" w14:textId="32AE51E4" w:rsidR="00845F22" w:rsidRDefault="00845F22" w:rsidP="00845F22">
      <w:pPr>
        <w:ind w:firstLine="709"/>
      </w:pPr>
      <w:r>
        <w:lastRenderedPageBreak/>
        <w:t>Создал табличку</w:t>
      </w:r>
    </w:p>
    <w:p w14:paraId="64885AE3" w14:textId="24B29925" w:rsidR="00845F22" w:rsidRDefault="00845F22" w:rsidP="00845F22">
      <w:pPr>
        <w:ind w:firstLine="709"/>
      </w:pPr>
      <w:r w:rsidRPr="002837BF">
        <w:rPr>
          <w:noProof/>
        </w:rPr>
        <w:drawing>
          <wp:inline distT="0" distB="0" distL="0" distR="0" wp14:anchorId="32D84C60" wp14:editId="2EF6CE4D">
            <wp:extent cx="2791215" cy="193384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DEEE" w14:textId="79DA3D07" w:rsidR="00550D76" w:rsidRDefault="00550D76" w:rsidP="00845F22">
      <w:pPr>
        <w:ind w:firstLine="709"/>
      </w:pPr>
    </w:p>
    <w:p w14:paraId="44643D63" w14:textId="5493E4F1" w:rsidR="00550D76" w:rsidRDefault="00550D76" w:rsidP="00845F22">
      <w:pPr>
        <w:ind w:firstLine="709"/>
      </w:pPr>
    </w:p>
    <w:p w14:paraId="48C2D38F" w14:textId="77777777" w:rsidR="00550D76" w:rsidRDefault="00550D76" w:rsidP="00845F22">
      <w:pPr>
        <w:ind w:firstLine="709"/>
      </w:pPr>
    </w:p>
    <w:p w14:paraId="211662A1" w14:textId="38330A60" w:rsidR="00550D76" w:rsidRDefault="00550D76" w:rsidP="00550D76">
      <w:pPr>
        <w:ind w:firstLine="709"/>
      </w:pPr>
      <w:r>
        <w:t>Создайте новую учетную запись</w:t>
      </w:r>
    </w:p>
    <w:p w14:paraId="1921E10A" w14:textId="6C66787F" w:rsidR="00550D76" w:rsidRDefault="00550D76" w:rsidP="00550D76">
      <w:pPr>
        <w:ind w:firstLine="709"/>
        <w:rPr>
          <w:lang w:val="en-US"/>
        </w:rPr>
      </w:pPr>
      <w:r w:rsidRPr="002837BF">
        <w:rPr>
          <w:noProof/>
          <w:lang w:val="en-US"/>
        </w:rPr>
        <w:drawing>
          <wp:inline distT="0" distB="0" distL="0" distR="0" wp14:anchorId="2AE9582B" wp14:editId="54E84376">
            <wp:extent cx="5940425" cy="5871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988C" w14:textId="00CE08CE" w:rsidR="00442617" w:rsidRDefault="00442617" w:rsidP="00550D76">
      <w:pPr>
        <w:ind w:firstLine="709"/>
        <w:rPr>
          <w:lang w:val="en-US"/>
        </w:rPr>
      </w:pPr>
    </w:p>
    <w:p w14:paraId="11F7B0A4" w14:textId="66403D1F" w:rsidR="00442617" w:rsidRDefault="00442617" w:rsidP="00550D76">
      <w:pPr>
        <w:ind w:firstLine="709"/>
        <w:rPr>
          <w:lang w:val="en-US"/>
        </w:rPr>
      </w:pPr>
    </w:p>
    <w:p w14:paraId="449E9E03" w14:textId="7B6E4678" w:rsidR="00442617" w:rsidRDefault="00442617" w:rsidP="00442617">
      <w:pPr>
        <w:ind w:firstLine="709"/>
        <w:rPr>
          <w:lang w:val="en-US"/>
        </w:rPr>
      </w:pPr>
      <w:r>
        <w:lastRenderedPageBreak/>
        <w:t xml:space="preserve">Поставил роль </w:t>
      </w:r>
      <w:r>
        <w:rPr>
          <w:lang w:val="en-US"/>
        </w:rPr>
        <w:t>sysadmin:</w:t>
      </w:r>
    </w:p>
    <w:p w14:paraId="5092550A" w14:textId="2020C715" w:rsidR="00442617" w:rsidRDefault="00442617" w:rsidP="00442617">
      <w:pPr>
        <w:ind w:firstLine="709"/>
        <w:rPr>
          <w:lang w:val="en-US"/>
        </w:rPr>
      </w:pPr>
      <w:r w:rsidRPr="00E036FC">
        <w:rPr>
          <w:noProof/>
          <w:lang w:val="en-US"/>
        </w:rPr>
        <w:drawing>
          <wp:inline distT="0" distB="0" distL="0" distR="0" wp14:anchorId="49EE6613" wp14:editId="59CEB833">
            <wp:extent cx="5940425" cy="54908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351E" w14:textId="323C7FA0" w:rsidR="002D15D1" w:rsidRDefault="002D15D1" w:rsidP="00442617">
      <w:pPr>
        <w:ind w:firstLine="709"/>
        <w:rPr>
          <w:lang w:val="en-US"/>
        </w:rPr>
      </w:pPr>
    </w:p>
    <w:p w14:paraId="55F8F667" w14:textId="4B11A45F" w:rsidR="002D15D1" w:rsidRDefault="002D15D1" w:rsidP="00442617">
      <w:pPr>
        <w:ind w:firstLine="709"/>
        <w:rPr>
          <w:lang w:val="en-US"/>
        </w:rPr>
      </w:pPr>
    </w:p>
    <w:p w14:paraId="7EDBB5A9" w14:textId="4DD51CD7" w:rsidR="002D15D1" w:rsidRDefault="002D15D1" w:rsidP="00442617">
      <w:pPr>
        <w:ind w:firstLine="709"/>
        <w:rPr>
          <w:lang w:val="en-US"/>
        </w:rPr>
      </w:pPr>
    </w:p>
    <w:p w14:paraId="03C0351B" w14:textId="7FC20DD8" w:rsidR="002D15D1" w:rsidRDefault="002D15D1" w:rsidP="00442617">
      <w:pPr>
        <w:ind w:firstLine="709"/>
        <w:rPr>
          <w:lang w:val="en-US"/>
        </w:rPr>
      </w:pPr>
    </w:p>
    <w:p w14:paraId="529A0AC8" w14:textId="7A9C8979" w:rsidR="002D15D1" w:rsidRDefault="002D15D1" w:rsidP="00442617">
      <w:pPr>
        <w:ind w:firstLine="709"/>
        <w:rPr>
          <w:lang w:val="en-US"/>
        </w:rPr>
      </w:pPr>
    </w:p>
    <w:p w14:paraId="6252D998" w14:textId="1F729920" w:rsidR="002D15D1" w:rsidRDefault="002D15D1" w:rsidP="00442617">
      <w:pPr>
        <w:ind w:firstLine="709"/>
        <w:rPr>
          <w:lang w:val="en-US"/>
        </w:rPr>
      </w:pPr>
    </w:p>
    <w:p w14:paraId="0A69329A" w14:textId="00C6E67C" w:rsidR="002D15D1" w:rsidRDefault="002D15D1" w:rsidP="00442617">
      <w:pPr>
        <w:ind w:firstLine="709"/>
        <w:rPr>
          <w:lang w:val="en-US"/>
        </w:rPr>
      </w:pPr>
    </w:p>
    <w:p w14:paraId="6984E0C9" w14:textId="29B072A3" w:rsidR="002D15D1" w:rsidRDefault="002D15D1" w:rsidP="00442617">
      <w:pPr>
        <w:ind w:firstLine="709"/>
        <w:rPr>
          <w:lang w:val="en-US"/>
        </w:rPr>
      </w:pPr>
    </w:p>
    <w:p w14:paraId="712AA091" w14:textId="0B5ED437" w:rsidR="002D15D1" w:rsidRDefault="002D15D1" w:rsidP="00442617">
      <w:pPr>
        <w:ind w:firstLine="709"/>
        <w:rPr>
          <w:lang w:val="en-US"/>
        </w:rPr>
      </w:pPr>
    </w:p>
    <w:p w14:paraId="4FFFE712" w14:textId="27507402" w:rsidR="002D15D1" w:rsidRDefault="002D15D1" w:rsidP="00442617">
      <w:pPr>
        <w:ind w:firstLine="709"/>
        <w:rPr>
          <w:lang w:val="en-US"/>
        </w:rPr>
      </w:pPr>
    </w:p>
    <w:p w14:paraId="547F3BBB" w14:textId="302347F5" w:rsidR="002D15D1" w:rsidRDefault="002D15D1" w:rsidP="00442617">
      <w:pPr>
        <w:ind w:firstLine="709"/>
        <w:rPr>
          <w:lang w:val="en-US"/>
        </w:rPr>
      </w:pPr>
    </w:p>
    <w:p w14:paraId="548C3F5F" w14:textId="2367F049" w:rsidR="002D15D1" w:rsidRDefault="002D15D1" w:rsidP="00442617">
      <w:pPr>
        <w:ind w:firstLine="709"/>
        <w:rPr>
          <w:lang w:val="en-US"/>
        </w:rPr>
      </w:pPr>
    </w:p>
    <w:p w14:paraId="6579F303" w14:textId="126CB9C5" w:rsidR="002D15D1" w:rsidRDefault="002D15D1" w:rsidP="00442617">
      <w:pPr>
        <w:ind w:firstLine="709"/>
        <w:rPr>
          <w:lang w:val="en-US"/>
        </w:rPr>
      </w:pPr>
    </w:p>
    <w:p w14:paraId="701F81D2" w14:textId="03C44B88" w:rsidR="002D15D1" w:rsidRDefault="002D15D1" w:rsidP="00442617">
      <w:pPr>
        <w:ind w:firstLine="709"/>
        <w:rPr>
          <w:lang w:val="en-US"/>
        </w:rPr>
      </w:pPr>
    </w:p>
    <w:p w14:paraId="1C9245CC" w14:textId="328C6F16" w:rsidR="002D15D1" w:rsidRDefault="002D15D1" w:rsidP="00442617">
      <w:pPr>
        <w:ind w:firstLine="709"/>
        <w:rPr>
          <w:lang w:val="en-US"/>
        </w:rPr>
      </w:pPr>
    </w:p>
    <w:p w14:paraId="508E7FE0" w14:textId="05CC88E6" w:rsidR="002D15D1" w:rsidRDefault="002D15D1" w:rsidP="00442617">
      <w:pPr>
        <w:ind w:firstLine="709"/>
        <w:rPr>
          <w:lang w:val="en-US"/>
        </w:rPr>
      </w:pPr>
    </w:p>
    <w:p w14:paraId="12AC8ED6" w14:textId="00F072D3" w:rsidR="002D15D1" w:rsidRDefault="002D15D1" w:rsidP="00442617">
      <w:pPr>
        <w:ind w:firstLine="709"/>
        <w:rPr>
          <w:lang w:val="en-US"/>
        </w:rPr>
      </w:pPr>
    </w:p>
    <w:p w14:paraId="2371BC48" w14:textId="5D50CF67" w:rsidR="002D15D1" w:rsidRDefault="002D15D1" w:rsidP="00442617">
      <w:pPr>
        <w:ind w:firstLine="709"/>
        <w:rPr>
          <w:lang w:val="en-US"/>
        </w:rPr>
      </w:pPr>
    </w:p>
    <w:p w14:paraId="47566035" w14:textId="57B5B7FB" w:rsidR="002D15D1" w:rsidRDefault="002D15D1" w:rsidP="00442617">
      <w:pPr>
        <w:ind w:firstLine="709"/>
        <w:rPr>
          <w:lang w:val="en-US"/>
        </w:rPr>
      </w:pPr>
    </w:p>
    <w:p w14:paraId="08FFBFEA" w14:textId="1B0E6317" w:rsidR="002D15D1" w:rsidRDefault="002D15D1" w:rsidP="002D15D1">
      <w:pPr>
        <w:ind w:firstLine="709"/>
      </w:pPr>
      <w:r>
        <w:lastRenderedPageBreak/>
        <w:t>Провер</w:t>
      </w:r>
      <w:r>
        <w:t>ил</w:t>
      </w:r>
      <w:r>
        <w:t>, что автоматически создался пользователь для вашей БД</w:t>
      </w:r>
    </w:p>
    <w:p w14:paraId="11FC1BEF" w14:textId="304370C6" w:rsidR="002D15D1" w:rsidRDefault="002D15D1" w:rsidP="002D15D1">
      <w:pPr>
        <w:ind w:firstLine="709"/>
      </w:pPr>
      <w:r w:rsidRPr="00E036FC">
        <w:rPr>
          <w:noProof/>
          <w:lang w:val="en-US"/>
        </w:rPr>
        <w:drawing>
          <wp:inline distT="0" distB="0" distL="0" distR="0" wp14:anchorId="16AE7A6D" wp14:editId="3E9B7154">
            <wp:extent cx="4820323" cy="662079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39AB" w14:textId="08931184" w:rsidR="00BE03E9" w:rsidRDefault="00BE03E9" w:rsidP="002D15D1">
      <w:pPr>
        <w:ind w:firstLine="709"/>
      </w:pPr>
    </w:p>
    <w:p w14:paraId="0D13B7DE" w14:textId="48817AFE" w:rsidR="00BE03E9" w:rsidRDefault="00BE03E9" w:rsidP="002D15D1">
      <w:pPr>
        <w:ind w:firstLine="709"/>
      </w:pPr>
    </w:p>
    <w:p w14:paraId="2A5836B8" w14:textId="1537FF85" w:rsidR="00BE03E9" w:rsidRDefault="00BE03E9" w:rsidP="002D15D1">
      <w:pPr>
        <w:ind w:firstLine="709"/>
      </w:pPr>
    </w:p>
    <w:p w14:paraId="20526085" w14:textId="134D8192" w:rsidR="00BE03E9" w:rsidRDefault="00BE03E9" w:rsidP="002D15D1">
      <w:pPr>
        <w:ind w:firstLine="709"/>
      </w:pPr>
    </w:p>
    <w:p w14:paraId="1F707ACF" w14:textId="39241697" w:rsidR="00BE03E9" w:rsidRDefault="00BE03E9" w:rsidP="002D15D1">
      <w:pPr>
        <w:ind w:firstLine="709"/>
      </w:pPr>
    </w:p>
    <w:p w14:paraId="38836BF5" w14:textId="24D16C53" w:rsidR="00BE03E9" w:rsidRDefault="00BE03E9" w:rsidP="002D15D1">
      <w:pPr>
        <w:ind w:firstLine="709"/>
      </w:pPr>
    </w:p>
    <w:p w14:paraId="11356939" w14:textId="4912649B" w:rsidR="00BE03E9" w:rsidRDefault="00BE03E9" w:rsidP="002D15D1">
      <w:pPr>
        <w:ind w:firstLine="709"/>
      </w:pPr>
    </w:p>
    <w:p w14:paraId="61AA714A" w14:textId="62C8FBB2" w:rsidR="00BE03E9" w:rsidRDefault="00BE03E9" w:rsidP="002D15D1">
      <w:pPr>
        <w:ind w:firstLine="709"/>
      </w:pPr>
    </w:p>
    <w:p w14:paraId="536CD75F" w14:textId="118F2D15" w:rsidR="00BE03E9" w:rsidRDefault="00BE03E9" w:rsidP="002D15D1">
      <w:pPr>
        <w:ind w:firstLine="709"/>
      </w:pPr>
    </w:p>
    <w:p w14:paraId="3CC142BD" w14:textId="5D2A2AC5" w:rsidR="00BE03E9" w:rsidRDefault="00BE03E9" w:rsidP="002D15D1">
      <w:pPr>
        <w:ind w:firstLine="709"/>
      </w:pPr>
    </w:p>
    <w:p w14:paraId="35B7A6CD" w14:textId="6186DB24" w:rsidR="00BE03E9" w:rsidRDefault="00BE03E9" w:rsidP="002D15D1">
      <w:pPr>
        <w:ind w:firstLine="709"/>
      </w:pPr>
    </w:p>
    <w:p w14:paraId="0D91D7A9" w14:textId="2F0B313B" w:rsidR="00BE03E9" w:rsidRDefault="00BE03E9" w:rsidP="002D15D1">
      <w:pPr>
        <w:ind w:firstLine="709"/>
      </w:pPr>
    </w:p>
    <w:p w14:paraId="5B6C7F2C" w14:textId="6C57938C" w:rsidR="00BE03E9" w:rsidRDefault="00BE03E9" w:rsidP="002D15D1">
      <w:pPr>
        <w:ind w:firstLine="709"/>
      </w:pPr>
    </w:p>
    <w:p w14:paraId="65382579" w14:textId="71D1584D" w:rsidR="00BE03E9" w:rsidRDefault="00BE03E9" w:rsidP="00BE03E9">
      <w:pPr>
        <w:ind w:firstLine="709"/>
      </w:pPr>
      <w:r>
        <w:lastRenderedPageBreak/>
        <w:t>Провер</w:t>
      </w:r>
      <w:r>
        <w:t>ил</w:t>
      </w:r>
      <w:r>
        <w:t xml:space="preserve"> возможность чтения данных из таблицы, выбрав </w:t>
      </w:r>
      <w:proofErr w:type="spellStart"/>
      <w:r>
        <w:t>п.к.м</w:t>
      </w:r>
      <w:proofErr w:type="spellEnd"/>
      <w:r>
        <w:t>. по таблице «Выбрать первые 1000 строк»:</w:t>
      </w:r>
    </w:p>
    <w:p w14:paraId="07356A80" w14:textId="6EEE9041" w:rsidR="00BE03E9" w:rsidRDefault="00BE03E9" w:rsidP="00BE03E9">
      <w:pPr>
        <w:ind w:firstLine="709"/>
      </w:pPr>
      <w:r w:rsidRPr="00E036FC">
        <w:rPr>
          <w:noProof/>
          <w:lang w:val="en-US"/>
        </w:rPr>
        <w:drawing>
          <wp:inline distT="0" distB="0" distL="0" distR="0" wp14:anchorId="619E25A0" wp14:editId="0B16584D">
            <wp:extent cx="5940425" cy="56959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FA2F" w14:textId="792ABE8E" w:rsidR="00337F4D" w:rsidRDefault="00337F4D" w:rsidP="00BE03E9">
      <w:pPr>
        <w:ind w:firstLine="709"/>
      </w:pPr>
    </w:p>
    <w:p w14:paraId="77DD337C" w14:textId="7C0D1D72" w:rsidR="00337F4D" w:rsidRDefault="00337F4D" w:rsidP="00BE03E9">
      <w:pPr>
        <w:ind w:firstLine="709"/>
      </w:pPr>
    </w:p>
    <w:p w14:paraId="1E2F92EE" w14:textId="22247952" w:rsidR="00337F4D" w:rsidRDefault="00337F4D" w:rsidP="00BE03E9">
      <w:pPr>
        <w:ind w:firstLine="709"/>
      </w:pPr>
    </w:p>
    <w:p w14:paraId="6C4F15DA" w14:textId="31064EF2" w:rsidR="00337F4D" w:rsidRDefault="00337F4D" w:rsidP="00BE03E9">
      <w:pPr>
        <w:ind w:firstLine="709"/>
      </w:pPr>
    </w:p>
    <w:p w14:paraId="5A0F7267" w14:textId="1DA4C71E" w:rsidR="00337F4D" w:rsidRDefault="00337F4D" w:rsidP="00BE03E9">
      <w:pPr>
        <w:ind w:firstLine="709"/>
      </w:pPr>
    </w:p>
    <w:p w14:paraId="55777A60" w14:textId="639EA2B8" w:rsidR="00337F4D" w:rsidRDefault="00337F4D" w:rsidP="00BE03E9">
      <w:pPr>
        <w:ind w:firstLine="709"/>
      </w:pPr>
    </w:p>
    <w:p w14:paraId="57D5519F" w14:textId="2DA9265E" w:rsidR="00337F4D" w:rsidRDefault="00337F4D" w:rsidP="00BE03E9">
      <w:pPr>
        <w:ind w:firstLine="709"/>
      </w:pPr>
    </w:p>
    <w:p w14:paraId="4D31A350" w14:textId="045312A0" w:rsidR="00337F4D" w:rsidRDefault="00337F4D" w:rsidP="00BE03E9">
      <w:pPr>
        <w:ind w:firstLine="709"/>
      </w:pPr>
    </w:p>
    <w:p w14:paraId="01FE4072" w14:textId="11FB115C" w:rsidR="00337F4D" w:rsidRDefault="00337F4D" w:rsidP="00BE03E9">
      <w:pPr>
        <w:ind w:firstLine="709"/>
      </w:pPr>
    </w:p>
    <w:p w14:paraId="67D5B5E3" w14:textId="0CAFB08A" w:rsidR="00337F4D" w:rsidRDefault="00337F4D" w:rsidP="00BE03E9">
      <w:pPr>
        <w:ind w:firstLine="709"/>
      </w:pPr>
    </w:p>
    <w:p w14:paraId="4B146743" w14:textId="68CA59F7" w:rsidR="00337F4D" w:rsidRDefault="00337F4D" w:rsidP="00BE03E9">
      <w:pPr>
        <w:ind w:firstLine="709"/>
      </w:pPr>
    </w:p>
    <w:p w14:paraId="35EA56C3" w14:textId="7A0F3E3E" w:rsidR="00337F4D" w:rsidRDefault="00337F4D" w:rsidP="00BE03E9">
      <w:pPr>
        <w:ind w:firstLine="709"/>
      </w:pPr>
    </w:p>
    <w:p w14:paraId="35D3D4B3" w14:textId="1A939A64" w:rsidR="00337F4D" w:rsidRDefault="00337F4D" w:rsidP="00BE03E9">
      <w:pPr>
        <w:ind w:firstLine="709"/>
      </w:pPr>
    </w:p>
    <w:p w14:paraId="2B96AD1F" w14:textId="4E7C39FB" w:rsidR="00337F4D" w:rsidRDefault="00337F4D" w:rsidP="00BE03E9">
      <w:pPr>
        <w:ind w:firstLine="709"/>
      </w:pPr>
    </w:p>
    <w:p w14:paraId="0EC9231C" w14:textId="5554A33E" w:rsidR="00337F4D" w:rsidRDefault="00337F4D" w:rsidP="00BE03E9">
      <w:pPr>
        <w:ind w:firstLine="709"/>
      </w:pPr>
    </w:p>
    <w:p w14:paraId="2B075299" w14:textId="52F87F96" w:rsidR="00337F4D" w:rsidRDefault="00337F4D" w:rsidP="00BE03E9">
      <w:pPr>
        <w:ind w:firstLine="709"/>
      </w:pPr>
    </w:p>
    <w:p w14:paraId="2C9BB243" w14:textId="6C126E08" w:rsidR="00337F4D" w:rsidRDefault="00337F4D" w:rsidP="00BE03E9">
      <w:pPr>
        <w:ind w:firstLine="709"/>
      </w:pPr>
    </w:p>
    <w:p w14:paraId="11B0B1F9" w14:textId="66396386" w:rsidR="00337F4D" w:rsidRDefault="00337F4D" w:rsidP="00337F4D">
      <w:pPr>
        <w:ind w:firstLine="709"/>
      </w:pPr>
      <w:r>
        <w:lastRenderedPageBreak/>
        <w:t>Добавил в таблицу – Алек – и он добавился</w:t>
      </w:r>
    </w:p>
    <w:p w14:paraId="42ABF0C2" w14:textId="56C1A216" w:rsidR="00756A11" w:rsidRDefault="00756A11" w:rsidP="00337F4D">
      <w:pPr>
        <w:ind w:firstLine="709"/>
      </w:pPr>
      <w:r w:rsidRPr="00E036FC">
        <w:rPr>
          <w:noProof/>
        </w:rPr>
        <w:drawing>
          <wp:inline distT="0" distB="0" distL="0" distR="0" wp14:anchorId="0BBBFEE7" wp14:editId="462E9D9D">
            <wp:extent cx="5940425" cy="45815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0E37" w14:textId="48524738" w:rsidR="00A628B6" w:rsidRDefault="00A628B6" w:rsidP="00337F4D">
      <w:pPr>
        <w:ind w:firstLine="709"/>
      </w:pPr>
    </w:p>
    <w:p w14:paraId="1783171F" w14:textId="1B1AC9B2" w:rsidR="00A628B6" w:rsidRDefault="00A628B6" w:rsidP="00337F4D">
      <w:pPr>
        <w:ind w:firstLine="709"/>
      </w:pPr>
    </w:p>
    <w:p w14:paraId="6DB86570" w14:textId="5618673B" w:rsidR="00A628B6" w:rsidRDefault="00A628B6" w:rsidP="00337F4D">
      <w:pPr>
        <w:ind w:firstLine="709"/>
      </w:pPr>
    </w:p>
    <w:p w14:paraId="013D31DB" w14:textId="23AE55DC" w:rsidR="00A628B6" w:rsidRDefault="00A628B6" w:rsidP="00337F4D">
      <w:pPr>
        <w:ind w:firstLine="709"/>
      </w:pPr>
    </w:p>
    <w:p w14:paraId="72208E58" w14:textId="6601BEDD" w:rsidR="00A628B6" w:rsidRDefault="00A628B6" w:rsidP="00337F4D">
      <w:pPr>
        <w:ind w:firstLine="709"/>
      </w:pPr>
    </w:p>
    <w:p w14:paraId="6C04144D" w14:textId="738BBD03" w:rsidR="00A628B6" w:rsidRDefault="00A628B6" w:rsidP="00337F4D">
      <w:pPr>
        <w:ind w:firstLine="709"/>
      </w:pPr>
    </w:p>
    <w:p w14:paraId="52DF23C9" w14:textId="556CAE0F" w:rsidR="00A628B6" w:rsidRDefault="00A628B6" w:rsidP="00337F4D">
      <w:pPr>
        <w:ind w:firstLine="709"/>
      </w:pPr>
    </w:p>
    <w:p w14:paraId="455E5FB3" w14:textId="508A1F3B" w:rsidR="00A628B6" w:rsidRDefault="00A628B6" w:rsidP="00337F4D">
      <w:pPr>
        <w:ind w:firstLine="709"/>
      </w:pPr>
    </w:p>
    <w:p w14:paraId="5DDD0607" w14:textId="033D3475" w:rsidR="00A628B6" w:rsidRDefault="00A628B6" w:rsidP="00337F4D">
      <w:pPr>
        <w:ind w:firstLine="709"/>
      </w:pPr>
    </w:p>
    <w:p w14:paraId="5E120DEC" w14:textId="75ACF106" w:rsidR="00A628B6" w:rsidRDefault="00A628B6" w:rsidP="00337F4D">
      <w:pPr>
        <w:ind w:firstLine="709"/>
      </w:pPr>
    </w:p>
    <w:p w14:paraId="06A75F4E" w14:textId="5DFFEB02" w:rsidR="00A628B6" w:rsidRDefault="00A628B6" w:rsidP="00337F4D">
      <w:pPr>
        <w:ind w:firstLine="709"/>
      </w:pPr>
    </w:p>
    <w:p w14:paraId="3DE783FE" w14:textId="75BF800F" w:rsidR="00A628B6" w:rsidRDefault="00A628B6" w:rsidP="00337F4D">
      <w:pPr>
        <w:ind w:firstLine="709"/>
      </w:pPr>
    </w:p>
    <w:p w14:paraId="4EA0C904" w14:textId="094C8B2E" w:rsidR="00A628B6" w:rsidRDefault="00A628B6" w:rsidP="00337F4D">
      <w:pPr>
        <w:ind w:firstLine="709"/>
      </w:pPr>
    </w:p>
    <w:p w14:paraId="58840654" w14:textId="5BF39B35" w:rsidR="00A628B6" w:rsidRDefault="00A628B6" w:rsidP="00337F4D">
      <w:pPr>
        <w:ind w:firstLine="709"/>
      </w:pPr>
    </w:p>
    <w:p w14:paraId="2B96202A" w14:textId="395CB1EA" w:rsidR="00A628B6" w:rsidRDefault="00A628B6" w:rsidP="00337F4D">
      <w:pPr>
        <w:ind w:firstLine="709"/>
      </w:pPr>
    </w:p>
    <w:p w14:paraId="342242DD" w14:textId="216BDE7F" w:rsidR="00A628B6" w:rsidRDefault="00A628B6" w:rsidP="00337F4D">
      <w:pPr>
        <w:ind w:firstLine="709"/>
      </w:pPr>
    </w:p>
    <w:p w14:paraId="4243692E" w14:textId="2F26E8A5" w:rsidR="00A628B6" w:rsidRDefault="00A628B6" w:rsidP="00337F4D">
      <w:pPr>
        <w:ind w:firstLine="709"/>
      </w:pPr>
    </w:p>
    <w:p w14:paraId="02B7E11B" w14:textId="63437025" w:rsidR="00A628B6" w:rsidRDefault="00A628B6" w:rsidP="00337F4D">
      <w:pPr>
        <w:ind w:firstLine="709"/>
      </w:pPr>
    </w:p>
    <w:p w14:paraId="2D322325" w14:textId="777B1BE7" w:rsidR="00A628B6" w:rsidRDefault="00A628B6" w:rsidP="00337F4D">
      <w:pPr>
        <w:ind w:firstLine="709"/>
      </w:pPr>
    </w:p>
    <w:p w14:paraId="48EA6879" w14:textId="63B6D806" w:rsidR="00A628B6" w:rsidRDefault="00A628B6" w:rsidP="00337F4D">
      <w:pPr>
        <w:ind w:firstLine="709"/>
      </w:pPr>
    </w:p>
    <w:p w14:paraId="788A57DC" w14:textId="6E599286" w:rsidR="00A628B6" w:rsidRDefault="00A628B6" w:rsidP="00337F4D">
      <w:pPr>
        <w:ind w:firstLine="709"/>
      </w:pPr>
    </w:p>
    <w:p w14:paraId="7D570567" w14:textId="0E7741D3" w:rsidR="00A628B6" w:rsidRDefault="00A628B6" w:rsidP="00337F4D">
      <w:pPr>
        <w:ind w:firstLine="709"/>
      </w:pPr>
    </w:p>
    <w:p w14:paraId="1024E371" w14:textId="72362AD5" w:rsidR="00A628B6" w:rsidRDefault="00A628B6" w:rsidP="00337F4D">
      <w:pPr>
        <w:ind w:firstLine="709"/>
      </w:pPr>
    </w:p>
    <w:p w14:paraId="4C856A93" w14:textId="3556717B" w:rsidR="00A628B6" w:rsidRDefault="00A628B6" w:rsidP="00337F4D">
      <w:pPr>
        <w:ind w:firstLine="709"/>
      </w:pPr>
    </w:p>
    <w:p w14:paraId="1771D5C8" w14:textId="77777777" w:rsidR="00A628B6" w:rsidRPr="00A628B6" w:rsidRDefault="00A628B6" w:rsidP="00A628B6">
      <w:pPr>
        <w:ind w:firstLine="709"/>
        <w:rPr>
          <w:rFonts w:ascii="Arial Black" w:hAnsi="Arial Black"/>
          <w:sz w:val="32"/>
          <w:szCs w:val="32"/>
        </w:rPr>
      </w:pPr>
      <w:r w:rsidRPr="00A628B6">
        <w:rPr>
          <w:rFonts w:ascii="Arial Black" w:hAnsi="Arial Black"/>
          <w:sz w:val="32"/>
          <w:szCs w:val="32"/>
          <w:lang w:val="en-US"/>
        </w:rPr>
        <w:lastRenderedPageBreak/>
        <w:t>SAMOSTOYATELNAA RABOTA</w:t>
      </w:r>
    </w:p>
    <w:p w14:paraId="05232257" w14:textId="43A4C221" w:rsidR="00A628B6" w:rsidRDefault="00A628B6" w:rsidP="00A628B6">
      <w:pPr>
        <w:ind w:firstLine="709"/>
      </w:pPr>
      <w:r>
        <w:t>Создаю запрос</w:t>
      </w:r>
    </w:p>
    <w:p w14:paraId="22B8362B" w14:textId="4DFDA991" w:rsidR="00B6553A" w:rsidRDefault="00B6553A" w:rsidP="00A628B6">
      <w:pPr>
        <w:ind w:firstLine="709"/>
      </w:pPr>
      <w:r w:rsidRPr="00E036FC">
        <w:rPr>
          <w:noProof/>
          <w:lang w:val="en-US"/>
        </w:rPr>
        <w:drawing>
          <wp:inline distT="0" distB="0" distL="0" distR="0" wp14:anchorId="59C0712D" wp14:editId="46C2BE5D">
            <wp:extent cx="5940425" cy="43954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F4A6" w14:textId="30DC3708" w:rsidR="00C41E42" w:rsidRPr="00E036FC" w:rsidRDefault="00C41E42" w:rsidP="00A628B6">
      <w:pPr>
        <w:ind w:firstLine="709"/>
      </w:pPr>
      <w:r w:rsidRPr="00E036FC">
        <w:rPr>
          <w:noProof/>
          <w:lang w:val="en-US"/>
        </w:rPr>
        <w:drawing>
          <wp:inline distT="0" distB="0" distL="0" distR="0" wp14:anchorId="0B3806A0" wp14:editId="7F62DDFF">
            <wp:extent cx="5106113" cy="2305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3A9F" w14:textId="77777777" w:rsidR="00A628B6" w:rsidRPr="00E036FC" w:rsidRDefault="00A628B6" w:rsidP="00337F4D">
      <w:pPr>
        <w:ind w:firstLine="709"/>
      </w:pPr>
    </w:p>
    <w:p w14:paraId="1A1423DE" w14:textId="3C881227" w:rsidR="00337F4D" w:rsidRDefault="00337F4D" w:rsidP="00BE03E9">
      <w:pPr>
        <w:ind w:firstLine="709"/>
      </w:pPr>
    </w:p>
    <w:p w14:paraId="4B2D303E" w14:textId="1FA09EB4" w:rsidR="002640FC" w:rsidRDefault="002640FC" w:rsidP="00BE03E9">
      <w:pPr>
        <w:ind w:firstLine="709"/>
      </w:pPr>
    </w:p>
    <w:p w14:paraId="6FF5339C" w14:textId="2CC9C7CE" w:rsidR="002640FC" w:rsidRDefault="002640FC" w:rsidP="00BE03E9">
      <w:pPr>
        <w:ind w:firstLine="709"/>
      </w:pPr>
    </w:p>
    <w:p w14:paraId="54030579" w14:textId="12F5D26B" w:rsidR="002640FC" w:rsidRDefault="002640FC" w:rsidP="00BE03E9">
      <w:pPr>
        <w:ind w:firstLine="709"/>
      </w:pPr>
    </w:p>
    <w:p w14:paraId="7B961614" w14:textId="47D9FAD8" w:rsidR="002640FC" w:rsidRDefault="002640FC" w:rsidP="00BE03E9">
      <w:pPr>
        <w:ind w:firstLine="709"/>
      </w:pPr>
    </w:p>
    <w:p w14:paraId="10791ACC" w14:textId="1105ADEC" w:rsidR="002640FC" w:rsidRDefault="002640FC" w:rsidP="00BE03E9">
      <w:pPr>
        <w:ind w:firstLine="709"/>
      </w:pPr>
    </w:p>
    <w:p w14:paraId="21EDF7D9" w14:textId="414A13C1" w:rsidR="002640FC" w:rsidRDefault="002640FC" w:rsidP="00BE03E9">
      <w:pPr>
        <w:ind w:firstLine="709"/>
      </w:pPr>
    </w:p>
    <w:p w14:paraId="51E4975F" w14:textId="4990038F" w:rsidR="002640FC" w:rsidRDefault="002640FC" w:rsidP="00BE03E9">
      <w:pPr>
        <w:ind w:firstLine="709"/>
      </w:pPr>
    </w:p>
    <w:p w14:paraId="34E55BF1" w14:textId="5E0501F8" w:rsidR="002640FC" w:rsidRDefault="002640FC" w:rsidP="00BE03E9">
      <w:pPr>
        <w:ind w:firstLine="709"/>
      </w:pPr>
    </w:p>
    <w:p w14:paraId="26D42037" w14:textId="32E4AD2E" w:rsidR="002640FC" w:rsidRDefault="002640FC" w:rsidP="00BE03E9">
      <w:pPr>
        <w:ind w:firstLine="709"/>
      </w:pPr>
    </w:p>
    <w:p w14:paraId="3BBE2E48" w14:textId="4E8F19A9" w:rsidR="002640FC" w:rsidRDefault="002640FC" w:rsidP="00281055">
      <w:pPr>
        <w:tabs>
          <w:tab w:val="left" w:pos="4740"/>
        </w:tabs>
        <w:ind w:firstLine="709"/>
      </w:pPr>
      <w:r>
        <w:lastRenderedPageBreak/>
        <w:t xml:space="preserve">Под юзером – 1000 </w:t>
      </w:r>
      <w:proofErr w:type="spellStart"/>
      <w:r>
        <w:t>симоволом</w:t>
      </w:r>
      <w:proofErr w:type="spellEnd"/>
      <w:r w:rsidR="00281055">
        <w:tab/>
      </w:r>
    </w:p>
    <w:p w14:paraId="62D838DE" w14:textId="78B24567" w:rsidR="00281055" w:rsidRDefault="00281055" w:rsidP="00281055">
      <w:pPr>
        <w:tabs>
          <w:tab w:val="left" w:pos="4740"/>
        </w:tabs>
        <w:ind w:firstLine="709"/>
      </w:pPr>
      <w:r w:rsidRPr="00E036FC">
        <w:rPr>
          <w:noProof/>
        </w:rPr>
        <w:drawing>
          <wp:inline distT="0" distB="0" distL="0" distR="0" wp14:anchorId="58E925A6" wp14:editId="03563D6E">
            <wp:extent cx="5940425" cy="57867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7022" w14:textId="0663C1F7" w:rsidR="00723B6D" w:rsidRDefault="00723B6D" w:rsidP="00281055">
      <w:pPr>
        <w:tabs>
          <w:tab w:val="left" w:pos="4740"/>
        </w:tabs>
        <w:ind w:firstLine="709"/>
      </w:pPr>
    </w:p>
    <w:p w14:paraId="3C14CCA4" w14:textId="04FB73FE" w:rsidR="00723B6D" w:rsidRDefault="00723B6D" w:rsidP="00281055">
      <w:pPr>
        <w:tabs>
          <w:tab w:val="left" w:pos="4740"/>
        </w:tabs>
        <w:ind w:firstLine="709"/>
      </w:pPr>
    </w:p>
    <w:p w14:paraId="3D9D8488" w14:textId="5EF22428" w:rsidR="00723B6D" w:rsidRDefault="00723B6D" w:rsidP="00281055">
      <w:pPr>
        <w:tabs>
          <w:tab w:val="left" w:pos="4740"/>
        </w:tabs>
        <w:ind w:firstLine="709"/>
      </w:pPr>
    </w:p>
    <w:p w14:paraId="0A61E8B4" w14:textId="6928F085" w:rsidR="00723B6D" w:rsidRDefault="00723B6D" w:rsidP="00281055">
      <w:pPr>
        <w:tabs>
          <w:tab w:val="left" w:pos="4740"/>
        </w:tabs>
        <w:ind w:firstLine="709"/>
      </w:pPr>
    </w:p>
    <w:p w14:paraId="62A001D2" w14:textId="2F72B785" w:rsidR="00723B6D" w:rsidRDefault="00723B6D" w:rsidP="00281055">
      <w:pPr>
        <w:tabs>
          <w:tab w:val="left" w:pos="4740"/>
        </w:tabs>
        <w:ind w:firstLine="709"/>
      </w:pPr>
    </w:p>
    <w:p w14:paraId="5EF7482D" w14:textId="4F98BE8A" w:rsidR="00723B6D" w:rsidRDefault="00723B6D" w:rsidP="00281055">
      <w:pPr>
        <w:tabs>
          <w:tab w:val="left" w:pos="4740"/>
        </w:tabs>
        <w:ind w:firstLine="709"/>
      </w:pPr>
    </w:p>
    <w:p w14:paraId="31D285F5" w14:textId="7469C8F7" w:rsidR="00723B6D" w:rsidRDefault="00723B6D" w:rsidP="00281055">
      <w:pPr>
        <w:tabs>
          <w:tab w:val="left" w:pos="4740"/>
        </w:tabs>
        <w:ind w:firstLine="709"/>
      </w:pPr>
    </w:p>
    <w:p w14:paraId="194F9814" w14:textId="1D8A03EB" w:rsidR="00723B6D" w:rsidRDefault="00723B6D" w:rsidP="00281055">
      <w:pPr>
        <w:tabs>
          <w:tab w:val="left" w:pos="4740"/>
        </w:tabs>
        <w:ind w:firstLine="709"/>
      </w:pPr>
    </w:p>
    <w:p w14:paraId="52C5213E" w14:textId="6F991D50" w:rsidR="00723B6D" w:rsidRDefault="00723B6D" w:rsidP="00281055">
      <w:pPr>
        <w:tabs>
          <w:tab w:val="left" w:pos="4740"/>
        </w:tabs>
        <w:ind w:firstLine="709"/>
      </w:pPr>
    </w:p>
    <w:p w14:paraId="60068570" w14:textId="753A11CB" w:rsidR="00723B6D" w:rsidRDefault="00723B6D" w:rsidP="00281055">
      <w:pPr>
        <w:tabs>
          <w:tab w:val="left" w:pos="4740"/>
        </w:tabs>
        <w:ind w:firstLine="709"/>
      </w:pPr>
    </w:p>
    <w:p w14:paraId="4FC99F77" w14:textId="04F788DA" w:rsidR="00723B6D" w:rsidRDefault="00723B6D" w:rsidP="00281055">
      <w:pPr>
        <w:tabs>
          <w:tab w:val="left" w:pos="4740"/>
        </w:tabs>
        <w:ind w:firstLine="709"/>
      </w:pPr>
    </w:p>
    <w:p w14:paraId="2749C6E6" w14:textId="546025C4" w:rsidR="00723B6D" w:rsidRDefault="00723B6D" w:rsidP="00281055">
      <w:pPr>
        <w:tabs>
          <w:tab w:val="left" w:pos="4740"/>
        </w:tabs>
        <w:ind w:firstLine="709"/>
      </w:pPr>
    </w:p>
    <w:p w14:paraId="0795C399" w14:textId="177D6D92" w:rsidR="00723B6D" w:rsidRDefault="00723B6D" w:rsidP="00281055">
      <w:pPr>
        <w:tabs>
          <w:tab w:val="left" w:pos="4740"/>
        </w:tabs>
        <w:ind w:firstLine="709"/>
      </w:pPr>
    </w:p>
    <w:p w14:paraId="41E13B3A" w14:textId="78A9FAF5" w:rsidR="00723B6D" w:rsidRDefault="00723B6D" w:rsidP="00281055">
      <w:pPr>
        <w:tabs>
          <w:tab w:val="left" w:pos="4740"/>
        </w:tabs>
        <w:ind w:firstLine="709"/>
      </w:pPr>
    </w:p>
    <w:p w14:paraId="2C0D6F82" w14:textId="1A7B944A" w:rsidR="00723B6D" w:rsidRDefault="00723B6D" w:rsidP="00281055">
      <w:pPr>
        <w:tabs>
          <w:tab w:val="left" w:pos="4740"/>
        </w:tabs>
        <w:ind w:firstLine="709"/>
      </w:pPr>
    </w:p>
    <w:p w14:paraId="11F487FE" w14:textId="6D11DC16" w:rsidR="00723B6D" w:rsidRDefault="00723B6D" w:rsidP="00281055">
      <w:pPr>
        <w:tabs>
          <w:tab w:val="left" w:pos="4740"/>
        </w:tabs>
        <w:ind w:firstLine="709"/>
      </w:pPr>
    </w:p>
    <w:p w14:paraId="61351666" w14:textId="4CA94229" w:rsidR="00723B6D" w:rsidRDefault="00723B6D" w:rsidP="00281055">
      <w:pPr>
        <w:tabs>
          <w:tab w:val="left" w:pos="4740"/>
        </w:tabs>
        <w:ind w:firstLine="709"/>
      </w:pPr>
    </w:p>
    <w:p w14:paraId="145C0972" w14:textId="29E31921" w:rsidR="00723B6D" w:rsidRDefault="00723B6D" w:rsidP="00281055">
      <w:pPr>
        <w:tabs>
          <w:tab w:val="left" w:pos="4740"/>
        </w:tabs>
        <w:ind w:firstLine="709"/>
      </w:pPr>
    </w:p>
    <w:p w14:paraId="48B9D47D" w14:textId="5B2EBE3D" w:rsidR="00723B6D" w:rsidRDefault="00723B6D" w:rsidP="00723B6D">
      <w:pPr>
        <w:ind w:firstLine="709"/>
      </w:pPr>
      <w:r>
        <w:lastRenderedPageBreak/>
        <w:t xml:space="preserve">Добавляю </w:t>
      </w:r>
      <w:proofErr w:type="spellStart"/>
      <w:r>
        <w:t>инсерт</w:t>
      </w:r>
      <w:proofErr w:type="spellEnd"/>
      <w:r>
        <w:t xml:space="preserve"> юзеру </w:t>
      </w:r>
    </w:p>
    <w:p w14:paraId="2B451084" w14:textId="379D526F" w:rsidR="00E06A69" w:rsidRDefault="00E06A69" w:rsidP="00723B6D">
      <w:pPr>
        <w:ind w:firstLine="709"/>
      </w:pPr>
      <w:r w:rsidRPr="00350053">
        <w:rPr>
          <w:noProof/>
        </w:rPr>
        <w:drawing>
          <wp:inline distT="0" distB="0" distL="0" distR="0" wp14:anchorId="2EE7C49E" wp14:editId="0C6EA177">
            <wp:extent cx="5940425" cy="33762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5D59" w14:textId="77777777" w:rsidR="00EE51DD" w:rsidRPr="00350053" w:rsidRDefault="00EE51DD" w:rsidP="00EE51DD">
      <w:pPr>
        <w:ind w:firstLine="709"/>
        <w:rPr>
          <w:lang w:val="en-US"/>
        </w:rPr>
      </w:pPr>
      <w:proofErr w:type="spellStart"/>
      <w:r>
        <w:t>Инсерт</w:t>
      </w:r>
      <w:proofErr w:type="spellEnd"/>
      <w:r>
        <w:t xml:space="preserve"> работает – </w:t>
      </w:r>
    </w:p>
    <w:p w14:paraId="29704E08" w14:textId="58F89133" w:rsidR="00EE51DD" w:rsidRDefault="00EE51DD" w:rsidP="00723B6D">
      <w:pPr>
        <w:ind w:firstLine="709"/>
      </w:pPr>
      <w:r w:rsidRPr="00350053">
        <w:rPr>
          <w:noProof/>
        </w:rPr>
        <w:drawing>
          <wp:inline distT="0" distB="0" distL="0" distR="0" wp14:anchorId="52E744B1" wp14:editId="2269F3A1">
            <wp:extent cx="5610321" cy="519112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8794" cy="519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E21B" w14:textId="77777777" w:rsidR="00723B6D" w:rsidRDefault="00723B6D" w:rsidP="00281055">
      <w:pPr>
        <w:tabs>
          <w:tab w:val="left" w:pos="4740"/>
        </w:tabs>
        <w:ind w:firstLine="709"/>
      </w:pPr>
    </w:p>
    <w:p w14:paraId="09D49754" w14:textId="4A20A011" w:rsidR="002640FC" w:rsidRDefault="00951C7E" w:rsidP="00BE03E9">
      <w:pPr>
        <w:ind w:firstLine="709"/>
      </w:pPr>
      <w:r w:rsidRPr="00350053">
        <w:rPr>
          <w:noProof/>
        </w:rPr>
        <w:lastRenderedPageBreak/>
        <w:drawing>
          <wp:inline distT="0" distB="0" distL="0" distR="0" wp14:anchorId="002F6840" wp14:editId="35BF1C78">
            <wp:extent cx="5940425" cy="46888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634" w14:textId="2BD757C1" w:rsidR="00C97ED3" w:rsidRDefault="00C97ED3" w:rsidP="00C97ED3">
      <w:pPr>
        <w:ind w:firstLine="709"/>
      </w:pPr>
      <w:r>
        <w:t xml:space="preserve">Отзываю </w:t>
      </w:r>
      <w:proofErr w:type="spellStart"/>
      <w:r>
        <w:t>привелегегию</w:t>
      </w:r>
      <w:proofErr w:type="spellEnd"/>
    </w:p>
    <w:p w14:paraId="7F4E447A" w14:textId="69E3F2B2" w:rsidR="005E14D5" w:rsidRDefault="005E14D5" w:rsidP="00C97ED3">
      <w:pPr>
        <w:ind w:firstLine="709"/>
      </w:pPr>
      <w:r w:rsidRPr="00350053">
        <w:rPr>
          <w:noProof/>
        </w:rPr>
        <w:lastRenderedPageBreak/>
        <w:drawing>
          <wp:inline distT="0" distB="0" distL="0" distR="0" wp14:anchorId="1179A227" wp14:editId="024E7323">
            <wp:extent cx="5410955" cy="563958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A5E8" w14:textId="08BB0C69" w:rsidR="00937915" w:rsidRDefault="00937915" w:rsidP="00937915">
      <w:pPr>
        <w:ind w:firstLine="709"/>
      </w:pPr>
      <w:r>
        <w:t>Отозвал</w:t>
      </w:r>
    </w:p>
    <w:p w14:paraId="0AD7D00B" w14:textId="1454FCCE" w:rsidR="005E564A" w:rsidRDefault="005E564A" w:rsidP="00937915">
      <w:pPr>
        <w:ind w:firstLine="709"/>
      </w:pPr>
    </w:p>
    <w:p w14:paraId="1B733744" w14:textId="2E1BE9AC" w:rsidR="005E564A" w:rsidRDefault="005E564A" w:rsidP="00937915">
      <w:pPr>
        <w:ind w:firstLine="709"/>
      </w:pPr>
    </w:p>
    <w:p w14:paraId="7FE02746" w14:textId="554FA6AF" w:rsidR="005E564A" w:rsidRDefault="005E564A" w:rsidP="00937915">
      <w:pPr>
        <w:ind w:firstLine="709"/>
      </w:pPr>
    </w:p>
    <w:p w14:paraId="6BBA63F5" w14:textId="6899ACC8" w:rsidR="005E564A" w:rsidRDefault="005E564A" w:rsidP="00937915">
      <w:pPr>
        <w:ind w:firstLine="709"/>
      </w:pPr>
    </w:p>
    <w:p w14:paraId="6A865B61" w14:textId="3F6C9991" w:rsidR="005E564A" w:rsidRDefault="005E564A" w:rsidP="00937915">
      <w:pPr>
        <w:ind w:firstLine="709"/>
      </w:pPr>
    </w:p>
    <w:p w14:paraId="444C16C8" w14:textId="3612DEF5" w:rsidR="005E564A" w:rsidRDefault="005E564A" w:rsidP="00937915">
      <w:pPr>
        <w:ind w:firstLine="709"/>
      </w:pPr>
    </w:p>
    <w:p w14:paraId="0D0030DA" w14:textId="5B5ED87C" w:rsidR="005E564A" w:rsidRDefault="005E564A" w:rsidP="00937915">
      <w:pPr>
        <w:ind w:firstLine="709"/>
      </w:pPr>
    </w:p>
    <w:p w14:paraId="60A3FD36" w14:textId="0E35FD9A" w:rsidR="005E564A" w:rsidRDefault="005E564A" w:rsidP="00937915">
      <w:pPr>
        <w:ind w:firstLine="709"/>
      </w:pPr>
    </w:p>
    <w:p w14:paraId="484EAF86" w14:textId="0DB07276" w:rsidR="005E564A" w:rsidRDefault="005E564A" w:rsidP="00937915">
      <w:pPr>
        <w:ind w:firstLine="709"/>
      </w:pPr>
    </w:p>
    <w:p w14:paraId="4523D6FC" w14:textId="0AFB4B48" w:rsidR="005E564A" w:rsidRDefault="005E564A" w:rsidP="00937915">
      <w:pPr>
        <w:ind w:firstLine="709"/>
      </w:pPr>
    </w:p>
    <w:p w14:paraId="6583B271" w14:textId="0861761E" w:rsidR="005E564A" w:rsidRDefault="005E564A" w:rsidP="00937915">
      <w:pPr>
        <w:ind w:firstLine="709"/>
      </w:pPr>
    </w:p>
    <w:p w14:paraId="1DFD00F1" w14:textId="0E19DF31" w:rsidR="005E564A" w:rsidRDefault="005E564A" w:rsidP="00937915">
      <w:pPr>
        <w:ind w:firstLine="709"/>
      </w:pPr>
    </w:p>
    <w:p w14:paraId="119412C6" w14:textId="78A103B4" w:rsidR="005E564A" w:rsidRDefault="005E564A" w:rsidP="00937915">
      <w:pPr>
        <w:ind w:firstLine="709"/>
      </w:pPr>
    </w:p>
    <w:p w14:paraId="5417FF0F" w14:textId="37A0C73B" w:rsidR="005E564A" w:rsidRDefault="005E564A" w:rsidP="00937915">
      <w:pPr>
        <w:ind w:firstLine="709"/>
      </w:pPr>
    </w:p>
    <w:p w14:paraId="2E07E1AD" w14:textId="7F696902" w:rsidR="005E564A" w:rsidRDefault="005E564A" w:rsidP="00937915">
      <w:pPr>
        <w:ind w:firstLine="709"/>
      </w:pPr>
    </w:p>
    <w:p w14:paraId="09EE76A7" w14:textId="1C4AA123" w:rsidR="005E564A" w:rsidRDefault="005E564A" w:rsidP="00937915">
      <w:pPr>
        <w:ind w:firstLine="709"/>
      </w:pPr>
    </w:p>
    <w:p w14:paraId="018D0042" w14:textId="194F9582" w:rsidR="005E564A" w:rsidRDefault="005E564A" w:rsidP="00937915">
      <w:pPr>
        <w:ind w:firstLine="709"/>
      </w:pPr>
    </w:p>
    <w:p w14:paraId="1D27522E" w14:textId="0888654D" w:rsidR="005E564A" w:rsidRDefault="005E564A" w:rsidP="00937915">
      <w:pPr>
        <w:ind w:firstLine="709"/>
      </w:pPr>
    </w:p>
    <w:p w14:paraId="73A2E7BD" w14:textId="48243C3C" w:rsidR="005E564A" w:rsidRDefault="005E564A" w:rsidP="00937915">
      <w:pPr>
        <w:ind w:firstLine="709"/>
      </w:pPr>
      <w:r w:rsidRPr="00350053">
        <w:rPr>
          <w:noProof/>
        </w:rPr>
        <w:lastRenderedPageBreak/>
        <w:drawing>
          <wp:inline distT="0" distB="0" distL="0" distR="0" wp14:anchorId="03FBA712" wp14:editId="68450181">
            <wp:extent cx="5940425" cy="53695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AC54" w14:textId="5A0AE6E2" w:rsidR="005A639D" w:rsidRDefault="005A639D" w:rsidP="00937915">
      <w:pPr>
        <w:ind w:firstLine="709"/>
      </w:pPr>
      <w:r w:rsidRPr="00350053">
        <w:rPr>
          <w:noProof/>
        </w:rPr>
        <w:lastRenderedPageBreak/>
        <w:drawing>
          <wp:inline distT="0" distB="0" distL="0" distR="0" wp14:anchorId="6F485A2B" wp14:editId="45B81D4E">
            <wp:extent cx="5940425" cy="47713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8CAD" w14:textId="77777777" w:rsidR="00937915" w:rsidRDefault="00937915" w:rsidP="00C97ED3">
      <w:pPr>
        <w:ind w:firstLine="709"/>
      </w:pPr>
    </w:p>
    <w:p w14:paraId="60A99A3E" w14:textId="77777777" w:rsidR="00C97ED3" w:rsidRPr="00E036FC" w:rsidRDefault="00C97ED3" w:rsidP="00BE03E9">
      <w:pPr>
        <w:ind w:firstLine="709"/>
      </w:pPr>
    </w:p>
    <w:p w14:paraId="76C45685" w14:textId="77777777" w:rsidR="00BE03E9" w:rsidRPr="00E036FC" w:rsidRDefault="00BE03E9" w:rsidP="002D15D1">
      <w:pPr>
        <w:ind w:firstLine="709"/>
      </w:pPr>
    </w:p>
    <w:p w14:paraId="715FF325" w14:textId="77777777" w:rsidR="002D15D1" w:rsidRPr="002D15D1" w:rsidRDefault="002D15D1" w:rsidP="00442617">
      <w:pPr>
        <w:ind w:firstLine="709"/>
      </w:pPr>
    </w:p>
    <w:p w14:paraId="4975BB48" w14:textId="77777777" w:rsidR="00442617" w:rsidRPr="002D15D1" w:rsidRDefault="00442617" w:rsidP="00550D76">
      <w:pPr>
        <w:ind w:firstLine="709"/>
      </w:pPr>
    </w:p>
    <w:p w14:paraId="20B6D502" w14:textId="77777777" w:rsidR="00550D76" w:rsidRDefault="00550D76" w:rsidP="00845F22">
      <w:pPr>
        <w:ind w:firstLine="709"/>
      </w:pPr>
    </w:p>
    <w:p w14:paraId="19CB666D" w14:textId="77777777" w:rsidR="00845F22" w:rsidRDefault="00845F22">
      <w:pPr>
        <w:ind w:firstLine="709"/>
        <w:jc w:val="both"/>
        <w:rPr>
          <w:b/>
          <w:sz w:val="28"/>
          <w:szCs w:val="28"/>
        </w:rPr>
      </w:pPr>
    </w:p>
    <w:sectPr w:rsidR="00845F22">
      <w:headerReference w:type="default" r:id="rId24"/>
      <w:footerReference w:type="default" r:id="rId25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20A9" w14:textId="77777777" w:rsidR="00FA354B" w:rsidRDefault="00FA354B">
      <w:r>
        <w:separator/>
      </w:r>
    </w:p>
  </w:endnote>
  <w:endnote w:type="continuationSeparator" w:id="0">
    <w:p w14:paraId="3CECE2DA" w14:textId="77777777" w:rsidR="00FA354B" w:rsidRDefault="00FA3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0288F" w14:textId="77777777" w:rsidR="00224349" w:rsidRDefault="00FA35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585253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4D40D4BC" w14:textId="77777777" w:rsidR="00224349" w:rsidRDefault="002243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2D91D" w14:textId="77777777" w:rsidR="00FA354B" w:rsidRDefault="00FA354B">
      <w:r>
        <w:separator/>
      </w:r>
    </w:p>
  </w:footnote>
  <w:footnote w:type="continuationSeparator" w:id="0">
    <w:p w14:paraId="5B4E125F" w14:textId="77777777" w:rsidR="00FA354B" w:rsidRDefault="00FA3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08C9" w14:textId="77777777" w:rsidR="00224349" w:rsidRDefault="002243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349"/>
    <w:rsid w:val="00224349"/>
    <w:rsid w:val="002640FC"/>
    <w:rsid w:val="00281055"/>
    <w:rsid w:val="002D15D1"/>
    <w:rsid w:val="00337F4D"/>
    <w:rsid w:val="00406E18"/>
    <w:rsid w:val="00442617"/>
    <w:rsid w:val="00550D76"/>
    <w:rsid w:val="00585253"/>
    <w:rsid w:val="005A639D"/>
    <w:rsid w:val="005E14D5"/>
    <w:rsid w:val="005E564A"/>
    <w:rsid w:val="00693EC7"/>
    <w:rsid w:val="00703913"/>
    <w:rsid w:val="00723B6D"/>
    <w:rsid w:val="00756A11"/>
    <w:rsid w:val="00845F22"/>
    <w:rsid w:val="008561DC"/>
    <w:rsid w:val="00937915"/>
    <w:rsid w:val="00951C7E"/>
    <w:rsid w:val="00A003E6"/>
    <w:rsid w:val="00A628B6"/>
    <w:rsid w:val="00B6553A"/>
    <w:rsid w:val="00BE03E9"/>
    <w:rsid w:val="00C41E42"/>
    <w:rsid w:val="00C97ED3"/>
    <w:rsid w:val="00E06A69"/>
    <w:rsid w:val="00EE51DD"/>
    <w:rsid w:val="00FA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BEF7"/>
  <w15:docId w15:val="{53D932DD-4AFA-4021-85BF-7D28C012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Konov</dc:creator>
  <cp:lastModifiedBy>Alex Konov</cp:lastModifiedBy>
  <cp:revision>2</cp:revision>
  <dcterms:created xsi:type="dcterms:W3CDTF">2023-11-04T14:02:00Z</dcterms:created>
  <dcterms:modified xsi:type="dcterms:W3CDTF">2023-11-04T14:02:00Z</dcterms:modified>
</cp:coreProperties>
</file>