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50" w:rsidRPr="00554097" w:rsidRDefault="00463D26" w:rsidP="008A29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xiyi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i'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i'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→ yi=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xiyi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i'=1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i'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xixi'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i'=1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i'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yi'</m:t>
              </m:r>
            </m:e>
          </m:nary>
        </m:oMath>
      </m:oMathPara>
    </w:p>
    <w:p w:rsidR="00554097" w:rsidRPr="00554097" w:rsidRDefault="00554097" w:rsidP="008A29F9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xixi'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i'=1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i'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</w:rPr>
                <m:t>yi'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ai'</m:t>
              </m:r>
              <m:r>
                <w:rPr>
                  <w:rFonts w:ascii="Cambria Math" w:hAnsi="Cambria Math"/>
                </w:rPr>
                <m:t>yi'</m:t>
              </m:r>
            </m:e>
          </m:nary>
        </m:oMath>
      </m:oMathPara>
    </w:p>
    <w:p w:rsidR="00554097" w:rsidRDefault="00554097" w:rsidP="008A29F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Obteniendo:</w:t>
      </w:r>
    </w:p>
    <w:p w:rsidR="004C093A" w:rsidRPr="004C093A" w:rsidRDefault="004C093A" w:rsidP="008A29F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yi</m:t>
              </m:r>
            </m:e>
          </m:acc>
          <m:r>
            <w:rPr>
              <w:rFonts w:ascii="Cambria Math" w:eastAsiaTheme="minorEastAsia" w:hAnsi="Cambria Math"/>
            </w:rPr>
            <m:t>=β1xi</m:t>
          </m:r>
        </m:oMath>
      </m:oMathPara>
    </w:p>
    <w:p w:rsidR="004C093A" w:rsidRPr="004C093A" w:rsidRDefault="004C093A" w:rsidP="008A29F9">
      <w:pPr>
        <w:rPr>
          <w:rFonts w:eastAsiaTheme="minorEastAsia"/>
        </w:rPr>
      </w:pPr>
    </w:p>
    <w:p w:rsidR="00554097" w:rsidRDefault="00554097" w:rsidP="008A29F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i'=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xixi'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i'=1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i'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den>
        </m:f>
      </m:oMath>
      <w:r w:rsidR="00170B97">
        <w:rPr>
          <w:rFonts w:eastAsiaTheme="minorEastAsia"/>
        </w:rPr>
        <w:t>y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</w:p>
    <w:p w:rsidR="00170B97" w:rsidRDefault="00170B97" w:rsidP="008A29F9">
      <w:pPr>
        <w:rPr>
          <w:rFonts w:eastAsiaTheme="minorEastAsia"/>
        </w:rPr>
      </w:pPr>
    </w:p>
    <w:p w:rsidR="00170B97" w:rsidRPr="004C093A" w:rsidRDefault="00170B97" w:rsidP="008A2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(yi-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yi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4C093A" w:rsidRPr="00562F2A" w:rsidRDefault="004C093A" w:rsidP="004C093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(yi-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xjyj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xi</m:t>
                          </m:r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562F2A" w:rsidRDefault="00562F2A" w:rsidP="004C093A">
      <w:pPr>
        <w:rPr>
          <w:rFonts w:eastAsiaTheme="minorEastAsia"/>
        </w:rPr>
      </w:pPr>
    </w:p>
    <w:p w:rsidR="00562F2A" w:rsidRPr="004C093A" w:rsidRDefault="00562F2A" w:rsidP="004C093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xjyj</m:t>
                                      </m:r>
                                    </m:e>
                                  </m:nary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xj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xi+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xjyj</m:t>
                                              </m:r>
                                            </m:e>
                                          </m:nary>
                                        </m:num>
                                        <m:den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xj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nary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MathJax_Size1" w:hAnsi="MathJax_Size1" w:cs="Helvetica"/>
              <w:color w:val="333333"/>
              <w:sz w:val="25"/>
              <w:szCs w:val="25"/>
              <w:bdr w:val="none" w:sz="0" w:space="0" w:color="auto" w:frame="1"/>
              <w:shd w:val="clear" w:color="auto" w:fill="FFFFFF"/>
            </w:rPr>
            <w:br/>
          </m:r>
        </m:oMath>
      </m:oMathPara>
    </w:p>
    <w:p w:rsidR="004C093A" w:rsidRPr="00E67354" w:rsidRDefault="00E67354" w:rsidP="008A29F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xi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xiy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xiy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  <w:bookmarkStart w:id="0" w:name="_GoBack"/>
      <w:bookmarkEnd w:id="0"/>
    </w:p>
    <w:p w:rsidR="00E67354" w:rsidRPr="008A29F9" w:rsidRDefault="00E67354" w:rsidP="008A29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Corr(X,Y)²</m:t>
          </m:r>
        </m:oMath>
      </m:oMathPara>
    </w:p>
    <w:sectPr w:rsidR="00E67354" w:rsidRPr="008A2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E0"/>
    <w:rsid w:val="00170B97"/>
    <w:rsid w:val="002008A7"/>
    <w:rsid w:val="002C1750"/>
    <w:rsid w:val="003E786B"/>
    <w:rsid w:val="00463D26"/>
    <w:rsid w:val="004C093A"/>
    <w:rsid w:val="00554097"/>
    <w:rsid w:val="00562F2A"/>
    <w:rsid w:val="006C3FBE"/>
    <w:rsid w:val="007834E0"/>
    <w:rsid w:val="008A29F9"/>
    <w:rsid w:val="00E67354"/>
    <w:rsid w:val="00E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0EE"/>
  <w15:chartTrackingRefBased/>
  <w15:docId w15:val="{EC6B1E31-7B0E-44C8-BC2E-8B5EE983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i">
    <w:name w:val="mi"/>
    <w:basedOn w:val="Fuentedeprrafopredeter"/>
    <w:rsid w:val="008A29F9"/>
  </w:style>
  <w:style w:type="character" w:customStyle="1" w:styleId="mo">
    <w:name w:val="mo"/>
    <w:basedOn w:val="Fuentedeprrafopredeter"/>
    <w:rsid w:val="008A29F9"/>
  </w:style>
  <w:style w:type="character" w:customStyle="1" w:styleId="mn">
    <w:name w:val="mn"/>
    <w:basedOn w:val="Fuentedeprrafopredeter"/>
    <w:rsid w:val="008A29F9"/>
  </w:style>
  <w:style w:type="character" w:styleId="Textodelmarcadordeposicin">
    <w:name w:val="Placeholder Text"/>
    <w:basedOn w:val="Fuentedeprrafopredeter"/>
    <w:uiPriority w:val="99"/>
    <w:semiHidden/>
    <w:rsid w:val="008A2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Romero Santiago</dc:creator>
  <cp:keywords/>
  <dc:description/>
  <cp:lastModifiedBy>Samuel Romero Santiago</cp:lastModifiedBy>
  <cp:revision>1</cp:revision>
  <dcterms:created xsi:type="dcterms:W3CDTF">2020-03-28T02:57:00Z</dcterms:created>
  <dcterms:modified xsi:type="dcterms:W3CDTF">2020-03-29T05:24:00Z</dcterms:modified>
</cp:coreProperties>
</file>