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E5FA7" w14:textId="0AC9C269" w:rsidR="00D548E4" w:rsidRDefault="004F3E62" w:rsidP="004F3E62">
      <w:r>
        <w:t>Хотелки :</w:t>
      </w:r>
    </w:p>
    <w:p w14:paraId="6ABB694A" w14:textId="17CF0482" w:rsidR="004F3E62" w:rsidRDefault="004F3E62" w:rsidP="004F3E62">
      <w:r>
        <w:t>Автоматическая смена даты. Выбор скорости изменения (час, день,месяц)</w:t>
      </w:r>
      <w:r>
        <w:br/>
        <w:t>Подразделения противников.</w:t>
      </w:r>
    </w:p>
    <w:p w14:paraId="108113D1" w14:textId="224060E8" w:rsidR="004F3E62" w:rsidRDefault="004F3E62" w:rsidP="004F3E62">
      <w:r>
        <w:t>Нужны ли границы?т.е. нужно ли указывать то, что было занято одними/другими</w:t>
      </w:r>
    </w:p>
    <w:p w14:paraId="5539E926" w14:textId="1AD262A0" w:rsidR="004F3E62" w:rsidRDefault="004F3E62" w:rsidP="004F3E62">
      <w:r>
        <w:t>Сражения?</w:t>
      </w:r>
    </w:p>
    <w:p w14:paraId="141E4C66" w14:textId="0B9A0C0B" w:rsidR="004F3E62" w:rsidRDefault="004F3E62" w:rsidP="004F3E62">
      <w:r>
        <w:t>Комментарии? Обратная связь?</w:t>
      </w:r>
    </w:p>
    <w:p w14:paraId="2FCCAAD5" w14:textId="1E96B058" w:rsidR="004F3E62" w:rsidRDefault="004F3E62" w:rsidP="004F3E62">
      <w:r>
        <w:t>Регистрация с ключом на почту?</w:t>
      </w:r>
    </w:p>
    <w:p w14:paraId="15F7D0C0" w14:textId="567F35F9" w:rsidR="004F3E62" w:rsidRDefault="004F3E62" w:rsidP="004F3E62">
      <w:r>
        <w:t>Интеграция с другими сервисами? Регистрация с помощью учетных записей в соц.сетях или еще где?</w:t>
      </w:r>
    </w:p>
    <w:p w14:paraId="694677CF" w14:textId="3600B2EC" w:rsidR="004F3E62" w:rsidRDefault="004F3E62" w:rsidP="004F3E62">
      <w:r>
        <w:t>Передвижения самолётов?</w:t>
      </w:r>
    </w:p>
    <w:p w14:paraId="53DCCB2B" w14:textId="79FD2693" w:rsidR="004F3E62" w:rsidRDefault="004F3E62" w:rsidP="004F3E62">
      <w:r>
        <w:t>Анимация авиаударов?(не факт)</w:t>
      </w:r>
    </w:p>
    <w:p w14:paraId="485D69D4" w14:textId="77777777" w:rsidR="004F3E62" w:rsidRDefault="004F3E62" w:rsidP="004F3E62">
      <w:r>
        <w:t>Плавное изменение местоположения? (анимация передвижения) (Не факт)</w:t>
      </w:r>
    </w:p>
    <w:p w14:paraId="7FBDCE68" w14:textId="5D03801C" w:rsidR="004F3E62" w:rsidRDefault="004F3E62" w:rsidP="004F3E62">
      <w:r>
        <w:t>Деплой приложения(развертывание)?  Закинуть на реальный сервер, чтобы им(приложением) можно было уже пользоваться.</w:t>
      </w:r>
      <w:r>
        <w:br/>
      </w:r>
      <w:r>
        <w:br/>
      </w:r>
    </w:p>
    <w:p w14:paraId="0A75176F" w14:textId="77777777" w:rsidR="004F3E62" w:rsidRDefault="004F3E62" w:rsidP="004F3E62"/>
    <w:p w14:paraId="5A3DEA3F" w14:textId="77777777" w:rsidR="004F3E62" w:rsidRDefault="004F3E62" w:rsidP="004F3E62"/>
    <w:sectPr w:rsidR="004F3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D49C6"/>
    <w:multiLevelType w:val="hybridMultilevel"/>
    <w:tmpl w:val="94BC9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5C"/>
    <w:rsid w:val="003725AC"/>
    <w:rsid w:val="004F3E62"/>
    <w:rsid w:val="0057415C"/>
    <w:rsid w:val="0066082A"/>
    <w:rsid w:val="00D548E4"/>
    <w:rsid w:val="00DD0B3E"/>
    <w:rsid w:val="00FC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FE51F"/>
  <w15:chartTrackingRefBased/>
  <w15:docId w15:val="{3320A9F0-3BBC-4BCA-BD19-17982295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Char"/>
    <w:qFormat/>
    <w:rsid w:val="0066082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Char">
    <w:name w:val="ГОСТ Char"/>
    <w:basedOn w:val="DefaultParagraphFont"/>
    <w:link w:val="a"/>
    <w:rsid w:val="006608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4F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Рахманкулов</dc:creator>
  <cp:keywords/>
  <dc:description/>
  <cp:lastModifiedBy>Александр Рахманкулов</cp:lastModifiedBy>
  <cp:revision>2</cp:revision>
  <dcterms:created xsi:type="dcterms:W3CDTF">2021-05-27T14:22:00Z</dcterms:created>
  <dcterms:modified xsi:type="dcterms:W3CDTF">2021-05-27T14:30:00Z</dcterms:modified>
</cp:coreProperties>
</file>