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A5FB2" w14:textId="77777777" w:rsidR="00314D33" w:rsidRDefault="00314D33">
      <w:r w:rsidRPr="00314D33">
        <w:drawing>
          <wp:inline distT="0" distB="0" distL="0" distR="0" wp14:anchorId="40640E58" wp14:editId="2DF2D43A">
            <wp:extent cx="3048425" cy="3820058"/>
            <wp:effectExtent l="0" t="0" r="0" b="9525"/>
            <wp:docPr id="401035955" name="Billede 1" descr="Et billede, der indeholder tekst, diagram, linje/rækk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5955" name="Billede 1" descr="Et billede, der indeholder tekst, diagram, linje/række, Font/skrifttyp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1C18" w14:textId="77777777" w:rsidR="00314D33" w:rsidRDefault="00314D33">
      <w:r>
        <w:t xml:space="preserve">For det første: </w:t>
      </w:r>
    </w:p>
    <w:p w14:paraId="1C7BFFDB" w14:textId="531E3B22" w:rsidR="008F1D45" w:rsidRDefault="008F1D45">
      <w:r>
        <w:t>Parallell:</w:t>
      </w:r>
    </w:p>
    <w:p w14:paraId="204D42CF" w14:textId="77777777" w:rsidR="008F1D45" w:rsidRPr="008F1D45" w:rsidRDefault="00314D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110</m:t>
              </m:r>
            </m:num>
            <m:den>
              <m:r>
                <w:rPr>
                  <w:rFonts w:ascii="Cambria Math" w:hAnsi="Cambria Math"/>
                </w:rPr>
                <m:t>3000</m:t>
              </m:r>
            </m:den>
          </m:f>
          <m:r>
            <w:rPr>
              <w:rFonts w:ascii="Cambria Math" w:hAnsi="Cambria Math"/>
            </w:rPr>
            <m:t xml:space="preserve">=27,27 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3593B22B" w14:textId="645AA28E" w:rsidR="008F1D45" w:rsidRDefault="008F1D45">
      <w:pPr>
        <w:rPr>
          <w:rFonts w:eastAsiaTheme="minorEastAsia"/>
        </w:rPr>
      </w:pPr>
      <w:r>
        <w:rPr>
          <w:rFonts w:eastAsiaTheme="minorEastAsia"/>
        </w:rPr>
        <w:t>Serie:</w:t>
      </w:r>
    </w:p>
    <w:p w14:paraId="1B238B26" w14:textId="003388E0" w:rsidR="008F1D45" w:rsidRDefault="00CA03D3">
      <w:pPr>
        <w:rPr>
          <w:rFonts w:eastAsiaTheme="minorEastAsia"/>
        </w:rPr>
      </w:pPr>
      <w:r>
        <w:rPr>
          <w:rFonts w:eastAsiaTheme="minorEastAsia"/>
        </w:rPr>
        <w:t>De øverste er begge 2 10:</w:t>
      </w:r>
    </w:p>
    <w:p w14:paraId="01D89C91" w14:textId="39F130FD" w:rsidR="00CA03D3" w:rsidRPr="00CA03D3" w:rsidRDefault="00CA03D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=5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09AB0B12" w14:textId="15FF191E" w:rsidR="00CA03D3" w:rsidRDefault="006133C4">
      <w:pPr>
        <w:rPr>
          <w:rFonts w:eastAsiaTheme="minorEastAsia"/>
        </w:rPr>
      </w:pPr>
      <w:r>
        <w:rPr>
          <w:rFonts w:eastAsiaTheme="minorEastAsia"/>
        </w:rPr>
        <w:t>Lægger de to sammen:</w:t>
      </w:r>
    </w:p>
    <w:p w14:paraId="43A7CFF4" w14:textId="4A0858B4" w:rsidR="006133C4" w:rsidRPr="006133C4" w:rsidRDefault="006133C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27,27+5=32,27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3FAACC9F" w14:textId="7BCE3EDE" w:rsidR="006133C4" w:rsidRDefault="00FD6C88">
      <w:pPr>
        <w:rPr>
          <w:rFonts w:eastAsiaTheme="minorEastAsia"/>
        </w:rPr>
      </w:pPr>
      <w:r>
        <w:rPr>
          <w:rFonts w:eastAsiaTheme="minorEastAsia"/>
        </w:rPr>
        <w:t xml:space="preserve">Nu </w:t>
      </w:r>
      <w:r w:rsidR="0058059C">
        <w:rPr>
          <w:rFonts w:eastAsiaTheme="minorEastAsia"/>
        </w:rPr>
        <w:t xml:space="preserve">er den beregnede modstand </w:t>
      </w:r>
      <w:r>
        <w:rPr>
          <w:rFonts w:eastAsiaTheme="minorEastAsia"/>
        </w:rPr>
        <w:t xml:space="preserve">sat i serie med </w:t>
      </w:r>
      <m:oMath>
        <m:r>
          <w:rPr>
            <w:rFonts w:ascii="Cambria Math" w:eastAsiaTheme="minorEastAsia" w:hAnsi="Cambria Math"/>
          </w:rPr>
          <m:t xml:space="preserve">20 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:</w:t>
      </w:r>
    </w:p>
    <w:p w14:paraId="5C5DC8EF" w14:textId="5E017CDB" w:rsidR="006133C4" w:rsidRDefault="00FD6C8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32,27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52,27</m:t>
              </m:r>
            </m:num>
            <m:den>
              <m:r>
                <w:rPr>
                  <w:rFonts w:ascii="Cambria Math" w:eastAsiaTheme="minorEastAsia" w:hAnsi="Cambria Math"/>
                </w:rPr>
                <m:t>645,4</m:t>
              </m:r>
            </m:den>
          </m:f>
          <m:r>
            <w:rPr>
              <w:rFonts w:ascii="Cambria Math" w:eastAsiaTheme="minorEastAsia" w:hAnsi="Cambria Math"/>
            </w:rPr>
            <m:t xml:space="preserve">=12,35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1590A8B8" w14:textId="242E53B0" w:rsidR="008E7605" w:rsidRDefault="00314D33">
      <w:r w:rsidRPr="003F649C">
        <w:lastRenderedPageBreak/>
        <w:drawing>
          <wp:inline distT="0" distB="0" distL="0" distR="0" wp14:anchorId="2849EDBC" wp14:editId="373215FF">
            <wp:extent cx="4772691" cy="6735115"/>
            <wp:effectExtent l="0" t="0" r="8890" b="8890"/>
            <wp:docPr id="571946257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6257" name="Billede 1" descr="Et billede, der indeholder tekst, skærmbillede, Font/skrifttyp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1F"/>
    <w:rsid w:val="00045A69"/>
    <w:rsid w:val="00066A8C"/>
    <w:rsid w:val="000F7798"/>
    <w:rsid w:val="001F5248"/>
    <w:rsid w:val="00314D33"/>
    <w:rsid w:val="00323121"/>
    <w:rsid w:val="003F649C"/>
    <w:rsid w:val="00431849"/>
    <w:rsid w:val="00520581"/>
    <w:rsid w:val="00565718"/>
    <w:rsid w:val="0058059C"/>
    <w:rsid w:val="0058496D"/>
    <w:rsid w:val="00590985"/>
    <w:rsid w:val="005B5298"/>
    <w:rsid w:val="005B6AF0"/>
    <w:rsid w:val="00611775"/>
    <w:rsid w:val="006133C4"/>
    <w:rsid w:val="00811392"/>
    <w:rsid w:val="0082145B"/>
    <w:rsid w:val="008E7605"/>
    <w:rsid w:val="008F1D45"/>
    <w:rsid w:val="00956A6F"/>
    <w:rsid w:val="00A220C4"/>
    <w:rsid w:val="00A4061F"/>
    <w:rsid w:val="00AC0AF8"/>
    <w:rsid w:val="00B61B40"/>
    <w:rsid w:val="00B66BB4"/>
    <w:rsid w:val="00B96C66"/>
    <w:rsid w:val="00C20322"/>
    <w:rsid w:val="00C375C0"/>
    <w:rsid w:val="00C46945"/>
    <w:rsid w:val="00CA03D3"/>
    <w:rsid w:val="00D5595F"/>
    <w:rsid w:val="00D65D25"/>
    <w:rsid w:val="00DD486E"/>
    <w:rsid w:val="00E045B1"/>
    <w:rsid w:val="00E2582F"/>
    <w:rsid w:val="00FD6C88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AFA1"/>
  <w15:chartTrackingRefBased/>
  <w15:docId w15:val="{E8167F8D-E55E-4DD4-9E43-94D85540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4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4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4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4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4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4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4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4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4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4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4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4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4061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4061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4061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4061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4061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406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4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4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4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4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4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4061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4061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4061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4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4061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4061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314D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</Words>
  <Characters>216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Bom Kjærbo</dc:creator>
  <cp:keywords/>
  <dc:description/>
  <cp:lastModifiedBy>Alexander Bom Kjærbo</cp:lastModifiedBy>
  <cp:revision>9</cp:revision>
  <dcterms:created xsi:type="dcterms:W3CDTF">2024-10-19T18:56:00Z</dcterms:created>
  <dcterms:modified xsi:type="dcterms:W3CDTF">2024-10-19T19:11:00Z</dcterms:modified>
</cp:coreProperties>
</file>