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"/>
        <w:tblW w:w="11253" w:type="dxa"/>
        <w:tblInd w:w="-172" w:type="dxa"/>
        <w:tblLook w:val="04A0" w:firstRow="1" w:lastRow="0" w:firstColumn="1" w:lastColumn="0" w:noHBand="0" w:noVBand="1"/>
      </w:tblPr>
      <w:tblGrid>
        <w:gridCol w:w="3052"/>
        <w:gridCol w:w="174"/>
        <w:gridCol w:w="347"/>
        <w:gridCol w:w="2106"/>
        <w:gridCol w:w="1185"/>
        <w:gridCol w:w="1525"/>
        <w:gridCol w:w="393"/>
        <w:gridCol w:w="176"/>
        <w:gridCol w:w="870"/>
        <w:gridCol w:w="1399"/>
        <w:gridCol w:w="26"/>
      </w:tblGrid>
      <w:tr w:rsidR="00B82EF0" w:rsidRPr="00860117" w14:paraId="6231B307" w14:textId="77777777" w:rsidTr="00860117">
        <w:trPr>
          <w:trHeight w:val="385"/>
        </w:trPr>
        <w:tc>
          <w:tcPr>
            <w:tcW w:w="11253" w:type="dxa"/>
            <w:gridSpan w:val="11"/>
            <w:tcBorders>
              <w:top w:val="single" w:sz="24" w:space="0" w:color="0A2037"/>
              <w:left w:val="single" w:sz="24" w:space="0" w:color="0A2037"/>
              <w:bottom w:val="single" w:sz="24" w:space="0" w:color="0A2037"/>
              <w:right w:val="single" w:sz="24" w:space="0" w:color="0A2037"/>
            </w:tcBorders>
            <w:shd w:val="clear" w:color="auto" w:fill="B72136"/>
            <w:vAlign w:val="center"/>
          </w:tcPr>
          <w:p w14:paraId="55B0296A" w14:textId="77777777" w:rsidR="002846D9" w:rsidRPr="00860117" w:rsidRDefault="009E35D2" w:rsidP="009E35D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0"/>
                <w:szCs w:val="20"/>
              </w:rPr>
            </w:pPr>
            <w:r w:rsidRPr="00860117">
              <w:rPr>
                <w:rFonts w:ascii="Times New Roman" w:hAnsi="Times New Roman" w:cs="Times New Roman"/>
                <w:b/>
                <w:color w:val="FFFFFF" w:themeColor="background1"/>
                <w:sz w:val="20"/>
                <w:szCs w:val="20"/>
              </w:rPr>
              <w:t>FICHA D</w:t>
            </w:r>
            <w:r w:rsidR="00B82EF0" w:rsidRPr="00860117">
              <w:rPr>
                <w:rFonts w:ascii="Times New Roman" w:hAnsi="Times New Roman" w:cs="Times New Roman"/>
                <w:b/>
                <w:color w:val="FFFFFF" w:themeColor="background1"/>
                <w:sz w:val="20"/>
                <w:szCs w:val="20"/>
              </w:rPr>
              <w:t>E</w:t>
            </w:r>
            <w:r w:rsidRPr="00860117">
              <w:rPr>
                <w:rFonts w:ascii="Times New Roman" w:hAnsi="Times New Roman" w:cs="Times New Roman"/>
                <w:b/>
                <w:color w:val="FFFFFF" w:themeColor="background1"/>
                <w:sz w:val="20"/>
                <w:szCs w:val="20"/>
              </w:rPr>
              <w:t xml:space="preserve"> IDENTIFICACIÓN DE VÍCTIMA DE ALTO RIESGO</w:t>
            </w:r>
          </w:p>
        </w:tc>
      </w:tr>
      <w:tr w:rsidR="00B82EF0" w:rsidRPr="00860117" w14:paraId="398F5E52" w14:textId="77777777" w:rsidTr="00860117">
        <w:trPr>
          <w:gridAfter w:val="1"/>
          <w:wAfter w:w="26" w:type="dxa"/>
          <w:trHeight w:val="300"/>
        </w:trPr>
        <w:tc>
          <w:tcPr>
            <w:tcW w:w="3227" w:type="dxa"/>
            <w:gridSpan w:val="2"/>
            <w:tcBorders>
              <w:top w:val="single" w:sz="24" w:space="0" w:color="0A2037"/>
              <w:left w:val="single" w:sz="24" w:space="0" w:color="0A2037"/>
              <w:bottom w:val="single" w:sz="8" w:space="0" w:color="0A2037"/>
              <w:right w:val="single" w:sz="8" w:space="0" w:color="0A2037"/>
            </w:tcBorders>
            <w:shd w:val="clear" w:color="auto" w:fill="0A1E32"/>
            <w:vAlign w:val="center"/>
          </w:tcPr>
          <w:p w14:paraId="27AE067C" w14:textId="77777777" w:rsidR="00B82EF0" w:rsidRPr="00860117" w:rsidRDefault="00B82EF0" w:rsidP="001D0C91">
            <w:pPr>
              <w:jc w:val="right"/>
              <w:rPr>
                <w:rFonts w:ascii="Times New Roman" w:hAnsi="Times New Roman" w:cs="Times New Roman"/>
                <w:b/>
                <w:color w:val="FFFFFF" w:themeColor="background1"/>
                <w:sz w:val="20"/>
                <w:szCs w:val="20"/>
              </w:rPr>
            </w:pPr>
            <w:r w:rsidRPr="00860117">
              <w:rPr>
                <w:rFonts w:ascii="Times New Roman" w:hAnsi="Times New Roman" w:cs="Times New Roman"/>
                <w:b/>
                <w:color w:val="FFFFFF" w:themeColor="background1"/>
                <w:sz w:val="20"/>
                <w:szCs w:val="20"/>
              </w:rPr>
              <w:t>Fecha de contacto:</w:t>
            </w:r>
          </w:p>
        </w:tc>
        <w:tc>
          <w:tcPr>
            <w:tcW w:w="3638" w:type="dxa"/>
            <w:gridSpan w:val="3"/>
            <w:tcBorders>
              <w:top w:val="single" w:sz="24" w:space="0" w:color="0A2037"/>
              <w:left w:val="single" w:sz="8" w:space="0" w:color="0A2037"/>
              <w:bottom w:val="single" w:sz="8" w:space="0" w:color="0A2037"/>
              <w:right w:val="single" w:sz="8" w:space="0" w:color="0A2037"/>
            </w:tcBorders>
            <w:vAlign w:val="center"/>
          </w:tcPr>
          <w:p w14:paraId="5A3B8EF3" w14:textId="77777777" w:rsidR="00B82EF0" w:rsidRPr="00860117" w:rsidRDefault="00B82EF0" w:rsidP="00B82EF0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  <w:tc>
          <w:tcPr>
            <w:tcW w:w="2094" w:type="dxa"/>
            <w:gridSpan w:val="3"/>
            <w:vMerge w:val="restart"/>
            <w:tcBorders>
              <w:top w:val="single" w:sz="24" w:space="0" w:color="0A2037"/>
              <w:left w:val="single" w:sz="8" w:space="0" w:color="0A2037"/>
              <w:bottom w:val="single" w:sz="8" w:space="0" w:color="0A2037"/>
              <w:right w:val="single" w:sz="8" w:space="0" w:color="0A2037"/>
            </w:tcBorders>
            <w:shd w:val="clear" w:color="auto" w:fill="0A1F35"/>
            <w:vAlign w:val="center"/>
          </w:tcPr>
          <w:p w14:paraId="39E7DA31" w14:textId="3A23EAD6" w:rsidR="00B82EF0" w:rsidRPr="00860117" w:rsidRDefault="00B82EF0" w:rsidP="001D0C91">
            <w:pPr>
              <w:jc w:val="right"/>
              <w:rPr>
                <w:rFonts w:ascii="Times New Roman" w:hAnsi="Times New Roman" w:cs="Times New Roman"/>
                <w:b/>
                <w:color w:val="FFFFFF" w:themeColor="background1"/>
                <w:sz w:val="20"/>
                <w:szCs w:val="20"/>
              </w:rPr>
            </w:pPr>
            <w:r w:rsidRPr="00860117">
              <w:rPr>
                <w:rFonts w:ascii="Times New Roman" w:hAnsi="Times New Roman" w:cs="Times New Roman"/>
                <w:b/>
                <w:color w:val="FFFFFF" w:themeColor="background1"/>
                <w:sz w:val="20"/>
                <w:szCs w:val="20"/>
              </w:rPr>
              <w:t>Número de identificación</w:t>
            </w:r>
            <w:r w:rsidR="001D0C91" w:rsidRPr="00860117">
              <w:rPr>
                <w:rFonts w:ascii="Times New Roman" w:hAnsi="Times New Roman" w:cs="Times New Roman"/>
                <w:b/>
                <w:color w:val="FFFFFF" w:themeColor="background1"/>
                <w:sz w:val="20"/>
                <w:szCs w:val="20"/>
              </w:rPr>
              <w:t>:</w:t>
            </w:r>
          </w:p>
        </w:tc>
        <w:tc>
          <w:tcPr>
            <w:tcW w:w="2268" w:type="dxa"/>
            <w:gridSpan w:val="2"/>
            <w:vMerge w:val="restart"/>
            <w:tcBorders>
              <w:top w:val="single" w:sz="24" w:space="0" w:color="0A2037"/>
              <w:left w:val="single" w:sz="8" w:space="0" w:color="0A2037"/>
              <w:bottom w:val="single" w:sz="8" w:space="0" w:color="0A2037"/>
              <w:right w:val="single" w:sz="24" w:space="0" w:color="0A2037"/>
            </w:tcBorders>
            <w:vAlign w:val="center"/>
          </w:tcPr>
          <w:p w14:paraId="0EAA6272" w14:textId="77777777" w:rsidR="00B82EF0" w:rsidRPr="00860117" w:rsidRDefault="00B82EF0" w:rsidP="00B82EF0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</w:tr>
      <w:tr w:rsidR="00B82EF0" w:rsidRPr="00860117" w14:paraId="4E5400CA" w14:textId="77777777" w:rsidTr="00860117">
        <w:trPr>
          <w:gridAfter w:val="1"/>
          <w:wAfter w:w="26" w:type="dxa"/>
          <w:trHeight w:val="154"/>
        </w:trPr>
        <w:tc>
          <w:tcPr>
            <w:tcW w:w="3227" w:type="dxa"/>
            <w:gridSpan w:val="2"/>
            <w:tcBorders>
              <w:top w:val="single" w:sz="8" w:space="0" w:color="0A2037"/>
              <w:left w:val="single" w:sz="24" w:space="0" w:color="0A2037"/>
              <w:bottom w:val="single" w:sz="8" w:space="0" w:color="0A2037"/>
              <w:right w:val="single" w:sz="8" w:space="0" w:color="0A2037"/>
            </w:tcBorders>
            <w:shd w:val="clear" w:color="auto" w:fill="0A1E32"/>
            <w:vAlign w:val="center"/>
          </w:tcPr>
          <w:p w14:paraId="4C223E63" w14:textId="77777777" w:rsidR="00B82EF0" w:rsidRPr="00860117" w:rsidRDefault="00B82EF0" w:rsidP="001D0C91">
            <w:pPr>
              <w:jc w:val="right"/>
              <w:rPr>
                <w:rFonts w:ascii="Times New Roman" w:hAnsi="Times New Roman" w:cs="Times New Roman"/>
                <w:b/>
                <w:color w:val="FFFFFF" w:themeColor="background1"/>
                <w:sz w:val="20"/>
                <w:szCs w:val="20"/>
              </w:rPr>
            </w:pPr>
            <w:r w:rsidRPr="00860117">
              <w:rPr>
                <w:rFonts w:ascii="Times New Roman" w:hAnsi="Times New Roman" w:cs="Times New Roman"/>
                <w:b/>
                <w:color w:val="FFFFFF" w:themeColor="background1"/>
                <w:sz w:val="20"/>
                <w:szCs w:val="20"/>
              </w:rPr>
              <w:t>Institución que canaliza</w:t>
            </w:r>
            <w:r w:rsidR="00FE34CB" w:rsidRPr="00860117">
              <w:rPr>
                <w:rFonts w:ascii="Times New Roman" w:hAnsi="Times New Roman" w:cs="Times New Roman"/>
                <w:b/>
                <w:color w:val="FFFFFF" w:themeColor="background1"/>
                <w:sz w:val="20"/>
                <w:szCs w:val="20"/>
              </w:rPr>
              <w:t>:</w:t>
            </w:r>
          </w:p>
        </w:tc>
        <w:tc>
          <w:tcPr>
            <w:tcW w:w="3638" w:type="dxa"/>
            <w:gridSpan w:val="3"/>
            <w:tcBorders>
              <w:top w:val="single" w:sz="8" w:space="0" w:color="0A2037"/>
              <w:left w:val="single" w:sz="8" w:space="0" w:color="0A2037"/>
              <w:bottom w:val="single" w:sz="8" w:space="0" w:color="0A2037"/>
              <w:right w:val="single" w:sz="8" w:space="0" w:color="0A2037"/>
            </w:tcBorders>
            <w:vAlign w:val="center"/>
          </w:tcPr>
          <w:p w14:paraId="58C04A8F" w14:textId="77777777" w:rsidR="00B82EF0" w:rsidRPr="00860117" w:rsidRDefault="00B82EF0" w:rsidP="00B82EF0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  <w:tc>
          <w:tcPr>
            <w:tcW w:w="2094" w:type="dxa"/>
            <w:gridSpan w:val="3"/>
            <w:vMerge/>
            <w:tcBorders>
              <w:top w:val="single" w:sz="8" w:space="0" w:color="0A2037"/>
              <w:left w:val="single" w:sz="8" w:space="0" w:color="0A2037"/>
              <w:bottom w:val="single" w:sz="8" w:space="0" w:color="0A2037"/>
              <w:right w:val="single" w:sz="8" w:space="0" w:color="0A2037"/>
            </w:tcBorders>
            <w:shd w:val="clear" w:color="auto" w:fill="0A1F35"/>
            <w:vAlign w:val="center"/>
          </w:tcPr>
          <w:p w14:paraId="63F92DAF" w14:textId="77777777" w:rsidR="00B82EF0" w:rsidRPr="00860117" w:rsidRDefault="00B82EF0" w:rsidP="00B82EF0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  <w:tc>
          <w:tcPr>
            <w:tcW w:w="2268" w:type="dxa"/>
            <w:gridSpan w:val="2"/>
            <w:vMerge/>
            <w:tcBorders>
              <w:top w:val="single" w:sz="8" w:space="0" w:color="0A2037"/>
              <w:left w:val="single" w:sz="8" w:space="0" w:color="0A2037"/>
              <w:bottom w:val="single" w:sz="8" w:space="0" w:color="0A2037"/>
              <w:right w:val="single" w:sz="24" w:space="0" w:color="0A2037"/>
            </w:tcBorders>
            <w:vAlign w:val="center"/>
          </w:tcPr>
          <w:p w14:paraId="695A7554" w14:textId="77777777" w:rsidR="00B82EF0" w:rsidRPr="00860117" w:rsidRDefault="00B82EF0" w:rsidP="00B82EF0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</w:tr>
      <w:tr w:rsidR="00B82EF0" w:rsidRPr="00860117" w14:paraId="657B71CC" w14:textId="77777777" w:rsidTr="00860117">
        <w:trPr>
          <w:gridAfter w:val="1"/>
          <w:wAfter w:w="25" w:type="dxa"/>
          <w:trHeight w:val="223"/>
        </w:trPr>
        <w:tc>
          <w:tcPr>
            <w:tcW w:w="11228" w:type="dxa"/>
            <w:gridSpan w:val="10"/>
            <w:tcBorders>
              <w:top w:val="single" w:sz="8" w:space="0" w:color="0A2037"/>
              <w:left w:val="single" w:sz="24" w:space="0" w:color="0A2037"/>
              <w:bottom w:val="single" w:sz="8" w:space="0" w:color="0A2037"/>
              <w:right w:val="single" w:sz="24" w:space="0" w:color="0A2037"/>
            </w:tcBorders>
            <w:vAlign w:val="center"/>
          </w:tcPr>
          <w:p w14:paraId="07AF2718" w14:textId="77777777" w:rsidR="00D1670C" w:rsidRPr="00860117" w:rsidRDefault="00D1670C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</w:tr>
      <w:tr w:rsidR="00B82EF0" w:rsidRPr="00860117" w14:paraId="6F7510FA" w14:textId="77777777" w:rsidTr="00860117">
        <w:trPr>
          <w:gridAfter w:val="1"/>
          <w:wAfter w:w="25" w:type="dxa"/>
          <w:trHeight w:val="413"/>
        </w:trPr>
        <w:tc>
          <w:tcPr>
            <w:tcW w:w="3053" w:type="dxa"/>
            <w:tcBorders>
              <w:top w:val="single" w:sz="8" w:space="0" w:color="0A2037"/>
              <w:left w:val="single" w:sz="24" w:space="0" w:color="0A2037"/>
              <w:bottom w:val="single" w:sz="8" w:space="0" w:color="0A2037"/>
              <w:right w:val="single" w:sz="8" w:space="0" w:color="0A2037"/>
            </w:tcBorders>
            <w:shd w:val="clear" w:color="auto" w:fill="0A1F35"/>
            <w:vAlign w:val="center"/>
          </w:tcPr>
          <w:p w14:paraId="4BC99426" w14:textId="77777777" w:rsidR="002846D9" w:rsidRPr="00860117" w:rsidRDefault="002846D9" w:rsidP="005643A8">
            <w:pPr>
              <w:jc w:val="right"/>
              <w:rPr>
                <w:rFonts w:ascii="Times New Roman" w:hAnsi="Times New Roman" w:cs="Times New Roman"/>
                <w:b/>
                <w:color w:val="FFFFFF" w:themeColor="background1"/>
                <w:sz w:val="20"/>
                <w:szCs w:val="20"/>
              </w:rPr>
            </w:pPr>
            <w:r w:rsidRPr="00860117">
              <w:rPr>
                <w:rFonts w:ascii="Times New Roman" w:hAnsi="Times New Roman" w:cs="Times New Roman"/>
                <w:b/>
                <w:color w:val="FFFFFF" w:themeColor="background1"/>
                <w:sz w:val="20"/>
                <w:szCs w:val="20"/>
              </w:rPr>
              <w:t>Nombre de la víctima:</w:t>
            </w:r>
          </w:p>
        </w:tc>
        <w:tc>
          <w:tcPr>
            <w:tcW w:w="8175" w:type="dxa"/>
            <w:gridSpan w:val="9"/>
            <w:tcBorders>
              <w:top w:val="single" w:sz="8" w:space="0" w:color="0A2037"/>
              <w:left w:val="single" w:sz="8" w:space="0" w:color="0A2037"/>
              <w:bottom w:val="single" w:sz="8" w:space="0" w:color="0A2037"/>
              <w:right w:val="single" w:sz="24" w:space="0" w:color="0A2037"/>
            </w:tcBorders>
            <w:vAlign w:val="center"/>
          </w:tcPr>
          <w:p w14:paraId="0F454502" w14:textId="77777777" w:rsidR="002846D9" w:rsidRPr="00860117" w:rsidRDefault="002846D9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</w:tr>
      <w:tr w:rsidR="00B82EF0" w:rsidRPr="00860117" w14:paraId="0CE120F5" w14:textId="77777777" w:rsidTr="00860117">
        <w:trPr>
          <w:gridAfter w:val="1"/>
          <w:wAfter w:w="25" w:type="dxa"/>
          <w:trHeight w:val="405"/>
        </w:trPr>
        <w:tc>
          <w:tcPr>
            <w:tcW w:w="3053" w:type="dxa"/>
            <w:tcBorders>
              <w:top w:val="single" w:sz="8" w:space="0" w:color="0A2037"/>
              <w:left w:val="single" w:sz="24" w:space="0" w:color="0A2037"/>
              <w:bottom w:val="single" w:sz="8" w:space="0" w:color="0A2037"/>
              <w:right w:val="single" w:sz="8" w:space="0" w:color="0A2037"/>
            </w:tcBorders>
            <w:shd w:val="clear" w:color="auto" w:fill="F2F2F2" w:themeFill="background1" w:themeFillShade="F2"/>
            <w:vAlign w:val="center"/>
          </w:tcPr>
          <w:p w14:paraId="791929F3" w14:textId="77777777" w:rsidR="00D1670C" w:rsidRPr="00860117" w:rsidRDefault="00D1670C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  <w:r w:rsidRPr="00860117">
              <w:rPr>
                <w:rFonts w:ascii="Times New Roman" w:hAnsi="Times New Roman" w:cs="Times New Roman"/>
                <w:color w:val="002060"/>
                <w:sz w:val="20"/>
                <w:szCs w:val="20"/>
              </w:rPr>
              <w:t>Datos de localización:</w:t>
            </w:r>
          </w:p>
        </w:tc>
        <w:tc>
          <w:tcPr>
            <w:tcW w:w="8175" w:type="dxa"/>
            <w:gridSpan w:val="9"/>
            <w:tcBorders>
              <w:top w:val="single" w:sz="8" w:space="0" w:color="0A2037"/>
              <w:left w:val="single" w:sz="8" w:space="0" w:color="0A2037"/>
              <w:bottom w:val="single" w:sz="8" w:space="0" w:color="0A2037"/>
              <w:right w:val="single" w:sz="24" w:space="0" w:color="0A2037"/>
            </w:tcBorders>
            <w:vAlign w:val="center"/>
          </w:tcPr>
          <w:p w14:paraId="556B351B" w14:textId="77777777" w:rsidR="00D1670C" w:rsidRPr="00860117" w:rsidRDefault="00D1670C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  <w:r w:rsidRPr="00860117">
              <w:rPr>
                <w:rFonts w:ascii="Times New Roman" w:hAnsi="Times New Roman" w:cs="Times New Roman"/>
                <w:color w:val="002060"/>
                <w:sz w:val="20"/>
                <w:szCs w:val="20"/>
              </w:rPr>
              <w:t>Dirección:</w:t>
            </w:r>
          </w:p>
        </w:tc>
      </w:tr>
      <w:tr w:rsidR="00B82EF0" w:rsidRPr="00860117" w14:paraId="0EA6DECD" w14:textId="77777777" w:rsidTr="00860117">
        <w:trPr>
          <w:gridAfter w:val="1"/>
          <w:wAfter w:w="26" w:type="dxa"/>
          <w:trHeight w:val="410"/>
        </w:trPr>
        <w:tc>
          <w:tcPr>
            <w:tcW w:w="3053" w:type="dxa"/>
            <w:tcBorders>
              <w:top w:val="single" w:sz="8" w:space="0" w:color="0A2037"/>
              <w:left w:val="single" w:sz="24" w:space="0" w:color="0A2037"/>
              <w:bottom w:val="single" w:sz="8" w:space="0" w:color="0A2037"/>
              <w:right w:val="single" w:sz="8" w:space="0" w:color="0A2037"/>
            </w:tcBorders>
            <w:shd w:val="clear" w:color="auto" w:fill="F2F2F2" w:themeFill="background1" w:themeFillShade="F2"/>
            <w:vAlign w:val="center"/>
          </w:tcPr>
          <w:p w14:paraId="33BA09CE" w14:textId="77777777" w:rsidR="002846D9" w:rsidRPr="00860117" w:rsidRDefault="00D1670C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  <w:r w:rsidRPr="00860117">
              <w:rPr>
                <w:rFonts w:ascii="Times New Roman" w:hAnsi="Times New Roman" w:cs="Times New Roman"/>
                <w:color w:val="002060"/>
                <w:sz w:val="20"/>
                <w:szCs w:val="20"/>
              </w:rPr>
              <w:t>Número telefónico:</w:t>
            </w:r>
          </w:p>
        </w:tc>
        <w:tc>
          <w:tcPr>
            <w:tcW w:w="2627" w:type="dxa"/>
            <w:gridSpan w:val="3"/>
            <w:tcBorders>
              <w:top w:val="single" w:sz="8" w:space="0" w:color="0A2037"/>
              <w:left w:val="single" w:sz="8" w:space="0" w:color="0A2037"/>
              <w:bottom w:val="single" w:sz="8" w:space="0" w:color="0A2037"/>
              <w:right w:val="single" w:sz="8" w:space="0" w:color="0A2037"/>
            </w:tcBorders>
            <w:vAlign w:val="center"/>
          </w:tcPr>
          <w:p w14:paraId="03170386" w14:textId="77777777" w:rsidR="002846D9" w:rsidRPr="00860117" w:rsidRDefault="002846D9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  <w:tc>
          <w:tcPr>
            <w:tcW w:w="3103" w:type="dxa"/>
            <w:gridSpan w:val="3"/>
            <w:tcBorders>
              <w:top w:val="single" w:sz="8" w:space="0" w:color="0A2037"/>
              <w:left w:val="single" w:sz="8" w:space="0" w:color="0A2037"/>
              <w:bottom w:val="single" w:sz="8" w:space="0" w:color="0A2037"/>
              <w:right w:val="single" w:sz="8" w:space="0" w:color="0A2037"/>
            </w:tcBorders>
            <w:shd w:val="clear" w:color="auto" w:fill="F2F2F2" w:themeFill="background1" w:themeFillShade="F2"/>
            <w:vAlign w:val="center"/>
          </w:tcPr>
          <w:p w14:paraId="24EEDD6F" w14:textId="5041981C" w:rsidR="002846D9" w:rsidRPr="00860117" w:rsidRDefault="00CF5458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  <w:r w:rsidRPr="00860117">
              <w:rPr>
                <w:rFonts w:ascii="Times New Roman" w:hAnsi="Times New Roman" w:cs="Times New Roman"/>
                <w:color w:val="002060"/>
                <w:sz w:val="20"/>
                <w:szCs w:val="20"/>
              </w:rPr>
              <w:t>Relación</w:t>
            </w:r>
            <w:r w:rsidR="00FE34CB" w:rsidRPr="00860117">
              <w:rPr>
                <w:rFonts w:ascii="Times New Roman" w:hAnsi="Times New Roman" w:cs="Times New Roman"/>
                <w:color w:val="002060"/>
                <w:sz w:val="20"/>
                <w:szCs w:val="20"/>
              </w:rPr>
              <w:t xml:space="preserve"> con el agresor</w:t>
            </w:r>
          </w:p>
        </w:tc>
        <w:tc>
          <w:tcPr>
            <w:tcW w:w="2444" w:type="dxa"/>
            <w:gridSpan w:val="3"/>
            <w:tcBorders>
              <w:top w:val="single" w:sz="8" w:space="0" w:color="0A2037"/>
              <w:left w:val="single" w:sz="8" w:space="0" w:color="0A2037"/>
              <w:bottom w:val="single" w:sz="8" w:space="0" w:color="0A2037"/>
              <w:right w:val="single" w:sz="24" w:space="0" w:color="0A2037"/>
            </w:tcBorders>
            <w:vAlign w:val="center"/>
          </w:tcPr>
          <w:p w14:paraId="7AB1B62D" w14:textId="77777777" w:rsidR="002846D9" w:rsidRPr="00860117" w:rsidRDefault="002846D9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</w:tr>
      <w:tr w:rsidR="00B82EF0" w:rsidRPr="00860117" w14:paraId="312C8254" w14:textId="77777777" w:rsidTr="00860117">
        <w:trPr>
          <w:gridAfter w:val="1"/>
          <w:wAfter w:w="25" w:type="dxa"/>
          <w:trHeight w:val="403"/>
        </w:trPr>
        <w:tc>
          <w:tcPr>
            <w:tcW w:w="3574" w:type="dxa"/>
            <w:gridSpan w:val="3"/>
            <w:tcBorders>
              <w:top w:val="single" w:sz="8" w:space="0" w:color="0A2037"/>
              <w:left w:val="single" w:sz="24" w:space="0" w:color="0A2037"/>
              <w:bottom w:val="single" w:sz="8" w:space="0" w:color="0A2037"/>
              <w:right w:val="single" w:sz="8" w:space="0" w:color="0A2037"/>
            </w:tcBorders>
            <w:shd w:val="clear" w:color="auto" w:fill="F2F2F2" w:themeFill="background1" w:themeFillShade="F2"/>
            <w:vAlign w:val="center"/>
          </w:tcPr>
          <w:p w14:paraId="32BE1B17" w14:textId="77777777" w:rsidR="00D1670C" w:rsidRPr="00860117" w:rsidRDefault="00D1670C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  <w:r w:rsidRPr="00860117">
              <w:rPr>
                <w:rFonts w:ascii="Times New Roman" w:hAnsi="Times New Roman" w:cs="Times New Roman"/>
                <w:color w:val="002060"/>
                <w:sz w:val="20"/>
                <w:szCs w:val="20"/>
              </w:rPr>
              <w:t>Horarios o claves seguras</w:t>
            </w:r>
            <w:r w:rsidR="009E35D2" w:rsidRPr="00860117">
              <w:rPr>
                <w:rFonts w:ascii="Times New Roman" w:hAnsi="Times New Roman" w:cs="Times New Roman"/>
                <w:color w:val="002060"/>
                <w:sz w:val="20"/>
                <w:szCs w:val="20"/>
              </w:rPr>
              <w:t>:</w:t>
            </w:r>
          </w:p>
        </w:tc>
        <w:tc>
          <w:tcPr>
            <w:tcW w:w="7654" w:type="dxa"/>
            <w:gridSpan w:val="7"/>
            <w:tcBorders>
              <w:top w:val="single" w:sz="8" w:space="0" w:color="0A2037"/>
              <w:left w:val="single" w:sz="8" w:space="0" w:color="0A2037"/>
              <w:bottom w:val="single" w:sz="8" w:space="0" w:color="0A2037"/>
              <w:right w:val="single" w:sz="24" w:space="0" w:color="0A2037"/>
            </w:tcBorders>
            <w:vAlign w:val="center"/>
          </w:tcPr>
          <w:p w14:paraId="4222192C" w14:textId="77777777" w:rsidR="00D1670C" w:rsidRPr="00860117" w:rsidRDefault="00D1670C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</w:tr>
      <w:tr w:rsidR="00B436B1" w:rsidRPr="00860117" w14:paraId="5366E98E" w14:textId="77777777" w:rsidTr="00860117">
        <w:trPr>
          <w:gridAfter w:val="1"/>
          <w:wAfter w:w="25" w:type="dxa"/>
          <w:trHeight w:val="403"/>
        </w:trPr>
        <w:tc>
          <w:tcPr>
            <w:tcW w:w="3574" w:type="dxa"/>
            <w:gridSpan w:val="3"/>
            <w:tcBorders>
              <w:top w:val="single" w:sz="8" w:space="0" w:color="0A2037"/>
              <w:left w:val="single" w:sz="24" w:space="0" w:color="0A2037"/>
              <w:bottom w:val="single" w:sz="8" w:space="0" w:color="0A2037"/>
              <w:right w:val="single" w:sz="8" w:space="0" w:color="0A2037"/>
            </w:tcBorders>
            <w:shd w:val="clear" w:color="auto" w:fill="F2F2F2" w:themeFill="background1" w:themeFillShade="F2"/>
            <w:vAlign w:val="center"/>
          </w:tcPr>
          <w:p w14:paraId="1390A616" w14:textId="77777777" w:rsidR="00B436B1" w:rsidRPr="00860117" w:rsidRDefault="00B436B1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  <w:r w:rsidRPr="00860117">
              <w:rPr>
                <w:rFonts w:ascii="Times New Roman" w:hAnsi="Times New Roman" w:cs="Times New Roman"/>
                <w:color w:val="002060"/>
                <w:sz w:val="20"/>
                <w:szCs w:val="20"/>
              </w:rPr>
              <w:t>Redes de apoyo:</w:t>
            </w:r>
          </w:p>
        </w:tc>
        <w:tc>
          <w:tcPr>
            <w:tcW w:w="7654" w:type="dxa"/>
            <w:gridSpan w:val="7"/>
            <w:tcBorders>
              <w:top w:val="single" w:sz="8" w:space="0" w:color="0A2037"/>
              <w:left w:val="single" w:sz="8" w:space="0" w:color="0A2037"/>
              <w:bottom w:val="single" w:sz="8" w:space="0" w:color="0A2037"/>
              <w:right w:val="single" w:sz="24" w:space="0" w:color="0A2037"/>
            </w:tcBorders>
            <w:vAlign w:val="center"/>
          </w:tcPr>
          <w:p w14:paraId="2F405E1A" w14:textId="77777777" w:rsidR="00B436B1" w:rsidRPr="00860117" w:rsidRDefault="00B436B1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</w:tr>
      <w:tr w:rsidR="00B82EF0" w:rsidRPr="00860117" w14:paraId="550A0BF5" w14:textId="77777777" w:rsidTr="00860117">
        <w:trPr>
          <w:gridAfter w:val="1"/>
          <w:wAfter w:w="25" w:type="dxa"/>
          <w:trHeight w:val="62"/>
        </w:trPr>
        <w:tc>
          <w:tcPr>
            <w:tcW w:w="11228" w:type="dxa"/>
            <w:gridSpan w:val="10"/>
            <w:tcBorders>
              <w:top w:val="single" w:sz="8" w:space="0" w:color="0A2037"/>
              <w:left w:val="single" w:sz="24" w:space="0" w:color="0A2037"/>
              <w:bottom w:val="single" w:sz="8" w:space="0" w:color="0A2037"/>
              <w:right w:val="single" w:sz="24" w:space="0" w:color="0A2037"/>
            </w:tcBorders>
            <w:vAlign w:val="center"/>
          </w:tcPr>
          <w:p w14:paraId="2E1ACBD2" w14:textId="77777777" w:rsidR="00D1670C" w:rsidRPr="00860117" w:rsidRDefault="00D1670C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</w:tr>
      <w:tr w:rsidR="00B82EF0" w:rsidRPr="00860117" w14:paraId="2362BB41" w14:textId="77777777" w:rsidTr="00860117">
        <w:trPr>
          <w:gridAfter w:val="1"/>
          <w:wAfter w:w="25" w:type="dxa"/>
          <w:trHeight w:val="426"/>
        </w:trPr>
        <w:tc>
          <w:tcPr>
            <w:tcW w:w="3053" w:type="dxa"/>
            <w:tcBorders>
              <w:top w:val="single" w:sz="8" w:space="0" w:color="0A2037"/>
              <w:left w:val="single" w:sz="24" w:space="0" w:color="0A2037"/>
              <w:bottom w:val="single" w:sz="8" w:space="0" w:color="0A2037"/>
              <w:right w:val="single" w:sz="8" w:space="0" w:color="0A2037"/>
            </w:tcBorders>
            <w:shd w:val="clear" w:color="auto" w:fill="0A1F35"/>
            <w:vAlign w:val="center"/>
          </w:tcPr>
          <w:p w14:paraId="7D799995" w14:textId="77777777" w:rsidR="00D1670C" w:rsidRPr="00860117" w:rsidRDefault="00D1670C" w:rsidP="00A955C8">
            <w:pPr>
              <w:jc w:val="right"/>
              <w:rPr>
                <w:rFonts w:ascii="Times New Roman" w:hAnsi="Times New Roman" w:cs="Times New Roman"/>
                <w:b/>
                <w:color w:val="FFFFFF" w:themeColor="background1"/>
                <w:sz w:val="20"/>
                <w:szCs w:val="20"/>
              </w:rPr>
            </w:pPr>
            <w:r w:rsidRPr="00860117">
              <w:rPr>
                <w:rFonts w:ascii="Times New Roman" w:hAnsi="Times New Roman" w:cs="Times New Roman"/>
                <w:b/>
                <w:color w:val="FFFFFF" w:themeColor="background1"/>
                <w:sz w:val="20"/>
                <w:szCs w:val="20"/>
              </w:rPr>
              <w:t>Nombre del agresor</w:t>
            </w:r>
            <w:r w:rsidR="00A955C8" w:rsidRPr="00860117">
              <w:rPr>
                <w:rFonts w:ascii="Times New Roman" w:hAnsi="Times New Roman" w:cs="Times New Roman"/>
                <w:b/>
                <w:color w:val="FFFFFF" w:themeColor="background1"/>
                <w:sz w:val="20"/>
                <w:szCs w:val="20"/>
              </w:rPr>
              <w:t>:</w:t>
            </w:r>
          </w:p>
        </w:tc>
        <w:tc>
          <w:tcPr>
            <w:tcW w:w="8175" w:type="dxa"/>
            <w:gridSpan w:val="9"/>
            <w:tcBorders>
              <w:top w:val="single" w:sz="8" w:space="0" w:color="0A2037"/>
              <w:left w:val="single" w:sz="8" w:space="0" w:color="0A2037"/>
              <w:bottom w:val="single" w:sz="8" w:space="0" w:color="0A2037"/>
              <w:right w:val="single" w:sz="24" w:space="0" w:color="0A2037"/>
            </w:tcBorders>
            <w:vAlign w:val="center"/>
          </w:tcPr>
          <w:p w14:paraId="3D05D254" w14:textId="77777777" w:rsidR="00D1670C" w:rsidRPr="00860117" w:rsidRDefault="00D1670C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</w:tr>
      <w:tr w:rsidR="00B82EF0" w:rsidRPr="00860117" w14:paraId="72212CFC" w14:textId="77777777" w:rsidTr="00860117">
        <w:trPr>
          <w:gridAfter w:val="1"/>
          <w:wAfter w:w="25" w:type="dxa"/>
          <w:trHeight w:val="405"/>
        </w:trPr>
        <w:tc>
          <w:tcPr>
            <w:tcW w:w="3053" w:type="dxa"/>
            <w:tcBorders>
              <w:top w:val="single" w:sz="8" w:space="0" w:color="0A2037"/>
              <w:left w:val="single" w:sz="24" w:space="0" w:color="0A2037"/>
              <w:bottom w:val="single" w:sz="8" w:space="0" w:color="0A2037"/>
              <w:right w:val="single" w:sz="8" w:space="0" w:color="0A2037"/>
            </w:tcBorders>
            <w:shd w:val="clear" w:color="auto" w:fill="F2F2F2" w:themeFill="background1" w:themeFillShade="F2"/>
            <w:vAlign w:val="center"/>
          </w:tcPr>
          <w:p w14:paraId="0D53286C" w14:textId="77777777" w:rsidR="00D1670C" w:rsidRPr="00860117" w:rsidRDefault="00D1670C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  <w:r w:rsidRPr="00860117">
              <w:rPr>
                <w:rFonts w:ascii="Times New Roman" w:hAnsi="Times New Roman" w:cs="Times New Roman"/>
                <w:color w:val="002060"/>
                <w:sz w:val="20"/>
                <w:szCs w:val="20"/>
              </w:rPr>
              <w:t>Datos de localización:</w:t>
            </w:r>
          </w:p>
        </w:tc>
        <w:tc>
          <w:tcPr>
            <w:tcW w:w="8175" w:type="dxa"/>
            <w:gridSpan w:val="9"/>
            <w:tcBorders>
              <w:top w:val="single" w:sz="8" w:space="0" w:color="0A2037"/>
              <w:left w:val="single" w:sz="8" w:space="0" w:color="0A2037"/>
              <w:bottom w:val="single" w:sz="8" w:space="0" w:color="0A2037"/>
              <w:right w:val="single" w:sz="24" w:space="0" w:color="0A2037"/>
            </w:tcBorders>
            <w:vAlign w:val="center"/>
          </w:tcPr>
          <w:p w14:paraId="4A427221" w14:textId="77777777" w:rsidR="00D1670C" w:rsidRPr="00860117" w:rsidRDefault="00D1670C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  <w:r w:rsidRPr="00860117">
              <w:rPr>
                <w:rFonts w:ascii="Times New Roman" w:hAnsi="Times New Roman" w:cs="Times New Roman"/>
                <w:color w:val="002060"/>
                <w:sz w:val="20"/>
                <w:szCs w:val="20"/>
              </w:rPr>
              <w:t>Dirección:</w:t>
            </w:r>
          </w:p>
        </w:tc>
      </w:tr>
      <w:tr w:rsidR="00B82EF0" w:rsidRPr="00860117" w14:paraId="62E0ED12" w14:textId="77777777" w:rsidTr="00860117">
        <w:trPr>
          <w:gridAfter w:val="1"/>
          <w:wAfter w:w="26" w:type="dxa"/>
          <w:trHeight w:val="411"/>
        </w:trPr>
        <w:tc>
          <w:tcPr>
            <w:tcW w:w="3053" w:type="dxa"/>
            <w:tcBorders>
              <w:top w:val="single" w:sz="8" w:space="0" w:color="0A2037"/>
              <w:left w:val="single" w:sz="24" w:space="0" w:color="0A2037"/>
              <w:bottom w:val="single" w:sz="8" w:space="0" w:color="0A2037"/>
              <w:right w:val="single" w:sz="8" w:space="0" w:color="0A2037"/>
            </w:tcBorders>
            <w:shd w:val="clear" w:color="auto" w:fill="F2F2F2" w:themeFill="background1" w:themeFillShade="F2"/>
            <w:vAlign w:val="center"/>
          </w:tcPr>
          <w:p w14:paraId="7DC7A6F2" w14:textId="77777777" w:rsidR="00D1670C" w:rsidRPr="00860117" w:rsidRDefault="00D1670C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  <w:r w:rsidRPr="00860117">
              <w:rPr>
                <w:rFonts w:ascii="Times New Roman" w:hAnsi="Times New Roman" w:cs="Times New Roman"/>
                <w:color w:val="002060"/>
                <w:sz w:val="20"/>
                <w:szCs w:val="20"/>
              </w:rPr>
              <w:t>Número telefónico</w:t>
            </w:r>
          </w:p>
        </w:tc>
        <w:tc>
          <w:tcPr>
            <w:tcW w:w="2627" w:type="dxa"/>
            <w:gridSpan w:val="3"/>
            <w:tcBorders>
              <w:top w:val="single" w:sz="8" w:space="0" w:color="0A2037"/>
              <w:left w:val="single" w:sz="8" w:space="0" w:color="0A2037"/>
              <w:bottom w:val="single" w:sz="8" w:space="0" w:color="0A2037"/>
              <w:right w:val="single" w:sz="8" w:space="0" w:color="0A2037"/>
            </w:tcBorders>
            <w:vAlign w:val="center"/>
          </w:tcPr>
          <w:p w14:paraId="6F5C853A" w14:textId="77777777" w:rsidR="00D1670C" w:rsidRPr="00860117" w:rsidRDefault="00D1670C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  <w:tc>
          <w:tcPr>
            <w:tcW w:w="2710" w:type="dxa"/>
            <w:gridSpan w:val="2"/>
            <w:tcBorders>
              <w:top w:val="single" w:sz="8" w:space="0" w:color="0A2037"/>
              <w:left w:val="single" w:sz="8" w:space="0" w:color="0A2037"/>
              <w:bottom w:val="single" w:sz="8" w:space="0" w:color="0A2037"/>
              <w:right w:val="single" w:sz="8" w:space="0" w:color="0A2037"/>
            </w:tcBorders>
            <w:shd w:val="clear" w:color="auto" w:fill="F2F2F2" w:themeFill="background1" w:themeFillShade="F2"/>
            <w:vAlign w:val="center"/>
          </w:tcPr>
          <w:p w14:paraId="4B6FF0E4" w14:textId="77777777" w:rsidR="00D1670C" w:rsidRPr="00860117" w:rsidRDefault="009E35D2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  <w:r w:rsidRPr="00860117">
              <w:rPr>
                <w:rFonts w:ascii="Times New Roman" w:hAnsi="Times New Roman" w:cs="Times New Roman"/>
                <w:color w:val="002060"/>
                <w:sz w:val="20"/>
                <w:szCs w:val="20"/>
              </w:rPr>
              <w:t>Lugar de Trabajo</w:t>
            </w:r>
          </w:p>
        </w:tc>
        <w:tc>
          <w:tcPr>
            <w:tcW w:w="2837" w:type="dxa"/>
            <w:gridSpan w:val="4"/>
            <w:tcBorders>
              <w:top w:val="single" w:sz="8" w:space="0" w:color="0A2037"/>
              <w:left w:val="single" w:sz="8" w:space="0" w:color="0A2037"/>
              <w:bottom w:val="single" w:sz="8" w:space="0" w:color="0A2037"/>
              <w:right w:val="single" w:sz="24" w:space="0" w:color="0A2037"/>
            </w:tcBorders>
            <w:vAlign w:val="center"/>
          </w:tcPr>
          <w:p w14:paraId="2079272F" w14:textId="77777777" w:rsidR="00D1670C" w:rsidRPr="00860117" w:rsidRDefault="00D1670C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</w:tr>
      <w:tr w:rsidR="00B82EF0" w:rsidRPr="00860117" w14:paraId="68B40124" w14:textId="77777777" w:rsidTr="00860117">
        <w:trPr>
          <w:gridAfter w:val="1"/>
          <w:wAfter w:w="26" w:type="dxa"/>
          <w:trHeight w:val="403"/>
        </w:trPr>
        <w:tc>
          <w:tcPr>
            <w:tcW w:w="3053" w:type="dxa"/>
            <w:tcBorders>
              <w:top w:val="single" w:sz="8" w:space="0" w:color="0A2037"/>
              <w:left w:val="single" w:sz="24" w:space="0" w:color="0A2037"/>
              <w:bottom w:val="single" w:sz="8" w:space="0" w:color="0A2037"/>
              <w:right w:val="single" w:sz="8" w:space="0" w:color="0A2037"/>
            </w:tcBorders>
            <w:shd w:val="clear" w:color="auto" w:fill="F2F2F2" w:themeFill="background1" w:themeFillShade="F2"/>
            <w:vAlign w:val="center"/>
          </w:tcPr>
          <w:p w14:paraId="69F3B1D0" w14:textId="77777777" w:rsidR="00D1670C" w:rsidRPr="00860117" w:rsidRDefault="009E35D2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  <w:r w:rsidRPr="00860117">
              <w:rPr>
                <w:rFonts w:ascii="Times New Roman" w:hAnsi="Times New Roman" w:cs="Times New Roman"/>
                <w:color w:val="002060"/>
                <w:sz w:val="20"/>
                <w:szCs w:val="20"/>
              </w:rPr>
              <w:t>Lugar frecuente</w:t>
            </w:r>
            <w:r w:rsidR="00B82EF0" w:rsidRPr="00860117">
              <w:rPr>
                <w:rFonts w:ascii="Times New Roman" w:hAnsi="Times New Roman" w:cs="Times New Roman"/>
                <w:color w:val="002060"/>
                <w:sz w:val="20"/>
                <w:szCs w:val="20"/>
              </w:rPr>
              <w:t>:</w:t>
            </w:r>
          </w:p>
        </w:tc>
        <w:tc>
          <w:tcPr>
            <w:tcW w:w="2627" w:type="dxa"/>
            <w:gridSpan w:val="3"/>
            <w:tcBorders>
              <w:top w:val="single" w:sz="8" w:space="0" w:color="0A2037"/>
              <w:left w:val="single" w:sz="8" w:space="0" w:color="0A2037"/>
              <w:bottom w:val="single" w:sz="8" w:space="0" w:color="0A2037"/>
              <w:right w:val="single" w:sz="8" w:space="0" w:color="0A2037"/>
            </w:tcBorders>
            <w:vAlign w:val="center"/>
          </w:tcPr>
          <w:p w14:paraId="44F97671" w14:textId="77777777" w:rsidR="00D1670C" w:rsidRPr="00860117" w:rsidRDefault="00D1670C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  <w:tc>
          <w:tcPr>
            <w:tcW w:w="2710" w:type="dxa"/>
            <w:gridSpan w:val="2"/>
            <w:tcBorders>
              <w:top w:val="single" w:sz="8" w:space="0" w:color="0A2037"/>
              <w:left w:val="single" w:sz="8" w:space="0" w:color="0A2037"/>
              <w:bottom w:val="single" w:sz="8" w:space="0" w:color="0A2037"/>
              <w:right w:val="single" w:sz="8" w:space="0" w:color="0A2037"/>
            </w:tcBorders>
            <w:shd w:val="clear" w:color="auto" w:fill="F2F2F2" w:themeFill="background1" w:themeFillShade="F2"/>
            <w:vAlign w:val="center"/>
          </w:tcPr>
          <w:p w14:paraId="3141ACE3" w14:textId="77777777" w:rsidR="00D1670C" w:rsidRPr="00860117" w:rsidRDefault="009E35D2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  <w:r w:rsidRPr="00860117">
              <w:rPr>
                <w:rFonts w:ascii="Times New Roman" w:hAnsi="Times New Roman" w:cs="Times New Roman"/>
                <w:color w:val="002060"/>
                <w:sz w:val="20"/>
                <w:szCs w:val="20"/>
              </w:rPr>
              <w:t>Uso de armas</w:t>
            </w:r>
          </w:p>
        </w:tc>
        <w:tc>
          <w:tcPr>
            <w:tcW w:w="2837" w:type="dxa"/>
            <w:gridSpan w:val="4"/>
            <w:tcBorders>
              <w:top w:val="single" w:sz="8" w:space="0" w:color="0A2037"/>
              <w:left w:val="single" w:sz="8" w:space="0" w:color="0A2037"/>
              <w:bottom w:val="single" w:sz="8" w:space="0" w:color="0A2037"/>
              <w:right w:val="single" w:sz="24" w:space="0" w:color="0A2037"/>
            </w:tcBorders>
            <w:vAlign w:val="center"/>
          </w:tcPr>
          <w:p w14:paraId="3F924027" w14:textId="77777777" w:rsidR="00D1670C" w:rsidRPr="00860117" w:rsidRDefault="00D1670C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</w:tr>
      <w:tr w:rsidR="00B82EF0" w:rsidRPr="00860117" w14:paraId="44311478" w14:textId="77777777" w:rsidTr="00860117">
        <w:trPr>
          <w:gridAfter w:val="1"/>
          <w:wAfter w:w="25" w:type="dxa"/>
          <w:trHeight w:val="1210"/>
        </w:trPr>
        <w:tc>
          <w:tcPr>
            <w:tcW w:w="11228" w:type="dxa"/>
            <w:gridSpan w:val="10"/>
            <w:tcBorders>
              <w:top w:val="single" w:sz="8" w:space="0" w:color="0A2037"/>
              <w:left w:val="single" w:sz="24" w:space="0" w:color="0A2037"/>
              <w:bottom w:val="single" w:sz="8" w:space="0" w:color="0A2037"/>
              <w:right w:val="single" w:sz="24" w:space="0" w:color="0A2037"/>
            </w:tcBorders>
            <w:vAlign w:val="center"/>
          </w:tcPr>
          <w:p w14:paraId="209FCE9A" w14:textId="77777777" w:rsidR="00D1670C" w:rsidRPr="00860117" w:rsidRDefault="00D1670C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  <w:r w:rsidRPr="00860117">
              <w:rPr>
                <w:rFonts w:ascii="Times New Roman" w:hAnsi="Times New Roman" w:cs="Times New Roman"/>
                <w:color w:val="002060"/>
                <w:sz w:val="20"/>
                <w:szCs w:val="20"/>
              </w:rPr>
              <w:t>Breve descripción de los hechos:</w:t>
            </w:r>
          </w:p>
          <w:p w14:paraId="2DC5A0DF" w14:textId="77777777" w:rsidR="00D1670C" w:rsidRPr="00860117" w:rsidRDefault="00D1670C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  <w:p w14:paraId="11B95AF7" w14:textId="77777777" w:rsidR="009E35D2" w:rsidRPr="00860117" w:rsidRDefault="009E35D2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  <w:p w14:paraId="0EE361F1" w14:textId="77777777" w:rsidR="00D1670C" w:rsidRPr="00860117" w:rsidRDefault="00D1670C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</w:tr>
      <w:tr w:rsidR="00B82EF0" w:rsidRPr="00860117" w14:paraId="3D944DF8" w14:textId="77777777" w:rsidTr="00860117">
        <w:trPr>
          <w:gridAfter w:val="1"/>
          <w:wAfter w:w="25" w:type="dxa"/>
          <w:trHeight w:val="297"/>
        </w:trPr>
        <w:tc>
          <w:tcPr>
            <w:tcW w:w="11228" w:type="dxa"/>
            <w:gridSpan w:val="10"/>
            <w:tcBorders>
              <w:top w:val="single" w:sz="8" w:space="0" w:color="0A2037"/>
              <w:left w:val="single" w:sz="24" w:space="0" w:color="0A2037"/>
              <w:bottom w:val="single" w:sz="8" w:space="0" w:color="0A2037"/>
              <w:right w:val="single" w:sz="24" w:space="0" w:color="0A2037"/>
            </w:tcBorders>
            <w:shd w:val="clear" w:color="auto" w:fill="0A1F35"/>
            <w:vAlign w:val="center"/>
          </w:tcPr>
          <w:p w14:paraId="29EB2918" w14:textId="77777777" w:rsidR="00574CD2" w:rsidRPr="00860117" w:rsidRDefault="00574CD2" w:rsidP="00574CD2">
            <w:pPr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860117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Variables identificadas:</w:t>
            </w:r>
          </w:p>
        </w:tc>
      </w:tr>
      <w:tr w:rsidR="00B82EF0" w:rsidRPr="00860117" w14:paraId="272F8F84" w14:textId="77777777" w:rsidTr="00860117">
        <w:trPr>
          <w:gridAfter w:val="1"/>
          <w:wAfter w:w="25" w:type="dxa"/>
          <w:trHeight w:val="400"/>
        </w:trPr>
        <w:tc>
          <w:tcPr>
            <w:tcW w:w="9829" w:type="dxa"/>
            <w:gridSpan w:val="9"/>
            <w:tcBorders>
              <w:top w:val="single" w:sz="8" w:space="0" w:color="0A2037"/>
              <w:left w:val="single" w:sz="24" w:space="0" w:color="0A2037"/>
              <w:bottom w:val="single" w:sz="8" w:space="0" w:color="0A2037"/>
              <w:right w:val="single" w:sz="8" w:space="0" w:color="0A2037"/>
            </w:tcBorders>
            <w:shd w:val="clear" w:color="auto" w:fill="AB1F2D"/>
            <w:vAlign w:val="center"/>
          </w:tcPr>
          <w:p w14:paraId="7D7FEB2C" w14:textId="385C0524" w:rsidR="00574CD2" w:rsidRPr="00860117" w:rsidRDefault="00D459D5" w:rsidP="00D459D5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color w:val="FFFFFF" w:themeColor="background1"/>
                <w:sz w:val="20"/>
                <w:szCs w:val="20"/>
                <w:lang w:val="es-ES_tradnl"/>
              </w:rPr>
            </w:pPr>
            <w:r w:rsidRPr="00860117">
              <w:rPr>
                <w:rFonts w:ascii="Times New Roman" w:hAnsi="Times New Roman" w:cs="Times New Roman"/>
                <w:b/>
                <w:color w:val="FFFFFF" w:themeColor="background1"/>
                <w:sz w:val="20"/>
                <w:szCs w:val="20"/>
                <w:lang w:val="es-ES"/>
              </w:rPr>
              <w:t>¿Se trata de una mujer adulta o adolescente que se queja de actos de violencia?</w:t>
            </w:r>
          </w:p>
        </w:tc>
        <w:tc>
          <w:tcPr>
            <w:tcW w:w="1399" w:type="dxa"/>
            <w:tcBorders>
              <w:top w:val="single" w:sz="8" w:space="0" w:color="0A2037"/>
              <w:left w:val="single" w:sz="8" w:space="0" w:color="0A2037"/>
              <w:bottom w:val="single" w:sz="8" w:space="0" w:color="0A2037"/>
              <w:right w:val="single" w:sz="24" w:space="0" w:color="0A2037"/>
            </w:tcBorders>
            <w:vAlign w:val="center"/>
          </w:tcPr>
          <w:p w14:paraId="2F6DED26" w14:textId="77777777" w:rsidR="00574CD2" w:rsidRPr="00860117" w:rsidRDefault="00574CD2" w:rsidP="00574CD2">
            <w:pPr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</w:p>
        </w:tc>
      </w:tr>
      <w:tr w:rsidR="00B82EF0" w:rsidRPr="00860117" w14:paraId="20AB01A5" w14:textId="77777777" w:rsidTr="00860117">
        <w:trPr>
          <w:gridAfter w:val="1"/>
          <w:wAfter w:w="25" w:type="dxa"/>
          <w:trHeight w:val="404"/>
        </w:trPr>
        <w:tc>
          <w:tcPr>
            <w:tcW w:w="9829" w:type="dxa"/>
            <w:gridSpan w:val="9"/>
            <w:tcBorders>
              <w:top w:val="single" w:sz="8" w:space="0" w:color="0A2037"/>
              <w:left w:val="single" w:sz="24" w:space="0" w:color="0A2037"/>
              <w:bottom w:val="single" w:sz="8" w:space="0" w:color="0A2037"/>
              <w:right w:val="single" w:sz="8" w:space="0" w:color="0A2037"/>
            </w:tcBorders>
            <w:shd w:val="clear" w:color="auto" w:fill="F2F2F2" w:themeFill="background1" w:themeFillShade="F2"/>
            <w:vAlign w:val="center"/>
          </w:tcPr>
          <w:p w14:paraId="66A18415" w14:textId="1163E13F" w:rsidR="00574CD2" w:rsidRPr="00860117" w:rsidRDefault="00D459D5" w:rsidP="009E4560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2060"/>
                <w:sz w:val="20"/>
                <w:szCs w:val="20"/>
                <w:lang w:val="es-ES_tradnl"/>
              </w:rPr>
            </w:pPr>
            <w:r w:rsidRPr="00860117">
              <w:rPr>
                <w:rFonts w:ascii="Times New Roman" w:hAnsi="Times New Roman" w:cs="Times New Roman"/>
                <w:color w:val="002060"/>
                <w:sz w:val="20"/>
                <w:szCs w:val="20"/>
                <w:lang w:val="es-ES"/>
              </w:rPr>
              <w:t xml:space="preserve">¿La violencia de la que se queja es o </w:t>
            </w:r>
            <w:r w:rsidR="009E4560" w:rsidRPr="00860117">
              <w:rPr>
                <w:rFonts w:ascii="Times New Roman" w:hAnsi="Times New Roman" w:cs="Times New Roman"/>
                <w:color w:val="002060"/>
                <w:sz w:val="20"/>
                <w:szCs w:val="20"/>
                <w:lang w:val="es-ES"/>
              </w:rPr>
              <w:t>ha sido ejercida por su pareja</w:t>
            </w:r>
            <w:r w:rsidR="00C7083C" w:rsidRPr="00860117">
              <w:rPr>
                <w:rFonts w:ascii="Times New Roman" w:hAnsi="Times New Roman" w:cs="Times New Roman"/>
                <w:color w:val="002060"/>
                <w:sz w:val="20"/>
                <w:szCs w:val="20"/>
                <w:lang w:val="es-ES"/>
              </w:rPr>
              <w:t>,</w:t>
            </w:r>
            <w:r w:rsidR="009E4560" w:rsidRPr="00860117">
              <w:rPr>
                <w:rFonts w:ascii="Times New Roman" w:hAnsi="Times New Roman" w:cs="Times New Roman"/>
                <w:color w:val="002060"/>
                <w:sz w:val="20"/>
                <w:szCs w:val="20"/>
                <w:lang w:val="es-ES"/>
              </w:rPr>
              <w:t xml:space="preserve"> </w:t>
            </w:r>
            <w:r w:rsidR="00CF5458" w:rsidRPr="00860117">
              <w:rPr>
                <w:rFonts w:ascii="Times New Roman" w:hAnsi="Times New Roman" w:cs="Times New Roman"/>
                <w:color w:val="002060"/>
                <w:sz w:val="20"/>
                <w:szCs w:val="20"/>
                <w:lang w:val="es-ES"/>
              </w:rPr>
              <w:t>ex</w:t>
            </w:r>
            <w:r w:rsidRPr="00860117">
              <w:rPr>
                <w:rFonts w:ascii="Times New Roman" w:hAnsi="Times New Roman" w:cs="Times New Roman"/>
                <w:color w:val="002060"/>
                <w:sz w:val="20"/>
                <w:szCs w:val="20"/>
                <w:lang w:val="es-ES"/>
              </w:rPr>
              <w:t>pareja</w:t>
            </w:r>
            <w:r w:rsidR="00C7083C" w:rsidRPr="00860117">
              <w:rPr>
                <w:rFonts w:ascii="Times New Roman" w:hAnsi="Times New Roman" w:cs="Times New Roman"/>
                <w:color w:val="002060"/>
                <w:sz w:val="20"/>
                <w:szCs w:val="20"/>
                <w:lang w:val="es-ES"/>
              </w:rPr>
              <w:t xml:space="preserve"> o hijo</w:t>
            </w:r>
            <w:r w:rsidRPr="00860117">
              <w:rPr>
                <w:rFonts w:ascii="Times New Roman" w:hAnsi="Times New Roman" w:cs="Times New Roman"/>
                <w:color w:val="002060"/>
                <w:sz w:val="20"/>
                <w:szCs w:val="20"/>
                <w:lang w:val="es-ES"/>
              </w:rPr>
              <w:t>?</w:t>
            </w:r>
          </w:p>
        </w:tc>
        <w:tc>
          <w:tcPr>
            <w:tcW w:w="1399" w:type="dxa"/>
            <w:tcBorders>
              <w:top w:val="single" w:sz="8" w:space="0" w:color="0A2037"/>
              <w:left w:val="single" w:sz="8" w:space="0" w:color="0A2037"/>
              <w:bottom w:val="single" w:sz="8" w:space="0" w:color="0A2037"/>
              <w:right w:val="single" w:sz="24" w:space="0" w:color="0A2037"/>
            </w:tcBorders>
            <w:vAlign w:val="center"/>
          </w:tcPr>
          <w:p w14:paraId="5D54FE42" w14:textId="77777777" w:rsidR="00574CD2" w:rsidRPr="00860117" w:rsidRDefault="00574CD2" w:rsidP="00574C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</w:tr>
      <w:tr w:rsidR="00B82EF0" w:rsidRPr="00860117" w14:paraId="261D80CE" w14:textId="77777777" w:rsidTr="00860117">
        <w:trPr>
          <w:gridAfter w:val="1"/>
          <w:wAfter w:w="25" w:type="dxa"/>
          <w:trHeight w:val="461"/>
        </w:trPr>
        <w:tc>
          <w:tcPr>
            <w:tcW w:w="9829" w:type="dxa"/>
            <w:gridSpan w:val="9"/>
            <w:tcBorders>
              <w:top w:val="single" w:sz="8" w:space="0" w:color="0A2037"/>
              <w:left w:val="single" w:sz="24" w:space="0" w:color="0A2037"/>
              <w:bottom w:val="single" w:sz="8" w:space="0" w:color="0A2037"/>
              <w:right w:val="single" w:sz="8" w:space="0" w:color="0A2037"/>
            </w:tcBorders>
            <w:shd w:val="clear" w:color="auto" w:fill="F2F2F2" w:themeFill="background1" w:themeFillShade="F2"/>
            <w:vAlign w:val="center"/>
          </w:tcPr>
          <w:p w14:paraId="5B6ADE59" w14:textId="1AE308B0" w:rsidR="00574CD2" w:rsidRPr="00860117" w:rsidRDefault="00D459D5" w:rsidP="00D459D5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2060"/>
                <w:sz w:val="20"/>
                <w:szCs w:val="20"/>
                <w:lang w:val="es-ES_tradnl"/>
              </w:rPr>
            </w:pPr>
            <w:r w:rsidRPr="00860117">
              <w:rPr>
                <w:rFonts w:ascii="Times New Roman" w:hAnsi="Times New Roman" w:cs="Times New Roman"/>
                <w:color w:val="002060"/>
                <w:sz w:val="20"/>
                <w:szCs w:val="20"/>
                <w:lang w:val="es-ES"/>
              </w:rPr>
              <w:t xml:space="preserve">¿La víctima ha sido lesionada o la ha intentado lastimar con arma, objeto o sustancia peligrosa? </w:t>
            </w:r>
          </w:p>
        </w:tc>
        <w:tc>
          <w:tcPr>
            <w:tcW w:w="1399" w:type="dxa"/>
            <w:tcBorders>
              <w:top w:val="single" w:sz="8" w:space="0" w:color="0A2037"/>
              <w:left w:val="single" w:sz="8" w:space="0" w:color="0A2037"/>
              <w:bottom w:val="single" w:sz="8" w:space="0" w:color="0A2037"/>
              <w:right w:val="single" w:sz="24" w:space="0" w:color="0A2037"/>
            </w:tcBorders>
            <w:vAlign w:val="center"/>
          </w:tcPr>
          <w:p w14:paraId="2DE0DA25" w14:textId="77777777" w:rsidR="00574CD2" w:rsidRPr="00860117" w:rsidRDefault="00574CD2" w:rsidP="00574CD2">
            <w:pPr>
              <w:rPr>
                <w:rFonts w:ascii="Times New Roman" w:hAnsi="Times New Roman" w:cs="Times New Roman"/>
                <w:color w:val="002060"/>
                <w:sz w:val="20"/>
                <w:szCs w:val="20"/>
                <w:lang w:val="es-ES"/>
              </w:rPr>
            </w:pPr>
          </w:p>
        </w:tc>
      </w:tr>
      <w:tr w:rsidR="00B82EF0" w:rsidRPr="00860117" w14:paraId="65DB732D" w14:textId="77777777" w:rsidTr="00860117">
        <w:trPr>
          <w:gridAfter w:val="1"/>
          <w:wAfter w:w="25" w:type="dxa"/>
          <w:trHeight w:val="464"/>
        </w:trPr>
        <w:tc>
          <w:tcPr>
            <w:tcW w:w="9829" w:type="dxa"/>
            <w:gridSpan w:val="9"/>
            <w:tcBorders>
              <w:top w:val="single" w:sz="8" w:space="0" w:color="0A2037"/>
              <w:left w:val="single" w:sz="24" w:space="0" w:color="0A2037"/>
              <w:bottom w:val="single" w:sz="8" w:space="0" w:color="0A2037"/>
              <w:right w:val="single" w:sz="8" w:space="0" w:color="0A2037"/>
            </w:tcBorders>
            <w:shd w:val="clear" w:color="auto" w:fill="F2F2F2" w:themeFill="background1" w:themeFillShade="F2"/>
            <w:vAlign w:val="center"/>
          </w:tcPr>
          <w:p w14:paraId="54E31DA0" w14:textId="2CD46B00" w:rsidR="00574CD2" w:rsidRPr="00860117" w:rsidRDefault="00D459D5" w:rsidP="00D459D5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2060"/>
                <w:sz w:val="20"/>
                <w:szCs w:val="20"/>
                <w:lang w:val="es-ES_tradnl"/>
              </w:rPr>
            </w:pPr>
            <w:r w:rsidRPr="00860117">
              <w:rPr>
                <w:rFonts w:ascii="Times New Roman" w:hAnsi="Times New Roman" w:cs="Times New Roman"/>
                <w:color w:val="002060"/>
                <w:sz w:val="20"/>
                <w:szCs w:val="20"/>
                <w:lang w:val="es-ES"/>
              </w:rPr>
              <w:t xml:space="preserve">¿El agresor intentó causar la muerte o lesionar gravemente a la víctima o a sus hijas o hijos? </w:t>
            </w:r>
          </w:p>
        </w:tc>
        <w:tc>
          <w:tcPr>
            <w:tcW w:w="1399" w:type="dxa"/>
            <w:tcBorders>
              <w:top w:val="single" w:sz="8" w:space="0" w:color="0A2037"/>
              <w:left w:val="single" w:sz="8" w:space="0" w:color="0A2037"/>
              <w:bottom w:val="single" w:sz="8" w:space="0" w:color="0A2037"/>
              <w:right w:val="single" w:sz="24" w:space="0" w:color="0A2037"/>
            </w:tcBorders>
            <w:vAlign w:val="center"/>
          </w:tcPr>
          <w:p w14:paraId="27F46535" w14:textId="77777777" w:rsidR="00574CD2" w:rsidRPr="00860117" w:rsidRDefault="00574CD2" w:rsidP="00574CD2">
            <w:pPr>
              <w:rPr>
                <w:rFonts w:ascii="Times New Roman" w:hAnsi="Times New Roman" w:cs="Times New Roman"/>
                <w:color w:val="002060"/>
                <w:sz w:val="20"/>
                <w:szCs w:val="20"/>
                <w:lang w:val="es-ES"/>
              </w:rPr>
            </w:pPr>
          </w:p>
        </w:tc>
      </w:tr>
      <w:tr w:rsidR="00B82EF0" w:rsidRPr="00860117" w14:paraId="2BB81FF1" w14:textId="77777777" w:rsidTr="00860117">
        <w:trPr>
          <w:gridAfter w:val="1"/>
          <w:wAfter w:w="25" w:type="dxa"/>
          <w:trHeight w:val="461"/>
        </w:trPr>
        <w:tc>
          <w:tcPr>
            <w:tcW w:w="9829" w:type="dxa"/>
            <w:gridSpan w:val="9"/>
            <w:tcBorders>
              <w:top w:val="single" w:sz="8" w:space="0" w:color="0A2037"/>
              <w:left w:val="single" w:sz="24" w:space="0" w:color="0A2037"/>
              <w:bottom w:val="single" w:sz="8" w:space="0" w:color="0A2037"/>
              <w:right w:val="single" w:sz="8" w:space="0" w:color="0A2037"/>
            </w:tcBorders>
            <w:shd w:val="clear" w:color="auto" w:fill="F2F2F2" w:themeFill="background1" w:themeFillShade="F2"/>
            <w:vAlign w:val="center"/>
          </w:tcPr>
          <w:p w14:paraId="2EDE65C8" w14:textId="50B1A819" w:rsidR="00574CD2" w:rsidRPr="00860117" w:rsidRDefault="00D459D5" w:rsidP="00D459D5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2060"/>
                <w:sz w:val="20"/>
                <w:szCs w:val="20"/>
                <w:lang w:val="es-ES_tradnl"/>
              </w:rPr>
            </w:pPr>
            <w:r w:rsidRPr="00860117">
              <w:rPr>
                <w:rFonts w:ascii="Times New Roman" w:hAnsi="Times New Roman" w:cs="Times New Roman"/>
                <w:color w:val="002060"/>
                <w:sz w:val="20"/>
                <w:szCs w:val="20"/>
                <w:lang w:val="es-ES"/>
              </w:rPr>
              <w:t xml:space="preserve">¿El agresor amenaza de muerte a la víctima o amenaza con causarle daños a sus hijas o hijos? </w:t>
            </w:r>
          </w:p>
        </w:tc>
        <w:tc>
          <w:tcPr>
            <w:tcW w:w="1399" w:type="dxa"/>
            <w:tcBorders>
              <w:top w:val="single" w:sz="8" w:space="0" w:color="0A2037"/>
              <w:left w:val="single" w:sz="8" w:space="0" w:color="0A2037"/>
              <w:bottom w:val="single" w:sz="8" w:space="0" w:color="0A2037"/>
              <w:right w:val="single" w:sz="24" w:space="0" w:color="0A2037"/>
            </w:tcBorders>
            <w:vAlign w:val="center"/>
          </w:tcPr>
          <w:p w14:paraId="24F37ABB" w14:textId="77777777" w:rsidR="00574CD2" w:rsidRPr="00860117" w:rsidRDefault="00574CD2" w:rsidP="00574CD2">
            <w:pPr>
              <w:rPr>
                <w:rFonts w:ascii="Times New Roman" w:hAnsi="Times New Roman" w:cs="Times New Roman"/>
                <w:color w:val="002060"/>
                <w:sz w:val="20"/>
                <w:szCs w:val="20"/>
                <w:lang w:val="es-ES"/>
              </w:rPr>
            </w:pPr>
          </w:p>
        </w:tc>
      </w:tr>
      <w:tr w:rsidR="00F3628F" w:rsidRPr="00860117" w14:paraId="732DF32B" w14:textId="77777777" w:rsidTr="00860117">
        <w:trPr>
          <w:gridAfter w:val="1"/>
          <w:wAfter w:w="25" w:type="dxa"/>
          <w:trHeight w:val="461"/>
        </w:trPr>
        <w:tc>
          <w:tcPr>
            <w:tcW w:w="9829" w:type="dxa"/>
            <w:gridSpan w:val="9"/>
            <w:tcBorders>
              <w:top w:val="single" w:sz="8" w:space="0" w:color="0A2037"/>
              <w:left w:val="single" w:sz="24" w:space="0" w:color="0A2037"/>
              <w:bottom w:val="single" w:sz="8" w:space="0" w:color="0A2037"/>
              <w:right w:val="single" w:sz="8" w:space="0" w:color="0A2037"/>
            </w:tcBorders>
            <w:shd w:val="clear" w:color="auto" w:fill="F2F2F2" w:themeFill="background1" w:themeFillShade="F2"/>
            <w:vAlign w:val="center"/>
          </w:tcPr>
          <w:p w14:paraId="7EAC0EA3" w14:textId="0F3F12AE" w:rsidR="00F3628F" w:rsidRPr="00860117" w:rsidRDefault="00C7083C" w:rsidP="00F3628F">
            <w:pPr>
              <w:pStyle w:val="Prrafodelista"/>
              <w:numPr>
                <w:ilvl w:val="1"/>
                <w:numId w:val="1"/>
              </w:numPr>
              <w:rPr>
                <w:rFonts w:ascii="Times New Roman" w:hAnsi="Times New Roman" w:cs="Times New Roman"/>
                <w:color w:val="002060"/>
                <w:sz w:val="20"/>
                <w:szCs w:val="20"/>
                <w:lang w:val="es-ES"/>
              </w:rPr>
            </w:pPr>
            <w:r w:rsidRPr="00860117">
              <w:rPr>
                <w:rFonts w:ascii="Times New Roman" w:hAnsi="Times New Roman" w:cs="Times New Roman"/>
                <w:color w:val="002060"/>
                <w:sz w:val="20"/>
                <w:szCs w:val="20"/>
                <w:lang w:val="es-ES"/>
              </w:rPr>
              <w:t>¿El agresor pertenece a algún grupo criminal, tiene acceso a armas o tiene alguna adicción?</w:t>
            </w:r>
          </w:p>
        </w:tc>
        <w:tc>
          <w:tcPr>
            <w:tcW w:w="1399" w:type="dxa"/>
            <w:tcBorders>
              <w:top w:val="single" w:sz="8" w:space="0" w:color="0A2037"/>
              <w:left w:val="single" w:sz="8" w:space="0" w:color="0A2037"/>
              <w:bottom w:val="single" w:sz="8" w:space="0" w:color="0A2037"/>
              <w:right w:val="single" w:sz="24" w:space="0" w:color="0A2037"/>
            </w:tcBorders>
            <w:vAlign w:val="center"/>
          </w:tcPr>
          <w:p w14:paraId="29BA8285" w14:textId="77777777" w:rsidR="00F3628F" w:rsidRPr="00860117" w:rsidRDefault="00F3628F" w:rsidP="00574CD2">
            <w:pPr>
              <w:rPr>
                <w:rFonts w:ascii="Times New Roman" w:hAnsi="Times New Roman" w:cs="Times New Roman"/>
                <w:color w:val="002060"/>
                <w:sz w:val="20"/>
                <w:szCs w:val="20"/>
                <w:lang w:val="es-ES"/>
              </w:rPr>
            </w:pPr>
          </w:p>
        </w:tc>
      </w:tr>
      <w:tr w:rsidR="00B82EF0" w:rsidRPr="00860117" w14:paraId="54E85435" w14:textId="77777777" w:rsidTr="00860117">
        <w:trPr>
          <w:gridAfter w:val="1"/>
          <w:wAfter w:w="25" w:type="dxa"/>
          <w:trHeight w:val="464"/>
        </w:trPr>
        <w:tc>
          <w:tcPr>
            <w:tcW w:w="9829" w:type="dxa"/>
            <w:gridSpan w:val="9"/>
            <w:tcBorders>
              <w:top w:val="single" w:sz="8" w:space="0" w:color="0A2037"/>
              <w:left w:val="single" w:sz="24" w:space="0" w:color="0A2037"/>
              <w:bottom w:val="single" w:sz="8" w:space="0" w:color="0A2037"/>
              <w:right w:val="single" w:sz="8" w:space="0" w:color="0A2037"/>
            </w:tcBorders>
            <w:shd w:val="clear" w:color="auto" w:fill="F2F2F2" w:themeFill="background1" w:themeFillShade="F2"/>
            <w:vAlign w:val="center"/>
          </w:tcPr>
          <w:p w14:paraId="51AE2961" w14:textId="53494885" w:rsidR="00574CD2" w:rsidRPr="00860117" w:rsidRDefault="00D459D5" w:rsidP="00D459D5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2060"/>
                <w:sz w:val="20"/>
                <w:szCs w:val="20"/>
                <w:lang w:val="es-ES_tradnl"/>
              </w:rPr>
            </w:pPr>
            <w:r w:rsidRPr="00860117">
              <w:rPr>
                <w:rFonts w:ascii="Times New Roman" w:hAnsi="Times New Roman" w:cs="Times New Roman"/>
                <w:color w:val="002060"/>
                <w:sz w:val="20"/>
                <w:szCs w:val="20"/>
                <w:lang w:val="es-ES"/>
              </w:rPr>
              <w:t xml:space="preserve">¿La víctima sufrió lesiones graves?  </w:t>
            </w:r>
          </w:p>
        </w:tc>
        <w:tc>
          <w:tcPr>
            <w:tcW w:w="1399" w:type="dxa"/>
            <w:tcBorders>
              <w:top w:val="single" w:sz="8" w:space="0" w:color="0A2037"/>
              <w:left w:val="single" w:sz="8" w:space="0" w:color="0A2037"/>
              <w:bottom w:val="single" w:sz="8" w:space="0" w:color="0A2037"/>
              <w:right w:val="single" w:sz="24" w:space="0" w:color="0A2037"/>
            </w:tcBorders>
            <w:vAlign w:val="center"/>
          </w:tcPr>
          <w:p w14:paraId="21765D5C" w14:textId="77777777" w:rsidR="00574CD2" w:rsidRPr="00860117" w:rsidRDefault="00574CD2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  <w:lang w:val="es-ES"/>
              </w:rPr>
            </w:pPr>
          </w:p>
        </w:tc>
      </w:tr>
      <w:tr w:rsidR="00D459D5" w:rsidRPr="00860117" w14:paraId="170425D9" w14:textId="77777777" w:rsidTr="00860117">
        <w:trPr>
          <w:gridAfter w:val="1"/>
          <w:wAfter w:w="25" w:type="dxa"/>
          <w:trHeight w:val="464"/>
        </w:trPr>
        <w:tc>
          <w:tcPr>
            <w:tcW w:w="9829" w:type="dxa"/>
            <w:gridSpan w:val="9"/>
            <w:tcBorders>
              <w:top w:val="single" w:sz="8" w:space="0" w:color="0A2037"/>
              <w:left w:val="single" w:sz="24" w:space="0" w:color="0A2037"/>
              <w:bottom w:val="single" w:sz="8" w:space="0" w:color="0A2037"/>
              <w:right w:val="single" w:sz="8" w:space="0" w:color="0A2037"/>
            </w:tcBorders>
            <w:shd w:val="clear" w:color="auto" w:fill="F2F2F2" w:themeFill="background1" w:themeFillShade="F2"/>
            <w:vAlign w:val="center"/>
          </w:tcPr>
          <w:p w14:paraId="661668F3" w14:textId="143D7446" w:rsidR="00D459D5" w:rsidRPr="00860117" w:rsidRDefault="00D459D5" w:rsidP="00D459D5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2060"/>
                <w:sz w:val="20"/>
                <w:szCs w:val="20"/>
                <w:lang w:val="es-ES_tradnl"/>
              </w:rPr>
            </w:pPr>
            <w:r w:rsidRPr="00860117">
              <w:rPr>
                <w:rFonts w:ascii="Times New Roman" w:hAnsi="Times New Roman" w:cs="Times New Roman"/>
                <w:color w:val="002060"/>
                <w:sz w:val="20"/>
                <w:szCs w:val="20"/>
                <w:lang w:val="es-ES"/>
              </w:rPr>
              <w:t>¿El agresor la acosa constantemente, la busca en su domicilio y en su trabajo o la amenaza de muerte si no vuelve con el (celotipia)?</w:t>
            </w:r>
          </w:p>
        </w:tc>
        <w:tc>
          <w:tcPr>
            <w:tcW w:w="1399" w:type="dxa"/>
            <w:tcBorders>
              <w:top w:val="single" w:sz="8" w:space="0" w:color="0A2037"/>
              <w:left w:val="single" w:sz="8" w:space="0" w:color="0A2037"/>
              <w:bottom w:val="single" w:sz="8" w:space="0" w:color="0A2037"/>
              <w:right w:val="single" w:sz="24" w:space="0" w:color="0A2037"/>
            </w:tcBorders>
            <w:vAlign w:val="center"/>
          </w:tcPr>
          <w:p w14:paraId="04C51004" w14:textId="77777777" w:rsidR="00D459D5" w:rsidRPr="00860117" w:rsidRDefault="00D459D5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  <w:lang w:val="es-ES"/>
              </w:rPr>
            </w:pPr>
          </w:p>
        </w:tc>
      </w:tr>
      <w:tr w:rsidR="00D459D5" w:rsidRPr="00860117" w14:paraId="70B97F13" w14:textId="77777777" w:rsidTr="00860117">
        <w:trPr>
          <w:gridAfter w:val="1"/>
          <w:wAfter w:w="25" w:type="dxa"/>
          <w:trHeight w:val="464"/>
        </w:trPr>
        <w:tc>
          <w:tcPr>
            <w:tcW w:w="9829" w:type="dxa"/>
            <w:gridSpan w:val="9"/>
            <w:tcBorders>
              <w:top w:val="single" w:sz="8" w:space="0" w:color="0A2037"/>
              <w:left w:val="single" w:sz="24" w:space="0" w:color="0A2037"/>
              <w:bottom w:val="single" w:sz="8" w:space="0" w:color="0A2037"/>
              <w:right w:val="single" w:sz="8" w:space="0" w:color="0A2037"/>
            </w:tcBorders>
            <w:shd w:val="clear" w:color="auto" w:fill="F2F2F2" w:themeFill="background1" w:themeFillShade="F2"/>
            <w:vAlign w:val="center"/>
          </w:tcPr>
          <w:p w14:paraId="087F0462" w14:textId="5219169E" w:rsidR="00D459D5" w:rsidRPr="00860117" w:rsidRDefault="00D459D5" w:rsidP="00D459D5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2060"/>
                <w:sz w:val="20"/>
                <w:szCs w:val="20"/>
                <w:lang w:val="es-ES_tradnl"/>
              </w:rPr>
            </w:pPr>
            <w:r w:rsidRPr="00860117">
              <w:rPr>
                <w:rFonts w:ascii="Times New Roman" w:hAnsi="Times New Roman" w:cs="Times New Roman"/>
                <w:color w:val="002060"/>
                <w:sz w:val="20"/>
                <w:szCs w:val="20"/>
                <w:lang w:val="es-ES"/>
              </w:rPr>
              <w:t xml:space="preserve">¿La víctima menciona actos de violencia anteriores (de la pregunta 3 a la 7 en hechos pasados por el mismo agresor)? </w:t>
            </w:r>
          </w:p>
        </w:tc>
        <w:tc>
          <w:tcPr>
            <w:tcW w:w="1399" w:type="dxa"/>
            <w:tcBorders>
              <w:top w:val="single" w:sz="8" w:space="0" w:color="0A2037"/>
              <w:left w:val="single" w:sz="8" w:space="0" w:color="0A2037"/>
              <w:bottom w:val="single" w:sz="8" w:space="0" w:color="0A2037"/>
              <w:right w:val="single" w:sz="24" w:space="0" w:color="0A2037"/>
            </w:tcBorders>
            <w:vAlign w:val="center"/>
          </w:tcPr>
          <w:p w14:paraId="0BD7CBFE" w14:textId="77777777" w:rsidR="00D459D5" w:rsidRPr="00860117" w:rsidRDefault="00D459D5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  <w:lang w:val="es-ES"/>
              </w:rPr>
            </w:pPr>
          </w:p>
        </w:tc>
      </w:tr>
      <w:tr w:rsidR="00B82EF0" w:rsidRPr="00860117" w14:paraId="66F13D93" w14:textId="77777777" w:rsidTr="00860117">
        <w:trPr>
          <w:gridAfter w:val="1"/>
          <w:wAfter w:w="25" w:type="dxa"/>
          <w:trHeight w:val="99"/>
        </w:trPr>
        <w:tc>
          <w:tcPr>
            <w:tcW w:w="11228" w:type="dxa"/>
            <w:gridSpan w:val="10"/>
            <w:tcBorders>
              <w:top w:val="single" w:sz="8" w:space="0" w:color="0A2037"/>
              <w:left w:val="single" w:sz="24" w:space="0" w:color="0A2037"/>
              <w:bottom w:val="single" w:sz="8" w:space="0" w:color="0A2037"/>
              <w:right w:val="single" w:sz="24" w:space="0" w:color="0A2037"/>
            </w:tcBorders>
            <w:vAlign w:val="center"/>
          </w:tcPr>
          <w:p w14:paraId="6FF36186" w14:textId="77777777" w:rsidR="00B82EF0" w:rsidRPr="00860117" w:rsidRDefault="00B82EF0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</w:tr>
      <w:tr w:rsidR="0001592C" w:rsidRPr="00860117" w14:paraId="382B72DB" w14:textId="77777777" w:rsidTr="00860117">
        <w:trPr>
          <w:gridAfter w:val="1"/>
          <w:wAfter w:w="25" w:type="dxa"/>
          <w:trHeight w:val="461"/>
        </w:trPr>
        <w:tc>
          <w:tcPr>
            <w:tcW w:w="3053" w:type="dxa"/>
            <w:tcBorders>
              <w:top w:val="single" w:sz="8" w:space="0" w:color="0A2037"/>
              <w:left w:val="single" w:sz="24" w:space="0" w:color="0A2037"/>
              <w:bottom w:val="single" w:sz="8" w:space="0" w:color="BFBFBF" w:themeColor="background1" w:themeShade="BF"/>
              <w:right w:val="single" w:sz="8" w:space="0" w:color="0A2037"/>
            </w:tcBorders>
            <w:shd w:val="clear" w:color="auto" w:fill="0A1F35"/>
            <w:vAlign w:val="center"/>
          </w:tcPr>
          <w:p w14:paraId="2313A34D" w14:textId="101756E3" w:rsidR="0001592C" w:rsidRPr="00860117" w:rsidRDefault="0001592C" w:rsidP="0001592C">
            <w:pPr>
              <w:jc w:val="right"/>
              <w:rPr>
                <w:rFonts w:ascii="Times New Roman" w:hAnsi="Times New Roman" w:cs="Times New Roman"/>
                <w:b/>
                <w:color w:val="FFFFFF" w:themeColor="background1"/>
                <w:sz w:val="20"/>
                <w:szCs w:val="20"/>
              </w:rPr>
            </w:pPr>
            <w:r w:rsidRPr="00860117">
              <w:rPr>
                <w:rFonts w:ascii="Times New Roman" w:hAnsi="Times New Roman" w:cs="Times New Roman"/>
                <w:b/>
                <w:color w:val="FFFFFF" w:themeColor="background1"/>
                <w:sz w:val="20"/>
                <w:szCs w:val="20"/>
              </w:rPr>
              <w:t xml:space="preserve">Hora y fecha de notificación a FT: </w:t>
            </w:r>
          </w:p>
        </w:tc>
        <w:tc>
          <w:tcPr>
            <w:tcW w:w="8175" w:type="dxa"/>
            <w:gridSpan w:val="9"/>
            <w:tcBorders>
              <w:top w:val="single" w:sz="8" w:space="0" w:color="0A2037"/>
              <w:left w:val="single" w:sz="8" w:space="0" w:color="0A2037"/>
              <w:bottom w:val="single" w:sz="8" w:space="0" w:color="0A2037"/>
              <w:right w:val="single" w:sz="24" w:space="0" w:color="0A2037"/>
            </w:tcBorders>
            <w:vAlign w:val="center"/>
          </w:tcPr>
          <w:p w14:paraId="436C98B7" w14:textId="2052047A" w:rsidR="0001592C" w:rsidRPr="00860117" w:rsidRDefault="0001592C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</w:tr>
      <w:tr w:rsidR="002500AB" w:rsidRPr="00860117" w14:paraId="2314C21E" w14:textId="77777777" w:rsidTr="00860117">
        <w:trPr>
          <w:gridAfter w:val="1"/>
          <w:wAfter w:w="25" w:type="dxa"/>
          <w:trHeight w:val="461"/>
        </w:trPr>
        <w:tc>
          <w:tcPr>
            <w:tcW w:w="3053" w:type="dxa"/>
            <w:tcBorders>
              <w:top w:val="single" w:sz="8" w:space="0" w:color="BFBFBF" w:themeColor="background1" w:themeShade="BF"/>
              <w:left w:val="single" w:sz="24" w:space="0" w:color="0A2037"/>
              <w:bottom w:val="single" w:sz="8" w:space="0" w:color="BFBFBF" w:themeColor="background1" w:themeShade="BF"/>
              <w:right w:val="single" w:sz="8" w:space="0" w:color="0A2037"/>
            </w:tcBorders>
            <w:shd w:val="clear" w:color="auto" w:fill="0A1F35"/>
            <w:vAlign w:val="center"/>
          </w:tcPr>
          <w:p w14:paraId="16E55A7F" w14:textId="08C441D2" w:rsidR="002500AB" w:rsidRPr="00860117" w:rsidRDefault="002500AB" w:rsidP="0001592C">
            <w:pPr>
              <w:jc w:val="right"/>
              <w:rPr>
                <w:rFonts w:ascii="Times New Roman" w:hAnsi="Times New Roman" w:cs="Times New Roman"/>
                <w:b/>
                <w:color w:val="FFFFFF" w:themeColor="background1"/>
                <w:sz w:val="20"/>
                <w:szCs w:val="20"/>
              </w:rPr>
            </w:pPr>
            <w:r w:rsidRPr="00860117">
              <w:rPr>
                <w:rFonts w:ascii="Times New Roman" w:hAnsi="Times New Roman" w:cs="Times New Roman"/>
                <w:b/>
                <w:color w:val="FFFFFF" w:themeColor="background1"/>
                <w:sz w:val="20"/>
                <w:szCs w:val="20"/>
              </w:rPr>
              <w:t>Estatus de situación de la víctima:</w:t>
            </w:r>
          </w:p>
        </w:tc>
        <w:tc>
          <w:tcPr>
            <w:tcW w:w="8175" w:type="dxa"/>
            <w:gridSpan w:val="9"/>
            <w:tcBorders>
              <w:top w:val="single" w:sz="8" w:space="0" w:color="0A2037"/>
              <w:left w:val="single" w:sz="8" w:space="0" w:color="0A2037"/>
              <w:bottom w:val="single" w:sz="8" w:space="0" w:color="0A2037"/>
              <w:right w:val="single" w:sz="24" w:space="0" w:color="0A2037"/>
            </w:tcBorders>
            <w:vAlign w:val="center"/>
          </w:tcPr>
          <w:p w14:paraId="77CD892F" w14:textId="05827C17" w:rsidR="002500AB" w:rsidRPr="00860117" w:rsidRDefault="002500AB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</w:tr>
      <w:tr w:rsidR="00B82EF0" w:rsidRPr="00860117" w14:paraId="492EB74D" w14:textId="77777777" w:rsidTr="00860117">
        <w:trPr>
          <w:gridAfter w:val="1"/>
          <w:wAfter w:w="25" w:type="dxa"/>
          <w:trHeight w:val="705"/>
        </w:trPr>
        <w:tc>
          <w:tcPr>
            <w:tcW w:w="3053" w:type="dxa"/>
            <w:tcBorders>
              <w:top w:val="single" w:sz="8" w:space="0" w:color="BFBFBF" w:themeColor="background1" w:themeShade="BF"/>
              <w:left w:val="single" w:sz="24" w:space="0" w:color="0A2037"/>
              <w:bottom w:val="single" w:sz="24" w:space="0" w:color="0A2037"/>
              <w:right w:val="single" w:sz="8" w:space="0" w:color="0A2037"/>
            </w:tcBorders>
            <w:shd w:val="clear" w:color="auto" w:fill="0A1F35"/>
            <w:vAlign w:val="center"/>
          </w:tcPr>
          <w:p w14:paraId="5420B058" w14:textId="77777777" w:rsidR="009E35D2" w:rsidRPr="00860117" w:rsidRDefault="009E35D2" w:rsidP="0001592C">
            <w:pPr>
              <w:jc w:val="right"/>
              <w:rPr>
                <w:rFonts w:ascii="Times New Roman" w:hAnsi="Times New Roman" w:cs="Times New Roman"/>
                <w:b/>
                <w:color w:val="FFFFFF" w:themeColor="background1"/>
                <w:sz w:val="20"/>
                <w:szCs w:val="20"/>
              </w:rPr>
            </w:pPr>
            <w:r w:rsidRPr="00860117">
              <w:rPr>
                <w:rFonts w:ascii="Times New Roman" w:hAnsi="Times New Roman" w:cs="Times New Roman"/>
                <w:b/>
                <w:color w:val="FFFFFF" w:themeColor="background1"/>
                <w:sz w:val="20"/>
                <w:szCs w:val="20"/>
              </w:rPr>
              <w:t>Documentos adjuntos:</w:t>
            </w:r>
          </w:p>
          <w:p w14:paraId="051A0B32" w14:textId="77777777" w:rsidR="009E35D2" w:rsidRPr="00860117" w:rsidRDefault="009E35D2" w:rsidP="009E35D2">
            <w:pPr>
              <w:rPr>
                <w:rFonts w:ascii="Times New Roman" w:hAnsi="Times New Roman" w:cs="Times New Roman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8175" w:type="dxa"/>
            <w:gridSpan w:val="9"/>
            <w:tcBorders>
              <w:top w:val="single" w:sz="8" w:space="0" w:color="0A2037"/>
              <w:left w:val="single" w:sz="8" w:space="0" w:color="0A2037"/>
              <w:bottom w:val="single" w:sz="24" w:space="0" w:color="0A2037"/>
              <w:right w:val="single" w:sz="24" w:space="0" w:color="0A2037"/>
            </w:tcBorders>
            <w:vAlign w:val="center"/>
          </w:tcPr>
          <w:p w14:paraId="5B7D3151" w14:textId="77777777" w:rsidR="00B82EF0" w:rsidRDefault="00B82EF0" w:rsidP="009E35D2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  <w:p w14:paraId="7C08CF2A" w14:textId="77777777" w:rsidR="00860117" w:rsidRDefault="00860117" w:rsidP="00860117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  <w:p w14:paraId="519E83AF" w14:textId="6CD9D68D" w:rsidR="00860117" w:rsidRPr="00860117" w:rsidRDefault="00860117" w:rsidP="0086011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03ADFF0" w14:textId="77777777" w:rsidR="009E35D2" w:rsidRDefault="009E35D2" w:rsidP="00860117"/>
    <w:sectPr w:rsidR="009E35D2" w:rsidSect="00860117">
      <w:headerReference w:type="default" r:id="rId8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B19100" w14:textId="77777777" w:rsidR="00267416" w:rsidRDefault="00267416" w:rsidP="003C30C1">
      <w:pPr>
        <w:spacing w:after="0" w:line="240" w:lineRule="auto"/>
      </w:pPr>
      <w:r>
        <w:separator/>
      </w:r>
    </w:p>
  </w:endnote>
  <w:endnote w:type="continuationSeparator" w:id="0">
    <w:p w14:paraId="24A62FE8" w14:textId="77777777" w:rsidR="00267416" w:rsidRDefault="00267416" w:rsidP="003C30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F5D5D4" w14:textId="77777777" w:rsidR="00267416" w:rsidRDefault="00267416" w:rsidP="003C30C1">
      <w:pPr>
        <w:spacing w:after="0" w:line="240" w:lineRule="auto"/>
      </w:pPr>
      <w:r>
        <w:separator/>
      </w:r>
    </w:p>
  </w:footnote>
  <w:footnote w:type="continuationSeparator" w:id="0">
    <w:p w14:paraId="39054744" w14:textId="77777777" w:rsidR="00267416" w:rsidRDefault="00267416" w:rsidP="003C30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76BE6A" w14:textId="1B88AD07" w:rsidR="003C30C1" w:rsidRDefault="00860117" w:rsidP="003C30C1">
    <w:pPr>
      <w:pStyle w:val="Encabezado"/>
    </w:pPr>
    <w:r>
      <w:rPr>
        <w:noProof/>
        <w:lang w:val="es-ES"/>
      </w:rPr>
      <w:drawing>
        <wp:anchor distT="0" distB="0" distL="114300" distR="114300" simplePos="0" relativeHeight="251659264" behindDoc="1" locked="0" layoutInCell="1" allowOverlap="1" wp14:anchorId="15955F96" wp14:editId="6562B0FE">
          <wp:simplePos x="0" y="0"/>
          <wp:positionH relativeFrom="margin">
            <wp:align>right</wp:align>
          </wp:positionH>
          <wp:positionV relativeFrom="paragraph">
            <wp:posOffset>-233680</wp:posOffset>
          </wp:positionV>
          <wp:extent cx="800100" cy="800100"/>
          <wp:effectExtent l="0" t="0" r="0" b="0"/>
          <wp:wrapNone/>
          <wp:docPr id="193" name="Imagen 1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escudo armas.jp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0100" cy="800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/>
      </w:rPr>
      <w:drawing>
        <wp:anchor distT="0" distB="0" distL="114300" distR="114300" simplePos="0" relativeHeight="251661312" behindDoc="0" locked="0" layoutInCell="1" allowOverlap="1" wp14:anchorId="1E0AE365" wp14:editId="235F4CA8">
          <wp:simplePos x="0" y="0"/>
          <wp:positionH relativeFrom="margin">
            <wp:align>center</wp:align>
          </wp:positionH>
          <wp:positionV relativeFrom="paragraph">
            <wp:posOffset>-166370</wp:posOffset>
          </wp:positionV>
          <wp:extent cx="308610" cy="685800"/>
          <wp:effectExtent l="0" t="0" r="0" b="0"/>
          <wp:wrapNone/>
          <wp:docPr id="192" name="Imagen 1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if_vertical.jpg"/>
                  <pic:cNvPicPr/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8610" cy="685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/>
      </w:rPr>
      <w:drawing>
        <wp:anchor distT="0" distB="0" distL="114300" distR="114300" simplePos="0" relativeHeight="251660288" behindDoc="0" locked="0" layoutInCell="1" allowOverlap="1" wp14:anchorId="4AE0E274" wp14:editId="01B730E3">
          <wp:simplePos x="0" y="0"/>
          <wp:positionH relativeFrom="margin">
            <wp:align>left</wp:align>
          </wp:positionH>
          <wp:positionV relativeFrom="paragraph">
            <wp:posOffset>-153035</wp:posOffset>
          </wp:positionV>
          <wp:extent cx="800100" cy="638810"/>
          <wp:effectExtent l="0" t="0" r="0" b="8890"/>
          <wp:wrapNone/>
          <wp:docPr id="194" name="Imagen 19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 imagotipo_oficial_vertical_gob_H.jpg"/>
                  <pic:cNvPicPr/>
                </pic:nvPicPr>
                <pic:blipFill>
                  <a:blip r:embed="rId5">
                    <a:extLst>
                      <a:ext uri="{BEBA8EAE-BF5A-486C-A8C5-ECC9F3942E4B}">
                        <a14:imgProps xmlns:a14="http://schemas.microsoft.com/office/drawing/2010/main">
                          <a14:imgLayer r:embed="rId6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0100" cy="6388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973E784" w14:textId="77777777" w:rsidR="003C30C1" w:rsidRDefault="003C30C1" w:rsidP="003C30C1">
    <w:pPr>
      <w:pStyle w:val="Encabezado"/>
      <w:tabs>
        <w:tab w:val="left" w:pos="7254"/>
      </w:tabs>
    </w:pPr>
    <w:r>
      <w:tab/>
    </w:r>
  </w:p>
  <w:p w14:paraId="3E8561EF" w14:textId="77777777" w:rsidR="003C30C1" w:rsidRDefault="003C30C1" w:rsidP="003C30C1">
    <w:pPr>
      <w:pStyle w:val="Encabezado"/>
      <w:tabs>
        <w:tab w:val="left" w:pos="7254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7172D0"/>
    <w:multiLevelType w:val="multilevel"/>
    <w:tmpl w:val="DD163E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0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6D9"/>
    <w:rsid w:val="0001592C"/>
    <w:rsid w:val="000777D5"/>
    <w:rsid w:val="001529B8"/>
    <w:rsid w:val="001D0C91"/>
    <w:rsid w:val="001F4A5F"/>
    <w:rsid w:val="002500AB"/>
    <w:rsid w:val="00267416"/>
    <w:rsid w:val="002846D9"/>
    <w:rsid w:val="003732C5"/>
    <w:rsid w:val="003C30C1"/>
    <w:rsid w:val="005643A8"/>
    <w:rsid w:val="00574CD2"/>
    <w:rsid w:val="00860117"/>
    <w:rsid w:val="00927F45"/>
    <w:rsid w:val="0096554B"/>
    <w:rsid w:val="009E35D2"/>
    <w:rsid w:val="009E4560"/>
    <w:rsid w:val="00A955C8"/>
    <w:rsid w:val="00AC6905"/>
    <w:rsid w:val="00B436B1"/>
    <w:rsid w:val="00B56F24"/>
    <w:rsid w:val="00B82EF0"/>
    <w:rsid w:val="00C7083C"/>
    <w:rsid w:val="00C72341"/>
    <w:rsid w:val="00CF5458"/>
    <w:rsid w:val="00D1670C"/>
    <w:rsid w:val="00D459D5"/>
    <w:rsid w:val="00DA5EE2"/>
    <w:rsid w:val="00DB3CBA"/>
    <w:rsid w:val="00F3628F"/>
    <w:rsid w:val="00FE3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DDD428B"/>
  <w15:docId w15:val="{2BCB7C41-1FC8-4C24-ACB5-A524AAE57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2846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A5EE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C30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C30C1"/>
  </w:style>
  <w:style w:type="paragraph" w:styleId="Piedepgina">
    <w:name w:val="footer"/>
    <w:basedOn w:val="Normal"/>
    <w:link w:val="PiedepginaCar"/>
    <w:uiPriority w:val="99"/>
    <w:unhideWhenUsed/>
    <w:rsid w:val="003C30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C30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28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microsoft.com/office/2007/relationships/hdphoto" Target="media/hdphoto1.wdp"/><Relationship Id="rId1" Type="http://schemas.openxmlformats.org/officeDocument/2006/relationships/image" Target="media/image1.png"/><Relationship Id="rId6" Type="http://schemas.microsoft.com/office/2007/relationships/hdphoto" Target="media/hdphoto3.wdp"/><Relationship Id="rId5" Type="http://schemas.openxmlformats.org/officeDocument/2006/relationships/image" Target="media/image3.png"/><Relationship Id="rId4" Type="http://schemas.microsoft.com/office/2007/relationships/hdphoto" Target="media/hdphoto2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4A8DFC-CD35-CE40-AE4E-2DE6F147E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220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IBEDOLLA</dc:creator>
  <cp:keywords/>
  <dc:description/>
  <cp:lastModifiedBy>CSRPNNA ADMON-JURIDICO</cp:lastModifiedBy>
  <cp:revision>2</cp:revision>
  <dcterms:created xsi:type="dcterms:W3CDTF">2020-11-26T19:54:00Z</dcterms:created>
  <dcterms:modified xsi:type="dcterms:W3CDTF">2020-11-26T19:54:00Z</dcterms:modified>
</cp:coreProperties>
</file>