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055" w14:textId="2834E7F2" w:rsidR="006C3E8F" w:rsidRDefault="006C3E8F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076E1A8" wp14:editId="23D5ECF6">
            <wp:simplePos x="0" y="0"/>
            <wp:positionH relativeFrom="column">
              <wp:posOffset>-2097</wp:posOffset>
            </wp:positionH>
            <wp:positionV relativeFrom="paragraph">
              <wp:posOffset>281031</wp:posOffset>
            </wp:positionV>
            <wp:extent cx="2223083" cy="2223083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511" cy="225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(</w:t>
      </w:r>
      <w:r>
        <w:t>a)</w:t>
      </w:r>
      <w:r w:rsidRPr="006C3E8F">
        <w:t xml:space="preserve"> upside-down</w:t>
      </w:r>
    </w:p>
    <w:p w14:paraId="01898090" w14:textId="1315BFA0" w:rsidR="006C3E8F" w:rsidRDefault="006C3E8F"/>
    <w:p w14:paraId="44651027" w14:textId="742981E4" w:rsidR="006C3E8F" w:rsidRDefault="006C3E8F"/>
    <w:p w14:paraId="7769088D" w14:textId="137A0BD3" w:rsidR="006C3E8F" w:rsidRDefault="006C3E8F"/>
    <w:p w14:paraId="4C246835" w14:textId="3FA4BAE3" w:rsidR="006C3E8F" w:rsidRDefault="000E3D0D">
      <w:r>
        <w:rPr>
          <w:noProof/>
        </w:rPr>
        <w:drawing>
          <wp:anchor distT="0" distB="0" distL="114300" distR="114300" simplePos="0" relativeHeight="251663360" behindDoc="0" locked="0" layoutInCell="1" allowOverlap="1" wp14:anchorId="2DA27939" wp14:editId="336EA05B">
            <wp:simplePos x="0" y="0"/>
            <wp:positionH relativeFrom="column">
              <wp:posOffset>2701255</wp:posOffset>
            </wp:positionH>
            <wp:positionV relativeFrom="paragraph">
              <wp:posOffset>29210</wp:posOffset>
            </wp:positionV>
            <wp:extent cx="2273300" cy="39370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4031C" w14:textId="144817B3" w:rsidR="006C3E8F" w:rsidRDefault="006C3E8F"/>
    <w:p w14:paraId="2CC1EF4B" w14:textId="2705CBBE" w:rsidR="006C3E8F" w:rsidRDefault="006C3E8F"/>
    <w:p w14:paraId="2465F40B" w14:textId="7650106D" w:rsidR="006C3E8F" w:rsidRDefault="006C3E8F"/>
    <w:p w14:paraId="78931BE8" w14:textId="3EA28C4A" w:rsidR="006C3E8F" w:rsidRDefault="006C3E8F"/>
    <w:p w14:paraId="7CECDA35" w14:textId="0DCC17A6" w:rsidR="006C3E8F" w:rsidRDefault="006C3E8F"/>
    <w:p w14:paraId="236F5399" w14:textId="00E6E775" w:rsidR="006C3E8F" w:rsidRDefault="006C3E8F"/>
    <w:p w14:paraId="354A22EF" w14:textId="2783D148" w:rsidR="006C3E8F" w:rsidRDefault="006C3E8F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AC63345" wp14:editId="38B3BBBF">
            <wp:simplePos x="0" y="0"/>
            <wp:positionH relativeFrom="column">
              <wp:posOffset>-2096</wp:posOffset>
            </wp:positionH>
            <wp:positionV relativeFrom="paragraph">
              <wp:posOffset>257962</wp:posOffset>
            </wp:positionV>
            <wp:extent cx="2181138" cy="2181138"/>
            <wp:effectExtent l="0" t="0" r="3810" b="381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30" cy="21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(</w:t>
      </w:r>
      <w:r>
        <w:t>b)</w:t>
      </w:r>
      <w:r w:rsidRPr="006C3E8F">
        <w:t xml:space="preserve"> right-side-left</w:t>
      </w:r>
    </w:p>
    <w:p w14:paraId="7A9C3D88" w14:textId="1CF5B6D5" w:rsidR="006C3E8F" w:rsidRDefault="006C3E8F"/>
    <w:p w14:paraId="0C004D2E" w14:textId="357A57B7" w:rsidR="006C3E8F" w:rsidRDefault="006C3E8F"/>
    <w:p w14:paraId="72BAC5E4" w14:textId="6E0C7065" w:rsidR="006C3E8F" w:rsidRDefault="006C3E8F"/>
    <w:p w14:paraId="6BCB68A2" w14:textId="69B3FBE4" w:rsidR="006C3E8F" w:rsidRDefault="000E3D0D">
      <w:r>
        <w:rPr>
          <w:noProof/>
        </w:rPr>
        <w:drawing>
          <wp:anchor distT="0" distB="0" distL="114300" distR="114300" simplePos="0" relativeHeight="251664384" behindDoc="1" locked="0" layoutInCell="1" allowOverlap="1" wp14:anchorId="0F1AD390" wp14:editId="7F1E1419">
            <wp:simplePos x="0" y="0"/>
            <wp:positionH relativeFrom="column">
              <wp:posOffset>2396642</wp:posOffset>
            </wp:positionH>
            <wp:positionV relativeFrom="paragraph">
              <wp:posOffset>39436</wp:posOffset>
            </wp:positionV>
            <wp:extent cx="3456264" cy="38100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26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0C174" w14:textId="17CA58D5" w:rsidR="006C3E8F" w:rsidRDefault="006C3E8F"/>
    <w:p w14:paraId="48BEA71D" w14:textId="551DE52A" w:rsidR="006C3E8F" w:rsidRDefault="006C3E8F"/>
    <w:p w14:paraId="76ED7018" w14:textId="0DF241E2" w:rsidR="006C3E8F" w:rsidRDefault="006C3E8F"/>
    <w:p w14:paraId="21D623A4" w14:textId="2F220852" w:rsidR="006C3E8F" w:rsidRDefault="006C3E8F"/>
    <w:p w14:paraId="47A5FF0A" w14:textId="463606E3" w:rsidR="006C3E8F" w:rsidRDefault="006C3E8F"/>
    <w:p w14:paraId="21B30DA8" w14:textId="6D1F9BAD" w:rsidR="006C3E8F" w:rsidRDefault="006C3E8F"/>
    <w:p w14:paraId="70A43E25" w14:textId="6E4FDF60" w:rsidR="006C3E8F" w:rsidRDefault="006C3E8F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711B016" wp14:editId="74FB6ECE">
            <wp:simplePos x="0" y="0"/>
            <wp:positionH relativeFrom="column">
              <wp:posOffset>-1905</wp:posOffset>
            </wp:positionH>
            <wp:positionV relativeFrom="paragraph">
              <wp:posOffset>293329</wp:posOffset>
            </wp:positionV>
            <wp:extent cx="2267154" cy="2267154"/>
            <wp:effectExtent l="0" t="0" r="635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154" cy="226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(</w:t>
      </w:r>
      <w:r>
        <w:t>c)</w:t>
      </w:r>
      <w:r w:rsidRPr="006C3E8F">
        <w:t xml:space="preserve"> diagonally flip</w:t>
      </w:r>
    </w:p>
    <w:p w14:paraId="0522BB90" w14:textId="208240AE" w:rsidR="006C3E8F" w:rsidRDefault="006C3E8F"/>
    <w:p w14:paraId="3FF823FC" w14:textId="2D894D0B" w:rsidR="006C3E8F" w:rsidRDefault="006C3E8F"/>
    <w:p w14:paraId="075D7850" w14:textId="27DD5C52" w:rsidR="006C3E8F" w:rsidRDefault="006C3E8F"/>
    <w:p w14:paraId="722B85A9" w14:textId="0AB3965D" w:rsidR="006C3E8F" w:rsidRDefault="006C3E8F"/>
    <w:p w14:paraId="269C2BE7" w14:textId="0721341C" w:rsidR="006C3E8F" w:rsidRDefault="000E3D0D">
      <w:r>
        <w:rPr>
          <w:noProof/>
        </w:rPr>
        <w:drawing>
          <wp:anchor distT="0" distB="0" distL="114300" distR="114300" simplePos="0" relativeHeight="251665408" behindDoc="1" locked="0" layoutInCell="1" allowOverlap="1" wp14:anchorId="31B8AC2E" wp14:editId="2F77F99A">
            <wp:simplePos x="0" y="0"/>
            <wp:positionH relativeFrom="column">
              <wp:posOffset>2885813</wp:posOffset>
            </wp:positionH>
            <wp:positionV relativeFrom="paragraph">
              <wp:posOffset>157165</wp:posOffset>
            </wp:positionV>
            <wp:extent cx="1765300" cy="304800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4DDF4" w14:textId="3322696D" w:rsidR="006C3E8F" w:rsidRDefault="006C3E8F"/>
    <w:p w14:paraId="3644E1CC" w14:textId="04CB524E" w:rsidR="006C3E8F" w:rsidRDefault="006C3E8F"/>
    <w:p w14:paraId="3D6D2D98" w14:textId="207AE9E0" w:rsidR="006C3E8F" w:rsidRDefault="006C3E8F"/>
    <w:p w14:paraId="266AFF0F" w14:textId="71C79D44" w:rsidR="006C3E8F" w:rsidRDefault="006C3E8F"/>
    <w:p w14:paraId="11E92A19" w14:textId="3900C63E" w:rsidR="006C3E8F" w:rsidRDefault="006C3E8F"/>
    <w:p w14:paraId="6DC20519" w14:textId="474A8259" w:rsidR="006C3E8F" w:rsidRDefault="006C3E8F"/>
    <w:p w14:paraId="10776A53" w14:textId="5036AB66" w:rsidR="006C3E8F" w:rsidRDefault="006C3E8F"/>
    <w:p w14:paraId="5C5A3933" w14:textId="0C514EDE" w:rsidR="006C3E8F" w:rsidRDefault="006C3E8F"/>
    <w:p w14:paraId="7CC5A6D9" w14:textId="27AC81EF" w:rsidR="006C3E8F" w:rsidRDefault="006C3E8F">
      <w:r w:rsidRPr="006C3E8F">
        <w:t>(d) rotate lena.bmp 45 degrees clockwise</w:t>
      </w:r>
    </w:p>
    <w:p w14:paraId="200163A0" w14:textId="50D40AE8" w:rsidR="006C3E8F" w:rsidRDefault="006C3E8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C4C3EE9" wp14:editId="58C8BC9C">
            <wp:simplePos x="0" y="0"/>
            <wp:positionH relativeFrom="column">
              <wp:posOffset>-1905</wp:posOffset>
            </wp:positionH>
            <wp:positionV relativeFrom="paragraph">
              <wp:posOffset>5662</wp:posOffset>
            </wp:positionV>
            <wp:extent cx="2449585" cy="2449585"/>
            <wp:effectExtent l="0" t="0" r="1905" b="190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585" cy="244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99DF0" w14:textId="5B56BAF6" w:rsidR="006C3E8F" w:rsidRDefault="006C3E8F"/>
    <w:p w14:paraId="6E74CB3E" w14:textId="4103FB7F" w:rsidR="006C3E8F" w:rsidRDefault="006C3E8F"/>
    <w:p w14:paraId="26439F30" w14:textId="5725FA40" w:rsidR="006C3E8F" w:rsidRDefault="006C3E8F"/>
    <w:p w14:paraId="7E66260C" w14:textId="456211F9" w:rsidR="006C3E8F" w:rsidRDefault="006C3E8F"/>
    <w:p w14:paraId="2209CF23" w14:textId="04E77764" w:rsidR="006C3E8F" w:rsidRDefault="006C3E8F"/>
    <w:p w14:paraId="044AAC1F" w14:textId="3BE2DD8F" w:rsidR="006C3E8F" w:rsidRDefault="006C3E8F"/>
    <w:p w14:paraId="5784E3EF" w14:textId="27AFE7A7" w:rsidR="006C3E8F" w:rsidRDefault="006C3E8F"/>
    <w:p w14:paraId="09FCA19F" w14:textId="7C68A1A7" w:rsidR="006C3E8F" w:rsidRDefault="006C3E8F"/>
    <w:p w14:paraId="5E909354" w14:textId="60E29816" w:rsidR="006C3E8F" w:rsidRDefault="006C3E8F"/>
    <w:p w14:paraId="64B77C12" w14:textId="6E1FB1DA" w:rsidR="006C3E8F" w:rsidRDefault="006C3E8F"/>
    <w:p w14:paraId="312A422E" w14:textId="1DABCC09" w:rsidR="006C3E8F" w:rsidRDefault="006C3E8F">
      <w:r w:rsidRPr="006C3E8F">
        <w:t>(e) shrink lena.bmp in half</w:t>
      </w:r>
    </w:p>
    <w:p w14:paraId="62BF24FF" w14:textId="63A69BE9" w:rsidR="006C3E8F" w:rsidRDefault="006C3E8F">
      <w:r>
        <w:rPr>
          <w:noProof/>
        </w:rPr>
        <w:drawing>
          <wp:inline distT="0" distB="0" distL="0" distR="0" wp14:anchorId="09B81908" wp14:editId="69643CFD">
            <wp:extent cx="1551963" cy="155196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098" cy="15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DF4F" w14:textId="00439532" w:rsidR="006C3E8F" w:rsidRDefault="006C3E8F"/>
    <w:p w14:paraId="3BBF5B2F" w14:textId="1C78927E" w:rsidR="006C3E8F" w:rsidRDefault="006C3E8F">
      <w:r>
        <w:rPr>
          <w:noProof/>
        </w:rPr>
        <w:drawing>
          <wp:anchor distT="0" distB="0" distL="114300" distR="114300" simplePos="0" relativeHeight="251662336" behindDoc="1" locked="0" layoutInCell="1" allowOverlap="1" wp14:anchorId="75C223C6" wp14:editId="0DE1E55B">
            <wp:simplePos x="0" y="0"/>
            <wp:positionH relativeFrom="column">
              <wp:posOffset>-1905</wp:posOffset>
            </wp:positionH>
            <wp:positionV relativeFrom="paragraph">
              <wp:posOffset>333352</wp:posOffset>
            </wp:positionV>
            <wp:extent cx="2147581" cy="2147581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81" cy="2147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E8F">
        <w:t>(f) binarize lena.bmp at 128 to get a binary image</w:t>
      </w:r>
    </w:p>
    <w:sectPr w:rsidR="006C3E8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FC17" w14:textId="77777777" w:rsidR="001B50C1" w:rsidRDefault="001B50C1" w:rsidP="000E3D0D">
      <w:r>
        <w:separator/>
      </w:r>
    </w:p>
  </w:endnote>
  <w:endnote w:type="continuationSeparator" w:id="0">
    <w:p w14:paraId="1254463B" w14:textId="77777777" w:rsidR="001B50C1" w:rsidRDefault="001B50C1" w:rsidP="000E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6054" w14:textId="77777777" w:rsidR="001B50C1" w:rsidRDefault="001B50C1" w:rsidP="000E3D0D">
      <w:r>
        <w:separator/>
      </w:r>
    </w:p>
  </w:footnote>
  <w:footnote w:type="continuationSeparator" w:id="0">
    <w:p w14:paraId="72551F1C" w14:textId="77777777" w:rsidR="001B50C1" w:rsidRDefault="001B50C1" w:rsidP="000E3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3EE2" w14:textId="159F0792" w:rsidR="000E3D0D" w:rsidRDefault="000E3D0D" w:rsidP="000E3D0D">
    <w:pPr>
      <w:pStyle w:val="a3"/>
      <w:jc w:val="center"/>
      <w:rPr>
        <w:sz w:val="32"/>
        <w:szCs w:val="32"/>
      </w:rPr>
    </w:pPr>
    <w:r>
      <w:rPr>
        <w:sz w:val="32"/>
        <w:szCs w:val="32"/>
      </w:rPr>
      <w:t xml:space="preserve">Computer Vision Homework </w:t>
    </w:r>
    <w:r>
      <w:rPr>
        <w:sz w:val="32"/>
        <w:szCs w:val="32"/>
      </w:rPr>
      <w:t>1</w:t>
    </w:r>
  </w:p>
  <w:p w14:paraId="54873194" w14:textId="29887C05" w:rsidR="000E3D0D" w:rsidRPr="00BE393B" w:rsidRDefault="000E3D0D" w:rsidP="000E3D0D">
    <w:pPr>
      <w:pStyle w:val="a3"/>
      <w:jc w:val="center"/>
      <w:rPr>
        <w:rFonts w:hint="eastAsia"/>
        <w:sz w:val="24"/>
        <w:szCs w:val="24"/>
      </w:rPr>
    </w:pPr>
    <w:r w:rsidRPr="00BE393B">
      <w:rPr>
        <w:rFonts w:hint="eastAsia"/>
        <w:sz w:val="24"/>
        <w:szCs w:val="24"/>
      </w:rPr>
      <w:t>R</w:t>
    </w:r>
    <w:r w:rsidRPr="00BE393B">
      <w:rPr>
        <w:sz w:val="24"/>
        <w:szCs w:val="24"/>
      </w:rPr>
      <w:t>10921104</w:t>
    </w:r>
    <w:r>
      <w:rPr>
        <w:rFonts w:hint="eastAsia"/>
        <w:sz w:val="24"/>
        <w:szCs w:val="24"/>
      </w:rPr>
      <w:t>王怡堯</w:t>
    </w:r>
  </w:p>
  <w:p w14:paraId="3ED3B7A3" w14:textId="77777777" w:rsidR="000E3D0D" w:rsidRPr="000E3D0D" w:rsidRDefault="000E3D0D" w:rsidP="000E3D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F"/>
    <w:rsid w:val="000E3D0D"/>
    <w:rsid w:val="00166FEA"/>
    <w:rsid w:val="001B50C1"/>
    <w:rsid w:val="005B44A6"/>
    <w:rsid w:val="006C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EEA7"/>
  <w15:chartTrackingRefBased/>
  <w15:docId w15:val="{1676F068-EABB-F34D-B8BF-008EEB0D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3D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3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3D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數學系 410531226 王怡堯</dc:creator>
  <cp:keywords/>
  <dc:description/>
  <cp:lastModifiedBy>數學系 410531226 王怡堯</cp:lastModifiedBy>
  <cp:revision>3</cp:revision>
  <cp:lastPrinted>2021-10-12T14:20:00Z</cp:lastPrinted>
  <dcterms:created xsi:type="dcterms:W3CDTF">2021-10-12T14:20:00Z</dcterms:created>
  <dcterms:modified xsi:type="dcterms:W3CDTF">2021-10-12T14:43:00Z</dcterms:modified>
</cp:coreProperties>
</file>