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10CC" w14:textId="7C980911" w:rsidR="009B71B4" w:rsidRDefault="009B71B4" w:rsidP="009B71B4">
      <w:pPr>
        <w:pStyle w:val="a7"/>
        <w:numPr>
          <w:ilvl w:val="0"/>
          <w:numId w:val="1"/>
        </w:numPr>
        <w:ind w:leftChars="0"/>
      </w:pPr>
      <w:r>
        <w:t>Dilation</w:t>
      </w:r>
    </w:p>
    <w:p w14:paraId="1646D2D9" w14:textId="6FA0BC19" w:rsidR="009B71B4" w:rsidRDefault="009B71B4" w:rsidP="009B71B4">
      <w:r>
        <w:rPr>
          <w:noProof/>
        </w:rPr>
        <w:drawing>
          <wp:anchor distT="0" distB="0" distL="114300" distR="114300" simplePos="0" relativeHeight="251658240" behindDoc="1" locked="0" layoutInCell="1" allowOverlap="1" wp14:anchorId="30498E81" wp14:editId="1B3E2897">
            <wp:simplePos x="0" y="0"/>
            <wp:positionH relativeFrom="column">
              <wp:posOffset>194945</wp:posOffset>
            </wp:positionH>
            <wp:positionV relativeFrom="paragraph">
              <wp:posOffset>101502</wp:posOffset>
            </wp:positionV>
            <wp:extent cx="5274310" cy="31115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21295" w14:textId="138B0E33" w:rsidR="009B71B4" w:rsidRDefault="009B71B4" w:rsidP="009B71B4"/>
    <w:p w14:paraId="79EA71A5" w14:textId="3581CD09" w:rsidR="009B71B4" w:rsidRDefault="009B71B4" w:rsidP="009B71B4"/>
    <w:p w14:paraId="2FCB7DA4" w14:textId="2C9FBB12" w:rsidR="009B71B4" w:rsidRDefault="009B71B4" w:rsidP="009B71B4"/>
    <w:p w14:paraId="06D867C0" w14:textId="3710EBCB" w:rsidR="009B71B4" w:rsidRDefault="009B71B4" w:rsidP="009B71B4"/>
    <w:p w14:paraId="1F32A9AF" w14:textId="75A4575E" w:rsidR="009B71B4" w:rsidRDefault="009B71B4" w:rsidP="009B71B4"/>
    <w:p w14:paraId="3CB8A537" w14:textId="12A6F065" w:rsidR="009B71B4" w:rsidRDefault="009B71B4" w:rsidP="009B71B4"/>
    <w:p w14:paraId="29611C1F" w14:textId="0D80AB67" w:rsidR="009B71B4" w:rsidRDefault="009B71B4" w:rsidP="009B71B4"/>
    <w:p w14:paraId="1C3C559A" w14:textId="51ACBDDA" w:rsidR="009B71B4" w:rsidRDefault="009B71B4" w:rsidP="009B71B4"/>
    <w:p w14:paraId="6AFC23EB" w14:textId="65FAD266" w:rsidR="009B71B4" w:rsidRDefault="009B71B4" w:rsidP="009B71B4"/>
    <w:p w14:paraId="62667FC6" w14:textId="1140BE47" w:rsidR="009B71B4" w:rsidRDefault="009B71B4" w:rsidP="009B71B4"/>
    <w:p w14:paraId="7BD05A1E" w14:textId="031E372D" w:rsidR="009B71B4" w:rsidRDefault="009B71B4" w:rsidP="009B71B4"/>
    <w:p w14:paraId="393759A4" w14:textId="1B76CD70" w:rsidR="009B71B4" w:rsidRDefault="009B71B4" w:rsidP="009B71B4"/>
    <w:p w14:paraId="37B3F889" w14:textId="0E52781D" w:rsidR="009B71B4" w:rsidRDefault="009B71B4" w:rsidP="009B71B4"/>
    <w:p w14:paraId="0CD6A9EF" w14:textId="5AF73CD5" w:rsidR="009B71B4" w:rsidRDefault="009B71B4" w:rsidP="009B71B4"/>
    <w:p w14:paraId="59E599AF" w14:textId="7CC77A74" w:rsidR="009B71B4" w:rsidRDefault="009B71B4" w:rsidP="009B71B4">
      <w:pPr>
        <w:rPr>
          <w:rFonts w:hint="eastAsia"/>
        </w:rPr>
      </w:pPr>
      <w:r w:rsidRPr="009B71B4">
        <w:rPr>
          <w:noProof/>
        </w:rPr>
        <w:drawing>
          <wp:anchor distT="0" distB="0" distL="114300" distR="114300" simplePos="0" relativeHeight="251659264" behindDoc="1" locked="0" layoutInCell="1" allowOverlap="1" wp14:anchorId="0D264B9A" wp14:editId="792483B2">
            <wp:simplePos x="0" y="0"/>
            <wp:positionH relativeFrom="column">
              <wp:posOffset>593970</wp:posOffset>
            </wp:positionH>
            <wp:positionV relativeFrom="paragraph">
              <wp:posOffset>144292</wp:posOffset>
            </wp:positionV>
            <wp:extent cx="3251200" cy="32512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F1915" w14:textId="61E72D73" w:rsidR="009B71B4" w:rsidRPr="009B71B4" w:rsidRDefault="009B71B4" w:rsidP="009B71B4">
      <w:pPr>
        <w:widowControl/>
        <w:rPr>
          <w:rFonts w:ascii="新細明體" w:eastAsia="新細明體" w:hAnsi="新細明體" w:cs="新細明體"/>
          <w:kern w:val="0"/>
        </w:rPr>
      </w:pPr>
    </w:p>
    <w:p w14:paraId="56693797" w14:textId="1D8687AE" w:rsidR="009B71B4" w:rsidRDefault="009B71B4" w:rsidP="009B71B4"/>
    <w:p w14:paraId="4D0FE04C" w14:textId="751CA563" w:rsidR="009B71B4" w:rsidRDefault="009B71B4" w:rsidP="009B71B4"/>
    <w:p w14:paraId="6701C8BD" w14:textId="5845B467" w:rsidR="009B71B4" w:rsidRDefault="009B71B4" w:rsidP="009B71B4"/>
    <w:p w14:paraId="0526A77E" w14:textId="36F4389B" w:rsidR="009B71B4" w:rsidRDefault="009B71B4" w:rsidP="009B71B4"/>
    <w:p w14:paraId="522C761D" w14:textId="0EBC0E48" w:rsidR="009B71B4" w:rsidRDefault="009B71B4" w:rsidP="009B71B4"/>
    <w:p w14:paraId="5F7C882B" w14:textId="4780B34F" w:rsidR="009B71B4" w:rsidRDefault="009B71B4" w:rsidP="009B71B4"/>
    <w:p w14:paraId="2F6BC7CD" w14:textId="54DCBEBD" w:rsidR="009B71B4" w:rsidRDefault="009B71B4" w:rsidP="009B71B4"/>
    <w:p w14:paraId="338E4C80" w14:textId="75199D4B" w:rsidR="009B71B4" w:rsidRDefault="009B71B4" w:rsidP="009B71B4"/>
    <w:p w14:paraId="72B43B6E" w14:textId="0758EE77" w:rsidR="009B71B4" w:rsidRDefault="009B71B4" w:rsidP="009B71B4"/>
    <w:p w14:paraId="79C0F650" w14:textId="7AB645E8" w:rsidR="009B71B4" w:rsidRDefault="009B71B4" w:rsidP="009B71B4"/>
    <w:p w14:paraId="3DA4D662" w14:textId="77C1463D" w:rsidR="009B71B4" w:rsidRDefault="009B71B4" w:rsidP="009B71B4"/>
    <w:p w14:paraId="4CB08DCB" w14:textId="2C3C737F" w:rsidR="009B71B4" w:rsidRDefault="009B71B4" w:rsidP="009B71B4"/>
    <w:p w14:paraId="2627A54E" w14:textId="59FD76D4" w:rsidR="009B71B4" w:rsidRDefault="009B71B4" w:rsidP="009B71B4"/>
    <w:p w14:paraId="6BC48685" w14:textId="6D697E8C" w:rsidR="009B71B4" w:rsidRDefault="009B71B4" w:rsidP="009B71B4"/>
    <w:p w14:paraId="03289FCC" w14:textId="48870DFB" w:rsidR="009B71B4" w:rsidRDefault="009B71B4" w:rsidP="009B71B4"/>
    <w:p w14:paraId="00302ADC" w14:textId="52E8E7C7" w:rsidR="009B71B4" w:rsidRDefault="009B71B4" w:rsidP="009B71B4"/>
    <w:p w14:paraId="4C109D6D" w14:textId="0BB1A0A4" w:rsidR="009B71B4" w:rsidRDefault="009B71B4" w:rsidP="009B71B4"/>
    <w:p w14:paraId="386C67A7" w14:textId="3C11CE14" w:rsidR="009B71B4" w:rsidRDefault="009B71B4" w:rsidP="009B71B4"/>
    <w:p w14:paraId="121BBC38" w14:textId="4D1079D9" w:rsidR="009B71B4" w:rsidRDefault="009B71B4" w:rsidP="009B71B4"/>
    <w:p w14:paraId="0C1F5AF1" w14:textId="2202D46D" w:rsidR="009B71B4" w:rsidRDefault="009B71B4" w:rsidP="009B71B4"/>
    <w:p w14:paraId="619C1A09" w14:textId="4AA39BB6" w:rsidR="0093629B" w:rsidRDefault="0093629B" w:rsidP="009B71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.Erosion</w:t>
      </w:r>
    </w:p>
    <w:p w14:paraId="54C466E0" w14:textId="3D943773" w:rsidR="0093629B" w:rsidRDefault="0093629B" w:rsidP="009B71B4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6BC4A390" wp14:editId="288B5280">
            <wp:simplePos x="0" y="0"/>
            <wp:positionH relativeFrom="column">
              <wp:posOffset>0</wp:posOffset>
            </wp:positionH>
            <wp:positionV relativeFrom="paragraph">
              <wp:posOffset>76493</wp:posOffset>
            </wp:positionV>
            <wp:extent cx="5274310" cy="3071495"/>
            <wp:effectExtent l="0" t="0" r="0" b="190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F2B0D" w14:textId="7B69959E" w:rsidR="0093629B" w:rsidRDefault="0093629B" w:rsidP="009B71B4"/>
    <w:p w14:paraId="0D355A52" w14:textId="73D14014" w:rsidR="009B71B4" w:rsidRDefault="009B71B4" w:rsidP="009B71B4"/>
    <w:p w14:paraId="1A9499D3" w14:textId="51DDF8CF" w:rsidR="0093629B" w:rsidRPr="0093629B" w:rsidRDefault="0093629B" w:rsidP="0093629B"/>
    <w:p w14:paraId="4B9F1024" w14:textId="303B00FB" w:rsidR="0093629B" w:rsidRPr="0093629B" w:rsidRDefault="0093629B" w:rsidP="0093629B"/>
    <w:p w14:paraId="62A17719" w14:textId="6762D2B8" w:rsidR="0093629B" w:rsidRPr="0093629B" w:rsidRDefault="0093629B" w:rsidP="0093629B"/>
    <w:p w14:paraId="553AD879" w14:textId="4D8F8EEB" w:rsidR="0093629B" w:rsidRPr="0093629B" w:rsidRDefault="0093629B" w:rsidP="0093629B"/>
    <w:p w14:paraId="176ABBF8" w14:textId="74B9D076" w:rsidR="0093629B" w:rsidRPr="0093629B" w:rsidRDefault="0093629B" w:rsidP="0093629B"/>
    <w:p w14:paraId="177F47FD" w14:textId="08F977FA" w:rsidR="0093629B" w:rsidRPr="0093629B" w:rsidRDefault="0093629B" w:rsidP="0093629B"/>
    <w:p w14:paraId="657C54BC" w14:textId="6DCBA2DC" w:rsidR="0093629B" w:rsidRPr="0093629B" w:rsidRDefault="0093629B" w:rsidP="0093629B"/>
    <w:p w14:paraId="3833C7B6" w14:textId="35815946" w:rsidR="0093629B" w:rsidRPr="0093629B" w:rsidRDefault="0093629B" w:rsidP="0093629B"/>
    <w:p w14:paraId="3E4AA932" w14:textId="5149CA0A" w:rsidR="0093629B" w:rsidRPr="0093629B" w:rsidRDefault="0093629B" w:rsidP="0093629B"/>
    <w:p w14:paraId="16D8CA89" w14:textId="15DEA8A3" w:rsidR="0093629B" w:rsidRPr="0093629B" w:rsidRDefault="0093629B" w:rsidP="0093629B"/>
    <w:p w14:paraId="19F837E7" w14:textId="628565B8" w:rsidR="0093629B" w:rsidRPr="0093629B" w:rsidRDefault="0093629B" w:rsidP="0093629B"/>
    <w:p w14:paraId="329C24A7" w14:textId="2B36E838" w:rsidR="0093629B" w:rsidRPr="0093629B" w:rsidRDefault="0093629B" w:rsidP="0093629B"/>
    <w:p w14:paraId="46713F18" w14:textId="591C2660" w:rsidR="0093629B" w:rsidRPr="0093629B" w:rsidRDefault="0093629B" w:rsidP="0093629B">
      <w:pPr>
        <w:widowControl/>
        <w:rPr>
          <w:rFonts w:ascii="新細明體" w:eastAsia="新細明體" w:hAnsi="新細明體" w:cs="新細明體"/>
          <w:kern w:val="0"/>
        </w:rPr>
      </w:pPr>
      <w:r w:rsidRPr="0093629B">
        <w:rPr>
          <w:noProof/>
        </w:rPr>
        <w:drawing>
          <wp:anchor distT="0" distB="0" distL="114300" distR="114300" simplePos="0" relativeHeight="251661312" behindDoc="0" locked="0" layoutInCell="1" allowOverlap="1" wp14:anchorId="60D0D466" wp14:editId="7A649643">
            <wp:simplePos x="0" y="0"/>
            <wp:positionH relativeFrom="column">
              <wp:posOffset>797169</wp:posOffset>
            </wp:positionH>
            <wp:positionV relativeFrom="paragraph">
              <wp:posOffset>87630</wp:posOffset>
            </wp:positionV>
            <wp:extent cx="3251200" cy="325120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7861B" w14:textId="2860AAE1" w:rsidR="0093629B" w:rsidRPr="0093629B" w:rsidRDefault="0093629B" w:rsidP="0093629B"/>
    <w:p w14:paraId="1F8830F6" w14:textId="46CB2230" w:rsidR="0093629B" w:rsidRPr="0093629B" w:rsidRDefault="0093629B" w:rsidP="0093629B"/>
    <w:p w14:paraId="79EB5696" w14:textId="5465BFD0" w:rsidR="0093629B" w:rsidRDefault="0093629B" w:rsidP="0093629B"/>
    <w:p w14:paraId="5E7C6A33" w14:textId="1D097E20" w:rsidR="0093629B" w:rsidRDefault="0093629B" w:rsidP="0093629B">
      <w:pPr>
        <w:tabs>
          <w:tab w:val="left" w:pos="2634"/>
        </w:tabs>
      </w:pPr>
      <w:r>
        <w:tab/>
      </w:r>
    </w:p>
    <w:p w14:paraId="1038427B" w14:textId="595B2CA4" w:rsidR="0093629B" w:rsidRDefault="0093629B" w:rsidP="0093629B">
      <w:pPr>
        <w:tabs>
          <w:tab w:val="left" w:pos="2634"/>
        </w:tabs>
      </w:pPr>
    </w:p>
    <w:p w14:paraId="19CC861E" w14:textId="7FE587A4" w:rsidR="0093629B" w:rsidRDefault="0093629B" w:rsidP="0093629B">
      <w:pPr>
        <w:tabs>
          <w:tab w:val="left" w:pos="2634"/>
        </w:tabs>
      </w:pPr>
    </w:p>
    <w:p w14:paraId="23918FCC" w14:textId="22464A45" w:rsidR="0093629B" w:rsidRDefault="0093629B" w:rsidP="0093629B">
      <w:pPr>
        <w:tabs>
          <w:tab w:val="left" w:pos="2634"/>
        </w:tabs>
      </w:pPr>
    </w:p>
    <w:p w14:paraId="7D9C05A4" w14:textId="659156D8" w:rsidR="0093629B" w:rsidRDefault="0093629B" w:rsidP="0093629B">
      <w:pPr>
        <w:tabs>
          <w:tab w:val="left" w:pos="2634"/>
        </w:tabs>
      </w:pPr>
    </w:p>
    <w:p w14:paraId="13BD7676" w14:textId="6676461C" w:rsidR="0093629B" w:rsidRDefault="0093629B" w:rsidP="0093629B">
      <w:pPr>
        <w:tabs>
          <w:tab w:val="left" w:pos="2634"/>
        </w:tabs>
      </w:pPr>
    </w:p>
    <w:p w14:paraId="626C97AE" w14:textId="7B03E38C" w:rsidR="0093629B" w:rsidRDefault="0093629B" w:rsidP="0093629B">
      <w:pPr>
        <w:tabs>
          <w:tab w:val="left" w:pos="2634"/>
        </w:tabs>
      </w:pPr>
    </w:p>
    <w:p w14:paraId="5F3D5CEE" w14:textId="50230607" w:rsidR="0093629B" w:rsidRDefault="0093629B" w:rsidP="0093629B">
      <w:pPr>
        <w:tabs>
          <w:tab w:val="left" w:pos="2634"/>
        </w:tabs>
      </w:pPr>
    </w:p>
    <w:p w14:paraId="6AAB2623" w14:textId="42E306A0" w:rsidR="0093629B" w:rsidRDefault="0093629B" w:rsidP="0093629B">
      <w:pPr>
        <w:tabs>
          <w:tab w:val="left" w:pos="2634"/>
        </w:tabs>
      </w:pPr>
    </w:p>
    <w:p w14:paraId="1A81EFE9" w14:textId="05DD7193" w:rsidR="0093629B" w:rsidRDefault="0093629B" w:rsidP="0093629B">
      <w:pPr>
        <w:tabs>
          <w:tab w:val="left" w:pos="2634"/>
        </w:tabs>
      </w:pPr>
    </w:p>
    <w:p w14:paraId="1B5AC329" w14:textId="03FDBC90" w:rsidR="0093629B" w:rsidRDefault="0093629B" w:rsidP="0093629B">
      <w:pPr>
        <w:tabs>
          <w:tab w:val="left" w:pos="2634"/>
        </w:tabs>
      </w:pPr>
    </w:p>
    <w:p w14:paraId="38378A6C" w14:textId="45C62E38" w:rsidR="0093629B" w:rsidRDefault="0093629B" w:rsidP="0093629B">
      <w:pPr>
        <w:tabs>
          <w:tab w:val="left" w:pos="2634"/>
        </w:tabs>
      </w:pPr>
    </w:p>
    <w:p w14:paraId="5EE80424" w14:textId="05F3C534" w:rsidR="0093629B" w:rsidRDefault="0093629B" w:rsidP="0093629B">
      <w:pPr>
        <w:tabs>
          <w:tab w:val="left" w:pos="2634"/>
        </w:tabs>
      </w:pPr>
    </w:p>
    <w:p w14:paraId="73E1137C" w14:textId="1CB573B6" w:rsidR="0093629B" w:rsidRDefault="0093629B" w:rsidP="0093629B">
      <w:pPr>
        <w:tabs>
          <w:tab w:val="left" w:pos="2634"/>
        </w:tabs>
      </w:pPr>
    </w:p>
    <w:p w14:paraId="7824C3BD" w14:textId="35761376" w:rsidR="0093629B" w:rsidRDefault="0093629B" w:rsidP="0093629B">
      <w:pPr>
        <w:tabs>
          <w:tab w:val="left" w:pos="2634"/>
        </w:tabs>
      </w:pPr>
    </w:p>
    <w:p w14:paraId="0DD55BA1" w14:textId="4D28E716" w:rsidR="0093629B" w:rsidRDefault="0093629B" w:rsidP="0093629B">
      <w:pPr>
        <w:tabs>
          <w:tab w:val="left" w:pos="2634"/>
        </w:tabs>
      </w:pPr>
    </w:p>
    <w:p w14:paraId="3536084A" w14:textId="74E8DBCA" w:rsidR="0093629B" w:rsidRDefault="0093629B" w:rsidP="0093629B">
      <w:pPr>
        <w:tabs>
          <w:tab w:val="left" w:pos="2634"/>
        </w:tabs>
      </w:pPr>
    </w:p>
    <w:p w14:paraId="2444DD94" w14:textId="00F540B9" w:rsidR="0093629B" w:rsidRDefault="0093629B" w:rsidP="0093629B">
      <w:pPr>
        <w:tabs>
          <w:tab w:val="left" w:pos="2634"/>
        </w:tabs>
      </w:pPr>
    </w:p>
    <w:p w14:paraId="7A7F871A" w14:textId="3158861C" w:rsidR="0093629B" w:rsidRDefault="0093629B" w:rsidP="0093629B">
      <w:pPr>
        <w:tabs>
          <w:tab w:val="left" w:pos="2634"/>
        </w:tabs>
      </w:pPr>
      <w:r>
        <w:lastRenderedPageBreak/>
        <w:t>3.Opening</w:t>
      </w:r>
    </w:p>
    <w:p w14:paraId="236B6769" w14:textId="070BC0F1" w:rsidR="0093629B" w:rsidRDefault="0093629B" w:rsidP="0093629B">
      <w:pPr>
        <w:tabs>
          <w:tab w:val="left" w:pos="2634"/>
        </w:tabs>
      </w:pPr>
      <w:r>
        <w:rPr>
          <w:noProof/>
        </w:rPr>
        <w:drawing>
          <wp:inline distT="0" distB="0" distL="0" distR="0" wp14:anchorId="68F5A435" wp14:editId="28587A62">
            <wp:extent cx="4152900" cy="495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4EBC" w14:textId="1464C291" w:rsidR="0093629B" w:rsidRPr="0093629B" w:rsidRDefault="0093629B" w:rsidP="0093629B">
      <w:pPr>
        <w:widowControl/>
        <w:rPr>
          <w:rFonts w:ascii="新細明體" w:eastAsia="新細明體" w:hAnsi="新細明體" w:cs="新細明體" w:hint="eastAsia"/>
          <w:kern w:val="0"/>
        </w:rPr>
      </w:pPr>
      <w:r w:rsidRPr="0093629B">
        <w:rPr>
          <w:noProof/>
        </w:rPr>
        <w:drawing>
          <wp:inline distT="0" distB="0" distL="0" distR="0" wp14:anchorId="277BC6E0" wp14:editId="5F534824">
            <wp:extent cx="2969846" cy="2969846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204" cy="297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1D68" w14:textId="5F885619" w:rsidR="0093629B" w:rsidRDefault="0093629B" w:rsidP="0093629B">
      <w:pPr>
        <w:tabs>
          <w:tab w:val="left" w:pos="2634"/>
        </w:tabs>
        <w:rPr>
          <w:rFonts w:hint="eastAsia"/>
        </w:rPr>
      </w:pPr>
      <w:r>
        <w:t>4.Closing</w:t>
      </w:r>
    </w:p>
    <w:p w14:paraId="5EFC29DE" w14:textId="33DD880B" w:rsidR="0093629B" w:rsidRPr="0093629B" w:rsidRDefault="0093629B" w:rsidP="0093629B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54B8D5B4" wp14:editId="4645785B">
            <wp:extent cx="4254500" cy="431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BC66" w14:textId="752673D6" w:rsidR="0093629B" w:rsidRDefault="0093629B" w:rsidP="0093629B">
      <w:pPr>
        <w:tabs>
          <w:tab w:val="left" w:pos="2634"/>
        </w:tabs>
      </w:pPr>
    </w:p>
    <w:p w14:paraId="115938A9" w14:textId="5EAF749C" w:rsidR="0093629B" w:rsidRPr="0093629B" w:rsidRDefault="0093629B" w:rsidP="0093629B">
      <w:pPr>
        <w:widowControl/>
        <w:rPr>
          <w:rFonts w:ascii="新細明體" w:eastAsia="新細明體" w:hAnsi="新細明體" w:cs="新細明體"/>
          <w:kern w:val="0"/>
        </w:rPr>
      </w:pPr>
      <w:r w:rsidRPr="0093629B">
        <w:rPr>
          <w:rFonts w:hint="eastAsia"/>
          <w:noProof/>
        </w:rPr>
        <w:drawing>
          <wp:inline distT="0" distB="0" distL="0" distR="0" wp14:anchorId="7B76A307" wp14:editId="6B3801F1">
            <wp:extent cx="3251200" cy="3251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D053" w14:textId="77777777" w:rsidR="0093629B" w:rsidRPr="0093629B" w:rsidRDefault="0093629B" w:rsidP="0093629B">
      <w:pPr>
        <w:tabs>
          <w:tab w:val="left" w:pos="2634"/>
        </w:tabs>
        <w:rPr>
          <w:rFonts w:hint="eastAsia"/>
        </w:rPr>
      </w:pPr>
    </w:p>
    <w:sectPr w:rsidR="0093629B" w:rsidRPr="0093629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5B54" w14:textId="77777777" w:rsidR="00036CB7" w:rsidRDefault="00036CB7" w:rsidP="009B71B4">
      <w:r>
        <w:separator/>
      </w:r>
    </w:p>
  </w:endnote>
  <w:endnote w:type="continuationSeparator" w:id="0">
    <w:p w14:paraId="5521ECBD" w14:textId="77777777" w:rsidR="00036CB7" w:rsidRDefault="00036CB7" w:rsidP="009B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2AB2" w14:textId="77777777" w:rsidR="00036CB7" w:rsidRDefault="00036CB7" w:rsidP="009B71B4">
      <w:r>
        <w:separator/>
      </w:r>
    </w:p>
  </w:footnote>
  <w:footnote w:type="continuationSeparator" w:id="0">
    <w:p w14:paraId="06B323AD" w14:textId="77777777" w:rsidR="00036CB7" w:rsidRDefault="00036CB7" w:rsidP="009B7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DFCF" w14:textId="543A92F5" w:rsidR="009B71B4" w:rsidRDefault="009B71B4" w:rsidP="009B71B4">
    <w:pPr>
      <w:pStyle w:val="a3"/>
      <w:jc w:val="center"/>
      <w:rPr>
        <w:sz w:val="32"/>
        <w:szCs w:val="32"/>
      </w:rPr>
    </w:pPr>
    <w:r>
      <w:rPr>
        <w:sz w:val="32"/>
        <w:szCs w:val="32"/>
      </w:rPr>
      <w:t>Computer vision HW5</w:t>
    </w:r>
  </w:p>
  <w:p w14:paraId="6624AEC6" w14:textId="6007183A" w:rsidR="009B71B4" w:rsidRPr="009B71B4" w:rsidRDefault="009B71B4" w:rsidP="009B71B4">
    <w:pPr>
      <w:pStyle w:val="a3"/>
      <w:jc w:val="center"/>
      <w:rPr>
        <w:rFonts w:hint="eastAsia"/>
        <w:sz w:val="32"/>
        <w:szCs w:val="32"/>
      </w:rPr>
    </w:pPr>
    <w:r>
      <w:rPr>
        <w:rFonts w:hint="eastAsia"/>
        <w:sz w:val="32"/>
        <w:szCs w:val="32"/>
      </w:rPr>
      <w:t>R</w:t>
    </w:r>
    <w:r>
      <w:rPr>
        <w:sz w:val="32"/>
        <w:szCs w:val="32"/>
      </w:rPr>
      <w:t>10921104</w:t>
    </w:r>
    <w:r>
      <w:rPr>
        <w:rFonts w:hint="eastAsia"/>
        <w:sz w:val="32"/>
        <w:szCs w:val="32"/>
      </w:rPr>
      <w:t>王怡堯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572C"/>
    <w:multiLevelType w:val="hybridMultilevel"/>
    <w:tmpl w:val="D82461E2"/>
    <w:lvl w:ilvl="0" w:tplc="79845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B4"/>
    <w:rsid w:val="00036CB7"/>
    <w:rsid w:val="0093629B"/>
    <w:rsid w:val="009B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4781"/>
  <w15:chartTrackingRefBased/>
  <w15:docId w15:val="{40A11712-21D6-9848-9DC3-EC9DF69F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71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7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71B4"/>
    <w:rPr>
      <w:sz w:val="20"/>
      <w:szCs w:val="20"/>
    </w:rPr>
  </w:style>
  <w:style w:type="paragraph" w:styleId="a7">
    <w:name w:val="List Paragraph"/>
    <w:basedOn w:val="a"/>
    <w:uiPriority w:val="34"/>
    <w:qFormat/>
    <w:rsid w:val="009B71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數學系應用數學組410531226 王怡堯 (校友)</dc:creator>
  <cp:keywords/>
  <dc:description/>
  <cp:lastModifiedBy>數學系應用數學組410531226 王怡堯 (校友)</cp:lastModifiedBy>
  <cp:revision>1</cp:revision>
  <dcterms:created xsi:type="dcterms:W3CDTF">2021-11-02T08:28:00Z</dcterms:created>
  <dcterms:modified xsi:type="dcterms:W3CDTF">2021-11-02T08:41:00Z</dcterms:modified>
</cp:coreProperties>
</file>