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87C54BC">
      <w:r w:rsidR="53EECC8F">
        <w:rPr/>
        <w:t>1.</w:t>
      </w:r>
      <w:r w:rsidR="65DC76E7">
        <w:rPr/>
        <w:t xml:space="preserve">Verificamos que este instalado </w:t>
      </w:r>
      <w:r w:rsidR="65DC76E7">
        <w:rPr/>
        <w:t>node</w:t>
      </w:r>
      <w:r w:rsidR="65DC76E7">
        <w:rPr/>
        <w:t xml:space="preserve"> </w:t>
      </w:r>
      <w:r w:rsidR="65DC76E7">
        <w:rPr/>
        <w:t>js</w:t>
      </w:r>
    </w:p>
    <w:p w:rsidR="65DC76E7" w:rsidP="6B2AE8E3" w:rsidRDefault="65DC76E7" w14:paraId="4E160FBA" w14:textId="30D09611">
      <w:pPr>
        <w:pStyle w:val="Normal"/>
      </w:pPr>
      <w:r w:rsidR="65DC76E7">
        <w:drawing>
          <wp:inline wp14:editId="1A402F0F" wp14:anchorId="52B88826">
            <wp:extent cx="5724525" cy="2171700"/>
            <wp:effectExtent l="0" t="0" r="0" b="0"/>
            <wp:docPr id="186315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153667" name="Picture 1863153667"/>
                    <pic:cNvPicPr/>
                  </pic:nvPicPr>
                  <pic:blipFill>
                    <a:blip xmlns:r="http://schemas.openxmlformats.org/officeDocument/2006/relationships" r:embed="rId1316582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C76E7" w:rsidP="6B2AE8E3" w:rsidRDefault="65DC76E7" w14:paraId="1479B3F1" w14:textId="2A544250">
      <w:pPr>
        <w:pStyle w:val="Normal"/>
      </w:pPr>
      <w:r w:rsidR="65DC76E7">
        <w:rPr/>
        <w:t>2.</w:t>
      </w:r>
      <w:r w:rsidR="1E00CD5C">
        <w:rPr/>
        <w:t xml:space="preserve"> El comando </w:t>
      </w:r>
      <w:r w:rsidR="1E00CD5C">
        <w:rPr/>
        <w:t>npm</w:t>
      </w:r>
      <w:r w:rsidR="1E00CD5C">
        <w:rPr/>
        <w:t xml:space="preserve"> </w:t>
      </w:r>
      <w:r w:rsidR="1E00CD5C">
        <w:rPr/>
        <w:t>create</w:t>
      </w:r>
      <w:r w:rsidR="1E00CD5C">
        <w:rPr/>
        <w:t xml:space="preserve"> </w:t>
      </w:r>
      <w:r w:rsidR="1E00CD5C">
        <w:rPr/>
        <w:t>vite@latest</w:t>
      </w:r>
      <w:r w:rsidR="1E00CD5C">
        <w:rPr/>
        <w:t xml:space="preserve"> se usa para inicializar un proyecto </w:t>
      </w:r>
      <w:r w:rsidR="1E00CD5C">
        <w:rPr/>
        <w:t>frontend</w:t>
      </w:r>
      <w:r w:rsidR="1E00CD5C">
        <w:rPr/>
        <w:t xml:space="preserve"> moderno ya configurado, sin tener que hacerlo todo a mano.</w:t>
      </w:r>
      <w:r w:rsidR="65DC76E7">
        <w:rPr/>
        <w:t xml:space="preserve"> </w:t>
      </w:r>
      <w:r w:rsidR="59F54507">
        <w:drawing>
          <wp:inline wp14:editId="080271FB" wp14:anchorId="08CEB5C9">
            <wp:extent cx="5724525" cy="2257425"/>
            <wp:effectExtent l="0" t="0" r="0" b="0"/>
            <wp:docPr id="855683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683986" name="Picture 855683986"/>
                    <pic:cNvPicPr/>
                  </pic:nvPicPr>
                  <pic:blipFill>
                    <a:blip xmlns:r="http://schemas.openxmlformats.org/officeDocument/2006/relationships" r:embed="rId2049363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AE8E3" w:rsidP="6B2AE8E3" w:rsidRDefault="6B2AE8E3" w14:paraId="258A6460" w14:textId="7044C7CB">
      <w:pPr>
        <w:pStyle w:val="Normal"/>
      </w:pPr>
    </w:p>
    <w:p w:rsidR="6B2AE8E3" w:rsidP="6B2AE8E3" w:rsidRDefault="6B2AE8E3" w14:paraId="70C9C320" w14:textId="4E525129">
      <w:pPr>
        <w:pStyle w:val="Normal"/>
      </w:pPr>
    </w:p>
    <w:p w:rsidR="6B2AE8E3" w:rsidP="6B2AE8E3" w:rsidRDefault="6B2AE8E3" w14:paraId="4433CAB4" w14:textId="7A65E519">
      <w:pPr>
        <w:pStyle w:val="Normal"/>
      </w:pPr>
    </w:p>
    <w:p w:rsidR="6B2AE8E3" w:rsidP="6B2AE8E3" w:rsidRDefault="6B2AE8E3" w14:paraId="187CCD9E" w14:textId="1C4B0748">
      <w:pPr>
        <w:pStyle w:val="Normal"/>
      </w:pPr>
    </w:p>
    <w:p w:rsidR="6B2AE8E3" w:rsidP="6B2AE8E3" w:rsidRDefault="6B2AE8E3" w14:paraId="4DDCD2E2" w14:textId="0008EB11">
      <w:pPr>
        <w:pStyle w:val="Normal"/>
      </w:pPr>
    </w:p>
    <w:p w:rsidR="6B2AE8E3" w:rsidP="6B2AE8E3" w:rsidRDefault="6B2AE8E3" w14:paraId="568A2AB0" w14:textId="37604AFA">
      <w:pPr>
        <w:pStyle w:val="Normal"/>
      </w:pPr>
    </w:p>
    <w:p w:rsidR="6B2AE8E3" w:rsidP="6B2AE8E3" w:rsidRDefault="6B2AE8E3" w14:paraId="12F8F07B" w14:textId="0B23AAD8">
      <w:pPr>
        <w:pStyle w:val="Normal"/>
      </w:pPr>
    </w:p>
    <w:p w:rsidR="6B2AE8E3" w:rsidP="6B2AE8E3" w:rsidRDefault="6B2AE8E3" w14:paraId="0A57959C" w14:textId="652F74BA">
      <w:pPr>
        <w:pStyle w:val="Normal"/>
      </w:pPr>
    </w:p>
    <w:p w:rsidR="6B2AE8E3" w:rsidP="6B2AE8E3" w:rsidRDefault="6B2AE8E3" w14:paraId="45CB050E" w14:textId="66751F13">
      <w:pPr>
        <w:pStyle w:val="Normal"/>
      </w:pPr>
    </w:p>
    <w:p w:rsidR="59F54507" w:rsidP="6B2AE8E3" w:rsidRDefault="59F54507" w14:paraId="535E225C" w14:textId="39A5A883">
      <w:pPr>
        <w:pStyle w:val="Normal"/>
      </w:pPr>
      <w:r w:rsidR="59F54507">
        <w:rPr/>
        <w:t>3.</w:t>
      </w:r>
      <w:r w:rsidR="671AF4B9">
        <w:rPr/>
        <w:t xml:space="preserve"> El comando </w:t>
      </w:r>
      <w:r w:rsidR="671AF4B9">
        <w:rPr/>
        <w:t>create</w:t>
      </w:r>
      <w:r w:rsidR="671AF4B9">
        <w:rPr/>
        <w:t>-vite primer-proyecto-</w:t>
      </w:r>
      <w:r w:rsidR="671AF4B9">
        <w:rPr/>
        <w:t>react</w:t>
      </w:r>
      <w:r w:rsidR="671AF4B9">
        <w:rPr/>
        <w:t xml:space="preserve"> --</w:t>
      </w:r>
      <w:r w:rsidR="671AF4B9">
        <w:rPr/>
        <w:t>template</w:t>
      </w:r>
      <w:r w:rsidR="671AF4B9">
        <w:rPr/>
        <w:t xml:space="preserve"> </w:t>
      </w:r>
      <w:r w:rsidR="671AF4B9">
        <w:rPr/>
        <w:t>react</w:t>
      </w:r>
      <w:r w:rsidR="671AF4B9">
        <w:rPr/>
        <w:t xml:space="preserve"> se usa para generar un proyecto </w:t>
      </w:r>
      <w:r w:rsidR="671AF4B9">
        <w:rPr/>
        <w:t>React</w:t>
      </w:r>
      <w:r w:rsidR="671AF4B9">
        <w:rPr/>
        <w:t xml:space="preserve"> ya configurado, listo para empezar a programar. </w:t>
      </w:r>
      <w:r w:rsidR="671AF4B9">
        <w:rPr/>
        <w:t>Aqui</w:t>
      </w:r>
      <w:r w:rsidR="671AF4B9">
        <w:rPr/>
        <w:t xml:space="preserve"> seleccionamos react</w:t>
      </w:r>
    </w:p>
    <w:p w:rsidR="31DA4862" w:rsidP="6B2AE8E3" w:rsidRDefault="31DA4862" w14:paraId="4F2503B4" w14:textId="6DA293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DA4862">
        <w:drawing>
          <wp:inline wp14:editId="4CAA2D63" wp14:anchorId="17AE0676">
            <wp:extent cx="5724525" cy="2943225"/>
            <wp:effectExtent l="0" t="0" r="0" b="0"/>
            <wp:docPr id="12296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6358" name="Picture 12296358"/>
                    <pic:cNvPicPr/>
                  </pic:nvPicPr>
                  <pic:blipFill>
                    <a:blip xmlns:r="http://schemas.openxmlformats.org/officeDocument/2006/relationships" r:embed="rId183866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A4862" w:rsidP="6B2AE8E3" w:rsidRDefault="31DA4862" w14:paraId="10EE7813" w14:textId="1F7270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DA4862">
        <w:rPr/>
        <w:t xml:space="preserve">4. </w:t>
      </w:r>
      <w:r w:rsidR="205BF601">
        <w:rPr/>
        <w:t xml:space="preserve">luego </w:t>
      </w:r>
      <w:r w:rsidR="31DA4862">
        <w:rPr/>
        <w:t xml:space="preserve">seleccionamos </w:t>
      </w:r>
      <w:r w:rsidR="31DA4862">
        <w:rPr/>
        <w:t>javaScript</w:t>
      </w:r>
      <w:r w:rsidR="4ED6520A">
        <w:rPr/>
        <w:t xml:space="preserve"> </w:t>
      </w:r>
      <w:r w:rsidR="1186C783">
        <w:rPr/>
        <w:t>, Se usa JavaScript con React porque React está construido en JavaScript</w:t>
      </w:r>
    </w:p>
    <w:p w:rsidR="31DA4862" w:rsidP="6B2AE8E3" w:rsidRDefault="31DA4862" w14:paraId="3520E247" w14:textId="41CDF08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DA4862">
        <w:drawing>
          <wp:inline wp14:editId="3B0841FA" wp14:anchorId="5C76E3EE">
            <wp:extent cx="5724525" cy="3409950"/>
            <wp:effectExtent l="0" t="0" r="0" b="0"/>
            <wp:docPr id="28520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204703" name="Picture 285204703"/>
                    <pic:cNvPicPr/>
                  </pic:nvPicPr>
                  <pic:blipFill>
                    <a:blip xmlns:r="http://schemas.openxmlformats.org/officeDocument/2006/relationships" r:embed="rId1884992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AE8E3" w:rsidP="6B2AE8E3" w:rsidRDefault="6B2AE8E3" w14:paraId="1EA5100D" w14:textId="783AE1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54B55CCC" w14:textId="11F9B8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5F04BD" w:rsidP="6B2AE8E3" w:rsidRDefault="005F04BD" w14:paraId="578730D9" w14:textId="3682CFFE">
      <w:pPr>
        <w:pStyle w:val="Normal"/>
        <w:suppressLineNumbers w:val="0"/>
        <w:bidi w:val="0"/>
        <w:spacing w:before="240" w:beforeAutospacing="off" w:after="240" w:afterAutospacing="off"/>
        <w:jc w:val="left"/>
      </w:pPr>
      <w:r w:rsidR="005F04BD">
        <w:rPr/>
        <w:t>5.</w:t>
      </w:r>
      <w:r w:rsidRPr="6B2AE8E3" w:rsidR="6F66DB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 Vite te está preguntando:</w:t>
      </w:r>
    </w:p>
    <w:p w:rsidR="6F66DBAD" w:rsidP="6B2AE8E3" w:rsidRDefault="6F66DBAD" w14:paraId="2D9922EC" w14:textId="2C91C550">
      <w:pPr>
        <w:bidi w:val="0"/>
        <w:spacing w:before="240" w:beforeAutospacing="off" w:after="240" w:afterAutospacing="off"/>
        <w:jc w:val="left"/>
      </w:pPr>
      <w:r w:rsidRPr="6B2AE8E3" w:rsidR="6F66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</w:t>
      </w:r>
      <w:r w:rsidRPr="6B2AE8E3" w:rsidR="6F66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En qué lenguaje quieres programar tu proyecto </w:t>
      </w:r>
      <w:r w:rsidRPr="6B2AE8E3" w:rsidR="6F66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React</w:t>
      </w:r>
      <w:r w:rsidRPr="6B2AE8E3" w:rsidR="6F66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?</w:t>
      </w:r>
    </w:p>
    <w:p w:rsidR="6B2AE8E3" w:rsidP="6B2AE8E3" w:rsidRDefault="6B2AE8E3" w14:paraId="5A43B891" w14:textId="765923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5F04BD" w:rsidP="6B2AE8E3" w:rsidRDefault="005F04BD" w14:paraId="122DE4C1" w14:textId="01319E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05F04BD">
        <w:drawing>
          <wp:inline wp14:editId="507474C2" wp14:anchorId="238F07B3">
            <wp:extent cx="4867954" cy="1428949"/>
            <wp:effectExtent l="0" t="0" r="0" b="0"/>
            <wp:docPr id="359827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827954" name="Picture 359827954"/>
                    <pic:cNvPicPr/>
                  </pic:nvPicPr>
                  <pic:blipFill>
                    <a:blip xmlns:r="http://schemas.openxmlformats.org/officeDocument/2006/relationships" r:embed="rId417337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4BD" w:rsidP="6B2AE8E3" w:rsidRDefault="005F04BD" w14:paraId="1721F368" w14:textId="4EA3D6A6">
      <w:pPr>
        <w:pStyle w:val="Normal"/>
        <w:bidi w:val="0"/>
        <w:spacing w:before="240" w:beforeAutospacing="off" w:after="240" w:afterAutospacing="off"/>
        <w:jc w:val="left"/>
      </w:pPr>
      <w:r w:rsidR="005F04BD">
        <w:rPr/>
        <w:t>6.</w:t>
      </w:r>
      <w:r w:rsidRPr="6B2AE8E3" w:rsidR="379DD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 Vite te pregunta:</w:t>
      </w:r>
    </w:p>
    <w:p w:rsidR="379DD103" w:rsidP="6B2AE8E3" w:rsidRDefault="379DD103" w14:paraId="5FED2CF4" w14:textId="47DB6F4D">
      <w:pPr>
        <w:bidi w:val="0"/>
        <w:spacing w:before="240" w:beforeAutospacing="off" w:after="240" w:afterAutospacing="off"/>
        <w:jc w:val="left"/>
      </w:pPr>
      <w:r w:rsidRPr="6B2AE8E3" w:rsidR="379DD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¿Quieres usar una herramienta nueva experimental llamada </w:t>
      </w:r>
      <w:r w:rsidRPr="6B2AE8E3" w:rsidR="379DD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rolldown</w:t>
      </w:r>
      <w:r w:rsidRPr="6B2AE8E3" w:rsidR="379DD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-vite</w:t>
      </w:r>
      <w:r w:rsidRPr="6B2AE8E3" w:rsidR="379DD103">
        <w:rPr>
          <w:rFonts w:ascii="Aptos" w:hAnsi="Aptos" w:eastAsia="Aptos" w:cs="Aptos"/>
          <w:noProof w:val="0"/>
          <w:sz w:val="24"/>
          <w:szCs w:val="24"/>
          <w:lang w:val="es-ES"/>
        </w:rPr>
        <w:t>?</w:t>
      </w:r>
    </w:p>
    <w:p w:rsidR="379DD103" w:rsidP="6B2AE8E3" w:rsidRDefault="379DD103" w14:paraId="3E593CF8" w14:textId="45E6483E">
      <w:pPr>
        <w:bidi w:val="0"/>
        <w:spacing w:before="240" w:beforeAutospacing="off" w:after="240" w:afterAutospacing="off"/>
        <w:jc w:val="left"/>
      </w:pPr>
      <w:r w:rsidRPr="6B2AE8E3" w:rsidR="379DD103">
        <w:rPr>
          <w:rFonts w:ascii="Aptos" w:hAnsi="Aptos" w:eastAsia="Aptos" w:cs="Aptos"/>
          <w:noProof w:val="0"/>
          <w:sz w:val="24"/>
          <w:szCs w:val="24"/>
          <w:lang w:val="es-ES"/>
        </w:rPr>
        <w:t>Esto es algo interno que sirve para mejorar el empaquetado del proyecto, pero todavía está en pruebas.</w:t>
      </w:r>
    </w:p>
    <w:p w:rsidR="379DD103" w:rsidP="6B2AE8E3" w:rsidRDefault="379DD103" w14:paraId="64C63772" w14:textId="068A490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B2AE8E3" w:rsidR="379DD103">
        <w:rPr>
          <w:rFonts w:ascii="Aptos" w:hAnsi="Aptos" w:eastAsia="Aptos" w:cs="Aptos"/>
          <w:noProof w:val="0"/>
          <w:sz w:val="24"/>
          <w:szCs w:val="24"/>
          <w:lang w:val="es-ES"/>
        </w:rPr>
        <w:t>Seleccionas no</w:t>
      </w:r>
    </w:p>
    <w:p w:rsidR="6B2AE8E3" w:rsidP="6B2AE8E3" w:rsidRDefault="6B2AE8E3" w14:paraId="5F6BB23E" w14:textId="25EE98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5F04BD" w:rsidP="6B2AE8E3" w:rsidRDefault="005F04BD" w14:paraId="4E843105" w14:textId="00E84E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05F04BD">
        <w:rPr/>
        <w:t xml:space="preserve">. </w:t>
      </w:r>
      <w:r w:rsidR="005F04BD">
        <w:drawing>
          <wp:inline wp14:editId="16E595CF" wp14:anchorId="4B9309D3">
            <wp:extent cx="4115374" cy="1428949"/>
            <wp:effectExtent l="0" t="0" r="0" b="0"/>
            <wp:docPr id="1454188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188215" name="Picture 1454188215"/>
                    <pic:cNvPicPr/>
                  </pic:nvPicPr>
                  <pic:blipFill>
                    <a:blip xmlns:r="http://schemas.openxmlformats.org/officeDocument/2006/relationships" r:embed="rId132555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AE8E3" w:rsidP="6B2AE8E3" w:rsidRDefault="6B2AE8E3" w14:paraId="00B9ADF4" w14:textId="5C79A8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0A24DE44" w14:textId="6A6CF9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56300740" w14:textId="781C34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23AD8DAB" w14:textId="1AA66F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735C013A" w14:textId="074BDE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4C2FDC51" w14:textId="7F7F9B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6B7CF119" w14:textId="004D5F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57558B1D" w14:textId="08E013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5F04BD" w:rsidP="6B2AE8E3" w:rsidRDefault="005F04BD" w14:paraId="5B2F2AE9" w14:textId="2CA156B2">
      <w:pPr>
        <w:pStyle w:val="Normal"/>
        <w:bidi w:val="0"/>
        <w:spacing w:before="240" w:beforeAutospacing="off" w:after="240" w:afterAutospacing="off"/>
        <w:jc w:val="left"/>
      </w:pPr>
      <w:r w:rsidR="005F04BD">
        <w:rPr/>
        <w:t>7.</w:t>
      </w:r>
      <w:r w:rsidRPr="6B2AE8E3" w:rsidR="0C9F85C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esa pantalla, Vite te está diciendo:</w:t>
      </w:r>
    </w:p>
    <w:p w:rsidR="0C9F85C8" w:rsidP="6B2AE8E3" w:rsidRDefault="0C9F85C8" w14:paraId="5A6AD2AB" w14:textId="083C721A">
      <w:pPr>
        <w:bidi w:val="0"/>
        <w:spacing w:before="240" w:beforeAutospacing="off" w:after="240" w:afterAutospacing="off"/>
        <w:jc w:val="left"/>
      </w:pPr>
      <w:r w:rsidRPr="6B2AE8E3" w:rsidR="0C9F85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Listo, tu proyecto </w:t>
      </w:r>
      <w:r w:rsidRPr="6B2AE8E3" w:rsidR="0C9F85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React</w:t>
      </w:r>
      <w:r w:rsidRPr="6B2AE8E3" w:rsidR="0C9F85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ya fue creado correctamente.</w:t>
      </w:r>
    </w:p>
    <w:p w:rsidR="6B2AE8E3" w:rsidP="6B2AE8E3" w:rsidRDefault="6B2AE8E3" w14:paraId="2EAEF6C1" w14:textId="2DA3BD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5F04BD" w:rsidP="6B2AE8E3" w:rsidRDefault="005F04BD" w14:paraId="0B3D13DB" w14:textId="34269E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05F04BD">
        <w:drawing>
          <wp:inline wp14:editId="27FA2955" wp14:anchorId="2432CA09">
            <wp:extent cx="5724525" cy="1552575"/>
            <wp:effectExtent l="0" t="0" r="0" b="0"/>
            <wp:docPr id="121629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293435" name="Picture 1216293435"/>
                    <pic:cNvPicPr/>
                  </pic:nvPicPr>
                  <pic:blipFill>
                    <a:blip xmlns:r="http://schemas.openxmlformats.org/officeDocument/2006/relationships" r:embed="rId1272564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4BD" w:rsidP="6B2AE8E3" w:rsidRDefault="005F04BD" w14:paraId="2D381D6F" w14:textId="0CAAC2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5F04BD">
        <w:rPr/>
        <w:t>8.</w:t>
      </w:r>
      <w:r w:rsidR="21F68118">
        <w:rPr/>
        <w:t xml:space="preserve"> </w:t>
      </w:r>
      <w:r w:rsidR="005F04BD">
        <w:rPr/>
        <w:t xml:space="preserve">luego </w:t>
      </w:r>
      <w:r w:rsidR="70073C34">
        <w:rPr/>
        <w:t>abrimos</w:t>
      </w:r>
      <w:r w:rsidR="6FE81390">
        <w:rPr/>
        <w:t xml:space="preserve"> </w:t>
      </w:r>
      <w:r w:rsidR="517BB1F0">
        <w:rPr/>
        <w:t>nuestra</w:t>
      </w:r>
      <w:r w:rsidR="6FE81390">
        <w:rPr/>
        <w:t xml:space="preserve"> carpeta </w:t>
      </w:r>
      <w:r w:rsidR="6FE81390">
        <w:rPr/>
        <w:t>y</w:t>
      </w:r>
      <w:r w:rsidR="6FE81390">
        <w:rPr/>
        <w:t xml:space="preserve"> </w:t>
      </w:r>
      <w:r w:rsidR="005F04BD">
        <w:rPr/>
        <w:t xml:space="preserve">instalamos </w:t>
      </w:r>
      <w:r w:rsidR="005F04BD">
        <w:rPr/>
        <w:t>npm</w:t>
      </w:r>
      <w:r w:rsidR="005F04BD">
        <w:rPr/>
        <w:t xml:space="preserve"> con este comando: </w:t>
      </w:r>
      <w:r w:rsidR="005F04BD">
        <w:rPr/>
        <w:t>npm</w:t>
      </w:r>
      <w:r w:rsidR="005F04BD">
        <w:rPr/>
        <w:t xml:space="preserve"> </w:t>
      </w:r>
      <w:r w:rsidR="144A1276">
        <w:rPr/>
        <w:t>install</w:t>
      </w:r>
      <w:r w:rsidR="29FDB40E">
        <w:rPr/>
        <w:t xml:space="preserve"> </w:t>
      </w:r>
    </w:p>
    <w:p w:rsidR="0FB66F46" w:rsidP="6B2AE8E3" w:rsidRDefault="0FB66F46" w14:paraId="1D708A57" w14:textId="263A39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B66F46">
        <w:drawing>
          <wp:inline wp14:editId="428C9EDC" wp14:anchorId="508C3A66">
            <wp:extent cx="5724525" cy="2057400"/>
            <wp:effectExtent l="0" t="0" r="0" b="0"/>
            <wp:docPr id="1431925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925486" name="Picture 1431925486"/>
                    <pic:cNvPicPr/>
                  </pic:nvPicPr>
                  <pic:blipFill>
                    <a:blip xmlns:r="http://schemas.openxmlformats.org/officeDocument/2006/relationships" r:embed="rId1109810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AE8E3" w:rsidP="6B2AE8E3" w:rsidRDefault="6B2AE8E3" w14:paraId="7C21A381" w14:textId="5EB68E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1D09F889" w14:textId="7283DA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49CE0128" w14:textId="104264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0CADEC0E" w14:textId="015E5A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4FA5C971" w14:textId="641EC1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669AA3D5" w14:textId="37F6A3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197A18D2" w14:textId="73931E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4D37A2D9" w14:textId="00B10E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610A7872" w14:textId="13774D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2A9EE9DD" w14:textId="645D16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FB66F46" w:rsidP="6B2AE8E3" w:rsidRDefault="0FB66F46" w14:paraId="4F234A5F" w14:textId="539B01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B66F46">
        <w:rPr/>
        <w:t>9.</w:t>
      </w:r>
      <w:r w:rsidR="0DBB242C">
        <w:rPr/>
        <w:t xml:space="preserve"> Usamos este </w:t>
      </w:r>
      <w:r w:rsidR="223940F3">
        <w:rPr/>
        <w:t>comando</w:t>
      </w:r>
      <w:r w:rsidR="0DBB242C">
        <w:rPr/>
        <w:t xml:space="preserve"> </w:t>
      </w:r>
      <w:r w:rsidR="0DBB242C">
        <w:rPr/>
        <w:t>npm</w:t>
      </w:r>
      <w:r w:rsidR="0DBB242C">
        <w:rPr/>
        <w:t xml:space="preserve"> run </w:t>
      </w:r>
      <w:r w:rsidR="0DBB242C">
        <w:rPr/>
        <w:t>dev</w:t>
      </w:r>
    </w:p>
    <w:p w:rsidR="5CB46C4A" w:rsidP="6B2AE8E3" w:rsidRDefault="5CB46C4A" w14:paraId="699CDF79" w14:textId="6BC2FD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CB46C4A">
        <w:rPr/>
        <w:t xml:space="preserve">Arranca el proyecto en modo desarrollo, Abre la aplicación en el navegador, Permite ver los cambios en tiempo real, Usa un servidor local (por </w:t>
      </w:r>
      <w:r w:rsidR="5CB46C4A">
        <w:rPr/>
        <w:t>ejemplo</w:t>
      </w:r>
      <w:r w:rsidR="5CB46C4A">
        <w:rPr/>
        <w:t xml:space="preserve"> e</w:t>
      </w:r>
      <w:r w:rsidR="6CB62667">
        <w:rPr/>
        <w:t xml:space="preserve">l que se ve en la imagen </w:t>
      </w:r>
      <w:r w:rsidR="5CB46C4A">
        <w:rPr/>
        <w:t>)</w:t>
      </w:r>
    </w:p>
    <w:p w:rsidR="0DBB242C" w:rsidP="6B2AE8E3" w:rsidRDefault="0DBB242C" w14:paraId="0B77DCE9" w14:textId="2A6386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DBB242C">
        <w:drawing>
          <wp:inline wp14:editId="05130F34" wp14:anchorId="47A800E7">
            <wp:extent cx="5724525" cy="2495550"/>
            <wp:effectExtent l="0" t="0" r="0" b="0"/>
            <wp:docPr id="140301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12589" name="Picture 1403012589"/>
                    <pic:cNvPicPr/>
                  </pic:nvPicPr>
                  <pic:blipFill>
                    <a:blip xmlns:r="http://schemas.openxmlformats.org/officeDocument/2006/relationships" r:embed="rId1301027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AE8E3" w:rsidP="6B2AE8E3" w:rsidRDefault="6B2AE8E3" w14:paraId="351AF014" w14:textId="21DFC4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1B96D79F" w14:textId="71FB57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29C25C3E" w14:textId="2BED7C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09337C5B" w14:textId="121AE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DBB242C" w:rsidP="6B2AE8E3" w:rsidRDefault="0DBB242C" w14:paraId="09A129AE" w14:textId="0BA362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BB242C">
        <w:rPr/>
        <w:t xml:space="preserve">10. Entramos al </w:t>
      </w:r>
      <w:r w:rsidR="0DBB242C">
        <w:rPr/>
        <w:t>link</w:t>
      </w:r>
      <w:r w:rsidR="380D7CB1">
        <w:rPr/>
        <w:t xml:space="preserve"> y veremos que ya funciona</w:t>
      </w:r>
    </w:p>
    <w:p w:rsidR="0DBB242C" w:rsidP="6B2AE8E3" w:rsidRDefault="0DBB242C" w14:paraId="2EB921A5" w14:textId="106A2B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DBB242C">
        <w:drawing>
          <wp:inline wp14:editId="6B48F6EB" wp14:anchorId="2053C1DE">
            <wp:extent cx="5724525" cy="2886075"/>
            <wp:effectExtent l="0" t="0" r="0" b="0"/>
            <wp:docPr id="147116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16002" name="Picture 147116002"/>
                    <pic:cNvPicPr/>
                  </pic:nvPicPr>
                  <pic:blipFill>
                    <a:blip xmlns:r="http://schemas.openxmlformats.org/officeDocument/2006/relationships" r:embed="rId714280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AE8E3" w:rsidP="6B2AE8E3" w:rsidRDefault="6B2AE8E3" w14:paraId="3025EB2B" w14:textId="648D04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2AE8E3" w:rsidP="6B2AE8E3" w:rsidRDefault="6B2AE8E3" w14:paraId="0F31C538" w14:textId="11EDF9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A97E04"/>
    <w:rsid w:val="005F04BD"/>
    <w:rsid w:val="043E548B"/>
    <w:rsid w:val="058CB41D"/>
    <w:rsid w:val="070E4256"/>
    <w:rsid w:val="09C9D4B1"/>
    <w:rsid w:val="0C9F85C8"/>
    <w:rsid w:val="0D5BE24F"/>
    <w:rsid w:val="0DBB242C"/>
    <w:rsid w:val="0FB66F46"/>
    <w:rsid w:val="1186C783"/>
    <w:rsid w:val="14232B76"/>
    <w:rsid w:val="144A1276"/>
    <w:rsid w:val="18C57C37"/>
    <w:rsid w:val="1E00CD5C"/>
    <w:rsid w:val="205BF601"/>
    <w:rsid w:val="207429C1"/>
    <w:rsid w:val="21F68118"/>
    <w:rsid w:val="223940F3"/>
    <w:rsid w:val="2346DC47"/>
    <w:rsid w:val="29FDB40E"/>
    <w:rsid w:val="2A8B997A"/>
    <w:rsid w:val="31DA4862"/>
    <w:rsid w:val="3499FDDB"/>
    <w:rsid w:val="379DD103"/>
    <w:rsid w:val="380D7CB1"/>
    <w:rsid w:val="3DEE4385"/>
    <w:rsid w:val="414A850B"/>
    <w:rsid w:val="42A97E04"/>
    <w:rsid w:val="4661E355"/>
    <w:rsid w:val="46C6317C"/>
    <w:rsid w:val="47E00F98"/>
    <w:rsid w:val="4ED6520A"/>
    <w:rsid w:val="4F85E516"/>
    <w:rsid w:val="517BB1F0"/>
    <w:rsid w:val="53A54B6B"/>
    <w:rsid w:val="53EECC8F"/>
    <w:rsid w:val="578653C7"/>
    <w:rsid w:val="59F54507"/>
    <w:rsid w:val="5CB46C4A"/>
    <w:rsid w:val="60E54951"/>
    <w:rsid w:val="6101D5EB"/>
    <w:rsid w:val="62084956"/>
    <w:rsid w:val="64301814"/>
    <w:rsid w:val="64687275"/>
    <w:rsid w:val="65DC76E7"/>
    <w:rsid w:val="66CF2BD2"/>
    <w:rsid w:val="671AF4B9"/>
    <w:rsid w:val="67AD8E44"/>
    <w:rsid w:val="6B2AE8E3"/>
    <w:rsid w:val="6C237BDF"/>
    <w:rsid w:val="6CB62667"/>
    <w:rsid w:val="6F66DBAD"/>
    <w:rsid w:val="6FE81390"/>
    <w:rsid w:val="70073C34"/>
    <w:rsid w:val="706A3511"/>
    <w:rsid w:val="70C35C1C"/>
    <w:rsid w:val="7438B086"/>
    <w:rsid w:val="7511425F"/>
    <w:rsid w:val="7A73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7E04"/>
  <w15:chartTrackingRefBased/>
  <w15:docId w15:val="{3C8C15C4-E165-4DCC-909B-29F0999444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B2AE8E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6582338" /><Relationship Type="http://schemas.openxmlformats.org/officeDocument/2006/relationships/image" Target="/media/image2.png" Id="rId2049363212" /><Relationship Type="http://schemas.openxmlformats.org/officeDocument/2006/relationships/image" Target="/media/image3.png" Id="rId183866830" /><Relationship Type="http://schemas.openxmlformats.org/officeDocument/2006/relationships/image" Target="/media/image4.png" Id="rId1884992415" /><Relationship Type="http://schemas.openxmlformats.org/officeDocument/2006/relationships/image" Target="/media/image5.png" Id="rId417337402" /><Relationship Type="http://schemas.openxmlformats.org/officeDocument/2006/relationships/image" Target="/media/image6.png" Id="rId1325552031" /><Relationship Type="http://schemas.openxmlformats.org/officeDocument/2006/relationships/image" Target="/media/image7.png" Id="rId1272564334" /><Relationship Type="http://schemas.openxmlformats.org/officeDocument/2006/relationships/image" Target="/media/image8.png" Id="rId1109810246" /><Relationship Type="http://schemas.openxmlformats.org/officeDocument/2006/relationships/image" Target="/media/image9.png" Id="rId1301027434" /><Relationship Type="http://schemas.openxmlformats.org/officeDocument/2006/relationships/image" Target="/media/imagea.png" Id="rId7142803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2026-02-04T19:54:22.9169340Z</dcterms:created>
  <dcterms:modified xsi:type="dcterms:W3CDTF">2026-02-04T20:45:59.9525767Z</dcterms:modified>
  <dc:creator>alexander pechene</dc:creator>
  <lastModifiedBy>alexander pechene</lastModifiedBy>
</coreProperties>
</file>