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="File:C:\School_Pictures\" &amp; Parameters!StudID.Value &amp; ".jpg"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