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csvToGrid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partial class Import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System.ComponentModel.ComponentResourceManager resources = new System.ComponentModel.ComponentResourceManager(typeof(Import));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this.dataGridView1 = new System.Windows.Forms.DataGridView();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 = new System.Windows.Forms.Button();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 = new System.Windows.Forms.Button();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 = new System.Windows.Forms.Button();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 = new System.Windows.Forms.Button();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 = new System.Windows.Forms.Button();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 = new System.Windows.Forms.Label();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 = new System.Windows.Forms.Label();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 = new System.Windows.Forms.TextBox();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this.textBox2 = new System.Windows.Forms.TextBox();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this.dateTimePicker1 = new System.Windows.Forms.DateTimePicker();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 = new System.Windows.Forms.Label();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((System.ComponentModel.ISupportInitialize)(this.dataGridView1)).BeginInit();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this.SuspendLayout();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dataGridView1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this.dataGridView1.AllowUserToAddRows = false;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this.dataGridView1.AllowUserToDeleteRows = false;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this.dataGridView1.ColumnHeadersHeightSizeMode = System.Windows.Forms.DataGridViewColumnHeadersHeightSizeMode.AutoSize;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this.dataGridView1.Location = new System.Drawing.Point(2, 1);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this.dataGridView1.Name = "dataGridView1";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this.dataGridView1.ReadOnly = true;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this.dataGridView1.Size = new System.Drawing.Size(594, 315);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this.dataGridView1.TabIndex = 0;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this.button1.Location = new System.Drawing.Point(3, 334);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this.button1.Name = "button1";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this.button1.Size = new System.Drawing.Size(148, 35);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this.button1.TabIndex = 1;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this.button1.Text = "Import CSV order file";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this.button1.UseVisualStyleBackColor = true;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this.button1.Click += new System.EventHandler(this.button1_Click);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this.button4.AccessibleRole = System.Windows.Forms.AccessibleRole.ScrollBar;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this.button4.Location = new System.Drawing.Point(446, 394);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this.button4.Name = "button4";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this.button4.Size = new System.Drawing.Size(148, 35);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this.button4.TabIndex = 13;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this.button4.Text = "Exit application";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this.button4.UseVisualStyleBackColor = true;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this.button4.Click += new System.EventHandler(this.button4_Click);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this.button2.AccessibleRole = System.Windows.Forms.AccessibleRole.ScrollBar;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this.button2.Location = new System.Drawing.Point(446, 357);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this.button2.Name = "button2";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this.button2.Size = new System.Drawing.Size(148, 35);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this.button2.TabIndex = 14;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this.button2.Text = "Close Window";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this.button2.UseVisualStyleBackColor = true;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this.button2.Click += new System.EventHandler(this.button2_Click);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this.button5.Location = new System.Drawing.Point(446, 320);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this.button5.Name = "button5";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this.button5.Size = new System.Drawing.Size(148, 35);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this.button5.TabIndex = 16;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this.button5.Text = "Print";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this.button5.UseVisualStyleBackColor = true;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this.button5.Click += new System.EventHandler(this.button5_Click);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this.button6.Location = new System.Drawing.Point(2, 375);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this.button6.Name = "button6";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this.button6.Size = new System.Drawing.Size(148, 35);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this.button6.TabIndex = 17;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this.button6.Text = "List all ordered medication";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this.button6.UseVisualStyleBackColor = true;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this.button6.Click += new System.EventHandler(this.button6_Click);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label3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this.label3.AutoSize = true;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this.label3.Location = new System.Drawing.Point(157, 397);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this.label3.Name = "label3";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this.label3.Size = new System.Drawing.Size(133, 13);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this.label3.TabIndex = 26;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this.label3.Text = "Search by customer name:";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label2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this.label2.AutoSize = true;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this.label2.Location = new System.Drawing.Point(157, 362);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this.label2.Name = "label2";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this.label2.Size = new System.Drawing.Size(125, 13);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this.label2.TabIndex = 27;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this.label2.Text = "Search by prescription #:";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textBox1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this.textBox1.Location = new System.Drawing.Point(296, 362);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this.textBox1.Name = "textBox1";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this.textBox1.Size = new System.Drawing.Size(144, 20);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this.textBox1.TabIndex = 28;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this.textBox1.TextChanged += new System.EventHandler(this.textBox1_TextChanged);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textBox2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this.textBox2.Location = new System.Drawing.Point(296, 394);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this.textBox2.Name = "textBox2";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this.textBox2.Size = new System.Drawing.Size(144, 20);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this.textBox2.TabIndex = 29;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this.textBox2.TextChanged += new System.EventHandler(this.textBox2_TextChanged);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dateTimePicker1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this.dateTimePicker1.Format = System.Windows.Forms.DateTimePickerFormat.Short;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this.dateTimePicker1.Location = new System.Drawing.Point(296, 325);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this.dateTimePicker1.Name = "dateTimePicker1";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this.dateTimePicker1.Size = new System.Drawing.Size(144, 20);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this.dateTimePicker1.TabIndex = 30;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this.dateTimePicker1.ValueChanged += new System.EventHandler(this.dateTimePicker1_ValueChanged);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label1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this.label1.AutoSize = true;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this.label1.Location = new System.Drawing.Point(157, 328);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this.label1.Name = "label1";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this.label1.Size = new System.Drawing.Size(106, 13);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this.label1.TabIndex = 31;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this.label1.Text = "Search by date filled:";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Import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this.AutoScaleDimensions = new System.Drawing.SizeF(6F, 13F);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this.AutoScaleMode = System.Windows.Forms.AutoScaleMode.Font;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this.ClientSize = new System.Drawing.Size(598, 432);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this.Controls.Add(this.label1);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this.Controls.Add(this.dateTimePicker1);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this.Controls.Add(this.textBox2);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this.Controls.Add(this.textBox1);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this.Controls.Add(this.label2);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this.Controls.Add(this.label3);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this.Controls.Add(this.button6);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this.Controls.Add(this.button5);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this.Controls.Add(this.button2);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this.Controls.Add(this.button4);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this.Controls.Add(this.button1);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this.Controls.Add(this.dataGridView1);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this.Icon = ((System.Drawing.Icon)(resources.GetObject("$this.Icon")));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this.Name = "Import";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 = "Import";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this.Load += new System.EventHandler(this.Import_Load);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((System.ComponentModel.ISupportInitialize)(this.dataGridView1)).EndInit();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this.ResumeLayout(false);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this.PerformLayout();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#endregion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System.Windows.Forms.DataGridView dataGridView1;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button1;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button4;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button2;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button5;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button6;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System.Windows.Forms.Label label3;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System.Windows.Forms.Label label2;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System.Windows.Forms.TextBox textBox1;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System.Windows.Forms.TextBox textBox2;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System.Windows.Forms.DateTimePicker dateTimePicker1;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System.Windows.Forms.Label label1;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