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System.IO;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System.Globalization;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System.Data.OleDb;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PrintDataGrid;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csvToGrid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partial class Import : Form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Import()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InitializeComponent();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void button1_Click(object sender, EventArgs e)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DataSet dataset;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string delimiter = ",";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string tablename = "medTable";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dataset = new DataSet();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OpenFileDialog openFileDialog1 = new OpenFileDialog();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openFileDialog1.Filter = "CSV Files (*.csv)|*.csv|All Files (*.*)|*.*";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openFileDialog1.FilterIndex = 1;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(openFileDialog1.ShowDialog() == DialogResult.OK)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if (MessageBox.Show("Are you sure you want to import the data from \n " + openFileDialog1.FileName + "? \n " + " After importing data, please review all data before sending it to the database. ", "Are you sure?", MessageBoxButtons.YesNo) == DialogResult.Yes)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filename = openFileDialog1.FileName;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StreamReader sr = new StreamReader(filename);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string csv = File.ReadAllText(openFileDialog1.FileName);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dataset.Tables.Add(tablename);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dataset.Tables[tablename].Columns.Add("Prescription");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dataset.Tables[tablename].Columns.Add("Customer_Name");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dataset.Tables[tablename].Columns.Add("Medication");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dataset.Tables[tablename].Columns.Add("Quantity");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dataset.Tables[tablename].Columns.Add("Date_Filled");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string allData = sr.ReadToEnd();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string[] rows = allData.Split("\r".ToCharArray());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foreach (string r in rows)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string[] items = r.Split(delimiter.ToCharArray());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dataset.Tables[tablename].Rows.Add(items);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this.dataGridView1.DataSource = dataset.Tables[0].DefaultView;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//MessageBox.Show("File was successfully imported.", "Success!", MessageBoxButtons.OK);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if (MessageBox.Show("Does the correct data appear to be imported?", "Are you sure?", MessageBoxButtons.YesNo) == DialogResult.Yes)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//DataSet dataset;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string ConnString = @"Provider=Microsoft.ACE.OLEDB.12.0;Data Source=C:\\Search\\KinneyDatabase.accdb"; //Persist Security Info=True";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for (int i = 0; i &lt; dataGridView1.Rows.Count; i++)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//string StrQuery = @"INSERT INTO script_Orders (" + "'script', " + "'cust_Name') VALUES (" + dataGridView1.Rows[i].Cells["Prescription"].Value + ", " + dataGridView1.Rows[i].Cells["Customer_Name"].Value + ");";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string StrQuery = String.Format("INSERT INTO script_Orders (script,cust_Name,drug,qty,fill_Date) VALUES ('{0}','{1}','{2}','{3}',#{4}#)", dataGridView1.Rows[i].Cells["Prescription"].Value, dataGridView1.Rows[i].Cells["Customer_Name"].Value, dataGridView1.Rows[i].Cells["Medication"].Value, dataGridView1.Rows[i].Cells["Quantity"].Value, dataGridView1.Rows[i].Cells["Date_Filled"].Value);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try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using (OleDbConnection conn = new OleDbConnection(ConnString))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using (OleDbCommand comm = new OleDbCommand(StrQuery, conn))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conn.Open();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comm.ExecuteNonQuery();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conn.Close();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catch (Exception ex)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MessageBox.Show(ex.Message + "\n" + "\n" + "Please ignore this error as we try to resolve it.", "Ooops!", MessageBoxButtons.OK, MessageBoxIcon.Error);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this.dataGridView1.DataSource = null;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this.Refresh();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button1_Click(sender, e);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string filename { get; set;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openFileDialog1_FileOk(object sender, CancelEventArgs 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Import_Load(object sender, EventArgs e)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button4_Click(object sender, EventArgs e)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Application.Exit();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button2_Click(object sender, EventArgs e)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this.Close();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button3_Click(object sender, EventArgs e)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string ConnString = @"Provider=Microsoft.ACE.OLEDB.12.0;Data Source=C:\\Search\\KinneyDatabase.accdb"; //Persist Security Info=True";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(int i = 0; i &lt; dataGridView1.Rows.Count; i++)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string StrQuery = String.Format("INSERT INTO script_Orders (script,cust_Name,drug,qty,fill_Date) VALUES ('{0}','{1}','{2}','{3}',#{4}#)", dataGridView1.Rows[i].Cells["Prescription"].Value, dataGridView1.Rows[i].Cells["Customer_Name"].Value, dataGridView1.Rows[i].Cells["Medication"].Value, dataGridView1.Rows[i].Cells["Quantity"].Value, dataGridView1.Rows[i].Cells["Date_Filled"].Value);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try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using (OleDbConnection conn = new OleDbConnection(ConnString))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using (OleDbCommand comm = new OleDbCommand(StrQuery, conn))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conn.Open();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comm.ExecuteNonQuery();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conn.Close();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catch (Exception ex)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MessageBox.Show(ex.Message + "\n" +"\n" + "Please ignore this error as we try to resolve it."  , "Ooops!", MessageBoxButtons.OK, MessageBoxIcon.Error);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button5_Click(object sender, EventArgs e)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Calling DataGridView Printing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PrintDGV.Print_DataGridView(dataGridView1);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button6_Click(object sender, EventArgs e)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OleDbConnection OdbConn = new OleDbConnection(@"Provider=Microsoft.ACE.OLEDB.12.0;Data Source=C:\Search\KinneyDatabase.accdb");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DataTable dt = new DataTable();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OleDbDataAdapter OdbA = new OleDbDataAdapter("Select script AS Prescription,cust_Name AS [Customer Name],drug AS Medication,qty AS Quantity,fill_Date AS [Date Filled] from script_Orders", OdbConn);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OdbA.Fill(dt);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dataGridView1.DataSource = dt;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textBox1_TextChanged(object sender, EventArgs e)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try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OleDbConnection OdbConn = new OleDbConnection(@"Provider=Microsoft.ACE.OLEDB.12.0;Data Source=C:\Search\KinneyDatabase.accdb");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DataTable dt = new DataTable();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OleDbDataAdapter OdbA = new OleDbDataAdapter("Select script AS Prescription,cust_Name AS [Customer Name],drug AS Medication,qty AS Quantity,fill_Date AS [Date Filled] from script_Orders WHERE script LIKE '%" + textBox1.Text.ToString() + "%'", OdbConn);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OdbA.Fill(dt);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dataGridView1.DataSource = dt;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catch (Exception c)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throw (c);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Console.WriteLine("Exception caught!");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textBox2_TextChanged(object sender, EventArgs e)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try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OleDbConnection OdbConn = new OleDbConnection(@"Provider=Microsoft.ACE.OLEDB.12.0;Data Source=C:\Search\KinneyDatabase.accdb");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DataTable dt = new DataTable();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OleDbDataAdapter OdbA = new OleDbDataAdapter("Select script AS Prescription,cust_Name AS [Customer Name],drug AS Medication,qty AS Quantity,fill_Date AS [Date Filled] from script_Orders WHERE cust_Name LIKE '%" + textBox2.Text.ToString() + "%'", OdbConn);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OdbA.Fill(dt);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dataGridView1.DataSource = dt;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catch (Exception c)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throw (c);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Console.WriteLine("Exception caught!");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dateTimePicker1_ValueChanged(object sender, EventArgs e)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OleDbConnection OdbConn = new OleDbConnection(@"Provider=Microsoft.ACE.OLEDB.12.0;Data Source=C:\Search\KinneyDatabase.accdb");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DataTable dt = new DataTable();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OleDbDataAdapter OdbA = new OleDbDataAdapter("Select script AS Prescription,cust_Name AS [Customer Name],drug AS Medication,qty AS Quantity,fill_Date AS [Date Filled] from script_Orders WHERE fill_Date LIKE " + "#" + dateTimePicker1.Text + "#", OdbConn);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OdbA.Fill(dt);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dataGridView1.DataSource = dt;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