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csvToGrid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 {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KinneyDatabaseDataSet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script_OrdersDataTable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