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1591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[global::System.Serializable()]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[global::System.Xml.Serialization.XmlRootAttribute("KinneyDatabaseDataSet1")]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KinneyDatabaseDataSet1 : global::System.Data.DataSet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script_OrdersDataTable tablescript_Orders;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KinneyDatabaseDataSet1()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KinneyDatabaseDataSet1(global::System.Runtime.Serialization.SerializationInfo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((ds.Tables["script_Orders"] != null))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script_OrdersDataTable(ds.Tables["script_Orders"]));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script_OrdersDataTable script_Orders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this.tablescript_Orders;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KinneyDatabaseDataSet1 cln = ((KinneyDatabaseDataSet1)(base.Clone()));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this.Reset();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((ds.Tables["script_Orders"] != null))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script_OrdersDataTable(ds.Tables["script_Orders"]));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stream.Position = 0;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this.InitVars(true);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this.tablescript_Orders = ((script_OrdersDataTable)(base.Tables["script_Orders"]));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((this.tablescript_Orders != null))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this.tablescript_Orders.InitVars();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this.DataSetName = "KinneyDatabaseDataSet1";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this.Prefix = "";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this.Namespace = "http://tempuri.org/KinneyDatabaseDataSet1.xsd";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this.tablescript_Orders = new script_OrdersDataTable();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base.Tables.Add(this.tablescript_Orders);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ShouldSerializescript_Orders()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KinneyDatabaseDataSet1 ds = new KinneyDatabaseDataSet1();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script_OrdersRowChangeEventHandler(object sender, script_OrdersRowChangeEvent 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script_OrdersDataTable : global::System.Data.TypedTableBase&lt;script_OrdersRow&gt;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columnStudent_ID;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columnName;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columnPhoto;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script_OrdersDataTable()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"script_Orders";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script_OrdersDataTable(global::System.Data.DataTable table)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script_OrdersDataTable(global::System.Runtime.Serialization.SerializationInfo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Student_IDColumn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this.columnStudent_ID;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NameColumn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this.columnName;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PhotoColumn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this.columnPhoto;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this[int index]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((script_OrdersRow)(this.Rows[index]));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script_OrdersRowChanging;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script_OrdersRowChanged;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script_OrdersRowDeleting;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script_OrdersRowDeleted;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Addscript_OrdersRow(script_OrdersRow row)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Addscript_OrdersRow(int Student_ID, string Name, byte[] Photo)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script_OrdersRow rowscript_OrdersRow = ((script_OrdersRow)(this.NewRow()));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Student_ID,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Photo};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rowscript_OrdersRow.ItemArray = columnValuesArray;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this.Rows.Add(rowscript_OrdersRow);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rowscript_OrdersRow;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FindByStudent_ID(int Student_ID)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((script_OrdersRow)(this.Rows.Find(new object[]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Student_ID})));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script_OrdersDataTable cln = ((script_OrdersDataTable)(base.Clone()));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script_OrdersDataTable();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 = base.Columns["Student ID"];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base.Columns["Name"];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this.columnPhoto = base.Columns["Photo"];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 = new global::System.Data.DataColumn("Student ID", typeof(int), null, global::System.Data.MappingType.Element);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base.Columns.Add(this.columnStudent_ID);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new global::System.Data.DataColumn("Name", typeof(string), null, global::System.Data.MappingType.Element);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base.Columns.Add(this.columnName);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this.columnPhoto = new global::System.Data.DataColumn("Photo", typeof(byte[]), null, global::System.Data.MappingType.Element);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base.Columns.Add(this.columnPhoto);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this.columnStudent_ID}, true));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this.columnStudent_ID.AllowDBNull = false;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this.columnStudent_ID.Unique = true;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this.columnName.MaxLength = 255;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Newscript_OrdersRow()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((script_OrdersRow)(this.NewRow()));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script_OrdersRow(builder);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typeof(script_OrdersRow);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((this.script_OrdersRowChanged != null))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this.script_OrdersRowChanged(this, new script_OrdersRowChangeEvent(((script_OrdersRow)(e.Row)), e.Action));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((this.script_OrdersRowChanging != null))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this.script_OrdersRowChanging(this, new script_OrdersRowChangeEvent(((script_OrdersRow)(e.Row)), e.Action));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((this.script_OrdersRowDeleted != null))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this.script_OrdersRowDeleted(this, new script_OrdersRowChangeEvent(((script_OrdersRow)(e.Row)), e.Action));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((this.script_OrdersRowDeleting != null))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this.script_OrdersRowDeleting(this, new script_OrdersRowChangeEvent(((script_OrdersRow)(e.Row)), e.Action));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Removescript_OrdersRow(script_OrdersRow row)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KinneyDatabaseDataSet1 ds = new KinneyDatabaseDataSet1();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"script_OrdersDataTable";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script_OrdersRow : global::System.Data.DataRow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script_OrdersDataTable tablescript_Orders;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script_OrdersRow(global::System.Data.DataRowBuilder rb) :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this.tablescript_Orders = ((script_OrdersDataTable)(this.Table));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((int)(this[this.tablescript_Orders.idColumn]));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\'id\' in table \'script_Orders\' is DBNull.", 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this[this.tablescript_Orders.idColumn] = value;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Student_ID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((int)(this[this.tablescript_Orders.Student_IDColumn]));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this[this.tablescript_Orders.Student_IDColumn] = value;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Name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((string)(this[this.tablescript_Orders.NameColumn]));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\'Name\' in table \'script_Orders\' is DBNull.", e);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this[this.tablescript_Orders.NameColumn] = value;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byte[] Photo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((byte[])(this[this.tablescript_Orders.PhotoColumn]));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\'Photo\' in table \'script_Orders\' is DBNull.", e);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this[this.tablescript_Orders.PhotoColumn] = value;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IsidNull()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this.IsNull(this.tablescript_Orders.idColumn);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SetidNull()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this[this.tablescript_Orders.idColumn] = global::System.Convert.DBNull;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IsNameNull()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this.IsNull(this.tablescript_Orders.NameColumn);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SetNameNull()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this[this.tablescript_Orders.NameColumn] = global::System.Convert.DBNull;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IsPhotoNull()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this.IsNull(this.tablescript_Orders.PhotoColumn);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SetPhotoNull()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this[this.tablescript_Orders.PhotoColumn] = global::System.Convert.DBNull;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script_OrdersRowChangeEvent : global::System.EventArgs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script_OrdersRow eventRow;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script_OrdersRowChangeEvent(script_OrdersRow row, global::System.Data.DataRowAction action)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Row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csvToGrid.KinneyDatabaseDataSet1TableAdapters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script_OrdersTableAdapter : global::System.ComponentModel.Component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global::System.Data.OleDb.OleDbDataAdapter _adapter;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global::System.Data.OleDb.OleDbConnection _connection;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global::System.Data.OleDb.OleDbTransaction _transaction;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global::System.Data.OleDb.OleDbCommand[] _commandCollection;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script_OrdersTableAdapter() {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global::System.Data.OleDb.OleDbDataAdapter Adapter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global::System.Data.OleDb.OleDbConnection Connection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((global::System.Data.OleDb.OleDbCommand)(this.CommandCollection[i])).Connection = value;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global::System.Data.OleDb.OleDbTransaction Transaction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global::System.Data.OleDb.OleDbCommand[] CommandCollection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global::System.Data.OleDb.OleDbDataAdapter();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"script_Orders";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tableMapping.ColumnMappings.Add("Student ID", "Student ID");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tableMapping.ColumnMappings.Add("Name", "Name");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tableMapping.ColumnMappings.Add("Photo", "Photo");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global::System.Data.OleDb.OleDbCommand();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"DELETE FROM `script_Orders` WHERE (((? = 1 AND `id` IS NULL) OR (`id` = ?)) AND (" +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"`Student ID` = ?) AND ((? = 1 AND `Name` IS NULL) OR (`Name` = ?)))";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global::System.Data.OleDb.OleDbParameter("IsNull_id", global::System.Data.OleDb.OleDbType.Integer, 0, global::System.Data.ParameterDirection.Input, ((byte)(0)), ((byte)(0)), "id", global::System.Data.DataRowVersion.Original, true, null));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global::System.Data.OleDb.OleDbParameter("Original_Student_ID", global::System.Data.OleDb.OleDbType.Integer, 0, global::System.Data.ParameterDirection.Input, ((byte)(0)), ((byte)(0)), "Student ID", global::System.Data.DataRowVersion.Original, false, null));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global::System.Data.OleDb.OleDbParameter("IsNull_Name", global::System.Data.OleDb.OleDbType.Integer, 0, global::System.Data.ParameterDirection.Input, ((byte)(0)), ((byte)(0)), "Name", global::System.Data.DataRowVersion.Original, true, null));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global::System.Data.OleDb.OleDbParameter("Original_Name", global::System.Data.OleDb.OleDbType.VarWChar, 0, global::System.Data.ParameterDirection.Input, ((byte)(0)), ((byte)(0)), "Name", global::System.Data.DataRowVersion.Original, false, null));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global::System.Data.OleDb.OleDbCommand();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`script_Orders` (`Student ID`, `Name`, `Photo`) VALUES (?, ?, ?)";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global::System.Data.OleDb.OleDbParameter("Student_ID", global::System.Data.OleDb.OleDbType.Integer, 0, global::System.Data.ParameterDirection.Input, ((byte)(0)), ((byte)(0)), "Student ID", global::System.Data.DataRowVersion.Current, false, null));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global::System.Data.OleDb.OleDbParameter("Name", global::System.Data.OleDb.OleDbType.VarWChar, 0, global::System.Data.ParameterDirection.Input, ((byte)(0)), ((byte)(0)), "Name", global::System.Data.DataRowVersion.Current, false, null));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global::System.Data.OleDb.OleDbParameter("Photo", global::System.Data.OleDb.OleDbType.LongVarBinary, 0, global::System.Data.ParameterDirection.Input, ((byte)(0)), ((byte)(0)), "Photo", global::System.Data.DataRowVersion.Current, false, null));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global::System.Data.OleDb.OleDbCommand();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"UPDATE `script_Orders` SET `Student ID` = ?, `Name` = ?, `Photo` = ? WHERE (((? =" +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1 AND `id` IS NULL) OR (`id` = ?)) AND (`Student ID` = ?) AND ((? = 1 AND `Name" +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 IS NULL) OR (`Name` = ?)))";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global::System.Data.OleDb.OleDbParameter("Student_ID", global::System.Data.OleDb.OleDbType.Integer, 0, global::System.Data.ParameterDirection.Input, ((byte)(0)), ((byte)(0)), "Student ID", global::System.Data.DataRowVersion.Current, false, null));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global::System.Data.OleDb.OleDbParameter("Name", global::System.Data.OleDb.OleDbType.VarWChar, 0, global::System.Data.ParameterDirection.Input, ((byte)(0)), ((byte)(0)), "Name", global::System.Data.DataRowVersion.Current, false, null));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global::System.Data.OleDb.OleDbParameter("Photo", global::System.Data.OleDb.OleDbType.LongVarBinary, 0, global::System.Data.ParameterDirection.Input, ((byte)(0)), ((byte)(0)), "Photo", global::System.Data.DataRowVersion.Current, false, null));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global::System.Data.OleDb.OleDbParameter("IsNull_id", global::System.Data.OleDb.OleDbType.Integer, 0, global::System.Data.ParameterDirection.Input, ((byte)(0)), ((byte)(0)), "id", global::System.Data.DataRowVersion.Original, true, null));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global::System.Data.OleDb.OleDbParameter("Original_Student_ID", global::System.Data.OleDb.OleDbType.Integer, 0, global::System.Data.ParameterDirection.Input, ((byte)(0)), ((byte)(0)), "Student ID", global::System.Data.DataRowVersion.Original, false, null));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global::System.Data.OleDb.OleDbParameter("IsNull_Name", global::System.Data.OleDb.OleDbType.Integer, 0, global::System.Data.ParameterDirection.Input, ((byte)(0)), ((byte)(0)), "Name", global::System.Data.DataRowVersion.Original, true, null));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global::System.Data.OleDb.OleDbParameter("Original_Name", global::System.Data.OleDb.OleDbType.VarWChar, 0, global::System.Data.ParameterDirection.Input, ((byte)(0)), ((byte)(0)), "Name", global::System.Data.DataRowVersion.Original, false, null));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global::System.Data.OleDb.OleDbConnection();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global::csvToGrid.Properties.Settings.Default.KinneyDatabaseConnectionString;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global::System.Data.OleDb.OleDbCommand[1];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global::System.Data.OleDb.OleDbCommand();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[Student ID], Name, Photo FROM script_Orders";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Fill(KinneyDatabaseDataSet1.script_OrdersDataTable dataTable)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KinneyDatabaseDataSet1.script_OrdersDataTable GetData()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KinneyDatabaseDataSet1.script_OrdersDataTable dataTable = new KinneyDatabaseDataSet1.script_OrdersDataTable();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Update(KinneyDatabaseDataSet1.script_OrdersDataTable dataTable)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Update(KinneyDatabaseDataSet1 dataSet)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"script_Orders");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int Original_Student_ID, string Original_Name)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((object)(0));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this.Adapter.DeleteCommand.Parameters[1].Value = ((int)(Original_id));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this.Adapter.DeleteCommand.Parameters[2].Value = ((int)(Original_Student_ID));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((Original_Name == null))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((string)(Original_Name));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Insert(int Student_ID, string Name, byte[] Photo) 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this.Adapter.InsertCommand.Parameters[0].Value = ((int)(Student_ID));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((string)(Name));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((Photo == null)) {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((byte[])(Photo));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Update(int Student_ID, string Name, byte[] Photo, int Original_id, int Original_Student_ID, string Original_Name)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this.Adapter.UpdateCommand.Parameters[0].Value = ((int)(Student_ID));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((string)(Name));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((Photo == null))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((byte[])(Photo));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this.Adapter.UpdateCommand.Parameters[3].Value = ((object)(0));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this.Adapter.UpdateCommand.Parameters[4].Value = ((int)(Original_id));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this.Adapter.UpdateCommand.Parameters[5].Value = ((int)(Original_Student_ID));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((Original_Name == null)) 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((object)(1));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global::System.DBNull.Value;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((object)(0));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((string)(Original_Name));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Update(string Name, byte[] Photo, int Original_id, int Original_Student_ID, string Original_Name)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this.Update(Original_Student_ID, Name, Photo, Original_id, Original_Student_ID, Original_Name);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///TableAdapterManager is used to coordinate TableAdapters in the dataset to enable Hierarchical Update scenarios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[global::System.ComponentModel.DesignerAttribute("Microsoft.VSDesigner.DataSource.Design.TableAdapterManagerDesigner, Microsoft.VSD" +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"esigner, Version=10.0.0.0, Culture=neutral, PublicKeyToken=b03f5f7f11d50a3a")]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[global::System.ComponentModel.Design.HelpKeywordAttribute("vs.data.TableAdapterManager")]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TableAdapterManager : global::System.ComponentModel.Component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UpdateOrderOption _updateOrder;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script_OrdersTableAdapter _script_OrdersTableAdapter;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_backupDataSetBeforeUpdate;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global::System.Data.IDbConnection _connection;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UpdateOrderOption UpdateOrder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this._updateOrder;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this._updateOrder = value;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script_OrdersTableAdapter script_OrdersTableAdapter 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this._script_OrdersTableAdapter;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this._script_OrdersTableAdapter = value;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BackupDataSetBeforeUpdate {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this._backupDataSetBeforeUpdate;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this._backupDataSetBeforeUpdate = value;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global::System.Data.IDbConnection Connection {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!= null))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this._connection;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(((this._script_OrdersTableAdapter != null)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(this._script_OrdersTableAdapter.Connection != null))) {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this._script_OrdersTableAdapter.Connection;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TableAdapterInstanceCount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0;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rows in top-down order.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UpdateUpdatedRows(KinneyDatabaseDataSet1 dataSet, global::System.Collections.Generic.List&lt;global::System.Data.DataRow&gt; allChangedRows, global::System.Collections.Generic.List&lt;global::System.Data.DataRow&gt; allAddedRows) {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dataSet.script_Orders.Select(null, null, global::System.Data.DataViewRowState.ModifiedCurrent);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this._script_OrdersTableAdapter.Update(updatedRows));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///Insert rows in top-down order.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UpdateInsertedRows(KinneyDatabaseDataSet1 dataSet, global::System.Collections.Generic.List&lt;global::System.Data.DataRow&gt; allAddedRows)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dataSet.script_Orders.Select(null, null, global::System.Data.DataViewRowState.Added);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this._script_OrdersTableAdapter.Update(addedRows));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///Delete rows in bottom-up order.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UpdateDeletedRows(KinneyDatabaseDataSet1 dataSet, global::System.Collections.Generic.List&lt;global::System.Data.DataRow&gt; allChangedRows) 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dataSet.script_Orders.Select(null, null, global::System.Data.DataViewRowState.Deleted);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this._script_OrdersTableAdapter.Update(deletedRows));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///Remove inserted rows that become updated rows after calling TableAdapter.Update(inserted rows) first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global::System.Data.DataRow[] GetRealUpdatedRows(global::System.Data.DataRow[] updatedRows, global::System.Collections.Generic.List&lt;global::System.Data.DataRow&gt; allAddedRows) 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(((updatedRows == null)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(updatedRows.Length &lt; 1))) {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(((allAddedRows == null)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(allAddedRows.Count &lt; 1))) {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realUpdatedRows = new global::System.Collections.Generic.List&lt;global::System.Data.DataRow&gt;();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(i &lt; updatedRows.Length); i = (i + 1)) 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row = updatedRows[i];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((allAddedRows.Contains(row) == false)) {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realUpdatedRows.Add(row);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realUpdatedRows.ToArray();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all changes to the dataset.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UpdateAll(KinneyDatabaseDataSet1 dataSet) {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 == null)) 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global::System.ArgumentNullException("dataSet");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((dataSet.HasChanges() == false))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(((this._script_OrdersTableAdapter != null)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(this.MatchTableAdapterConnection(this._script_OrdersTableAdapter.Connection) == false))) 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global::System.Data.IDbConnection workConnection = this.Connection;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 == null)) 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global::System.ApplicationException("TableAdapterManager contains no connection information. Set each TableAdapterMana" +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"ger TableAdapter property to a valid TableAdapter instance.");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workConnOpened = false;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(((workConnection.State &amp; global::System.Data.ConnectionState.Broken)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== global::System.Data.ConnectionState.Broken)) {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workConnection.Close();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((workConnection.State == global::System.Data.ConnectionState.Closed))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workConnection.Open();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workConnOpened = true;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global::System.Data.IDbTransaction workTransaction = workConnection.BeginTransaction();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((workTransaction == null)) {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global::System.ApplicationException("The transaction cannot begin. The current data connection does not support transa" +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"ctions or the current state is not allowing the transaction to begin.");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allChangedRows = new global::System.Collections.Generic.List&lt;global::System.Data.DataRow&gt;();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allAddedRows = new global::System.Collections.Generic.List&lt;global::System.Data.DataRow&gt;();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global::System.Collections.Generic.List&lt;global::System.Data.Common.DataAdapter&gt; adaptersWithAcceptChangesDuringUpdate = new global::System.Collections.Generic.List&lt;global::System.Data.Common.DataAdapter&gt;();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global::System.Collections.Generic.Dictionary&lt;object, global::System.Data.IDbConnection&gt; revertConnections = new global::System.Collections.Generic.Dictionary&lt;object, global::System.Data.IDbConnection&gt;();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global::System.Data.DataSet backupDataSet = null;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(this.BackupDataSetBeforeUpdate) 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 = new global::System.Data.DataSet();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backupDataSet.Merge(dataSet);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Prepare for update -----------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revertConnections.Add(this._script_OrdersTableAdapter, this._script_OrdersTableAdapter.Connection);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this._script_OrdersTableAdapter.Connection = ((global::System.Data.OleDb.OleDbConnection)(workConnection));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this._script_OrdersTableAdapter.Transaction = ((global::System.Data.OleDb.OleDbTransaction)(workTransaction));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(this._script_OrdersTableAdapter.Adapter.AcceptChangesDuringUpdate) {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this._script_OrdersTableAdapter.Adapter.AcceptChangesDuringUpdate = false;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adaptersWithAcceptChangesDuringUpdate.Add(this._script_OrdersTableAdapter.Adapter);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Perform updates -----------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((this.UpdateOrder == UpdateOrderOption.UpdateInsertDelete))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(result + this.UpdateDeletedRows(dataSet, allChangedRows));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Commit updates -----------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workTransaction.Commit();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allAddedRows.Count)) {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System.Data.DataRow[allAddedRows.Count];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allAddedRows.CopyTo(rows);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allChangedRows.Count)) {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System.Data.DataRow[allChangedRows.Count];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allChangedRows.CopyTo(rows);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(global::System.Exception ex) 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workTransaction.Rollback();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Restore the dataset -----------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(this.BackupDataSetBeforeUpdate) {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global::System.Diagnostics.Debug.Assert((backupDataSet != null));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dataSet.Clear();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dataSet.Merge(backupDataSet);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((0 &lt; allAddedRows.Count)) {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global::System.Data.DataRow[] rows = new System.Data.DataRow[allAddedRows.Count];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allAddedRows.CopyTo(rows);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 = 0; (i &lt; rows.Length); i = (i + 1))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global::System.Data.DataRow row = rows[i];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row.AcceptChanges();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row.SetAdded();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(workConnOpened) {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workConnection.Close();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this._script_OrdersTableAdapter.Connection = ((global::System.Data.OleDb.OleDbConnection)(revertConnections[this._script_OrdersTableAdapter]));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this._script_OrdersTableAdapter.Transaction = null;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adaptersWithAcceptChangesDuringUpdate.Count))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global::System.Data.Common.DataAdapter[] adapters = new System.Data.Common.DataAdapter[adaptersWithAcceptChangesDuringUpdate.Count];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adaptersWithAcceptChangesDuringUpdate.CopyTo(adapters);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adapters.Length); i = (i + 1))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global::System.Data.Common.DataAdapter adapter = adapters[i];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adapter.AcceptChangesDuringUpdate = true;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SortSelfReferenceRows(global::System.Data.DataRow[] rows, global::System.Data.DataRelation relation, bool childFirst) 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global::System.Array.Sort&lt;global::System.Data.DataRow&gt;(rows, new SelfReferenceComparer(relation, childFirst));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bool MatchTableAdapterConnection(global::System.Data.IDbConnection inputConnection)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((this._connection != null)) 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(((this.Connection == null)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(inputConnection == null)))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(string.Equals(this.Connection.ConnectionString, inputConnection.ConnectionString, global::System.StringComparison.Ordinal)) {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Order Option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UpdateOrderOption 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InsertUpdateDelete = 0,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UpdateInsertDelete = 1,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///Used to sort self-referenced table's rows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class SelfReferenceComparer : object, global::System.Collections.Generic.IComparer&lt;global::System.Data.DataRow&gt; {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global::System.Data.DataRelation _relation;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int _childFirst;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SelfReferenceComparer(global::System.Data.DataRelation relation, bool childFirst) {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this._relation = relation;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(childFirst) {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-1;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1;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 GetRoot(global::System.Data.DataRow row, out int distance) {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global::System.Diagnostics.Debug.Assert((row != null));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 = row;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distance = 0;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global::System.Collections.Generic.IDictionary&lt;global::System.Data.DataRow, global::System.Data.DataRow&gt; traversedRows = new global::System.Collections.Generic.Dictionary&lt;global::System.Data.DataRow, global::System.Data.DataRow&gt;();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traversedRows[row] = row;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parent = row.GetParentRow(this._relation, global::System.Data.DataRowVersion.Default);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((parent != null)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(traversedRows.ContainsKey(parent) == false));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 {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 = (distance + 1);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parent;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traversedRows[parent] = parent;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parent.GetParentRow(this._relation, global::System.Data.DataRowVersion.Default);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((distance == 0)) {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traversedRows.Clear();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traversedRows[row] = row;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row.GetParentRow(this._relation, global::System.Data.DataRowVersion.Original);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; ((parent != null)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&amp;&amp; (traversedRows.ContainsKey(parent) == false));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 = (distance + 1);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root = parent;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traversedRows[parent] = parent;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parent = parent.GetParentRow(this._relation, global::System.Data.DataRowVersion.Original);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root;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Compare(global::System.Data.DataRow row1, global::System.Data.DataRow row2) {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(object.ReferenceEquals(row1, row2)) {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((row1 == null)) {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((row2 == null)) {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distance1 = 0;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root1 = this.GetRoot(row1, out distance1);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distance2 = 0;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root2 = this.GetRoot(row2, out distance2);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(object.ReferenceEquals(root1, root2)) {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(this._childFirst * distance1.CompareTo(distance2));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global::System.Diagnostics.Debug.Assert(((root1.Table != null)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&amp;&amp; (root2.Table != null)));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((root1.Table.Rows.IndexOf(root1) &lt; root2.Table.Rows.IndexOf(root2)))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1;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restore 1591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