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PrintDataGrid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PrintOptions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System.ComponentModel.ComponentResourceManager resources = new System.ComponentModel.ComponentResourceManager(typeof(PrintOptions));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this.rdoSelectedRows = new System.Windows.Forms.RadioButton();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this.rdoAllRows = new System.Windows.Forms.RadioButton();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this.chkFitToPageWidth = new System.Windows.Forms.CheckBox();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this.lblTitle = new System.Windows.Forms.Label();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this.txtTitle = new System.Windows.Forms.TextBox();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this.gboxRowsToPrint = new System.Windows.Forms.GroupBox();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this.lblColumnsToPrint = new System.Windows.Forms.Label();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this.btnOK = new System.Windows.Forms.Button();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this.btnCancel = new System.Windows.Forms.Button();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this.btnHelp = new System.Windows.Forms.Button();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this.chklst = new System.Windows.Forms.CheckedListBox();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 = new System.Windows.Forms.PictureBox();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this.gboxRowsToPrint.SuspendLayout();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((System.ComponentModel.ISupportInitialize)(this.pictureBox1)).BeginInit();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this.SuspendLayout();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rdoSelectedRows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this.rdoSelectedRows.AutoSize = true;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this.rdoSelectedRows.Font = new System.Drawing.Font("Microsoft Sans Serif", 8.25F, System.Drawing.FontStyle.Bold, System.Drawing.GraphicsUnit.Point, ((byte)(0)));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this.rdoSelectedRows.Location = new System.Drawing.Point(91, 19);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this.rdoSelectedRows.Name = "rdoSelectedRows";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this.rdoSelectedRows.Size = new System.Drawing.Size(75, 17);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this.rdoSelectedRows.TabIndex = 1;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this.rdoSelectedRows.TabStop = true;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this.rdoSelectedRows.Text = "Selected";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this.rdoSelectedRows.UseVisualStyleBackColor = true;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rdoAllRows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this.rdoAllRows.AutoSize = true;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this.rdoAllRows.Font = new System.Drawing.Font("Microsoft Sans Serif", 8.25F, System.Drawing.FontStyle.Bold, System.Drawing.GraphicsUnit.Point, ((byte)(0)));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this.rdoAllRows.Location = new System.Drawing.Point(9, 19);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this.rdoAllRows.Name = "rdoAllRows";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this.rdoAllRows.Size = new System.Drawing.Size(39, 17);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this.rdoAllRows.TabIndex = 0;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this.rdoAllRows.TabStop = true;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this.rdoAllRows.Text = "All";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this.rdoAllRows.UseVisualStyleBackColor = true;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chkFitToPageWidth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this.chkFitToPageWidth.AutoSize = true;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this.chkFitToPageWidth.CheckAlign = System.Drawing.ContentAlignment.MiddleRight;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this.chkFitToPageWidth.FlatStyle = System.Windows.Forms.FlatStyle.System;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this.chkFitToPageWidth.Font = new System.Drawing.Font("Microsoft Sans Serif", 8.25F, System.Drawing.FontStyle.Bold, System.Drawing.GraphicsUnit.Point, ((byte)(0)));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this.chkFitToPageWidth.Location = new System.Drawing.Point(190, 104);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this.chkFitToPageWidth.Name = "chkFitToPageWidth";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this.chkFitToPageWidth.Size = new System.Drawing.Size(127, 18);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this.chkFitToPageWidth.TabIndex = 21;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this.chkFitToPageWidth.Text = "Fit to page width";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this.chkFitToPageWidth.UseVisualStyleBackColor = true;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lblTitle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this.lblTitle.AutoSize = true;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this.lblTitle.Font = new System.Drawing.Font("Microsoft Sans Serif", 8.25F, System.Drawing.FontStyle.Bold, System.Drawing.GraphicsUnit.Point, ((byte)(0)));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this.lblTitle.Location = new System.Drawing.Point(187, 134);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this.lblTitle.Name = "lblTitle";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this.lblTitle.Size = new System.Drawing.Size(80, 13);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this.lblTitle.TabIndex = 20;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this.lblTitle.Text = "Title of print ";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txtTitle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this.txtTitle.AcceptsReturn = true;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this.txtTitle.Location = new System.Drawing.Point(184, 153);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this.txtTitle.Multiline = true;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this.txtTitle.Name = "txtTitle";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this.txtTitle.ScrollBars = System.Windows.Forms.ScrollBars.Vertical;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this.txtTitle.Size = new System.Drawing.Size(176, 85);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this.txtTitle.TabIndex = 19;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gboxRowsToPrint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this.gboxRowsToPrint.Controls.Add(this.rdoSelectedRows);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this.gboxRowsToPrint.Controls.Add(this.rdoAllRows);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this.gboxRowsToPrint.Font = new System.Drawing.Font("Microsoft Sans Serif", 8.25F, System.Drawing.FontStyle.Bold, System.Drawing.GraphicsUnit.Point, ((byte)(0)));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this.gboxRowsToPrint.Location = new System.Drawing.Point(187, 58);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this.gboxRowsToPrint.Name = "gboxRowsToPrint";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this.gboxRowsToPrint.Size = new System.Drawing.Size(173, 40);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this.gboxRowsToPrint.TabIndex = 18;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this.gboxRowsToPrint.TabStop = false;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this.gboxRowsToPrint.Text = "Rows to print";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this.gboxRowsToPrint.Enter += new System.EventHandler(this.gboxRowsToPrint_Enter);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lblColumnsToPrint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this.lblColumnsToPrint.AutoSize = true;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this.lblColumnsToPrint.Font = new System.Drawing.Font("Microsoft Sans Serif", 8.25F, System.Drawing.FontStyle.Bold, System.Drawing.GraphicsUnit.Point, ((byte)(0)));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this.lblColumnsToPrint.Location = new System.Drawing.Point(8, 9);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this.lblColumnsToPrint.Name = "lblColumnsToPrint";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this.lblColumnsToPrint.Size = new System.Drawing.Size(102, 13);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this.lblColumnsToPrint.TabIndex = 17;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this.lblColumnsToPrint.Text = "Columns to print ";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btnOK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this.btnOK.BackColor = System.Drawing.SystemColors.Control;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this.btnOK.Cursor = System.Windows.Forms.Cursors.Default;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this.btnOK.FlatStyle = System.Windows.Forms.FlatStyle.System;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this.btnOK.Font = new System.Drawing.Font("Arial", 8.25F, System.Drawing.FontStyle.Bold, System.Drawing.GraphicsUnit.Point, ((byte)(178)));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this.btnOK.ForeColor = System.Drawing.SystemColors.ControlText;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this.btnOK.Image = ((System.Drawing.Image)(resources.GetObject("btnOK.Image")));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this.btnOK.ImageAlign = System.Drawing.ContentAlignment.MiddleRight;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this.btnOK.Location = new System.Drawing.Point(184, 247);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this.btnOK.Name = "btnOK";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this.btnOK.RightToLeft = System.Windows.Forms.RightToLeft.No;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this.btnOK.Size = new System.Drawing.Size(56, 25);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this.btnOK.TabIndex = 14;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this.btnOK.Text = "&amp;OK";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this.btnOK.UseVisualStyleBackColor = false;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this.btnOK.Click += new System.EventHandler(this.btnOK_Click);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btnCancel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this.btnCancel.BackColor = System.Drawing.SystemColors.Control;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this.btnCancel.Cursor = System.Windows.Forms.Cursors.Default;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this.btnCancel.DialogResult = System.Windows.Forms.DialogResult.Cancel;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this.btnCancel.FlatStyle = System.Windows.Forms.FlatStyle.System;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this.btnCancel.Font = new System.Drawing.Font("Arial", 8.25F, System.Drawing.FontStyle.Bold, System.Drawing.GraphicsUnit.Point, ((byte)(178)));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this.btnCancel.ForeColor = System.Drawing.SystemColors.ControlText;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this.btnCancel.Image = ((System.Drawing.Image)(resources.GetObject("btnCancel.Image")));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this.btnCancel.Location = new System.Drawing.Point(246, 247);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this.btnCancel.Name = "btnCancel";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this.btnCancel.RightToLeft = System.Windows.Forms.RightToLeft.No;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this.btnCancel.Size = new System.Drawing.Size(56, 25);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this.btnCancel.TabIndex = 15;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this.btnCancel.Text = "&amp;Cancel";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this.btnCancel.UseVisualStyleBackColor = false;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this.btnCancel.Click += new System.EventHandler(this.btnCancel_Click);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btnHelp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this.btnHelp.BackColor = System.Drawing.SystemColors.Control;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this.btnHelp.Cursor = System.Windows.Forms.Cursors.Default;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this.btnHelp.FlatStyle = System.Windows.Forms.FlatStyle.System;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this.btnHelp.Font = new System.Drawing.Font("Arial", 8.25F, System.Drawing.FontStyle.Bold, System.Drawing.GraphicsUnit.Point, ((byte)(178)));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this.btnHelp.ForeColor = System.Drawing.SystemColors.ControlText;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this.btnHelp.Image = ((System.Drawing.Image)(resources.GetObject("btnHelp.Image")));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this.btnHelp.Location = new System.Drawing.Point(308, 247);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this.btnHelp.Name = "btnHelp";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this.btnHelp.RightToLeft = System.Windows.Forms.RightToLeft.No;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this.btnHelp.Size = new System.Drawing.Size(56, 25);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this.btnHelp.TabIndex = 16;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this.btnHelp.Text = "&amp;Help";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this.btnHelp.UseVisualStyleBackColor = false;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chklst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this.chklst.CheckOnClick = true;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this.chklst.Font = new System.Drawing.Font("Microsoft Sans Serif", 8.25F, System.Drawing.FontStyle.Bold, System.Drawing.GraphicsUnit.Point, ((byte)(0)));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this.chklst.FormattingEnabled = true;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this.chklst.Location = new System.Drawing.Point(8, 28);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this.chklst.Name = "chklst";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this.chklst.Size = new System.Drawing.Size(170, 244);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this.chklst.TabIndex = 13;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pictureBox1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this.pictureBox1.Image = global::csvToGrid.Properties.Resources.RxReconcile1;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this.pictureBox1.Location = new System.Drawing.Point(187, 12);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this.pictureBox1.Name = "pictureBox1";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this.pictureBox1.Size = new System.Drawing.Size(180, 40);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this.pictureBox1.SizeMode = System.Windows.Forms.PictureBoxSizeMode.StretchImage;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this.pictureBox1.TabIndex = 22;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this.pictureBox1.TabStop = false;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PrintOptions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this.AutoScaleDimensions = new System.Drawing.SizeF(6F, 13F);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this.AutoScaleMode = System.Windows.Forms.AutoScaleMode.Font;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this.ClientSize = new System.Drawing.Size(369, 281);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this.Controls.Add(this.pictureBox1);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this.Controls.Add(this.chkFitToPageWidth);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this.Controls.Add(this.lblTitle);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this.Controls.Add(this.txtTitle);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this.Controls.Add(this.gboxRowsToPrint);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this.Controls.Add(this.lblColumnsToPrint);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this.Controls.Add(this.btnOK);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this.Controls.Add(this.btnCancel);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this.Controls.Add(this.btnHelp);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this.Controls.Add(this.chklst);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this.FormBorderStyle = System.Windows.Forms.FormBorderStyle.Fixed3D;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this.Icon = ((System.Drawing.Icon)(resources.GetObject("$this.Icon")));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this.Name = "PrintOptions";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this.SizeGripStyle = System.Windows.Forms.SizeGripStyle.Show;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this.StartPosition = System.Windows.Forms.FormStartPosition.CenterScreen;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 = "Print Options";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this.Load += new System.EventHandler(this.PrintOptions_Load);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this.gboxRowsToPrint.ResumeLayout(false);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this.gboxRowsToPrint.PerformLayout();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((System.ComponentModel.ISupportInitialize)(this.pictureBox1)).EndInit();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this.ResumeLayout(false);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this.PerformLayout();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System.Windows.Forms.RadioButton rdoSelectedRows;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System.Windows.Forms.RadioButton rdoAllRows;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System.Windows.Forms.CheckBox chkFitToPageWidth;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System.Windows.Forms.Label lblTitle;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System.Windows.Forms.TextBox txtTitle;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System.Windows.Forms.GroupBox gboxRowsToPrint;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System.Windows.Forms.Label lblColumnsToPrint;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System.Windows.Forms.Button btnOK;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System.Windows.Forms.Button btnCancel;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System.Windows.Forms.Button btnHelp;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System.Windows.Forms.CheckedListBox chklst;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System.Windows.Forms.PictureBox pictureBox1;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