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csvToGrid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partial class SplashScreen : Form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//private string p;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SplashScreen()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InitializeComponent();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timer1_Tick(object sender, EventArgs 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pictureBox2_Click(object sender, EventArgs 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this.Close();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pictureBox1_Click(object sender, EventArgs 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this.Close();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