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search_Received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System.Windows.Forms.Label student_IDLabel;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System.Windows.Forms.Label nameLabel;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System.ComponentModel.ComponentResourceManager(typeof(search_Received));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 = new System.Windows.Forms.BindingNavigator(this.components);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this.script_OrdersBindingSource = new System.Windows.Forms.BindingSource(this.components);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this.kinneyDatabaseDataSet = new csvToGrid.KinneyDatabaseDataSet();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 = new System.Windows.Forms.ToolStripLabel();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 = new System.Windows.Forms.ToolStripButton();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 = new System.Windows.Forms.ToolStripButton();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 = new System.Windows.Forms.ToolStripSeparator();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 = new System.Windows.Forms.ToolStripTextBox();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this.bindingNavigatorSeparator1 = new System.Windows.Forms.ToolStripSeparator();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 = new System.Windows.Forms.ToolStripButton();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 = new System.Windows.Forms.ToolStripButton();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this.bindingNavigatorSeparator2 = new System.Windows.Forms.ToolStripSeparator();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 = new System.Windows.Forms.ToolStripButton();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 = new System.Windows.Forms.ToolStripButton();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 = new System.Windows.Forms.ToolStripButton();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 = new System.Windows.Forms.ToolStripButton();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 = new System.Windows.Forms.StatusStrip();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this.toolStripStatusLabel1 = new System.Windows.Forms.ToolStripStatusLabel();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 = new System.Windows.Forms.Button();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 = new System.Windows.Forms.TextBox();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 = new System.Windows.Forms.PictureBox();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 = new System.Windows.Forms.TextBox();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 = new System.Windows.Forms.Button();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 = new System.Windows.Forms.DataGridView();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this.script_OrdersTableAdapter = new csvToGrid.KinneyDatabaseDataSetTableAdapters.script_OrdersTableAdapter();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 = new csvToGrid.KinneyDatabaseDataSetTableAdapters.TableAdapterManager();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 = new System.Windows.Forms.DataGridViewTextBoxColumn();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 = new System.Windows.Forms.DataGridViewTextBoxColumn();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 = new System.Windows.Forms.DataGridViewTextBoxColumn();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 = new System.Windows.Forms.Label();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 = new System.Windows.Forms.Label();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((System.ComponentModel.ISupportInitialize)(this.bindingNavigator1)).BeginInit();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this.bindingNavigator1.SuspendLayout();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((System.ComponentModel.ISupportInitialize)(this.script_OrdersBindingSource)).BeginInit();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((System.ComponentModel.ISupportInitialize)(this.kinneyDatabaseDataSet)).BeginInit();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this.statusStrip1.SuspendLayout();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((System.ComponentModel.ISupportInitialize)(this.photoPictureBox)).BeginInit();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((System.ComponentModel.ISupportInitialize)(this.dataGridView1)).BeginInit();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student_IDLabel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student_IDLabel.AutoSize = true;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student_IDLabel.Location = new System.Drawing.Point(13, 81);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student_IDLabel.Name = "student_IDLabel";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student_IDLabel.Size = new System.Drawing.Size(61, 13);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student_IDLabel.TabIndex = 49;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student_IDLabel.Text = "Student ID:";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nameLabel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nameLabel.AutoSize = true;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nameLabel.Location = new System.Drawing.Point(13, 37);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nameLabel.Name = "nameLabel";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nameLabel.Size = new System.Drawing.Size(38, 13);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nameLabel.TabIndex = 50;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nameLabel.Text = "Name:";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this.button8.Location = new System.Drawing.Point(6, 126);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this.button8.Name = "button8";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this.button8.Size = new System.Drawing.Size(158, 25);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this.button8.TabIndex = 11;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this.button8.Text = "Print results";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this.button8.UseVisualStyleBackColor = true;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this.button8.Click += new System.EventHandler(this.button8_Click);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this.bindingNavigator1.AddNewItem = null;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this.bindingNavigator1.BindingSource = this.script_OrdersBindingSource;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this.bindingNavigator1.CountItem = this.bindingNavigatorCountItem;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this.bindingNavigator1.DeleteItem = null;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this.bindingNavigator1.Items.AddRange(new System.Windows.Forms.ToolStripItem[]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this.bindingNavigatorSeparator1,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this.bindingNavigatorSeparator2,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this.toolStripButtonRefresh});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this.bindingNavigator1.Location = new System.Drawing.Point(0, 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this.bindingNavigator1.MoveFirstItem = this.bindingNavigatorMoveFirstItem;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this.bindingNavigator1.MoveLastItem = this.bindingNavigatorMoveLastItem;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this.bindingNavigator1.MoveNextItem = this.bindingNavigatorMoveNextItem;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this.bindingNavigator1.MovePreviousItem = this.bindingNavigatorMovePreviousItem;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this.bindingNavigator1.Name = "bindingNavigator1";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this.bindingNavigator1.PositionItem = this.bindingNavigatorPositionItem;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this.bindingNavigator1.Size = new System.Drawing.Size(754, 25);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this.bindingNavigator1.TabIndex = 33;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this.bindingNavigator1.Text = "bindingNavigator1";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this.bindingNavigator1.RefreshItems += new System.EventHandler(this.bindingNavigator1_RefreshItems);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script_OrdersBindingSource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this.script_OrdersBindingSource.DataMember = "script_Orders";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this.script_OrdersBindingSource.DataSource = this.kinneyDatabaseDataSet;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kinneyDatabaseDataSet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this.kinneyDatabaseDataSet.DataSetName = "KinneyDatabaseDataSet";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this.kinneyDatabaseDataSet.SchemaSerializationMode = System.Data.SchemaSerializationMode.IncludeSchema;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bindingNavigatorCountItem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this.bindingNavigatorCountItem.Name = "bindingNavigatorCountItem";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this.bindingNavigatorCountItem.Size = new System.Drawing.Size(35, 22);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this.bindingNavigatorCountItem.Text = "of {0}";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this.bindingNavigatorCountItem.ToolTipText = "Total number of items";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this.bindingNavigatorCountItem.Click += new System.EventHandler(this.bindingNavigatorCountItem_Click);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bindingNavigatorMoveFirstItem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this.bindingNavigatorMoveFirstItem.DisplayStyle = System.Windows.Forms.ToolStripItemDisplayStyle.Image;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this.bindingNavigatorMoveFirstItem.Image = ((System.Drawing.Image)(resources.GetObject("bindingNavigatorMoveFirstItem.Image")));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this.bindingNavigatorMoveFirstItem.Name = "bindingNavigatorMoveFirstItem";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this.bindingNavigatorMoveFirstItem.RightToLeftAutoMirrorImage = true;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this.bindingNavigatorMoveFirstItem.Size = new System.Drawing.Size(23, 22);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this.bindingNavigatorMoveFirstItem.Text = "Move first";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this.bindingNavigatorMoveFirstItem.Click += new System.EventHandler(this.bindingNavigatorMoveFirstItem_Click);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bindingNavigatorMovePreviousItem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this.bindingNavigatorMovePreviousItem.DisplayStyle = System.Windows.Forms.ToolStripItemDisplayStyle.Image;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this.bindingNavigatorMovePreviousItem.Image = ((System.Drawing.Image)(resources.GetObject("bindingNavigatorMovePreviousItem.Image")));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this.bindingNavigatorMovePreviousItem.Name = "bindingNavigatorMovePreviousItem";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this.bindingNavigatorMovePreviousItem.RightToLeftAutoMirrorImage = true;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this.bindingNavigatorMovePreviousItem.Size = new System.Drawing.Size(23, 22);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this.bindingNavigatorMovePreviousItem.Text = "Move previous";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this.bindingNavigatorMovePreviousItem.Click += new System.EventHandler(this.bindingNavigatorMovePreviousItem_Click);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bindingNavigatorSeparator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this.bindingNavigatorSeparator.Name = "bindingNavigatorSeparator";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this.bindingNavigatorSeparator.Size = new System.Drawing.Size(6, 25);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this.bindingNavigatorSeparator.Click += new System.EventHandler(this.bindingNavigatorSeparator_Click);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bindingNavigatorPositionItem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this.bindingNavigatorPositionItem.AccessibleName = "Position";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this.bindingNavigatorPositionItem.AutoSize = false;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this.bindingNavigatorPositionItem.Font = new System.Drawing.Font("Segoe UI", 9F);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this.bindingNavigatorPositionItem.Name = "bindingNavigatorPositionItem";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this.bindingNavigatorPositionItem.Size = new System.Drawing.Size(50, 23);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this.bindingNavigatorPositionItem.Text = "0";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this.bindingNavigatorPositionItem.ToolTipText = "Current position";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this.bindingNavigatorPositionItem.Click += new System.EventHandler(this.bindingNavigatorPositionItem_Click);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bindingNavigatorSeparator1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this.bindingNavigatorSeparator1.Name = "bindingNavigatorSeparator1";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this.bindingNavigatorSeparator1.Size = new System.Drawing.Size(6, 25);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this.bindingNavigatorSeparator1.Click += new System.EventHandler(this.bindingNavigatorSeparator1_Click);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bindingNavigatorMoveNextItem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this.bindingNavigatorMoveNextItem.DisplayStyle = System.Windows.Forms.ToolStripItemDisplayStyle.Image;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this.bindingNavigatorMoveNextItem.Image = ((System.Drawing.Image)(resources.GetObject("bindingNavigatorMoveNextItem.Image")));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this.bindingNavigatorMoveNextItem.Name = "bindingNavigatorMoveNextItem";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this.bindingNavigatorMoveNextItem.RightToLeftAutoMirrorImage = true;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this.bindingNavigatorMoveNextItem.Size = new System.Drawing.Size(23, 22);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this.bindingNavigatorMoveNextItem.Text = "Move next";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this.bindingNavigatorMoveNextItem.Click += new System.EventHandler(this.bindingNavigatorMoveNextItem_Click);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bindingNavigatorMoveLastItem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this.bindingNavigatorMoveLastItem.DisplayStyle = System.Windows.Forms.ToolStripItemDisplayStyle.Image;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this.bindingNavigatorMoveLastItem.Image = ((System.Drawing.Image)(resources.GetObject("bindingNavigatorMoveLastItem.Image")));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this.bindingNavigatorMoveLastItem.Name = "bindingNavigatorMoveLastItem";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this.bindingNavigatorMoveLastItem.RightToLeftAutoMirrorImage = true;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this.bindingNavigatorMoveLastItem.Size = new System.Drawing.Size(23, 22);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this.bindingNavigatorMoveLastItem.Text = "Move last";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this.bindingNavigatorMoveLastItem.Click += new System.EventHandler(this.bindingNavigatorMoveLastItem_Click);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bindingNavigatorSeparator2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this.bindingNavigatorSeparator2.Name = "bindingNavigatorSeparator2";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this.bindingNavigatorSeparator2.Size = new System.Drawing.Size(6, 25);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this.bindingNavigatorSeparator2.Click += new System.EventHandler(this.bindingNavigatorSeparator2_Click);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bindingNavigatorAddNewItem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this.bindingNavigatorAddNewItem.ForeColor = System.Drawing.Color.DarkGoldenrod;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this.bindingNavigatorAddNewItem.Image = ((System.Drawing.Image)(resources.GetObject("bindingNavigatorAddNewItem.Image")));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this.bindingNavigatorAddNewItem.Name = "bindingNavigatorAddNewItem";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this.bindingNavigatorAddNewItem.RightToLeftAutoMirrorImage = true;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this.bindingNavigatorAddNewItem.Size = new System.Drawing.Size(74, 22);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this.bindingNavigatorAddNewItem.Text = "Add new";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this.bindingNavigatorAddNewItem.Click += new System.EventHandler(this.bindingNavigatorAddNewItem_Click);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bindingNavigatorDeleteItem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this.bindingNavigatorDeleteItem.ForeColor = System.Drawing.Color.Crimson;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this.bindingNavigatorDeleteItem.Image = ((System.Drawing.Image)(resources.GetObject("bindingNavigatorDeleteItem.Image")));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this.bindingNavigatorDeleteItem.Name = "bindingNavigatorDeleteItem";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this.bindingNavigatorDeleteItem.RightToLeftAutoMirrorImage = true;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this.bindingNavigatorDeleteItem.Size = new System.Drawing.Size(60, 22);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this.bindingNavigatorDeleteItem.Text = "Delete";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this.bindingNavigatorDeleteItem.Click += new System.EventHandler(this.bindingNavigatorDeleteItem_Click);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toolStripButtonUpdateItem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this.toolStripButtonUpdateItem.ForeColor = System.Drawing.SystemColors.HotTrack;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this.toolStripButtonUpdateItem.Image = global::csvToGrid.Properties.Resources.floppy;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this.toolStripButtonUpdateItem.ImageTransparentColor = System.Drawing.Color.Magenta;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this.toolStripButtonUpdateItem.Name = "toolStripButtonUpdateItem";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this.toolStripButtonUpdateItem.Size = new System.Drawing.Size(98, 22);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this.toolStripButtonUpdateItem.Text = "Save | Update";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this.toolStripButtonUpdateItem.Click += new System.EventHandler(this.toolStripButtonUpdateItem_Click);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toolStripButtonRefresh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this.toolStripButtonRefresh.ForeColor = System.Drawing.Color.Lime;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this.toolStripButtonRefresh.Image = global::csvToGrid.Properties.Resources.refresh;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this.toolStripButtonRefresh.ImageTransparentColor = System.Drawing.Color.Magenta;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this.toolStripButtonRefresh.Name = "toolStripButtonRefresh";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this.toolStripButtonRefresh.Size = new System.Drawing.Size(66, 22);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this.toolStripButtonRefresh.Text = "Refresh";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this.toolStripButtonRefresh.Click += new System.EventHandler(this.toolStripButtonRefresh_Click_1);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statusStrip1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this.statusStrip1.Items.AddRange(new System.Windows.Forms.ToolStripItem[]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this.toolStripStatusLabel1});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this.statusStrip1.Location = new System.Drawing.Point(0, 658);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this.statusStrip1.Name = "statusStrip1";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this.statusStrip1.Size = new System.Drawing.Size(754, 22);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this.statusStrip1.TabIndex = 34;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this.statusStrip1.Text = "statusStrip1";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toolStripStatusLabel1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this.toolStripStatusLabel1.Name = "toolStripStatusLabel1";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this.toolStripStatusLabel1.Size = new System.Drawing.Size(39, 17);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this.toolStripStatusLabel1.Text = "Status";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this.groupBox1.Controls.Add(this.ChooseImageButton);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this.groupBox1.Controls.Add(nameLabel);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this.groupBox1.Controls.Add(this.nameTextBox);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this.groupBox1.Controls.Add(this.photoPictureBox);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this.groupBox1.Controls.Add(student_IDLabel);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this.groupBox1.Controls.Add(this.student_IDTextBox);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this.groupBox1.Controls.Add(this.buttonExit);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this.groupBox1.Controls.Add(this.button8);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System.Drawing.Point(12, 38);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System.Drawing.Size(504, 285);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35;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"Student Info:";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this.groupBox1.Enter += new System.EventHandler(this.groupBox1_Enter);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ChooseImageButton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this.ChooseImageButton.Location = new System.Drawing.Point(145, 254);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this.ChooseImageButton.Name = "ChooseImageButton";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this.ChooseImageButton.Size = new System.Drawing.Size(88, 25);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this.ChooseImageButton.TabIndex = 39;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this.ChooseImageButton.Text = "Choose Image";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this.ChooseImageButton.UseVisualStyleBackColor = true;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this.ChooseImageButton.Click += new System.EventHandler(this.ChooseImageButton_Click);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nameTextBox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this.nameTextBox.DataBindings.Add(new System.Windows.Forms.Binding("Text", this.script_OrdersBindingSource, "Name", true));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this.nameTextBox.Location = new System.Drawing.Point(88, 35);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this.nameTextBox.Name = "nameTextBox";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this.nameTextBox.Size = new System.Drawing.Size(129, 20);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this.nameTextBox.TabIndex = 51;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photoPictureBox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this.photoPictureBox.BorderStyle = System.Windows.Forms.BorderStyle.Fixed3D;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this.photoPictureBox.DataBindings.Add(new System.Windows.Forms.Binding("Image", this.script_OrdersBindingSource, "Photo", true));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this.photoPictureBox.Location = new System.Drawing.Point(371, 19);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this.photoPictureBox.Name = "photoPictureBox";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this.photoPictureBox.Size = new System.Drawing.Size(127, 124);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this.photoPictureBox.SizeMode = System.Windows.Forms.PictureBoxSizeMode.StretchImage;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this.photoPictureBox.TabIndex = 37;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this.photoPictureBox.TabStop = false;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student_IDTextBox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this.student_IDTextBox.DataBindings.Add(new System.Windows.Forms.Binding("Text", this.script_OrdersBindingSource, "Student ID", true));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this.student_IDTextBox.Location = new System.Drawing.Point(88, 81);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this.student_IDTextBox.Name = "student_IDTextBox";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this.student_IDTextBox.Size = new System.Drawing.Size(129, 20);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this.student_IDTextBox.TabIndex = 50;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buttonExit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this.buttonExit.Location = new System.Drawing.Point(221, 126);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this.buttonExit.Name = "buttonExit";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this.buttonExit.Size = new System.Drawing.Size(75, 28);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this.buttonExit.TabIndex = 49;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this.buttonExit.Text = "Exit";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this.buttonExit.UseVisualStyleBackColor = true;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this.buttonExit.Click += new System.EventHandler(this.buttonExit_Click);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this.groupBox2.Anchor = ((System.Windows.Forms.AnchorStyles)(((System.Windows.Forms.AnchorStyles.Top | System.Windows.Forms.AnchorStyles.Left)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this.groupBox2.Controls.Add(this.dataGridView1);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System.Drawing.Point(12, 329);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System.Drawing.Size(504, 264);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36;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"Student ID List:";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dataGridView1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this.dataGridView1.AllowUserToAddRows = false;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this.dataGridView1.AllowUserToDeleteRows = false;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this.dataGridView1.AllowUserToOrderColumns = true;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this.dataGridView1.AutoGenerateColumns = false;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this.dataGridView1.AutoSizeColumnsMode = System.Windows.Forms.DataGridViewAutoSizeColumnsMode.Fill;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this.dataGridView1.AutoSizeRowsMode = System.Windows.Forms.DataGridViewAutoSizeRowsMode.AllCellsExceptHeaders;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this.dataGridView1.BackgroundColor = System.Drawing.SystemColors.Window;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this.dataGridView1.ColumnHeadersBorderStyle = System.Windows.Forms.DataGridViewHeaderBorderStyle.Single;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this.dataGridView1.Columns.AddRange(new System.Windows.Forms.DataGridViewColumn[]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this.nameDataGridViewTextBoxColumn});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this.dataGridView1.DataSource = this.script_OrdersBindingSource;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this.dataGridView1.Location = new System.Drawing.Point(16, 19);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this.dataGridView1.MultiSelect = false;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this.dataGridView1.Name = "dataGridView1";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this.dataGridView1.ReadOnly = true;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this.dataGridView1.SelectionMode = System.Windows.Forms.DataGridViewSelectionMode.FullRowSelect;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this.dataGridView1.Size = new System.Drawing.Size(467, 229);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this.dataGridView1.TabIndex = 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script_OrdersTableAdapter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this.script_OrdersTableAdapter.ClearBeforeFill = true;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tableAdapterManager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this.tableAdapterManager.BackupDataSetBeforeUpdate = false;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this.tableAdapterManager.script_OrdersTableAdapter = this.script_OrdersTableAdapter;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this.tableAdapterManager.script_ReceivedTableAdapter = null;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this.tableAdapterManager.script_ReturnedTableAdapter = null;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this.tableAdapterManager.script_UnorderedTableAdapter = null;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this.tableAdapterManager.UpdateOrder = csvToGrid.KinneyDatabaseDataSetTableAdapters.TableAdapterManager.UpdateOrderOption.InsertUpdateDelete;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idDataGridViewTextBoxColumn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this.idDataGridViewTextBoxColumn.DataPropertyName = "id";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this.idDataGridViewTextBoxColumn.HeaderText = "id";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this.idDataGridViewTextBoxColumn.Name = "idDataGridViewTextBoxColumn";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this.idDataGridViewTextBoxColumn.ReadOnly = true;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studentIDDataGridViewTextBoxColumn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this.studentIDDataGridViewTextBoxColumn.DataPropertyName = "Student ID";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this.studentIDDataGridViewTextBoxColumn.HeaderText = "Student ID";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this.studentIDDataGridViewTextBoxColumn.Name = "studentIDDataGridViewTextBoxColumn";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this.studentIDDataGridViewTextBoxColumn.ReadOnly = true;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nameDataGridViewTextBoxColumn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this.nameDataGridViewTextBoxColumn.DataPropertyName = "Name";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this.nameDataGridViewTextBoxColumn.HeaderText = "Name";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this.nameDataGridViewTextBoxColumn.Name = "nameDataGridViewTextBoxColumn";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this.nameDataGridViewTextBoxColumn.ReadOnly = true;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search_Received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System.Drawing.Size(754, 680);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this.Controls.Add(this.statusStrip1);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this.Controls.Add(this.bindingNavigator1);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this.Icon = ((System.Drawing.Icon)(resources.GetObject("$this.Icon")));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"search_Received";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"Search Ordered Products";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this.FormClosing += new System.Windows.Forms.FormClosingEventHandler(this.search_Received_FormClosing);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System.EventHandler(this.search_Received_Load);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((System.ComponentModel.ISupportInitialize)(this.bindingNavigator1)).EndInit();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this.bindingNavigator1.ResumeLayout(false);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this.bindingNavigator1.PerformLayout();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((System.ComponentModel.ISupportInitialize)(this.script_OrdersBindingSource)).EndInit();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((System.ComponentModel.ISupportInitialize)(this.kinneyDatabaseDataSet)).EndInit();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this.statusStrip1.ResumeLayout(false);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this.statusStrip1.PerformLayout();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((System.ComponentModel.ISupportInitialize)(this.photoPictureBox)).EndInit();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((System.ComponentModel.ISupportInitialize)(this.dataGridView1)).EndInit();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button8;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System.Windows.Forms.BindingNavigator bindingNavigator1;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bindingNavigatorAddNewItem;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System.Windows.Forms.ToolStripLabel bindingNavigatorCountItem;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bindingNavigatorDeleteItem;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bindingNavigatorMoveFirstItem;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bindingNavigatorMovePreviousItem;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System.Windows.Forms.ToolStripSeparator bindingNavigatorSeparator;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System.Windows.Forms.ToolStripTextBox bindingNavigatorPositionItem;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System.Windows.Forms.ToolStripSeparator bindingNavigatorSeparator1;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bindingNavigatorMoveNextItem;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bindingNavigatorMoveLastItem;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System.Windows.Forms.ToolStripSeparator bindingNavigatorSeparator2;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toolStripButtonUpdateItem;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System.Windows.Forms.ToolStripButton toolStripButtonRefresh;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System.Windows.Forms.StatusStrip statusStrip1;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System.Windows.Forms.ToolStripStatusLabel toolStripStatusLabel1;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buttonExit;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KinneyDatabaseDataSet kinneyDatabaseDataSet;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System.Windows.Forms.BindingSource script_OrdersBindingSource;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KinneyDatabaseDataSetTableAdapters.script_OrdersTableAdapter script_OrdersTableAdapter;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KinneyDatabaseDataSetTableAdapters.TableAdapterManager tableAdapterManager;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photoPictureBox;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ChooseImageButton;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nameTextBox;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student_IDTextBox;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dataGridView1;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idDataGridViewTextBoxColumn;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studentIDDataGridViewTextBoxColumn;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nameDataGridViewTextBoxColumn;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