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csvToGrid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partial class search_Returned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#region Windows Form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Required method for Designer support - do not modify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System.ComponentModel.ComponentResourceManager resources = new System.ComponentModel.ComponentResourceManager(typeof(search_Returned));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 = new System.Windows.Forms.Button();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this.button8 = new System.Windows.Forms.Button();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 = new System.Windows.Forms.Button();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this.label3 = new System.Windows.Forms.Label();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this.textBox3 = new System.Windows.Forms.TextBox();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this.button7 = new System.Windows.Forms.Button();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this.textBox1 = new System.Windows.Forms.TextBox();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this.label2 = new System.Windows.Forms.Label();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this.dateTimePicker1 = new System.Windows.Forms.DateTimePicker();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 = new System.Windows.Forms.Button();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 = new System.Windows.Forms.Button();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 = new System.Windows.Forms.Button();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this.label1 = new System.Windows.Forms.Label();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 = new System.Windows.Forms.PictureBox();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this.dataGridView2 = new System.Windows.Forms.DataGridView();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 = new System.Windows.Forms.Button();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this.button9 = new System.Windows.Forms.Button();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((System.ComponentModel.ISupportInitialize)(this.pictureBox1)).BeginInit();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((System.ComponentModel.ISupportInitialize)(this.dataGridView2)).BeginInit();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this.SuspendLayout();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this.button6.Location = new System.Drawing.Point(353, 31);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this.button6.Name = "button6";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this.button6.Size = new System.Drawing.Size(158, 25);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this.button6.TabIndex = 7;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this.button6.Text = "Return products";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this.button6.UseVisualStyleBackColor = true;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this.button6.Click += new System.EventHandler(this.button6_Click);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this.button8.Location = new System.Drawing.Point(554, 56);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this.button8.Name = "button8";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this.button8.Size = new System.Drawing.Size(158, 25);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this.button8.TabIndex = 3;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this.button8.Text = "Print results";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this.button8.UseVisualStyleBackColor = true;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this.button8.Click += new System.EventHandler(this.button8_Click);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this.button5.Location = new System.Drawing.Point(13, 84);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this.button5.Name = "button5";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this.button5.Size = new System.Drawing.Size(158, 25);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this.button5.TabIndex = 8;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this.button5.Text = "Show all returned products";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this.button5.UseVisualStyleBackColor = true;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this.button5.Click += new System.EventHandler(this.button5_Click);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label3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this.label3.AutoSize = true;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this.label3.Location = new System.Drawing.Point(12, 67);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this.label3.Name = "label3";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this.label3.Size = new System.Drawing.Size(85, 13);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this.label3.TabIndex = 41;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this.label3.Text = "Customer Name:";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textBox3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this.textBox3.Location = new System.Drawing.Point(98, 61);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this.textBox3.Name = "textBox3";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this.textBox3.Size = new System.Drawing.Size(232, 20);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this.textBox3.TabIndex = 6;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this.textBox3.TextChanged += new System.EventHandler(this.textBox3_TextChanged);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button7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this.button7.AccessibleRole = System.Windows.Forms.AccessibleRole.ScrollBar;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this.button7.Location = new System.Drawing.Point(353, 4);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this.button7.Name = "button7";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this.button7.Size = new System.Drawing.Size(158, 25);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this.button7.TabIndex = 5;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this.button7.Text = "Receive products";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this.button7.UseVisualStyleBackColor = true;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this.button7.Click += new System.EventHandler(this.button7_Click);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textBox1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this.textBox1.Location = new System.Drawing.Point(98, 34);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this.textBox1.Name = "textBox1";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this.textBox1.Size = new System.Drawing.Size(232, 20);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this.textBox1.TabIndex = 4;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this.textBox1.TextChanged += new System.EventHandler(this.textBox1_TextChanged);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label2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this.label2.AutoSize = true;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this.label2.Location = new System.Drawing.Point(11, 43);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this.label2.Name = "label2";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this.label2.Size = new System.Drawing.Size(75, 13);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this.label2.TabIndex = 37;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this.label2.Text = "Prescription #:";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dateTimePicker1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this.dateTimePicker1.Format = System.Windows.Forms.DateTimePickerFormat.Short;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this.dateTimePicker1.Location = new System.Drawing.Point(99, 7);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this.dateTimePicker1.Name = "dateTimePicker1";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this.dateTimePicker1.Size = new System.Drawing.Size(150, 20);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this.dateTimePicker1.TabIndex = 1;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this.dateTimePicker1.Value = new System.DateTime(2012, 5, 15, 0, 0, 0, 0);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this.button4.AccessibleRole = System.Windows.Forms.AccessibleRole.ScrollBar;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this.button4.Location = new System.Drawing.Point(554, 83);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this.button4.Name = "button4";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this.button4.Size = new System.Drawing.Size(158, 25);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this.button4.TabIndex = 11;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this.button4.Text = "Exit application";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this.button4.UseVisualStyleBackColor = true;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this.button4.Click += new System.EventHandler(this.button4_Click);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this.button3.Location = new System.Drawing.Point(177, 84);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this.button3.Name = "button3";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this.button3.Size = new System.Drawing.Size(158, 25);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this.button3.TabIndex = 9;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this.button3.Text = "Last 10 returned products";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this.button3.UseVisualStyleBackColor = true;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this.button3.Click += new System.EventHandler(this.button3_Click);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this.button1.Location = new System.Drawing.Point(255, 5);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this.button1.Name = "button1";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this.button1.Size = new System.Drawing.Size(75, 25);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this.button1.TabIndex = 2;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this.button1.Text = "Filter";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this.button1.UseVisualStyleBackColor = true;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this.button1.Click += new System.EventHandler(this.button1_Click);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label1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this.label1.AutoSize = true;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this.label1.Location = new System.Drawing.Point(12, 15);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this.label1.Name = "label1";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this.label1.Size = new System.Drawing.Size(63, 13);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this.label1.TabIndex = 31;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this.label1.Text = "Date Filled :";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pictureBox1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this.pictureBox1.Image = global::csvToGrid.Properties.Resources.RxReconcile1;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this.pictureBox1.Location = new System.Drawing.Point(538, 3);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this.pictureBox1.Name = "pictureBox1";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this.pictureBox1.Size = new System.Drawing.Size(205, 47);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this.pictureBox1.SizeMode = System.Windows.Forms.PictureBoxSizeMode.StretchImage;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this.pictureBox1.TabIndex = 45;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this.pictureBox1.TabStop = false;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dataGridView2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this.dataGridView2.AllowUserToAddRows = false;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this.dataGridView2.AllowUserToDeleteRows = false;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this.dataGridView2.BackgroundColor = System.Drawing.Color.LightSteelBlue;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this.dataGridView2.ColumnHeadersHeightSizeMode = System.Windows.Forms.DataGridViewColumnHeadersHeightSizeMode.AutoSize;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this.dataGridView2.Location = new System.Drawing.Point(2, 113);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this.dataGridView2.Name = "dataGridView2";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this.dataGridView2.ReadOnly = true;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this.dataGridView2.Size = new System.Drawing.Size(742, 565);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this.dataGridView2.TabIndex = 46;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button2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this.button2.Location = new System.Drawing.Point(353, 84);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this.button2.Name = "button2";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this.button2.Size = new System.Drawing.Size(158, 25);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this.button2.TabIndex = 10;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this.button2.Text = "Search received products";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this.button2.UseVisualStyleBackColor = true;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this.button2.Click += new System.EventHandler(this.button2_Click);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button9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this.button9.Location = new System.Drawing.Point(353, 57);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this.button9.Name = "button9";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this.button9.Size = new System.Drawing.Size(158, 25);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this.button9.TabIndex = 47;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this.button9.Text = "Search unordered products";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this.button9.UseVisualStyleBackColor = true;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this.button9.Click += new System.EventHandler(this.button9_Click);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search_Returned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this.AutoScaleDimensions = new System.Drawing.SizeF(6F, 13F);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this.AutoScaleMode = System.Windows.Forms.AutoScaleMode.Font;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this.ClientSize = new System.Drawing.Size(746, 680);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this.Controls.Add(this.button9);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this.Controls.Add(this.button2);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this.Controls.Add(this.dataGridView2);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this.Controls.Add(this.pictureBox1);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this.Controls.Add(this.button6);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this.Controls.Add(this.button8);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this.Controls.Add(this.button5);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this.Controls.Add(this.label3);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this.Controls.Add(this.textBox3);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this.Controls.Add(this.button7);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this.Controls.Add(this.textBox1);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this.Controls.Add(this.label2);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this.Controls.Add(this.dateTimePicker1);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this.Controls.Add(this.button4);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this.Controls.Add(this.button3);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this.Controls.Add(this.button1);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this.Controls.Add(this.label1);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this.Icon = ((System.Drawing.Icon)(resources.GetObject("$this.Icon")));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this.Name = "search_Returned";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this.StartPosition = System.Windows.Forms.FormStartPosition.CenterScreen;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 = "Search returned products";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this.Load += new System.EventHandler(this.search_Returned_Load);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((System.ComponentModel.ISupportInitialize)(this.pictureBox1)).EndInit();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((System.ComponentModel.ISupportInitialize)(this.dataGridView2)).EndInit();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this.ResumeLayout(false);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this.PerformLayout();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#endregion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System.Windows.Forms.PictureBox pictureBox1;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System.Windows.Forms.Button button6;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System.Windows.Forms.Button button8;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System.Windows.Forms.Button button5;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System.Windows.Forms.Label label3;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System.Windows.Forms.TextBox textBox3;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System.Windows.Forms.Button button7;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System.Windows.Forms.TextBox textBox1;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System.Windows.Forms.Label label2;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System.Windows.Forms.DateTimePicker dateTimePicker1;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System.Windows.Forms.Button button4;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System.Windows.Forms.Button button3;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System.Windows.Forms.Button button1;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System.Windows.Forms.Label label1;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System.Windows.Forms.DataGridView dataGridView2;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System.Windows.Forms.Button button2;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System.Windows.Forms.Button button9;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