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System.Drawing.Printing;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PrintDataGrid;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search_Returned : Form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search_Returned()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search_Returned_Load(object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* from query_All_Returned WHERE date_Returned = " + "#" + dateTimePicker1.Text + "#", OdbConn);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dataGridView2.DataSource = dt;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search_Received().Show();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OleDbDataAdapter OdbA = new OleDbDataAdapter("SELECT top 10 * from query_All_Returned ORDER BY date_Returned DESC", OdbConn);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dataGridView2.DataSource = dt;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button7_Click(object sender, EventArgs 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Receive().Show();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textBox3_TextChanged(object sender, EventArgs 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OleDbDataAdapter OdbA = new OleDbDataAdapter("Select * from query_All_Returned WHERE Customer_Name LIKE '%" + textBox3.Text.ToString() + "%'", OdbConn);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dataGridView2.DataSource = dt;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textBox1_TextChanged(object sender, EventArgs 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OleDbDataAdapter OdbA = new OleDbDataAdapter("Select * from query_All_Returned WHERE Prescription_ID LIKE '%" + textBox1.Text.ToString() + "%'", OdbConn);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dataGridView2.DataSource = dt;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* from query_All_Returned", OdbConn);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dataGridView2.DataSource = dt;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Return().Show();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button8_Click(object sender, EventArgs 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Calling DataGridView Printing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PrintDGV.Print_DataGridView(dataGridView2);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button6_Click_1(object sender, EventArgs 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Return().Show();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pictureBox1_Click(object sender, EventArgs 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this.Hide();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SplashScreen().Show();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button9_Click(object sender, EventArgs 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new search_Unordered().Show();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