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System.Data.OleDb;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System.Drawing.Printing;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PrintDataGrid;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csvToGrid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partial class search_Unordered : Form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search_Unordered()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InitializeComponent();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button9_Click(object sender, EventArgs 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this.Close();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new search_Received().Show();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search_Unordered_Load(object sender, EventArgs 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button1_Click(object sender, EventArgs 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OleDbConnection OdbConn = new OleDbConnection(@"Provider=Microsoft.ACE.OLEDB.12.0;Data Source=C:\Search\KinneyDatabase.accdb");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DataTable dt = new DataTable();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OleDbDataAdapter OdbA = new OleDbDataAdapter("Select * from query_All_Unordered WHERE Fill_Date = " + "#" + dateTimePicker1.Text + "#", OdbConn);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OdbA.Fill(dt);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dataGridView1.DataSource = dt;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textBox1_TextChanged(object sender, EventArgs 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OleDbConnection OdbConn = new OleDbConnection(@"Provider=Microsoft.ACE.OLEDB.12.0;Data Source=C:\Search\KinneyDatabase.accdb");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DataTable dt = new DataTable();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OleDbDataAdapter OdbA = new OleDbDataAdapter("Select * from query_All_Unordered WHERE Prescription_ID LIKE '%" + textBox1.Text.ToString() + "%'", OdbConn);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OdbA.Fill(dt);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dataGridView1.DataSource = dt;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catch (Exception c)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throw (c);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Console.WriteLine("Exception caught!");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textBox3_TextChanged(object sender, EventArgs 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OleDbConnection OdbConn = new OleDbConnection(@"Provider=Microsoft.ACE.OLEDB.12.0;Data Source=C:\Search\KinneyDatabase.accdb");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DataTable dt = new DataTable();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OleDbDataAdapter OdbA = new OleDbDataAdapter("Select * from query_All_Unordered WHERE Customer_Name LIKE '%" + textBox3.Text.ToString() + "%'", OdbConn);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//= " + textBox2.Text.ToString, OdbConn);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OdbA.Fill(dt);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dataGridView1.DataSource = dt;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catch (Exception c)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throw (c);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Console.WriteLine("Exception caught!");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button2_Click(object sender, EventArgs 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OleDbConnection OdbConn = new OleDbConnection(@"Provider=Microsoft.ACE.OLEDB.12.0;Data Source=C:\Search\KinneyDatabase.accdb");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DataTable dt = new DataTable();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OleDbDataAdapter OdbA = new OleDbDataAdapter("Select * from query_All_Unordered", OdbConn);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OdbA.Fill(dt);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dataGridView1.DataSource = dt;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button3_Click(object sender, EventArgs 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OleDbConnection OdbConn = new OleDbConnection(@"Provider=Microsoft.ACE.OLEDB.12.0;Data Source=C:\Search\KinneyDatabase.accdb");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DataTable dt = new DataTable();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OleDbDataAdapter OdbA = new OleDbDataAdapter("SELECT top 10 * from query_All_Unordered ORDER BY Date_Received DESC", OdbConn);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OdbA.Fill(dt);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dataGridView1.DataSource = dt;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button7_Click(object sender, EventArgs e)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this.Close();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new Receive().Show();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button6_Click(object sender, EventArgs 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this.Close();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new Return().Show();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button5_Click(object sender, EventArgs e)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this.Hide();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new search_Returned().Show();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button8_Click(object sender, EventArgs 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Calling DataGridView Printing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PrintDGV.Print_DataGridView(dataGridView1);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button4_Click(object sender, EventArgs e)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Application.Exit();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