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xi62x2j8e6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Definición e Implementación de la API del Servicio de Cuentas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6vsepz38cl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Introducción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Servicio de Cuentas</w:t>
      </w:r>
      <w:r w:rsidDel="00000000" w:rsidR="00000000" w:rsidRPr="00000000">
        <w:rPr>
          <w:rtl w:val="0"/>
        </w:rPr>
        <w:t xml:space="preserve"> (AccountService) es un microservicio dentro del sistema MyOnlineShoppingService, diseñado para gestionar cuentas de usuarios en un marketplace. Este servicio permite a los clientes y administradores interactuar con cuentas mediante una API RESTful, cumpliendo con los requisitos de seguridad (OAuth2), formatos de respuesta (JSON y XML), y validaciones de correspondencia. La API está implementada usando Spring Boot y sigue un diseño basado en microservicios para garantizar independencia, resiliencia y escalabilidad.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066yvrfbbe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Definición de la API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epe2w31ffe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Características generales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Ruta base</w:t>
      </w:r>
      <w:r w:rsidDel="00000000" w:rsidR="00000000" w:rsidRPr="00000000">
        <w:rPr>
          <w:rtl w:val="0"/>
        </w:rPr>
        <w:t xml:space="preserve">: /api/v1 (perfil prod) o /default (perfil dev).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</w:t>
      </w:r>
      <w:r w:rsidDel="00000000" w:rsidR="00000000" w:rsidRPr="00000000">
        <w:rPr>
          <w:rtl w:val="0"/>
        </w:rPr>
        <w:t xml:space="preserve">: Todos los endpoints están protegidos con OAuth2. Las solicitudes deben incluir un token de acceso válido en el encabezado Authorization: Bearer &lt;token&gt;.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Entrada</w:t>
      </w:r>
      <w:r w:rsidDel="00000000" w:rsidR="00000000" w:rsidRPr="00000000">
        <w:rPr>
          <w:rtl w:val="0"/>
        </w:rPr>
        <w:t xml:space="preserve">: Solo se acepta JSON (application/json) en el cuerpo de las solicitudes.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Salida</w:t>
      </w:r>
      <w:r w:rsidDel="00000000" w:rsidR="00000000" w:rsidRPr="00000000">
        <w:rPr>
          <w:rtl w:val="0"/>
        </w:rPr>
        <w:t xml:space="preserve">: Los endpoints pueden devolver JSON (application/json) o XML (application/xml), según el encabezado Accept de la solicitud.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datos de entrada se validan con anotaciones como @Valid, @Min, y @NotBlank.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valida la correspondencia entre el usuario autenticado y el propietario de las cuentas.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Códigos de estado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200 OK: Operación exitosa (GET, PUT).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201 Created: Recurso creado (POST).</w:t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204 No Content: Eliminación exitosa (DELETE).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400 Bad Request: Error en los datos de entrada o validación.</w:t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401 Unauthorized: Token OAuth2 inválido o ausente.</w:t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403 Forbidden: El usuario no tiene permisos para la operación.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404 Not Found: Recurso no encontrado.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066gk1fwlkq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Endpoints de la API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luhihbtp4y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Obtener una cuenta específica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Ruta</w:t>
      </w:r>
      <w:r w:rsidDel="00000000" w:rsidR="00000000" w:rsidRPr="00000000">
        <w:rPr>
          <w:rtl w:val="0"/>
        </w:rPr>
        <w:t xml:space="preserve">: /api/v1/default/account/{id}/customer/{owner_id}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Método</w:t>
      </w:r>
      <w:r w:rsidDel="00000000" w:rsidR="00000000" w:rsidRPr="00000000">
        <w:rPr>
          <w:rtl w:val="0"/>
        </w:rPr>
        <w:t xml:space="preserve">: GET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Devuelve una cuenta específica, validando que el ID de la cuenta y el propietario se corresponden.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 (path): ID de la cuenta (Long, mínimo 1).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owner_id (path): ID del propietario (Long, mínimo 1).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Encabezados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Authorization: Bearer &lt;token&gt; (requerido, token OAuth2).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Accept: application/json (opcional, para forzar JSON).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Retorno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Éxito (200 OK)</w:t>
      </w:r>
      <w:r w:rsidDel="00000000" w:rsidR="00000000" w:rsidRPr="00000000">
        <w:rPr>
          <w:rtl w:val="0"/>
        </w:rPr>
        <w:t xml:space="preserve">: Un objeto AccountDTO en formato JSON o XML.</w:t>
        <w:br w:type="textWrapping"/>
        <w:t xml:space="preserve"> json</w:t>
        <w:br w:type="textWrapping"/>
        <w:t xml:space="preserve">ContraerAjusteCopiar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"id"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"Personal"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"balance"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1000.0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"openingDate"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"2023-01-01"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"ownerId"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24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Error (400 Bad Request)</w:t>
      </w:r>
      <w:r w:rsidDel="00000000" w:rsidR="00000000" w:rsidRPr="00000000">
        <w:rPr>
          <w:rtl w:val="0"/>
        </w:rPr>
        <w:t xml:space="preserve">: Si los parámetros no cumplen las validaciones.</w:t>
        <w:br w:type="textWrapping"/>
        <w:t xml:space="preserve"> json</w:t>
        <w:br w:type="textWrapping"/>
        <w:t xml:space="preserve">ContraerAjusteCopiar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"El ID debe ser mayor o igual a 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24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Error (403 Forbidden)</w:t>
      </w:r>
      <w:r w:rsidDel="00000000" w:rsidR="00000000" w:rsidRPr="00000000">
        <w:rPr>
          <w:rtl w:val="0"/>
        </w:rPr>
        <w:t xml:space="preserve">: Si el usuario autenticado no tiene permiso para acceder a la cuenta.</w:t>
        <w:br w:type="textWrapping"/>
        <w:t xml:space="preserve"> json</w:t>
        <w:br w:type="textWrapping"/>
        <w:t xml:space="preserve">ContraerAjusteCopiar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"La cuenta no pertenece al usuario autenticado"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24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Error (404 Not Found)</w:t>
      </w:r>
      <w:r w:rsidDel="00000000" w:rsidR="00000000" w:rsidRPr="00000000">
        <w:rPr>
          <w:rtl w:val="0"/>
        </w:rPr>
        <w:t xml:space="preserve">: Si la cuenta no existe.</w:t>
        <w:br w:type="textWrapping"/>
        <w:t xml:space="preserve"> json</w:t>
        <w:br w:type="textWrapping"/>
        <w:t xml:space="preserve">ContraerAjusteCopiar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"Cuenta no encontrada"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24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sj8c61ujx9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Listar cuentas de un usuario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Ruta</w:t>
      </w:r>
      <w:r w:rsidDel="00000000" w:rsidR="00000000" w:rsidRPr="00000000">
        <w:rPr>
          <w:rtl w:val="0"/>
        </w:rPr>
        <w:t xml:space="preserve">: /api/v1/default/accounts/customer/{id}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Método</w:t>
      </w:r>
      <w:r w:rsidDel="00000000" w:rsidR="00000000" w:rsidRPr="00000000">
        <w:rPr>
          <w:rtl w:val="0"/>
        </w:rPr>
        <w:t xml:space="preserve">: GET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Devuelve la lista de cuentas asociadas a un usuario.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 (path): ID del propietario (Long, mínimo 1).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Encabezados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Authorization: Bearer &lt;token&gt; (requerido, token OAuth2).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Accept: application/json (opcional, para forzar JSON).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Retorno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Éxito (200 OK)</w:t>
      </w:r>
      <w:r w:rsidDel="00000000" w:rsidR="00000000" w:rsidRPr="00000000">
        <w:rPr>
          <w:rtl w:val="0"/>
        </w:rPr>
        <w:t xml:space="preserve">: Una lista de objetos AccountDTO en formato JSON o XML.</w:t>
        <w:br w:type="textWrapping"/>
        <w:t xml:space="preserve"> json</w:t>
        <w:br w:type="textWrapping"/>
        <w:t xml:space="preserve">ContraerAjusteCopiar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[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"id"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"Personal"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"balance"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1000.0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"openingDate"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"2023-01-01"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"ownerId"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"id"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"Company"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"balance"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2000.0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"openingDate"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"2023-02-01"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"ownerId"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]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Éxito (204 No Content)</w:t>
      </w:r>
      <w:r w:rsidDel="00000000" w:rsidR="00000000" w:rsidRPr="00000000">
        <w:rPr>
          <w:rtl w:val="0"/>
        </w:rPr>
        <w:t xml:space="preserve">: Si no hay cuentas para el usuario.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Error (400 Bad Request)</w:t>
      </w:r>
      <w:r w:rsidDel="00000000" w:rsidR="00000000" w:rsidRPr="00000000">
        <w:rPr>
          <w:rtl w:val="0"/>
        </w:rPr>
        <w:t xml:space="preserve">: Si el ID no cumple las validaciones.</w:t>
        <w:br w:type="textWrapping"/>
        <w:t xml:space="preserve"> json</w:t>
        <w:br w:type="textWrapping"/>
        <w:t xml:space="preserve">ContraerAjusteCopiar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"El ID debe ser mayor o igual a 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24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Error (403 Forbidden)</w:t>
      </w:r>
      <w:r w:rsidDel="00000000" w:rsidR="00000000" w:rsidRPr="00000000">
        <w:rPr>
          <w:rtl w:val="0"/>
        </w:rPr>
        <w:t xml:space="preserve">: Si el usuario autenticado no tiene permiso.</w:t>
        <w:br w:type="textWrapping"/>
        <w:t xml:space="preserve"> json</w:t>
        <w:br w:type="textWrapping"/>
        <w:t xml:space="preserve">ContraerAjusteCopiar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"No tienes permiso para listar estas cuentas"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24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f7ztgjnjno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Crear una cuenta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Ruta</w:t>
      </w:r>
      <w:r w:rsidDel="00000000" w:rsidR="00000000" w:rsidRPr="00000000">
        <w:rPr>
          <w:rtl w:val="0"/>
        </w:rPr>
        <w:t xml:space="preserve">: /api/v1/default/account/customer/{owner_id}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Método</w:t>
      </w:r>
      <w:r w:rsidDel="00000000" w:rsidR="00000000" w:rsidRPr="00000000">
        <w:rPr>
          <w:rtl w:val="0"/>
        </w:rPr>
        <w:t xml:space="preserve">: POST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Crea una nueva cuenta para un usuario.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owner_id (path): ID del propietario (Long, mínimo 1).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  <w:t xml:space="preserve">Cuerpo de la solicitud (JSON):</w:t>
        <w:br w:type="textWrapping"/>
        <w:t xml:space="preserve"> json</w:t>
        <w:br w:type="textWrapping"/>
        <w:t xml:space="preserve">ContraerAjusteCopiar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"accountNumber"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"12345"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"Personal"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"balance"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1000.0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"openingDate"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"2023-01-01"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Encabezados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Authorization: Bearer &lt;token&gt; (requerido, token OAuth2).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Content-Type: application/json (requerido).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Accept: application/json (opcional, para forzar JSON).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Retorno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Éxito (201 Created)</w:t>
      </w:r>
      <w:r w:rsidDel="00000000" w:rsidR="00000000" w:rsidRPr="00000000">
        <w:rPr>
          <w:rtl w:val="0"/>
        </w:rPr>
        <w:t xml:space="preserve">: La cuenta creada en formato JSON o XML.</w:t>
        <w:br w:type="textWrapping"/>
        <w:t xml:space="preserve"> json</w:t>
        <w:br w:type="textWrapping"/>
        <w:t xml:space="preserve">ContraerAjusteCopiar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"id"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"accountNumber"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"12345"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"Personal"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"balance"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1000.0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"openingDate"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"2023-01-01"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"ownerId"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spacing w:after="24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Error (400 Bad Request)</w:t>
      </w:r>
      <w:r w:rsidDel="00000000" w:rsidR="00000000" w:rsidRPr="00000000">
        <w:rPr>
          <w:rtl w:val="0"/>
        </w:rPr>
        <w:t xml:space="preserve">: Si los datos no cumplen las validaciones.</w:t>
        <w:br w:type="textWrapping"/>
        <w:t xml:space="preserve"> json</w:t>
        <w:br w:type="textWrapping"/>
        <w:t xml:space="preserve">ContraerAjusteCopiar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"El tipo de cuenta debe ser 'Personal' o 'Company'"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spacing w:after="24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Error (403 Forbidden)</w:t>
      </w:r>
      <w:r w:rsidDel="00000000" w:rsidR="00000000" w:rsidRPr="00000000">
        <w:rPr>
          <w:rtl w:val="0"/>
        </w:rPr>
        <w:t xml:space="preserve">: Si el usuario autenticado no tiene permiso.</w:t>
        <w:br w:type="textWrapping"/>
        <w:t xml:space="preserve"> json</w:t>
        <w:br w:type="textWrapping"/>
        <w:t xml:space="preserve">ContraerAjusteCopiar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"No tienes permiso para crear cuentas para este usuario"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spacing w:after="24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dbjf8836wk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Actualizar una cuenta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Ruta</w:t>
      </w:r>
      <w:r w:rsidDel="00000000" w:rsidR="00000000" w:rsidRPr="00000000">
        <w:rPr>
          <w:rtl w:val="0"/>
        </w:rPr>
        <w:t xml:space="preserve">: /api/v1/default/account/{id}/customer/{owner_id}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Método</w:t>
      </w:r>
      <w:r w:rsidDel="00000000" w:rsidR="00000000" w:rsidRPr="00000000">
        <w:rPr>
          <w:rtl w:val="0"/>
        </w:rPr>
        <w:t xml:space="preserve">: PUT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Actualiza una cuenta existente.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 (path): ID de la cuenta (Long, mínimo 1).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owner_id (path): ID del propietario (Long, mínimo 1).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  <w:t xml:space="preserve">Cuerpo de la solicitud (JSON):</w:t>
        <w:br w:type="textWrapping"/>
        <w:t xml:space="preserve"> json</w:t>
        <w:br w:type="textWrapping"/>
        <w:t xml:space="preserve">ContraerAjusteCopiar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"accountNumber"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"12345"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"Personal"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"balance"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1500.0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"openingDate"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"2023-01-01"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Encabezados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Authorization: Bearer &lt;token&gt; (requerido, token OAuth2).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Content-Type: application/json (requerido).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Accept: application/json (opcional, para forzar JSON).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Retorno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Éxito (200 OK)</w:t>
      </w:r>
      <w:r w:rsidDel="00000000" w:rsidR="00000000" w:rsidRPr="00000000">
        <w:rPr>
          <w:rtl w:val="0"/>
        </w:rPr>
        <w:t xml:space="preserve">: La cuenta actualizada en formato JSON o XML.</w:t>
        <w:br w:type="textWrapping"/>
        <w:t xml:space="preserve"> json</w:t>
        <w:br w:type="textWrapping"/>
        <w:t xml:space="preserve">ContraerAjusteCopiar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"id"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"accountNumber"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"12345"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"Personal"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"balance"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1500.0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"openingDate"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"2023-01-01"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"ownerId"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Error (400 Bad Request)</w:t>
      </w:r>
      <w:r w:rsidDel="00000000" w:rsidR="00000000" w:rsidRPr="00000000">
        <w:rPr>
          <w:rtl w:val="0"/>
        </w:rPr>
        <w:t xml:space="preserve">: Si los datos no cumplen las validaciones.</w:t>
        <w:br w:type="textWrapping"/>
        <w:t xml:space="preserve"> json</w:t>
        <w:br w:type="textWrapping"/>
        <w:t xml:space="preserve">ContraerAjusteCopiar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"El tipo de cuenta debe ser 'Personal' o 'Company'"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Error (403 Forbidden)</w:t>
      </w:r>
      <w:r w:rsidDel="00000000" w:rsidR="00000000" w:rsidRPr="00000000">
        <w:rPr>
          <w:rtl w:val="0"/>
        </w:rPr>
        <w:t xml:space="preserve">: Si el usuario autenticado no tiene permiso.</w:t>
        <w:br w:type="textWrapping"/>
        <w:t xml:space="preserve"> json</w:t>
        <w:br w:type="textWrapping"/>
        <w:t xml:space="preserve">ContraerAjusteCopiar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"No tienes permiso para actualizar esta cuenta"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Error (404 Not Found)</w:t>
      </w:r>
      <w:r w:rsidDel="00000000" w:rsidR="00000000" w:rsidRPr="00000000">
        <w:rPr>
          <w:rtl w:val="0"/>
        </w:rPr>
        <w:t xml:space="preserve">: Si la cuenta no existe.</w:t>
        <w:br w:type="textWrapping"/>
        <w:t xml:space="preserve"> json</w:t>
        <w:br w:type="textWrapping"/>
        <w:t xml:space="preserve">ContraerAjusteCopiar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"Cuenta no encontrada"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g105cq25nk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Eliminar una cuenta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Ruta</w:t>
      </w:r>
      <w:r w:rsidDel="00000000" w:rsidR="00000000" w:rsidRPr="00000000">
        <w:rPr>
          <w:rtl w:val="0"/>
        </w:rPr>
        <w:t xml:space="preserve">: /api/v1/default/account/{id}/customer/{owner_id}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Método</w:t>
      </w:r>
      <w:r w:rsidDel="00000000" w:rsidR="00000000" w:rsidRPr="00000000">
        <w:rPr>
          <w:rtl w:val="0"/>
        </w:rPr>
        <w:t xml:space="preserve">: DELETE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Elimina una cuenta específica.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 (path): ID de la cuenta (Long, mínimo 1).</w:t>
      </w:r>
    </w:p>
    <w:p w:rsidR="00000000" w:rsidDel="00000000" w:rsidP="00000000" w:rsidRDefault="00000000" w:rsidRPr="00000000" w14:paraId="0000009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owner_id (path): ID del propietario (Long, mínimo 1).</w:t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Encabezados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Authorization: Bearer &lt;token&gt; (requerido, token OAuth2).</w:t>
      </w:r>
    </w:p>
    <w:p w:rsidR="00000000" w:rsidDel="00000000" w:rsidP="00000000" w:rsidRDefault="00000000" w:rsidRPr="00000000" w14:paraId="0000009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Accept: application/json (opcional, para forzar JSON).</w:t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Retorno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Éxito (200 OK)</w:t>
      </w:r>
      <w:r w:rsidDel="00000000" w:rsidR="00000000" w:rsidRPr="00000000">
        <w:rPr>
          <w:rtl w:val="0"/>
        </w:rPr>
        <w:t xml:space="preserve">: Mensaje de confirmación.</w:t>
        <w:br w:type="textWrapping"/>
        <w:t xml:space="preserve"> json</w:t>
        <w:br w:type="textWrapping"/>
        <w:t xml:space="preserve">ContraerAjusteCopiar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"message"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"Eliminada la cuenta del usuario"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0"/>
        </w:numPr>
        <w:spacing w:after="24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Error (400 Bad Request)</w:t>
      </w:r>
      <w:r w:rsidDel="00000000" w:rsidR="00000000" w:rsidRPr="00000000">
        <w:rPr>
          <w:rtl w:val="0"/>
        </w:rPr>
        <w:t xml:space="preserve">: Si los parámetros no cumplen las validaciones.</w:t>
        <w:br w:type="textWrapping"/>
        <w:t xml:space="preserve"> json</w:t>
        <w:br w:type="textWrapping"/>
        <w:t xml:space="preserve">ContraerAjusteCopiar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"El ID debe ser mayor o igual a 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0"/>
        </w:numPr>
        <w:spacing w:after="24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Error (403 Forbidden)</w:t>
      </w:r>
      <w:r w:rsidDel="00000000" w:rsidR="00000000" w:rsidRPr="00000000">
        <w:rPr>
          <w:rtl w:val="0"/>
        </w:rPr>
        <w:t xml:space="preserve">: Si el usuario autenticado no tiene permiso.</w:t>
        <w:br w:type="textWrapping"/>
        <w:t xml:space="preserve"> json</w:t>
        <w:br w:type="textWrapping"/>
        <w:t xml:space="preserve">ContraerAjusteCopiar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"No tienes permiso para eliminar esta cuenta"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0"/>
        </w:numPr>
        <w:spacing w:after="24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Error (404 Not Found)</w:t>
      </w:r>
      <w:r w:rsidDel="00000000" w:rsidR="00000000" w:rsidRPr="00000000">
        <w:rPr>
          <w:rtl w:val="0"/>
        </w:rPr>
        <w:t xml:space="preserve">: Si la cuenta no existe.</w:t>
        <w:br w:type="textWrapping"/>
        <w:t xml:space="preserve"> json</w:t>
        <w:br w:type="textWrapping"/>
        <w:t xml:space="preserve">ContraerAjusteCopiar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"Cuenta no encontrada"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0"/>
        </w:numPr>
        <w:spacing w:after="24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uwt39y2yj6l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Depositar dinero en una cuenta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Ruta</w:t>
      </w:r>
      <w:r w:rsidDel="00000000" w:rsidR="00000000" w:rsidRPr="00000000">
        <w:rPr>
          <w:rtl w:val="0"/>
        </w:rPr>
        <w:t xml:space="preserve">: /api/v1/default/account/{id}/deposit/{amount}/customer/{owner_id}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Método</w:t>
      </w:r>
      <w:r w:rsidDel="00000000" w:rsidR="00000000" w:rsidRPr="00000000">
        <w:rPr>
          <w:rtl w:val="0"/>
        </w:rPr>
        <w:t xml:space="preserve">: PUT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Añade dinero al balance de una cuenta.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 (path): ID de la cuenta (Long, mínimo 1).</w:t>
      </w:r>
    </w:p>
    <w:p w:rsidR="00000000" w:rsidDel="00000000" w:rsidP="00000000" w:rsidRDefault="00000000" w:rsidRPr="00000000" w14:paraId="000000B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amount (path): Cantidad a depositar (int, mínimo 1).</w:t>
      </w:r>
    </w:p>
    <w:p w:rsidR="00000000" w:rsidDel="00000000" w:rsidP="00000000" w:rsidRDefault="00000000" w:rsidRPr="00000000" w14:paraId="000000B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owner_id (path): ID del propietario (Long, mínimo 1).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Encabezados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Authorization: Bearer &lt;token&gt; (requerido, token OAuth2).</w:t>
      </w:r>
    </w:p>
    <w:p w:rsidR="00000000" w:rsidDel="00000000" w:rsidP="00000000" w:rsidRDefault="00000000" w:rsidRPr="00000000" w14:paraId="000000B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Accept: application/json (opcional, para forzar JSON).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Retorno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Éxito (200 OK)</w:t>
      </w:r>
      <w:r w:rsidDel="00000000" w:rsidR="00000000" w:rsidRPr="00000000">
        <w:rPr>
          <w:rtl w:val="0"/>
        </w:rPr>
        <w:t xml:space="preserve">: La cuenta actualizada en formato JSON o XML.</w:t>
        <w:br w:type="textWrapping"/>
        <w:t xml:space="preserve"> json</w:t>
        <w:br w:type="textWrapping"/>
        <w:t xml:space="preserve">ContraerAjusteCopiar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"id"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"accountNumber"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"12345"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"Personal"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"balance"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2000.0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"openingDate"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"2023-01-01"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"ownerId"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Error (400 Bad Request)</w:t>
      </w:r>
      <w:r w:rsidDel="00000000" w:rsidR="00000000" w:rsidRPr="00000000">
        <w:rPr>
          <w:rtl w:val="0"/>
        </w:rPr>
        <w:t xml:space="preserve">: Si los parámetros no cumplen las validaciones.</w:t>
        <w:br w:type="textWrapping"/>
        <w:t xml:space="preserve"> json</w:t>
        <w:br w:type="textWrapping"/>
        <w:t xml:space="preserve">ContraerAjusteCopiar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"La cantidad debe ser mayor o igual a 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Error (403 Forbidden)</w:t>
      </w:r>
      <w:r w:rsidDel="00000000" w:rsidR="00000000" w:rsidRPr="00000000">
        <w:rPr>
          <w:rtl w:val="0"/>
        </w:rPr>
        <w:t xml:space="preserve">: Si el usuario autenticado no tiene permiso.</w:t>
        <w:br w:type="textWrapping"/>
        <w:t xml:space="preserve"> json</w:t>
        <w:br w:type="textWrapping"/>
        <w:t xml:space="preserve">ContraerAjusteCopiar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"No tienes permiso para depositar en esta cuenta"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Error (404 Not Found)</w:t>
      </w:r>
      <w:r w:rsidDel="00000000" w:rsidR="00000000" w:rsidRPr="00000000">
        <w:rPr>
          <w:rtl w:val="0"/>
        </w:rPr>
        <w:t xml:space="preserve">: Si la cuenta no existe.</w:t>
        <w:br w:type="textWrapping"/>
        <w:t xml:space="preserve"> json</w:t>
        <w:br w:type="textWrapping"/>
        <w:t xml:space="preserve">ContraerAjusteCopiar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"Cuenta no encontrada"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t9wge8pzwzx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Retirar dinero de una cuenta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Ruta</w:t>
      </w:r>
      <w:r w:rsidDel="00000000" w:rsidR="00000000" w:rsidRPr="00000000">
        <w:rPr>
          <w:rtl w:val="0"/>
        </w:rPr>
        <w:t xml:space="preserve">: /api/v1/default/account/{id}/withdraw/{amount}/customer/{owner_id}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Método</w:t>
      </w:r>
      <w:r w:rsidDel="00000000" w:rsidR="00000000" w:rsidRPr="00000000">
        <w:rPr>
          <w:rtl w:val="0"/>
        </w:rPr>
        <w:t xml:space="preserve">: PUT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Retira dinero del balance de una cuenta. Si el monto excede el balance y el usuario tiene otras cuentas, se descuenta de ellas (en la capa de persistencia). Si no es posible, se lanza una excepción.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 (path): ID de la cuenta (Long, mínimo 1).</w:t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amount (path): Cantidad a retirar (int, mínimo 1).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owner_id (path): ID del propietario (Long, mínimo 1).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Encabezados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Authorization: Bearer &lt;token&gt; (requerido, token OAuth2).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Accept: application/json (opcional, para forzar JSON).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Retorno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Éxito (200 OK)</w:t>
      </w:r>
      <w:r w:rsidDel="00000000" w:rsidR="00000000" w:rsidRPr="00000000">
        <w:rPr>
          <w:rtl w:val="0"/>
        </w:rPr>
        <w:t xml:space="preserve">: La cuenta actualizada en formato JSON o XML.</w:t>
        <w:br w:type="textWrapping"/>
        <w:t xml:space="preserve"> json</w:t>
        <w:br w:type="textWrapping"/>
        <w:t xml:space="preserve">ContraerAjusteCopiar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"id"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"accountNumber"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"12345"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"Personal"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"balance"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500.0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"openingDate"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"2023-01-01"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"ownerId"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Error (400 Bad Request)</w:t>
      </w:r>
      <w:r w:rsidDel="00000000" w:rsidR="00000000" w:rsidRPr="00000000">
        <w:rPr>
          <w:rtl w:val="0"/>
        </w:rPr>
        <w:t xml:space="preserve">: Si los parámetros no cumplen las validaciones o el retiro no es posible.</w:t>
        <w:br w:type="textWrapping"/>
        <w:t xml:space="preserve"> json</w:t>
        <w:br w:type="textWrapping"/>
        <w:t xml:space="preserve">ContraerAjusteCopiar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"Fondos insuficientes para realizar el retiro"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Error (403 Forbidden)</w:t>
      </w:r>
      <w:r w:rsidDel="00000000" w:rsidR="00000000" w:rsidRPr="00000000">
        <w:rPr>
          <w:rtl w:val="0"/>
        </w:rPr>
        <w:t xml:space="preserve">: Si el usuario autenticado no tiene permiso.</w:t>
        <w:br w:type="textWrapping"/>
        <w:t xml:space="preserve"> json</w:t>
        <w:br w:type="textWrapping"/>
        <w:t xml:space="preserve">ContraerAjusteCopiar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"No tienes permiso para retirar de esta cuenta"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Error (404 Not Found)</w:t>
      </w:r>
      <w:r w:rsidDel="00000000" w:rsidR="00000000" w:rsidRPr="00000000">
        <w:rPr>
          <w:rtl w:val="0"/>
        </w:rPr>
        <w:t xml:space="preserve">: Si la cuenta no existe.</w:t>
        <w:br w:type="textWrapping"/>
        <w:t xml:space="preserve"> json</w:t>
        <w:br w:type="textWrapping"/>
        <w:t xml:space="preserve">ContraerAjusteCopiar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"Cuenta no encontrada"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ifxg7b9nf81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Eliminar todas las cuentas de un usuario</w:t>
      </w:r>
    </w:p>
    <w:p w:rsidR="00000000" w:rsidDel="00000000" w:rsidP="00000000" w:rsidRDefault="00000000" w:rsidRPr="00000000" w14:paraId="000000E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Ruta</w:t>
      </w:r>
      <w:r w:rsidDel="00000000" w:rsidR="00000000" w:rsidRPr="00000000">
        <w:rPr>
          <w:rtl w:val="0"/>
        </w:rPr>
        <w:t xml:space="preserve">: /api/v1/default/accounts/customer/{owner_id}</w:t>
      </w:r>
    </w:p>
    <w:p w:rsidR="00000000" w:rsidDel="00000000" w:rsidP="00000000" w:rsidRDefault="00000000" w:rsidRPr="00000000" w14:paraId="000000E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Método</w:t>
      </w:r>
      <w:r w:rsidDel="00000000" w:rsidR="00000000" w:rsidRPr="00000000">
        <w:rPr>
          <w:rtl w:val="0"/>
        </w:rPr>
        <w:t xml:space="preserve">: DELETE</w:t>
      </w:r>
    </w:p>
    <w:p w:rsidR="00000000" w:rsidDel="00000000" w:rsidP="00000000" w:rsidRDefault="00000000" w:rsidRPr="00000000" w14:paraId="000000E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Elimina todas las cuentas asociadas a un usuario.</w:t>
      </w:r>
    </w:p>
    <w:p w:rsidR="00000000" w:rsidDel="00000000" w:rsidP="00000000" w:rsidRDefault="00000000" w:rsidRPr="00000000" w14:paraId="000000E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owner_id (path): ID del propietario (Long, mínimo 1).</w:t>
      </w:r>
    </w:p>
    <w:p w:rsidR="00000000" w:rsidDel="00000000" w:rsidP="00000000" w:rsidRDefault="00000000" w:rsidRPr="00000000" w14:paraId="000000E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Encabezados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Authorization: Bearer &lt;token&gt; (requerido, token OAuth2).</w:t>
      </w:r>
    </w:p>
    <w:p w:rsidR="00000000" w:rsidDel="00000000" w:rsidP="00000000" w:rsidRDefault="00000000" w:rsidRPr="00000000" w14:paraId="000000E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Accept: application/json (opcional, para forzar JSON).</w:t>
      </w:r>
    </w:p>
    <w:p w:rsidR="00000000" w:rsidDel="00000000" w:rsidP="00000000" w:rsidRDefault="00000000" w:rsidRPr="00000000" w14:paraId="000000E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Retorno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Éxito (200 OK)</w:t>
      </w:r>
      <w:r w:rsidDel="00000000" w:rsidR="00000000" w:rsidRPr="00000000">
        <w:rPr>
          <w:rtl w:val="0"/>
        </w:rPr>
        <w:t xml:space="preserve">: Mensaje de confirmación.</w:t>
        <w:br w:type="textWrapping"/>
        <w:t xml:space="preserve"> json</w:t>
        <w:br w:type="textWrapping"/>
        <w:t xml:space="preserve">ContraerAjusteCopiar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"message"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"Cuentas eliminadas correctamente"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1"/>
          <w:numId w:val="11"/>
        </w:numPr>
        <w:spacing w:after="24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Error (400 Bad Request)</w:t>
      </w:r>
      <w:r w:rsidDel="00000000" w:rsidR="00000000" w:rsidRPr="00000000">
        <w:rPr>
          <w:rtl w:val="0"/>
        </w:rPr>
        <w:t xml:space="preserve">: Si el ID no cumple las validaciones.</w:t>
        <w:br w:type="textWrapping"/>
        <w:t xml:space="preserve"> json</w:t>
        <w:br w:type="textWrapping"/>
        <w:t xml:space="preserve">ContraerAjusteCopiar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"El ID debe ser mayor o igual a 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1"/>
          <w:numId w:val="11"/>
        </w:numPr>
        <w:spacing w:after="24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Error (403 Forbidden)</w:t>
      </w:r>
      <w:r w:rsidDel="00000000" w:rsidR="00000000" w:rsidRPr="00000000">
        <w:rPr>
          <w:rtl w:val="0"/>
        </w:rPr>
        <w:t xml:space="preserve">: Si el usuario autenticado no tiene permiso.</w:t>
        <w:br w:type="textWrapping"/>
        <w:t xml:space="preserve"> json</w:t>
        <w:br w:type="textWrapping"/>
        <w:t xml:space="preserve">ContraerAjusteCopiar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"No tienes permiso para eliminar estas cuentas"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1"/>
          <w:numId w:val="11"/>
        </w:numPr>
        <w:spacing w:after="24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Error (404 Not Found)</w:t>
      </w:r>
      <w:r w:rsidDel="00000000" w:rsidR="00000000" w:rsidRPr="00000000">
        <w:rPr>
          <w:rtl w:val="0"/>
        </w:rPr>
        <w:t xml:space="preserve">: Si no hay cuentas para el usuario.</w:t>
        <w:br w:type="textWrapping"/>
        <w:t xml:space="preserve"> json</w:t>
        <w:br w:type="textWrapping"/>
        <w:t xml:space="preserve">ContraerAjusteCopiar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"No se encontraron cuentas para eliminar"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1"/>
          <w:numId w:val="11"/>
        </w:numPr>
        <w:spacing w:after="24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F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b5fuhhgpioo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Solicitar un préstamo</w:t>
      </w:r>
    </w:p>
    <w:p w:rsidR="00000000" w:rsidDel="00000000" w:rsidP="00000000" w:rsidRDefault="00000000" w:rsidRPr="00000000" w14:paraId="000000F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Ruta</w:t>
      </w:r>
      <w:r w:rsidDel="00000000" w:rsidR="00000000" w:rsidRPr="00000000">
        <w:rPr>
          <w:rtl w:val="0"/>
        </w:rPr>
        <w:t xml:space="preserve">: /api/v1/default/account/customer/{owner_id}/loan/{amount}</w:t>
      </w:r>
    </w:p>
    <w:p w:rsidR="00000000" w:rsidDel="00000000" w:rsidP="00000000" w:rsidRDefault="00000000" w:rsidRPr="00000000" w14:paraId="000000F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Método</w:t>
      </w:r>
      <w:r w:rsidDel="00000000" w:rsidR="00000000" w:rsidRPr="00000000">
        <w:rPr>
          <w:rtl w:val="0"/>
        </w:rPr>
        <w:t xml:space="preserve">: GET</w:t>
      </w:r>
    </w:p>
    <w:p w:rsidR="00000000" w:rsidDel="00000000" w:rsidP="00000000" w:rsidRDefault="00000000" w:rsidRPr="00000000" w14:paraId="000000F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Comprueba si un usuario puede recibir un préstamo, que no debe superar el 80% del monto total de sus cuentas.</w:t>
      </w:r>
    </w:p>
    <w:p w:rsidR="00000000" w:rsidDel="00000000" w:rsidP="00000000" w:rsidRDefault="00000000" w:rsidRPr="00000000" w14:paraId="0000010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owner_id (path): ID del propietario (Long, mínimo 1).</w:t>
      </w:r>
    </w:p>
    <w:p w:rsidR="00000000" w:rsidDel="00000000" w:rsidP="00000000" w:rsidRDefault="00000000" w:rsidRPr="00000000" w14:paraId="0000010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amount (path): Cantidad del préstamo (int, mínimo 1).</w:t>
      </w:r>
    </w:p>
    <w:p w:rsidR="00000000" w:rsidDel="00000000" w:rsidP="00000000" w:rsidRDefault="00000000" w:rsidRPr="00000000" w14:paraId="0000010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Encabezados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Authorization: Bearer &lt;token&gt; (requerido, token OAuth2).</w:t>
      </w:r>
    </w:p>
    <w:p w:rsidR="00000000" w:rsidDel="00000000" w:rsidP="00000000" w:rsidRDefault="00000000" w:rsidRPr="00000000" w14:paraId="0000010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Accept: application/json (opcional, para forzar JSON).</w:t>
      </w:r>
    </w:p>
    <w:p w:rsidR="00000000" w:rsidDel="00000000" w:rsidP="00000000" w:rsidRDefault="00000000" w:rsidRPr="00000000" w14:paraId="0000010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Retorno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Éxito (200 OK)</w:t>
      </w:r>
      <w:r w:rsidDel="00000000" w:rsidR="00000000" w:rsidRPr="00000000">
        <w:rPr>
          <w:rtl w:val="0"/>
        </w:rPr>
        <w:t xml:space="preserve">: Mensaje de confirmación.</w:t>
        <w:br w:type="textWrapping"/>
        <w:t xml:space="preserve"> json</w:t>
        <w:br w:type="textWrapping"/>
        <w:t xml:space="preserve">ContraerAjusteCopiar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"message"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"Préstamo aceptado"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1"/>
          <w:numId w:val="12"/>
        </w:numPr>
        <w:spacing w:after="24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Error (400 Bad Request)</w:t>
      </w:r>
      <w:r w:rsidDel="00000000" w:rsidR="00000000" w:rsidRPr="00000000">
        <w:rPr>
          <w:rtl w:val="0"/>
        </w:rPr>
        <w:t xml:space="preserve">: Si el préstamo no puede ser concedido.</w:t>
        <w:br w:type="textWrapping"/>
        <w:t xml:space="preserve"> json</w:t>
        <w:br w:type="textWrapping"/>
        <w:t xml:space="preserve">ContraerAjusteCopiar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"Préstamo denegado: el monto excede el 80% del total de las cuentas"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1"/>
          <w:numId w:val="12"/>
        </w:numPr>
        <w:spacing w:after="24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Error (403 Forbidden)</w:t>
      </w:r>
      <w:r w:rsidDel="00000000" w:rsidR="00000000" w:rsidRPr="00000000">
        <w:rPr>
          <w:rtl w:val="0"/>
        </w:rPr>
        <w:t xml:space="preserve">: Si el usuario autenticado no tiene permiso.</w:t>
        <w:br w:type="textWrapping"/>
        <w:t xml:space="preserve"> json</w:t>
        <w:br w:type="textWrapping"/>
        <w:t xml:space="preserve">ContraerAjusteCopiar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"No tienes permiso para solicitar un préstamo"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1"/>
          <w:numId w:val="12"/>
        </w:numPr>
        <w:spacing w:after="24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Error (404 Not Found)</w:t>
      </w:r>
      <w:r w:rsidDel="00000000" w:rsidR="00000000" w:rsidRPr="00000000">
        <w:rPr>
          <w:rtl w:val="0"/>
        </w:rPr>
        <w:t xml:space="preserve">: Si el usuario no tiene cuentas.</w:t>
        <w:br w:type="textWrapping"/>
        <w:t xml:space="preserve"> json</w:t>
        <w:br w:type="textWrapping"/>
        <w:t xml:space="preserve">ContraerAjusteCopiar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"No se encontraron cuentas para el usuario"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1"/>
          <w:numId w:val="12"/>
        </w:numPr>
        <w:spacing w:after="24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1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xgh979jn34f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Implementación</w:t>
      </w:r>
    </w:p>
    <w:p w:rsidR="00000000" w:rsidDel="00000000" w:rsidP="00000000" w:rsidRDefault="00000000" w:rsidRPr="00000000" w14:paraId="000001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3se74wgzm8q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Tecnologías</w:t>
      </w:r>
    </w:p>
    <w:p w:rsidR="00000000" w:rsidDel="00000000" w:rsidP="00000000" w:rsidRDefault="00000000" w:rsidRPr="00000000" w14:paraId="0000011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</w:t>
      </w:r>
      <w:r w:rsidDel="00000000" w:rsidR="00000000" w:rsidRPr="00000000">
        <w:rPr>
          <w:rtl w:val="0"/>
        </w:rPr>
        <w:t xml:space="preserve">: Spring Boot.</w:t>
      </w:r>
    </w:p>
    <w:p w:rsidR="00000000" w:rsidDel="00000000" w:rsidP="00000000" w:rsidRDefault="00000000" w:rsidRPr="00000000" w14:paraId="000001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Persistencia</w:t>
      </w:r>
      <w:r w:rsidDel="00000000" w:rsidR="00000000" w:rsidRPr="00000000">
        <w:rPr>
          <w:rtl w:val="0"/>
        </w:rPr>
        <w:t xml:space="preserve">: Spring Data JPA con H2 (perfil dev) y MySQL (perfil prod).</w:t>
      </w:r>
    </w:p>
    <w:p w:rsidR="00000000" w:rsidDel="00000000" w:rsidP="00000000" w:rsidRDefault="00000000" w:rsidRPr="00000000" w14:paraId="000001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</w:t>
      </w:r>
      <w:r w:rsidDel="00000000" w:rsidR="00000000" w:rsidRPr="00000000">
        <w:rPr>
          <w:rtl w:val="0"/>
        </w:rPr>
        <w:t xml:space="preserve">: Spring Security con OAuth2 Resource Server.</w:t>
      </w:r>
    </w:p>
    <w:p w:rsidR="00000000" w:rsidDel="00000000" w:rsidP="00000000" w:rsidRDefault="00000000" w:rsidRPr="00000000" w14:paraId="000001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Validación</w:t>
      </w:r>
      <w:r w:rsidDel="00000000" w:rsidR="00000000" w:rsidRPr="00000000">
        <w:rPr>
          <w:rtl w:val="0"/>
        </w:rPr>
        <w:t xml:space="preserve">: Anotaciones de validación (@Valid, @Min, @NotBlank).</w:t>
      </w:r>
    </w:p>
    <w:p w:rsidR="00000000" w:rsidDel="00000000" w:rsidP="00000000" w:rsidRDefault="00000000" w:rsidRPr="00000000" w14:paraId="0000011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Documentación</w:t>
      </w:r>
      <w:r w:rsidDel="00000000" w:rsidR="00000000" w:rsidRPr="00000000">
        <w:rPr>
          <w:rtl w:val="0"/>
        </w:rPr>
        <w:t xml:space="preserve">: Springdoc OpenAPI (Swagger UI en /swagger-ui.html).</w:t>
      </w:r>
    </w:p>
    <w:p w:rsidR="00000000" w:rsidDel="00000000" w:rsidP="00000000" w:rsidRDefault="00000000" w:rsidRPr="00000000" w14:paraId="000001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j24d2lxr6xg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Configuración</w:t>
      </w:r>
    </w:p>
    <w:p w:rsidR="00000000" w:rsidDel="00000000" w:rsidP="00000000" w:rsidRDefault="00000000" w:rsidRPr="00000000" w14:paraId="0000011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Perfiles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Dev</w:t>
      </w:r>
      <w:r w:rsidDel="00000000" w:rsidR="00000000" w:rsidRPr="00000000">
        <w:rPr>
          <w:rtl w:val="0"/>
        </w:rPr>
        <w:t xml:space="preserve">: Puerto 9900, base de datos H2, precarga de datos, logs en nivel DEBUG.</w:t>
      </w:r>
    </w:p>
    <w:p w:rsidR="00000000" w:rsidDel="00000000" w:rsidP="00000000" w:rsidRDefault="00000000" w:rsidRPr="00000000" w14:paraId="0000011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Prod</w:t>
      </w:r>
      <w:r w:rsidDel="00000000" w:rsidR="00000000" w:rsidRPr="00000000">
        <w:rPr>
          <w:rtl w:val="0"/>
        </w:rPr>
        <w:t xml:space="preserve">: Puerto 9943, base de datos MySQL, sin precarga de datos, logs en nivel ERROR, ruta base /api/v1.</w:t>
      </w:r>
    </w:p>
    <w:p w:rsidR="00000000" w:rsidDel="00000000" w:rsidP="00000000" w:rsidRDefault="00000000" w:rsidRPr="00000000" w14:paraId="000001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</w:t>
      </w:r>
      <w:r w:rsidDel="00000000" w:rsidR="00000000" w:rsidRPr="00000000">
        <w:rPr>
          <w:rtl w:val="0"/>
        </w:rPr>
        <w:t xml:space="preserve">: Todos los endpoints requieren un token OAuth2 válido.</w:t>
      </w:r>
    </w:p>
    <w:p w:rsidR="00000000" w:rsidDel="00000000" w:rsidP="00000000" w:rsidRDefault="00000000" w:rsidRPr="00000000" w14:paraId="0000011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Formatos</w:t>
      </w:r>
      <w:r w:rsidDel="00000000" w:rsidR="00000000" w:rsidRPr="00000000">
        <w:rPr>
          <w:rtl w:val="0"/>
        </w:rPr>
        <w:t xml:space="preserve">: Entrada en JSON, salida en JSON o XML según el encabezado Accept.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