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9782" w14:textId="1F2FCAF7" w:rsidR="001B40A2" w:rsidRDefault="00DF518B" w:rsidP="003A5B59">
      <w:pPr>
        <w:ind w:left="1418" w:right="131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noProof/>
          <w:lang w:eastAsia="es-CO"/>
        </w:rPr>
        <w:drawing>
          <wp:inline distT="0" distB="0" distL="0" distR="0" wp14:anchorId="44D09865" wp14:editId="5E15E7F6">
            <wp:extent cx="1774190" cy="1267460"/>
            <wp:effectExtent l="0" t="0" r="0" b="0"/>
            <wp:docPr id="6" name="Imagen 6" descr="logoeveri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everi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0A2">
        <w:rPr>
          <w:noProof/>
          <w:lang w:eastAsia="es-CO"/>
        </w:rPr>
        <w:drawing>
          <wp:anchor distT="0" distB="0" distL="114300" distR="114300" simplePos="0" relativeHeight="251658242" behindDoc="1" locked="0" layoutInCell="1" allowOverlap="1" wp14:anchorId="44D09867" wp14:editId="27E218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60825" cy="11328400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rt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825" cy="113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09783" w14:textId="3AB871C6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4" w14:textId="34B2202B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5" w14:textId="77777777" w:rsidR="00DF518B" w:rsidRDefault="00DF518B" w:rsidP="003A5B59">
      <w:pPr>
        <w:ind w:left="1418" w:right="1314"/>
        <w:rPr>
          <w:b/>
          <w:sz w:val="24"/>
          <w:szCs w:val="24"/>
        </w:rPr>
      </w:pPr>
    </w:p>
    <w:p w14:paraId="44D09786" w14:textId="77777777" w:rsidR="00DF518B" w:rsidRDefault="00DF518B" w:rsidP="003A5B59">
      <w:pPr>
        <w:ind w:left="1418" w:right="1314"/>
        <w:rPr>
          <w:b/>
          <w:sz w:val="24"/>
          <w:szCs w:val="24"/>
        </w:rPr>
      </w:pPr>
    </w:p>
    <w:p w14:paraId="44D09787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8" w14:textId="0A9ACDBB" w:rsidR="001B40A2" w:rsidRDefault="00DF518B" w:rsidP="003A5B59">
      <w:pPr>
        <w:ind w:left="1418" w:right="1314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4D09869" wp14:editId="1DDF0E3E">
                <wp:simplePos x="0" y="0"/>
                <wp:positionH relativeFrom="column">
                  <wp:posOffset>2185845</wp:posOffset>
                </wp:positionH>
                <wp:positionV relativeFrom="paragraph">
                  <wp:posOffset>277111</wp:posOffset>
                </wp:positionV>
                <wp:extent cx="3653790" cy="2672527"/>
                <wp:effectExtent l="814705" t="423545" r="913765" b="4375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2776">
                          <a:off x="0" y="0"/>
                          <a:ext cx="3653790" cy="2672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98C7" w14:textId="77777777" w:rsidR="0022177F" w:rsidRPr="007658EA" w:rsidRDefault="0022177F" w:rsidP="008452EF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</w:pPr>
                            <w:r w:rsidRPr="007658EA"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  <w:t xml:space="preserve">Manual </w:t>
                            </w:r>
                          </w:p>
                          <w:p w14:paraId="44D098C8" w14:textId="77777777" w:rsidR="0022177F" w:rsidRPr="007658EA" w:rsidRDefault="0022177F" w:rsidP="008452EF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</w:pPr>
                            <w:r w:rsidRPr="007658EA"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  <w:t xml:space="preserve">De </w:t>
                            </w:r>
                          </w:p>
                          <w:p w14:paraId="44D098C9" w14:textId="72EB594C" w:rsidR="0022177F" w:rsidRPr="007658EA" w:rsidRDefault="0022177F" w:rsidP="008452EF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</w:pPr>
                            <w:r w:rsidRPr="007658EA"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  <w:t>Instalación</w:t>
                            </w:r>
                          </w:p>
                          <w:p w14:paraId="49CDA6FA" w14:textId="0B68A0FC" w:rsidR="007658EA" w:rsidRPr="007658EA" w:rsidRDefault="007658EA" w:rsidP="008452EF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</w:pPr>
                            <w:r w:rsidRPr="007658EA">
                              <w:rPr>
                                <w:rFonts w:ascii="Arial" w:hAnsi="Arial" w:cs="Arial"/>
                                <w:sz w:val="72"/>
                                <w:szCs w:val="80"/>
                              </w:rPr>
                              <w:t>Proyecto</w:t>
                            </w:r>
                          </w:p>
                          <w:p w14:paraId="44D098CA" w14:textId="77777777" w:rsidR="0022177F" w:rsidRPr="007658EA" w:rsidRDefault="0022177F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986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2.1pt;margin-top:21.8pt;width:287.7pt;height:210.45pt;rotation:-2967933fd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O4DoQIAAMkFAAAOAAAAZHJzL2Uyb0RvYy54bWysVE1vGyEQvVfqf0Dcm7U38UcsryPXUapK&#13;&#10;URI1qXLGLNioLEMBe9f99RnYtWOnuaTqBQ3M4zHzmJnpVVNpshXOKzAF7Z/1KBGGQ6nMqqA/n26+&#13;&#10;jCnxgZmSaTCioDvh6dXs86dpbScihzXoUjiCJMZPalvQdQh2kmWer0XF/BlYYdApwVUs4NatstKx&#13;&#10;GtkrneW93jCrwZXWARfe4+l166SzxC+l4OFeSi8C0QXF2EJaXVqXcc1mUzZZOWbXindhsH+IomLK&#13;&#10;4KMHqmsWGNk49RdVpbgDDzKccagykFJxkXLAbPq9N9k8rpkVKRcUx9uDTP7/0fK77YMjqsS/o8Sw&#13;&#10;Cr9osWGlA1IKEkQTgPSjSLX1E8Q+WkSH5is08UJ37vEw5t5IVxEHqHF/PB7no9EwSYJJEoSj+ruD&#13;&#10;4khMOB6eDwfno0t0cfTlw1E+yEeRNmvZIqt1PnwTUJFoFNThlyZatr31oYXuIRHuQavyRmmdNrGM&#13;&#10;xEI7smVYADqkmJH8BKUNqQs6PB/0EvGJLxXiK8Ny9Q4D8mkTnxOp4LqwomKtMskKOy0iRpsfQqLg&#13;&#10;SZF3YmScC3OIM6EjSmJGH7nY4V+j+sjlNg+8kV4GEw6XK2XAtSqdSlv+2gsjWzz+4VHe0QzNsukq&#13;&#10;ZgnlDgsp1Qp+vrf8RuHv3jIfHpjDBsRDHCrhHhepAX8HOouSNbg/751HPPYFeimpsaEL6n9vmBOU&#13;&#10;6O8GO+ayf3GBtCFtLgajHDfu2LM89phNtQAsGewKjC6ZER/03pQOqmecPfP4KrqY4fh2QcPeXIR2&#13;&#10;zODs4mI+TyDsecvCrXm0PFJHeWPtPjXPzNmuwGPT3cG+9dnkTZ232HjTwHwTQKrUBFHgVtVOeJwX&#13;&#10;qY262RYH0vE+oV4n8OwFAAD//wMAUEsDBBQABgAIAAAAIQCRaEOT4gAAABABAAAPAAAAZHJzL2Rv&#13;&#10;d25yZXYueG1sTE9LT8JAEL6b+B82Y+INti+bpnRKQKJ3AY3HbXdpi93Z0l2g+utdT3KZ5Mt8z2I5&#13;&#10;6Z5d1Gg7QwjhPACmqDayowZhv3uZZcCsEyRFb0ghfCsLy/L+rhC5NFd6U5eta5g3IZsLhNa5Iefc&#13;&#10;1q3Sws7NoMj/DmbUwnk4NlyO4urNdc+jIEi5Fh35hFYM6rlV9df2rBE+DrY58fWn1PXxnb9WdFyn&#13;&#10;mx/Ex4dps/BntQDm1OT+FfC3wfeH0herzJmkZT1CEoWJpyLM4jgF5hlZEsXAKoSnJMyAlwW/HVL+&#13;&#10;AgAA//8DAFBLAQItABQABgAIAAAAIQC2gziS/gAAAOEBAAATAAAAAAAAAAAAAAAAAAAAAABbQ29u&#13;&#10;dGVudF9UeXBlc10ueG1sUEsBAi0AFAAGAAgAAAAhADj9If/WAAAAlAEAAAsAAAAAAAAAAAAAAAAA&#13;&#10;LwEAAF9yZWxzLy5yZWxzUEsBAi0AFAAGAAgAAAAhAIH07gOhAgAAyQUAAA4AAAAAAAAAAAAAAAAA&#13;&#10;LgIAAGRycy9lMm9Eb2MueG1sUEsBAi0AFAAGAAgAAAAhAJFoQ5PiAAAAEAEAAA8AAAAAAAAAAAAA&#13;&#10;AAAA+wQAAGRycy9kb3ducmV2LnhtbFBLBQYAAAAABAAEAPMAAAAKBgAAAAA=&#13;&#10;" fillcolor="white [3201]" strokecolor="white [3212]" strokeweight=".5pt">
                <v:textbox>
                  <w:txbxContent>
                    <w:p w14:paraId="44D098C7" w14:textId="77777777" w:rsidR="0022177F" w:rsidRPr="007658EA" w:rsidRDefault="0022177F" w:rsidP="008452EF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80"/>
                        </w:rPr>
                      </w:pPr>
                      <w:r w:rsidRPr="007658EA">
                        <w:rPr>
                          <w:rFonts w:ascii="Arial" w:hAnsi="Arial" w:cs="Arial"/>
                          <w:sz w:val="72"/>
                          <w:szCs w:val="80"/>
                        </w:rPr>
                        <w:t xml:space="preserve">Manual </w:t>
                      </w:r>
                    </w:p>
                    <w:p w14:paraId="44D098C8" w14:textId="77777777" w:rsidR="0022177F" w:rsidRPr="007658EA" w:rsidRDefault="0022177F" w:rsidP="008452EF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80"/>
                        </w:rPr>
                      </w:pPr>
                      <w:r w:rsidRPr="007658EA">
                        <w:rPr>
                          <w:rFonts w:ascii="Arial" w:hAnsi="Arial" w:cs="Arial"/>
                          <w:sz w:val="72"/>
                          <w:szCs w:val="80"/>
                        </w:rPr>
                        <w:t xml:space="preserve">De </w:t>
                      </w:r>
                    </w:p>
                    <w:p w14:paraId="44D098C9" w14:textId="72EB594C" w:rsidR="0022177F" w:rsidRPr="007658EA" w:rsidRDefault="0022177F" w:rsidP="008452EF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80"/>
                        </w:rPr>
                      </w:pPr>
                      <w:r w:rsidRPr="007658EA">
                        <w:rPr>
                          <w:rFonts w:ascii="Arial" w:hAnsi="Arial" w:cs="Arial"/>
                          <w:sz w:val="72"/>
                          <w:szCs w:val="80"/>
                        </w:rPr>
                        <w:t>Instalación</w:t>
                      </w:r>
                    </w:p>
                    <w:p w14:paraId="49CDA6FA" w14:textId="0B68A0FC" w:rsidR="007658EA" w:rsidRPr="007658EA" w:rsidRDefault="007658EA" w:rsidP="008452EF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80"/>
                        </w:rPr>
                      </w:pPr>
                      <w:r w:rsidRPr="007658EA">
                        <w:rPr>
                          <w:rFonts w:ascii="Arial" w:hAnsi="Arial" w:cs="Arial"/>
                          <w:sz w:val="72"/>
                          <w:szCs w:val="80"/>
                        </w:rPr>
                        <w:t>Proyecto</w:t>
                      </w:r>
                    </w:p>
                    <w:p w14:paraId="44D098CA" w14:textId="77777777" w:rsidR="0022177F" w:rsidRPr="007658EA" w:rsidRDefault="0022177F">
                      <w:pPr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D09789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A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B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C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D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E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8F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0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1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2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3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4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5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6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7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8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9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A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B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</w:p>
    <w:p w14:paraId="44D0979C" w14:textId="2798A42E" w:rsidR="001B40A2" w:rsidRDefault="00512908" w:rsidP="003A5B59">
      <w:pPr>
        <w:ind w:left="1418" w:right="1314"/>
        <w:jc w:val="center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4D0986B" wp14:editId="113222FD">
                <wp:simplePos x="0" y="0"/>
                <wp:positionH relativeFrom="page">
                  <wp:align>right</wp:align>
                </wp:positionH>
                <wp:positionV relativeFrom="paragraph">
                  <wp:posOffset>119324</wp:posOffset>
                </wp:positionV>
                <wp:extent cx="2948152" cy="853203"/>
                <wp:effectExtent l="0" t="0" r="0" b="44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152" cy="853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098CB" w14:textId="77777777" w:rsidR="0022177F" w:rsidRPr="00782E7E" w:rsidRDefault="0022177F" w:rsidP="00512908">
                            <w:pPr>
                              <w:rPr>
                                <w:color w:val="FFFFFF" w:themeColor="background1"/>
                                <w:sz w:val="144"/>
                              </w:rPr>
                            </w:pPr>
                            <w:r w:rsidRPr="00782E7E">
                              <w:rPr>
                                <w:color w:val="FFFFFF" w:themeColor="background1"/>
                                <w:sz w:val="56"/>
                              </w:rPr>
                              <w:t>Tótems - Porvenir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986B" id="Cuadro de texto 5" o:spid="_x0000_s1027" type="#_x0000_t202" style="position:absolute;left:0;text-align:left;margin-left:180.95pt;margin-top:9.4pt;width:232.15pt;height:67.2pt;z-index:2516582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S55NAIAAF8EAAAOAAAAZHJzL2Uyb0RvYy54bWysVF9v2jAQf5+072D5fSQE0tGIUDEqpklV&#13;&#10;W4lWfTaOTSLFPs82JOzT7+wARd2epr2Ys+9y598fM7/rVUsOwroGdEnHo5QSoTlUjd6V9PVl/WVG&#13;&#10;ifNMV6wFLUp6FI7eLT5/mnemEBnU0FbCEmyiXdGZktbemyJJHK+FYm4ERmhMSrCKedzaXVJZ1mF3&#13;&#10;1SZZmt4kHdjKWODCOTy9H5J0EftLKbh/ktIJT9qS4t18XG1ct2FNFnNW7CwzdcNP12D/cAvFGo1D&#13;&#10;L63umWdkb5s/WqmGW3Ag/YiDSkDKhouIAdGM0w9oNjUzImJBcpy50OT+X1v+eHi2pKlKmlOimUKJ&#13;&#10;VntWWSCVIF70HkgeSOqMK7B2Y7Da99+gR7HP5w4PA/ZeWhV+ERXBPNJ9vFCMnQjHw+x2OhvnGSUc&#13;&#10;c7N8kqWT0CZ5/9pY578LUCQEJbUoYWSWHR6cH0rPJWGYhnXTtlHGVpOupDeTPI0fXDLYvNU4I2AY&#13;&#10;7hoi32/7CPyCYwvVEeFZGFziDF83eIcH5vwzs2gLRIRW90+4yBZwFpwiSmqwv/52HupRLcxS0qHN&#13;&#10;Sup+7pkVlLQ/NOp4O55Ogy/jZpp/zXBjrzPb64zeqxWgk8f4qAyPYaj37TmUFtQbvohlmIoppjnO&#13;&#10;Lqk/hys/mB9fFBfLZSxCJxrmH/TG8NA6sBoYfunfmDUnGYIVHuFsSFZ8UGOoHfRY7j3IJkoVeB5Y&#13;&#10;PdGPLo5in15ceCbX+1j1/r+w+A0AAP//AwBQSwMEFAAGAAgAAAAhAD2sLcnjAAAADAEAAA8AAABk&#13;&#10;cnMvZG93bnJldi54bWxMj09Lw0AQxe+C32GZgje7afqHkGZTSqQIoofWXrxNstskmJ2N2W0b/fSO&#13;&#10;p3oZmPeYN++XbUbbiYsZfOtIwWwagTBUOd1SreD4vntMQPiApLFzZBR8Gw+b/P4uw1S7K+3N5RBq&#13;&#10;wSHkU1TQhNCnUvqqMRb91PWG2Du5wWLgdailHvDK4baTcRStpMWW+EODvSkaU30ezlbBS7F7w30Z&#13;&#10;2+SnK55fT9v+6/ixVOphMj6teWzXIIIZw+0C/hi4P+RcrHRn0l50CpgmsJowBLuL1WIOomRhOY9B&#13;&#10;5pn8D5H/AgAA//8DAFBLAQItABQABgAIAAAAIQC2gziS/gAAAOEBAAATAAAAAAAAAAAAAAAAAAAA&#13;&#10;AABbQ29udGVudF9UeXBlc10ueG1sUEsBAi0AFAAGAAgAAAAhADj9If/WAAAAlAEAAAsAAAAAAAAA&#13;&#10;AAAAAAAALwEAAF9yZWxzLy5yZWxzUEsBAi0AFAAGAAgAAAAhAMO9Lnk0AgAAXwQAAA4AAAAAAAAA&#13;&#10;AAAAAAAALgIAAGRycy9lMm9Eb2MueG1sUEsBAi0AFAAGAAgAAAAhAD2sLcnjAAAADAEAAA8AAAAA&#13;&#10;AAAAAAAAAAAAjgQAAGRycy9kb3ducmV2LnhtbFBLBQYAAAAABAAEAPMAAACeBQAAAAA=&#13;&#10;" filled="f" stroked="f" strokeweight=".5pt">
                <v:textbox>
                  <w:txbxContent>
                    <w:p w14:paraId="44D098CB" w14:textId="77777777" w:rsidR="0022177F" w:rsidRPr="00782E7E" w:rsidRDefault="0022177F" w:rsidP="00512908">
                      <w:pPr>
                        <w:rPr>
                          <w:color w:val="FFFFFF" w:themeColor="background1"/>
                          <w:sz w:val="144"/>
                        </w:rPr>
                      </w:pPr>
                      <w:r w:rsidRPr="00782E7E">
                        <w:rPr>
                          <w:color w:val="FFFFFF" w:themeColor="background1"/>
                          <w:sz w:val="56"/>
                        </w:rPr>
                        <w:t>Tótems - Porvenir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D0979D" w14:textId="77777777" w:rsidR="001B40A2" w:rsidRDefault="001B40A2" w:rsidP="003A5B59">
      <w:pPr>
        <w:ind w:left="1418" w:right="1314"/>
        <w:jc w:val="center"/>
        <w:rPr>
          <w:b/>
          <w:sz w:val="24"/>
          <w:szCs w:val="24"/>
        </w:rPr>
      </w:pPr>
      <w:bookmarkStart w:id="0" w:name="_GoBack"/>
      <w:bookmarkEnd w:id="0"/>
    </w:p>
    <w:p w14:paraId="44D097BA" w14:textId="7FF38521" w:rsidR="00F32BFC" w:rsidRPr="003A5B59" w:rsidRDefault="00F32BFC" w:rsidP="003A5B59">
      <w:pPr>
        <w:ind w:right="1314"/>
        <w:rPr>
          <w:sz w:val="28"/>
        </w:rPr>
      </w:pPr>
    </w:p>
    <w:p w14:paraId="44D097BB" w14:textId="77777777" w:rsidR="00F32BFC" w:rsidRPr="00E557B9" w:rsidRDefault="00F32BFC" w:rsidP="003A5B59">
      <w:pPr>
        <w:pStyle w:val="Ttulo1"/>
        <w:ind w:left="1418" w:right="1314"/>
        <w:jc w:val="center"/>
        <w:rPr>
          <w:rFonts w:ascii="Arial" w:hAnsi="Arial" w:cs="Arial"/>
          <w:b/>
          <w:color w:val="538135" w:themeColor="accent6" w:themeShade="BF"/>
          <w:sz w:val="36"/>
        </w:rPr>
      </w:pPr>
      <w:bookmarkStart w:id="1" w:name="_Toc22722702"/>
      <w:bookmarkStart w:id="2" w:name="_Toc22723431"/>
      <w:r w:rsidRPr="00E557B9">
        <w:rPr>
          <w:rFonts w:ascii="Arial" w:hAnsi="Arial" w:cs="Arial"/>
          <w:b/>
          <w:color w:val="538135" w:themeColor="accent6" w:themeShade="BF"/>
          <w:sz w:val="36"/>
        </w:rPr>
        <w:t>HISTÓRICO DEL DOCUMENTO</w:t>
      </w:r>
      <w:bookmarkEnd w:id="1"/>
      <w:bookmarkEnd w:id="2"/>
    </w:p>
    <w:p w14:paraId="44D097BC" w14:textId="77777777" w:rsidR="00F32BFC" w:rsidRPr="006800E9" w:rsidRDefault="00F32BFC" w:rsidP="003A5B59">
      <w:pPr>
        <w:ind w:left="1418" w:right="1314"/>
        <w:jc w:val="center"/>
        <w:rPr>
          <w:rFonts w:asciiTheme="majorHAnsi" w:hAnsiTheme="majorHAnsi"/>
        </w:rPr>
      </w:pPr>
    </w:p>
    <w:p w14:paraId="44D097BD" w14:textId="77777777" w:rsidR="00F32BFC" w:rsidRPr="006800E9" w:rsidRDefault="00F32BFC" w:rsidP="003A5B59">
      <w:pPr>
        <w:ind w:left="1418" w:right="1314"/>
        <w:jc w:val="center"/>
        <w:rPr>
          <w:rFonts w:asciiTheme="majorHAnsi" w:hAnsiTheme="majorHAnsi" w:cs="Arial"/>
        </w:rPr>
      </w:pPr>
    </w:p>
    <w:tbl>
      <w:tblPr>
        <w:tblStyle w:val="Tablaconcuadrculaclara"/>
        <w:tblW w:w="9394" w:type="dxa"/>
        <w:tblInd w:w="1240" w:type="dxa"/>
        <w:tblLook w:val="04A0" w:firstRow="1" w:lastRow="0" w:firstColumn="1" w:lastColumn="0" w:noHBand="0" w:noVBand="1"/>
      </w:tblPr>
      <w:tblGrid>
        <w:gridCol w:w="2375"/>
        <w:gridCol w:w="2793"/>
        <w:gridCol w:w="2312"/>
        <w:gridCol w:w="2481"/>
      </w:tblGrid>
      <w:tr w:rsidR="003A5B59" w:rsidRPr="006800E9" w14:paraId="44D097C2" w14:textId="77777777" w:rsidTr="000D5EEC">
        <w:trPr>
          <w:trHeight w:val="416"/>
        </w:trPr>
        <w:tc>
          <w:tcPr>
            <w:tcW w:w="1555" w:type="dxa"/>
          </w:tcPr>
          <w:p w14:paraId="44D097BE" w14:textId="77777777" w:rsidR="00F32BFC" w:rsidRPr="003A5B59" w:rsidRDefault="00F32BFC" w:rsidP="003A5B59">
            <w:pPr>
              <w:ind w:left="1418"/>
            </w:pPr>
            <w:r w:rsidRPr="003A5B59">
              <w:t>Versión</w:t>
            </w:r>
          </w:p>
        </w:tc>
        <w:tc>
          <w:tcPr>
            <w:tcW w:w="2268" w:type="dxa"/>
          </w:tcPr>
          <w:p w14:paraId="44D097BF" w14:textId="77777777" w:rsidR="00F32BFC" w:rsidRPr="003A5B59" w:rsidRDefault="00F32BFC" w:rsidP="003A5B59">
            <w:pPr>
              <w:ind w:left="1418"/>
            </w:pPr>
            <w:r w:rsidRPr="003A5B59">
              <w:t>Fecha</w:t>
            </w:r>
          </w:p>
        </w:tc>
        <w:tc>
          <w:tcPr>
            <w:tcW w:w="3222" w:type="dxa"/>
          </w:tcPr>
          <w:p w14:paraId="44D097C0" w14:textId="77777777" w:rsidR="00F32BFC" w:rsidRPr="003A5B59" w:rsidRDefault="00F32BFC" w:rsidP="003A5B59">
            <w:pPr>
              <w:ind w:left="1418"/>
            </w:pPr>
            <w:r w:rsidRPr="003A5B59">
              <w:t>Autor</w:t>
            </w:r>
          </w:p>
        </w:tc>
        <w:tc>
          <w:tcPr>
            <w:tcW w:w="2349" w:type="dxa"/>
          </w:tcPr>
          <w:p w14:paraId="44D097C1" w14:textId="77777777" w:rsidR="00F32BFC" w:rsidRPr="003A5B59" w:rsidRDefault="00F32BFC" w:rsidP="003A5B59">
            <w:pPr>
              <w:ind w:left="1418"/>
            </w:pPr>
            <w:r w:rsidRPr="003A5B59">
              <w:t>Empresa</w:t>
            </w:r>
          </w:p>
        </w:tc>
      </w:tr>
      <w:tr w:rsidR="003A5B59" w:rsidRPr="006800E9" w14:paraId="44D097C7" w14:textId="77777777" w:rsidTr="000D5EEC">
        <w:trPr>
          <w:trHeight w:val="482"/>
        </w:trPr>
        <w:tc>
          <w:tcPr>
            <w:tcW w:w="1555" w:type="dxa"/>
            <w:vAlign w:val="center"/>
          </w:tcPr>
          <w:p w14:paraId="44D097C3" w14:textId="77777777" w:rsidR="00F32BFC" w:rsidRPr="003A5B59" w:rsidRDefault="00F32BFC" w:rsidP="003A5B59">
            <w:pPr>
              <w:ind w:left="1418"/>
            </w:pPr>
            <w:r w:rsidRPr="003A5B59">
              <w:t>1.0</w:t>
            </w:r>
          </w:p>
        </w:tc>
        <w:tc>
          <w:tcPr>
            <w:tcW w:w="2268" w:type="dxa"/>
            <w:vAlign w:val="center"/>
          </w:tcPr>
          <w:p w14:paraId="44D097C4" w14:textId="14F59D24" w:rsidR="00F32BFC" w:rsidRPr="003A5B59" w:rsidRDefault="00F32BFC" w:rsidP="003A5B59">
            <w:pPr>
              <w:ind w:left="1418"/>
            </w:pPr>
            <w:r w:rsidRPr="003A5B59">
              <w:t>22/10/2019</w:t>
            </w:r>
          </w:p>
        </w:tc>
        <w:tc>
          <w:tcPr>
            <w:tcW w:w="3222" w:type="dxa"/>
            <w:vAlign w:val="center"/>
          </w:tcPr>
          <w:p w14:paraId="44D097C5" w14:textId="0096FFB5" w:rsidR="00F32BFC" w:rsidRPr="003A5B59" w:rsidRDefault="007658EA" w:rsidP="003A5B59">
            <w:pPr>
              <w:ind w:left="1418"/>
            </w:pPr>
            <w:r w:rsidRPr="003A5B59">
              <w:t>Equipo Front</w:t>
            </w:r>
          </w:p>
        </w:tc>
        <w:tc>
          <w:tcPr>
            <w:tcW w:w="2349" w:type="dxa"/>
            <w:vAlign w:val="center"/>
          </w:tcPr>
          <w:p w14:paraId="44D097C6" w14:textId="77777777" w:rsidR="00F32BFC" w:rsidRPr="003A5B59" w:rsidRDefault="00F32BFC" w:rsidP="003A5B59">
            <w:pPr>
              <w:ind w:left="1418"/>
            </w:pPr>
            <w:r w:rsidRPr="003A5B59">
              <w:t>everis</w:t>
            </w:r>
          </w:p>
        </w:tc>
      </w:tr>
    </w:tbl>
    <w:p w14:paraId="44D097CD" w14:textId="77777777" w:rsidR="00F32BFC" w:rsidRPr="006800E9" w:rsidRDefault="00F32BFC" w:rsidP="003A5B59">
      <w:pPr>
        <w:ind w:left="1418" w:right="1314"/>
        <w:rPr>
          <w:rFonts w:asciiTheme="majorHAnsi" w:hAnsiTheme="majorHAnsi"/>
        </w:rPr>
      </w:pPr>
    </w:p>
    <w:p w14:paraId="44D097CE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CF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0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1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2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3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4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5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6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7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8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9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A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B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C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D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E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DF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E0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E1" w14:textId="77777777" w:rsidR="00F32BFC" w:rsidRDefault="00F32BFC" w:rsidP="003A5B59">
      <w:pPr>
        <w:ind w:left="1418" w:right="1314"/>
        <w:jc w:val="center"/>
        <w:rPr>
          <w:b/>
          <w:sz w:val="24"/>
          <w:szCs w:val="24"/>
        </w:rPr>
      </w:pPr>
    </w:p>
    <w:p w14:paraId="44D097E2" w14:textId="77777777" w:rsidR="00194E86" w:rsidRDefault="00194E86" w:rsidP="003A5B59">
      <w:pPr>
        <w:ind w:left="1418" w:right="1314"/>
        <w:rPr>
          <w:rFonts w:ascii="Arial" w:hAnsi="Arial" w:cs="Arial"/>
          <w:b/>
          <w:color w:val="538135" w:themeColor="accent6" w:themeShade="BF"/>
          <w:sz w:val="36"/>
          <w:szCs w:val="36"/>
        </w:rPr>
      </w:pPr>
    </w:p>
    <w:p w14:paraId="44D097E3" w14:textId="53F45CBF" w:rsidR="00194E86" w:rsidRDefault="00194E86" w:rsidP="003A5B59">
      <w:pPr>
        <w:ind w:left="1418" w:right="1314"/>
        <w:rPr>
          <w:rFonts w:ascii="Arial" w:hAnsi="Arial" w:cs="Arial"/>
          <w:b/>
          <w:color w:val="538135" w:themeColor="accent6" w:themeShade="BF"/>
          <w:sz w:val="36"/>
          <w:szCs w:val="36"/>
        </w:rPr>
      </w:pPr>
    </w:p>
    <w:p w14:paraId="6E9EAC2D" w14:textId="77777777" w:rsidR="000D5EEC" w:rsidRDefault="000D5EEC" w:rsidP="003A5B59">
      <w:pPr>
        <w:ind w:left="1418" w:right="1314" w:firstLine="708"/>
        <w:rPr>
          <w:rFonts w:ascii="Arial" w:hAnsi="Arial" w:cs="Arial"/>
          <w:b/>
          <w:color w:val="538135" w:themeColor="accent6" w:themeShade="BF"/>
          <w:sz w:val="36"/>
          <w:szCs w:val="36"/>
        </w:rPr>
      </w:pPr>
    </w:p>
    <w:p w14:paraId="33C81CE6" w14:textId="77777777" w:rsidR="000D5EEC" w:rsidRDefault="000D5EEC" w:rsidP="003A5B59">
      <w:pPr>
        <w:ind w:left="1418" w:right="1314" w:firstLine="708"/>
        <w:rPr>
          <w:rFonts w:ascii="Arial" w:hAnsi="Arial" w:cs="Arial"/>
          <w:b/>
          <w:color w:val="538135" w:themeColor="accent6" w:themeShade="BF"/>
          <w:sz w:val="36"/>
          <w:szCs w:val="36"/>
        </w:rPr>
      </w:pPr>
    </w:p>
    <w:p w14:paraId="44D097E4" w14:textId="58403F45" w:rsidR="00F32BFC" w:rsidRPr="00B77A73" w:rsidRDefault="00F32BFC" w:rsidP="003A5B59">
      <w:pPr>
        <w:ind w:left="1418" w:right="1314" w:firstLine="708"/>
        <w:jc w:val="center"/>
        <w:rPr>
          <w:rFonts w:ascii="Arial" w:hAnsi="Arial"/>
          <w:b/>
          <w:color w:val="538135" w:themeColor="accent6" w:themeShade="BF"/>
          <w:sz w:val="36"/>
        </w:rPr>
      </w:pPr>
      <w:r w:rsidRPr="00E557B9">
        <w:rPr>
          <w:b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3201E172" wp14:editId="4B74FBCE">
                <wp:simplePos x="0" y="0"/>
                <wp:positionH relativeFrom="column">
                  <wp:posOffset>223520</wp:posOffset>
                </wp:positionH>
                <wp:positionV relativeFrom="paragraph">
                  <wp:posOffset>8691880</wp:posOffset>
                </wp:positionV>
                <wp:extent cx="2721935" cy="1212111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121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131D4" w14:textId="77777777" w:rsidR="0022177F" w:rsidRPr="00A17F91" w:rsidRDefault="0022177F" w:rsidP="00F32BFC">
                            <w:pP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172" id="Cuadro de texto 20" o:spid="_x0000_s1028" type="#_x0000_t202" style="position:absolute;left:0;text-align:left;margin-left:17.6pt;margin-top:684.4pt;width:214.35pt;height:95.4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coVNwIAAGIEAAAOAAAAZHJzL2Uyb0RvYy54bWysVN9v2jAQfp+0/8Hy+whJoT8QoWJUTJOq&#13;&#10;thKd+mwcm0SyfZ5tSNhfv7NDKOr2NE1I5uw7n+++77vM7zutyEE434ApaT4aUyIMh6oxu5L+eF1/&#13;&#10;uaXEB2YqpsCIkh6Fp/eLz5/mrZ2JAmpQlXAEkxg/a21J6xDsLMs8r4VmfgRWGHRKcJoF3LpdVjnW&#13;&#10;YnatsmI8vs5acJV1wIX3ePrQO+ki5ZdS8PAspReBqJJibSGtLq3buGaLOZvtHLN1w09lsH+oQrPG&#13;&#10;4KPnVA8sMLJ3zR+pdMMdeJBhxEFnIGXDReoBu8nHH7rZ1MyK1AuC4+0ZJv//0vKnw4sjTVXSAuEx&#13;&#10;TCNHqz2rHJBKkCC6AAQ9CFNr/QyjNxbjQ/cVOqR7OPd4GLvvpNPxH/si6MeMxzPImIpwPCxuivzu&#13;&#10;akoJR19e4C9PebL369b58E2AJtEoqUMWE7js8OgDloKhQ0h8zcC6USoxqQxpS3p9NR2nC2cP3lAG&#13;&#10;L8Ym+mKjFbpt1/c+NLKF6oj9OeiF4i1fN1jDI/PhhTlUBraEag/PuEgF+BacLEpqcL/+dh7jkTD0&#13;&#10;UtKi0krqf+6ZE5So7wapvMsnkyjNtJlMbyIR7tKzvfSYvV4BijnHubI8mTE+qMGUDvQbDsUyvoou&#13;&#10;Zji+XdIwmKvQ6x+HiovlMgWhGC0Lj2ZjeUwdUY0Iv3ZvzNkTDVEMTzBoks0+sNHH9nws9wFkk6iK&#13;&#10;OPeonuBHIScGT0MXJ+Vyn6LePw2L3wAAAP//AwBQSwMEFAAGAAgAAAAhAMjpjwfmAAAAEQEAAA8A&#13;&#10;AABkcnMvZG93bnJldi54bWxMT01Pg0AQvZv4HzZj4s0ugiClLE2DaUxMPfTj0tvAboHI7iK7bdFf&#13;&#10;73jSyyTz5s37yJeT7tlFja6zRsDjLACmTG1lZxoBh/36IQXmPBqJvTVKwJdysCxub3LMpL2arbrs&#13;&#10;fMNIxLgMBbTeDxnnrm6VRjezgzJ0O9lRo6d1bLgc8UriuudhECRcY2fIocVBla2qP3ZnLeCtXL/j&#13;&#10;tgp1+t2Xr5vTavg8HGMh7u+mlwWN1QKYV5P/+4DfDpQfCgpW2bORjvUCojgkJuFRklIRYjwl0RxY&#13;&#10;RVAcz5+BFzn/36T4AQAA//8DAFBLAQItABQABgAIAAAAIQC2gziS/gAAAOEBAAATAAAAAAAAAAAA&#13;&#10;AAAAAAAAAABbQ29udGVudF9UeXBlc10ueG1sUEsBAi0AFAAGAAgAAAAhADj9If/WAAAAlAEAAAsA&#13;&#10;AAAAAAAAAAAAAAAALwEAAF9yZWxzLy5yZWxzUEsBAi0AFAAGAAgAAAAhAMbZyhU3AgAAYgQAAA4A&#13;&#10;AAAAAAAAAAAAAAAALgIAAGRycy9lMm9Eb2MueG1sUEsBAi0AFAAGAAgAAAAhAMjpjwfmAAAAEQEA&#13;&#10;AA8AAAAAAAAAAAAAAAAAkQQAAGRycy9kb3ducmV2LnhtbFBLBQYAAAAABAAEAPMAAACkBQAAAAA=&#13;&#10;" filled="f" stroked="f" strokeweight=".5pt">
                <v:textbox>
                  <w:txbxContent>
                    <w:p w14:paraId="2CF131D4" w14:textId="77777777" w:rsidR="0022177F" w:rsidRPr="00A17F91" w:rsidRDefault="0022177F" w:rsidP="00F32BFC">
                      <w:pP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E557B9">
        <w:rPr>
          <w:b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69EAA399" wp14:editId="61ECFB01">
                <wp:simplePos x="0" y="0"/>
                <wp:positionH relativeFrom="column">
                  <wp:posOffset>223520</wp:posOffset>
                </wp:positionH>
                <wp:positionV relativeFrom="paragraph">
                  <wp:posOffset>8691880</wp:posOffset>
                </wp:positionV>
                <wp:extent cx="2721935" cy="1212111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121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AA24F" w14:textId="77777777" w:rsidR="0022177F" w:rsidRPr="00A17F91" w:rsidRDefault="0022177F" w:rsidP="00F32BFC">
                            <w:pP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A399" id="Cuadro de texto 110" o:spid="_x0000_s1029" type="#_x0000_t202" style="position:absolute;left:0;text-align:left;margin-left:17.6pt;margin-top:684.4pt;width:214.35pt;height:95.4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jgSNwIAAGQEAAAOAAAAZHJzL2Uyb0RvYy54bWysVNuO2jAQfa/Uf7D8XkK47AURVpQVVSW0&#13;&#10;uxJb7bNxHIiUeFzbkNCv77EDLNr2qaqQzNhzPXNmMn1o64odlHUl6YynvT5nSkvKS73N+I/X5Zc7&#13;&#10;zpwXOhcVaZXxo3L8Yfb507QxEzWgHVW5sgxBtJs0JuM7780kSZzcqVq4HhmloSzI1sLjardJbkWD&#13;&#10;6HWVDPr9m6QhmxtLUjmH18dOyWcxflEo6Z+LwinPqoyjNh9PG89NOJPZVEy2VphdKU9liH+oohal&#13;&#10;RtJLqEfhBdvb8o9QdSktOSp8T1KdUFGUUkUMQJP2P6BZ74RREQua48ylTe7/hZVPhxfLyhzcpeiP&#13;&#10;FjVIWuxFbonlinnVemJBhUY1xk1gvzbw8O1XauF0fnd4DPjbwtbhH8gY9Ah5vLQZsZjE4+B2kN4P&#13;&#10;x5xJ6NIBfmmMk7y7G+v8N0U1C0LGLXiM7RWHlfMoBaZnk5BN07KsqshlpVmT8ZvhuB8dLhp4VBqO&#13;&#10;AURXbJB8u2kj+uEZyIbyI/BZ6kbFGbksUcNKOP8iLGYDkDDv/hlHURFy0UnibEf219/egz0og5az&#13;&#10;BrOWcfdzL6zirPquQeZ9OhqF4YyX0fh2gIu91myuNXpfLwjjnGKzjIxisPfVWSws1W9Yi3nICpXQ&#13;&#10;Erkz7s/iwncbgLWSaj6PRhhHI/xKr40MoUNXQ4df2zdhzYmGMA1PdJ5KMfnARmfb8THfeyrKSFXo&#13;&#10;c9fVU/sxypHB09qFXbm+R6v3j8PsNwAAAP//AwBQSwMEFAAGAAgAAAAhAMjpjwfmAAAAEQEAAA8A&#13;&#10;AABkcnMvZG93bnJldi54bWxMT01Pg0AQvZv4HzZj4s0ugiClLE2DaUxMPfTj0tvAboHI7iK7bdFf&#13;&#10;73jSyyTz5s37yJeT7tlFja6zRsDjLACmTG1lZxoBh/36IQXmPBqJvTVKwJdysCxub3LMpL2arbrs&#13;&#10;fMNIxLgMBbTeDxnnrm6VRjezgzJ0O9lRo6d1bLgc8UriuudhECRcY2fIocVBla2qP3ZnLeCtXL/j&#13;&#10;tgp1+t2Xr5vTavg8HGMh7u+mlwWN1QKYV5P/+4DfDpQfCgpW2bORjvUCojgkJuFRklIRYjwl0RxY&#13;&#10;RVAcz5+BFzn/36T4AQAA//8DAFBLAQItABQABgAIAAAAIQC2gziS/gAAAOEBAAATAAAAAAAAAAAA&#13;&#10;AAAAAAAAAABbQ29udGVudF9UeXBlc10ueG1sUEsBAi0AFAAGAAgAAAAhADj9If/WAAAAlAEAAAsA&#13;&#10;AAAAAAAAAAAAAAAALwEAAF9yZWxzLy5yZWxzUEsBAi0AFAAGAAgAAAAhAHdSOBI3AgAAZAQAAA4A&#13;&#10;AAAAAAAAAAAAAAAALgIAAGRycy9lMm9Eb2MueG1sUEsBAi0AFAAGAAgAAAAhAMjpjwfmAAAAEQEA&#13;&#10;AA8AAAAAAAAAAAAAAAAAkQQAAGRycy9kb3ducmV2LnhtbFBLBQYAAAAABAAEAPMAAACkBQAAAAA=&#13;&#10;" filled="f" stroked="f" strokeweight=".5pt">
                <v:textbox>
                  <w:txbxContent>
                    <w:p w14:paraId="009AA24F" w14:textId="77777777" w:rsidR="0022177F" w:rsidRPr="00A17F91" w:rsidRDefault="0022177F" w:rsidP="00F32BFC">
                      <w:pP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E557B9">
        <w:rPr>
          <w:b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AE317FA" wp14:editId="5B664827">
                <wp:simplePos x="0" y="0"/>
                <wp:positionH relativeFrom="column">
                  <wp:posOffset>223520</wp:posOffset>
                </wp:positionH>
                <wp:positionV relativeFrom="paragraph">
                  <wp:posOffset>8691880</wp:posOffset>
                </wp:positionV>
                <wp:extent cx="2721935" cy="1212111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1212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7ABD7" w14:textId="77777777" w:rsidR="0022177F" w:rsidRPr="00A17F91" w:rsidRDefault="0022177F" w:rsidP="00F32BFC">
                            <w:pP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FFFFFF" w:themeColor="background1"/>
                                <w:sz w:val="140"/>
                                <w:szCs w:val="14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17FA" id="Cuadro de texto 7" o:spid="_x0000_s1030" type="#_x0000_t202" style="position:absolute;left:0;text-align:left;margin-left:17.6pt;margin-top:684.4pt;width:214.35pt;height:95.4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SRmNwIAAGAEAAAOAAAAZHJzL2Uyb0RvYy54bWysVFFv2jAQfp+0/2D5fYSkUNqIUDEqpkmo&#13;&#10;rUSnPhvHJpFin2cbEvbrd3YIRd2epgnJnH3n833ffZf5Q6cachTW1aALmo7GlAjNoaz1vqA/Xtdf&#13;&#10;7ihxnumSNaBFQU/C0YfF50/z1uQigwqaUliCSbTLW1PQynuTJ4njlVDMjcAIjU4JVjGPW7tPSsta&#13;&#10;zK6aJBuPb5MWbGkscOEcnj72TrqI+aUU3D9L6YQnTUGxNh9XG9ddWJPFnOV7y0xV83MZ7B+qUKzW&#13;&#10;+Ogl1SPzjBxs/UcqVXMLDqQfcVAJSFlzETEgmnT8Ac22YkZELEiOMxea3P9Ly5+OL5bUZUFnlGim&#13;&#10;sEWrAystkFIQLzoPZBZIao3LMXZrMNp3X6HDZg/nDg8D9k5aFf4RFUE/0n26UIyZCMfDbJal9zdT&#13;&#10;Sjj60gx/acyTvF831vlvAhQJRkEt9jBSy44b57EUDB1Cwmsa1nXTxD42mrQFvb2ZjuOFiwdvNBov&#13;&#10;BhB9scHy3a6LyCcDkB2UJ8RnoZeJM3xdYw0b5vwLs6gLhIRa98+4yAbwLThblFRgf/3tPMRju9BL&#13;&#10;SYs6K6j7eWBWUNJ819jI+3QyCcKMm8l0luHGXnt21x59UCtAKac4VYZHM8T7ZjClBfWGI7EMr6KL&#13;&#10;aY5vF9QP5sr36seR4mK5jEEoRcP8Rm8ND6kDq4Hh1+6NWXNuQ9DCEwyKZPmHbvSxfT+WBw+yjq0K&#13;&#10;PPesnulHGccOnkcuzMn1Pka9fxgWvwEAAP//AwBQSwMEFAAGAAgAAAAhAMjpjwfmAAAAEQEAAA8A&#13;&#10;AABkcnMvZG93bnJldi54bWxMT01Pg0AQvZv4HzZj4s0ugiClLE2DaUxMPfTj0tvAboHI7iK7bdFf&#13;&#10;73jSyyTz5s37yJeT7tlFja6zRsDjLACmTG1lZxoBh/36IQXmPBqJvTVKwJdysCxub3LMpL2arbrs&#13;&#10;fMNIxLgMBbTeDxnnrm6VRjezgzJ0O9lRo6d1bLgc8UriuudhECRcY2fIocVBla2qP3ZnLeCtXL/j&#13;&#10;tgp1+t2Xr5vTavg8HGMh7u+mlwWN1QKYV5P/+4DfDpQfCgpW2bORjvUCojgkJuFRklIRYjwl0RxY&#13;&#10;RVAcz5+BFzn/36T4AQAA//8DAFBLAQItABQABgAIAAAAIQC2gziS/gAAAOEBAAATAAAAAAAAAAAA&#13;&#10;AAAAAAAAAABbQ29udGVudF9UeXBlc10ueG1sUEsBAi0AFAAGAAgAAAAhADj9If/WAAAAlAEAAAsA&#13;&#10;AAAAAAAAAAAAAAAALwEAAF9yZWxzLy5yZWxzUEsBAi0AFAAGAAgAAAAhAJdNJGY3AgAAYAQAAA4A&#13;&#10;AAAAAAAAAAAAAAAALgIAAGRycy9lMm9Eb2MueG1sUEsBAi0AFAAGAAgAAAAhAMjpjwfmAAAAEQEA&#13;&#10;AA8AAAAAAAAAAAAAAAAAkQQAAGRycy9kb3ducmV2LnhtbFBLBQYAAAAABAAEAPMAAACkBQAAAAA=&#13;&#10;" filled="f" stroked="f" strokeweight=".5pt">
                <v:textbox>
                  <w:txbxContent>
                    <w:p w14:paraId="79A7ABD7" w14:textId="77777777" w:rsidR="0022177F" w:rsidRPr="00A17F91" w:rsidRDefault="0022177F" w:rsidP="00F32BFC">
                      <w:pP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Avenir Light" w:hAnsi="Avenir Light"/>
                          <w:color w:val="FFFFFF" w:themeColor="background1"/>
                          <w:sz w:val="140"/>
                          <w:szCs w:val="1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E557B9">
        <w:rPr>
          <w:b/>
          <w:noProof/>
          <w:color w:val="538135" w:themeColor="accent6" w:themeShade="BF"/>
          <w:lang w:eastAsia="es-CO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4D0986F" wp14:editId="7DEAE47E">
                <wp:simplePos x="0" y="0"/>
                <wp:positionH relativeFrom="column">
                  <wp:posOffset>4497070</wp:posOffset>
                </wp:positionH>
                <wp:positionV relativeFrom="paragraph">
                  <wp:posOffset>10083800</wp:posOffset>
                </wp:positionV>
                <wp:extent cx="3062177" cy="44656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177" cy="446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098CD" w14:textId="77777777" w:rsidR="0022177F" w:rsidRPr="00CC495F" w:rsidRDefault="0022177F" w:rsidP="00F32BFC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0986F" id="Cuadro de texto 4" o:spid="_x0000_s1031" type="#_x0000_t202" style="position:absolute;left:0;text-align:left;margin-left:354.1pt;margin-top:794pt;width:241.1pt;height:35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BW5NQIAAF8EAAAOAAAAZHJzL2Uyb0RvYy54bWysVF9v2jAQf5+072D5fSTQAFtEqBgV0yTU&#13;&#10;VqJTn41jk0iOz7MNCfv0OzuEom5P017M2Xe58++PWdx3jSInYV0NuqDjUUqJ0BzKWh8K+uNl8+kz&#13;&#10;Jc4zXTIFWhT0LBy9X378sGhNLiZQgSqFJdhEu7w1Ba28N3mSOF6JhrkRGKExKcE2zOPWHpLSsha7&#13;&#10;NyqZpOksacGWxgIXzuHpQ5+ky9hfSsH9k5ROeKIKinfzcbVx3Yc1WS5YfrDMVDW/XIP9wy0aVmsc&#13;&#10;em31wDwjR1v/0aqpuQUH0o84NAlIWXMRMSCacfoOza5iRkQsSI4zV5rc/2vLH0/PltRlQTNKNGtQ&#13;&#10;ovWRlRZIKYgXnQeSBZJa43Ks3Rms9t1X6FDs4dzhYcDeSduEX0RFMI90n68UYyfC8fAunU3G8zkl&#13;&#10;HHNZNpvO5qFN8va1sc5/E9CQEBTUooSRWXbaOt+XDiVhmIZNrVSUUWnSFnR2N03jB9cMNlcaZwQM&#13;&#10;/V1D5Lt9F4FPBxx7KM8Iz0LvEmf4psY7bJnzz8yiLRARWt0/4SIV4Cy4RJRUYH/97TzUo1qYpaRF&#13;&#10;mxXU/TwyKyhR3zXq+GWcZcGXcZNN5xPc2NvM/jajj80a0MljfFSGxzDUezWE0kLzii9iFaZiimmO&#13;&#10;swvqh3Dte/Pji+JitYpF6ETD/FbvDA+tA6uB4ZfulVlzkSFY4REGQ7L8nRp9ba/H6uhB1lGqwHPP&#13;&#10;6oV+dHEU+/LiwjO53ceqt/+F5W8AAAD//wMAUEsDBBQABgAIAAAAIQCIm+4/5wAAABMBAAAPAAAA&#13;&#10;ZHJzL2Rvd25yZXYueG1sTE/JTsMwEL0j8Q/WIHGjdgMpJo1TVUEVEiqHLpfenNhNIryE2G0DX8/0&#13;&#10;BJfRjN6bt+SL0Rpy1kPovBMwnTAg2tVeda4RsN+tHjiQEKVT0ninBXzrAIvi9iaXmfIXt9HnbWwI&#13;&#10;iriQSQFtjH1GaahbbWWY+F47xI5+sDLiOTRUDfKC4tbQhLEZtbJz6NDKXpetrj+3JyvgvVx9yE2V&#13;&#10;WP5jyrf1cdl/7Q+pEPd34+scx3IOJOox/n3AtQPmhwKDVf7kVCBGwDPjCVIRSDnHalfK9IU9Aalw&#13;&#10;m6X8EWiR0/9dil8AAAD//wMAUEsBAi0AFAAGAAgAAAAhALaDOJL+AAAA4QEAABMAAAAAAAAAAAAA&#13;&#10;AAAAAAAAAFtDb250ZW50X1R5cGVzXS54bWxQSwECLQAUAAYACAAAACEAOP0h/9YAAACUAQAACwAA&#13;&#10;AAAAAAAAAAAAAAAvAQAAX3JlbHMvLnJlbHNQSwECLQAUAAYACAAAACEA2jwVuTUCAABfBAAADgAA&#13;&#10;AAAAAAAAAAAAAAAuAgAAZHJzL2Uyb0RvYy54bWxQSwECLQAUAAYACAAAACEAiJvuP+cAAAATAQAA&#13;&#10;DwAAAAAAAAAAAAAAAACPBAAAZHJzL2Rvd25yZXYueG1sUEsFBgAAAAAEAAQA8wAAAKMFAAAAAA==&#13;&#10;" filled="f" stroked="f" strokeweight=".5pt">
                <v:textbox>
                  <w:txbxContent>
                    <w:p w14:paraId="44D098CD" w14:textId="77777777" w:rsidR="0022177F" w:rsidRPr="00CC495F" w:rsidRDefault="0022177F" w:rsidP="00F32BFC">
                      <w:pPr>
                        <w:rPr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57B9">
        <w:rPr>
          <w:rFonts w:ascii="Arial" w:hAnsi="Arial" w:cs="Arial"/>
          <w:b/>
          <w:color w:val="538135" w:themeColor="accent6" w:themeShade="BF"/>
          <w:sz w:val="36"/>
          <w:szCs w:val="36"/>
        </w:rPr>
        <w:t>OBJETIVO</w:t>
      </w:r>
    </w:p>
    <w:p w14:paraId="44D097E5" w14:textId="77777777" w:rsidR="00F32BFC" w:rsidRDefault="00F32BFC" w:rsidP="003A5B59">
      <w:pPr>
        <w:spacing w:after="0"/>
        <w:ind w:left="1418" w:right="1314"/>
        <w:rPr>
          <w:rFonts w:ascii="Century Gothic" w:hAnsi="Century Gothic" w:cstheme="minorHAnsi"/>
          <w:sz w:val="28"/>
          <w:szCs w:val="36"/>
        </w:rPr>
      </w:pPr>
      <w:r>
        <w:rPr>
          <w:rFonts w:ascii="Arial" w:hAnsi="Arial" w:cs="Arial"/>
          <w:b/>
          <w:color w:val="538135" w:themeColor="accent6" w:themeShade="BF"/>
          <w:sz w:val="36"/>
          <w:szCs w:val="36"/>
        </w:rPr>
        <w:tab/>
      </w:r>
    </w:p>
    <w:p w14:paraId="15DB4E26" w14:textId="14B5D853" w:rsidR="007658EA" w:rsidRDefault="00F32BFC" w:rsidP="003A5B59">
      <w:pPr>
        <w:spacing w:after="0"/>
        <w:ind w:left="1418" w:right="1314"/>
        <w:jc w:val="both"/>
        <w:rPr>
          <w:rFonts w:ascii="Century Gothic" w:hAnsi="Century Gothic" w:cstheme="minorHAnsi"/>
          <w:sz w:val="28"/>
          <w:szCs w:val="36"/>
        </w:rPr>
      </w:pPr>
      <w:r>
        <w:rPr>
          <w:rFonts w:ascii="Century Gothic" w:hAnsi="Century Gothic" w:cstheme="minorHAnsi"/>
          <w:sz w:val="28"/>
          <w:szCs w:val="36"/>
        </w:rPr>
        <w:t>Este documento tiene como finalidad explicar</w:t>
      </w:r>
      <w:r w:rsidR="007658EA">
        <w:rPr>
          <w:rFonts w:ascii="Century Gothic" w:hAnsi="Century Gothic" w:cstheme="minorHAnsi"/>
          <w:sz w:val="28"/>
          <w:szCs w:val="36"/>
        </w:rPr>
        <w:t xml:space="preserve"> </w:t>
      </w:r>
      <w:r w:rsidR="003A5B59">
        <w:rPr>
          <w:rFonts w:ascii="Century Gothic" w:hAnsi="Century Gothic" w:cstheme="minorHAnsi"/>
          <w:sz w:val="28"/>
          <w:szCs w:val="36"/>
        </w:rPr>
        <w:t>la instalación del proyecto en un hambiente windows, instalando todas las dependencias necesarias para su correcto funcionamiento.</w:t>
      </w:r>
    </w:p>
    <w:p w14:paraId="72BAE619" w14:textId="77777777" w:rsidR="007658EA" w:rsidRDefault="007658EA" w:rsidP="003A5B59">
      <w:pPr>
        <w:spacing w:after="0"/>
        <w:ind w:left="1418" w:right="1314"/>
        <w:rPr>
          <w:rFonts w:ascii="Century Gothic" w:hAnsi="Century Gothic" w:cstheme="minorHAnsi"/>
          <w:sz w:val="28"/>
          <w:szCs w:val="36"/>
        </w:rPr>
      </w:pPr>
    </w:p>
    <w:p w14:paraId="44D097E9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EA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EB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EC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ED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EE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EF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0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1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2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5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6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7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8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9" w14:textId="77777777" w:rsidR="00F32BFC" w:rsidRPr="000D5EEC" w:rsidRDefault="00F32BFC" w:rsidP="003A5B59">
      <w:pPr>
        <w:ind w:left="1418" w:right="1314"/>
        <w:rPr>
          <w:b/>
          <w:sz w:val="24"/>
          <w:szCs w:val="24"/>
        </w:rPr>
      </w:pPr>
    </w:p>
    <w:p w14:paraId="44D097FA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B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C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2A44B348" w14:textId="298D9EBF" w:rsidR="005070D3" w:rsidRDefault="005070D3" w:rsidP="003A5B59">
      <w:pPr>
        <w:ind w:left="1418" w:right="1314"/>
        <w:rPr>
          <w:b/>
          <w:sz w:val="24"/>
          <w:szCs w:val="24"/>
        </w:rPr>
      </w:pPr>
    </w:p>
    <w:p w14:paraId="53095EFB" w14:textId="78493929" w:rsidR="005070D3" w:rsidRDefault="005070D3" w:rsidP="003A5B59">
      <w:pPr>
        <w:ind w:left="1418" w:right="1314"/>
        <w:rPr>
          <w:b/>
          <w:sz w:val="24"/>
          <w:szCs w:val="24"/>
        </w:rPr>
      </w:pPr>
    </w:p>
    <w:p w14:paraId="44D097FD" w14:textId="77777777" w:rsidR="00F32BFC" w:rsidRDefault="00F32BFC" w:rsidP="003A5B59">
      <w:pPr>
        <w:ind w:left="1418" w:right="1314"/>
        <w:rPr>
          <w:b/>
          <w:sz w:val="24"/>
          <w:szCs w:val="24"/>
        </w:rPr>
      </w:pPr>
    </w:p>
    <w:p w14:paraId="44D097FE" w14:textId="1F3895DC" w:rsidR="00194E86" w:rsidRDefault="00194E86" w:rsidP="003A5B59">
      <w:pPr>
        <w:ind w:left="1418" w:right="1314"/>
        <w:rPr>
          <w:rFonts w:ascii="Arial" w:hAnsi="Arial"/>
          <w:b/>
          <w:sz w:val="28"/>
        </w:rPr>
      </w:pPr>
    </w:p>
    <w:p w14:paraId="58D9EB1E" w14:textId="3B1DC1B4" w:rsidR="003A5B59" w:rsidRDefault="003A5B59" w:rsidP="003A5B59">
      <w:pPr>
        <w:ind w:left="1418" w:right="1314"/>
        <w:rPr>
          <w:rFonts w:ascii="Arial" w:hAnsi="Arial"/>
          <w:b/>
          <w:sz w:val="28"/>
        </w:rPr>
      </w:pPr>
    </w:p>
    <w:p w14:paraId="7F9CEE21" w14:textId="42685CBA" w:rsidR="003A5B59" w:rsidRDefault="003A5B59" w:rsidP="003A5B59">
      <w:pPr>
        <w:ind w:left="1418" w:right="1314"/>
        <w:rPr>
          <w:rFonts w:ascii="Arial" w:hAnsi="Arial"/>
          <w:b/>
          <w:sz w:val="28"/>
        </w:rPr>
      </w:pPr>
    </w:p>
    <w:p w14:paraId="38BA2569" w14:textId="5839FED1" w:rsidR="003A5B59" w:rsidRDefault="003A5B59" w:rsidP="003A5B59">
      <w:pPr>
        <w:ind w:left="1418" w:right="1314"/>
        <w:rPr>
          <w:rFonts w:ascii="Arial" w:hAnsi="Arial"/>
          <w:b/>
          <w:sz w:val="28"/>
        </w:rPr>
      </w:pPr>
    </w:p>
    <w:p w14:paraId="43F17151" w14:textId="77777777" w:rsidR="003A5B59" w:rsidRPr="00B77A73" w:rsidRDefault="003A5B59" w:rsidP="003A5B59">
      <w:pPr>
        <w:ind w:left="1418" w:right="1314"/>
        <w:rPr>
          <w:rFonts w:ascii="Arial" w:hAnsi="Arial"/>
          <w:b/>
          <w:sz w:val="28"/>
        </w:rPr>
      </w:pPr>
    </w:p>
    <w:p w14:paraId="218B62AC" w14:textId="77777777" w:rsidR="000D5EEC" w:rsidRDefault="000D5EEC" w:rsidP="003A5B59">
      <w:pPr>
        <w:ind w:left="1418" w:right="1314"/>
        <w:jc w:val="center"/>
        <w:rPr>
          <w:rFonts w:ascii="Arial" w:hAnsi="Arial" w:cs="Arial"/>
          <w:b/>
          <w:color w:val="538135" w:themeColor="accent6" w:themeShade="BF"/>
          <w:sz w:val="36"/>
          <w:szCs w:val="24"/>
        </w:rPr>
      </w:pPr>
    </w:p>
    <w:p w14:paraId="44D097FF" w14:textId="45056DB8" w:rsidR="00CC064E" w:rsidRPr="00CC683D" w:rsidRDefault="00CC683D" w:rsidP="003A5B59">
      <w:pPr>
        <w:ind w:left="1418" w:right="1314"/>
        <w:jc w:val="center"/>
        <w:rPr>
          <w:rFonts w:ascii="Arial" w:hAnsi="Arial" w:cs="Arial"/>
          <w:b/>
          <w:color w:val="538135" w:themeColor="accent6" w:themeShade="BF"/>
          <w:sz w:val="36"/>
          <w:szCs w:val="24"/>
        </w:rPr>
      </w:pPr>
      <w:r>
        <w:rPr>
          <w:rFonts w:ascii="Arial" w:hAnsi="Arial" w:cs="Arial"/>
          <w:b/>
          <w:color w:val="538135" w:themeColor="accent6" w:themeShade="BF"/>
          <w:sz w:val="36"/>
          <w:szCs w:val="24"/>
        </w:rPr>
        <w:t xml:space="preserve">INSTALACIÓN </w:t>
      </w:r>
      <w:r w:rsidR="003A5B59">
        <w:rPr>
          <w:rFonts w:ascii="Arial" w:hAnsi="Arial" w:cs="Arial"/>
          <w:b/>
          <w:color w:val="538135" w:themeColor="accent6" w:themeShade="BF"/>
          <w:sz w:val="36"/>
          <w:szCs w:val="24"/>
        </w:rPr>
        <w:t>DEL PROYECTO</w:t>
      </w:r>
    </w:p>
    <w:p w14:paraId="55495A59" w14:textId="77777777" w:rsidR="003A5B59" w:rsidRPr="00D03CEC" w:rsidRDefault="003A5B59" w:rsidP="003A5B59">
      <w:pPr>
        <w:ind w:left="1418" w:right="1314"/>
        <w:rPr>
          <w:b/>
          <w:sz w:val="28"/>
          <w:szCs w:val="28"/>
        </w:rPr>
      </w:pPr>
    </w:p>
    <w:p w14:paraId="7A1BDA13" w14:textId="77777777" w:rsidR="003A5B59" w:rsidRPr="00D03CEC" w:rsidRDefault="003A5B59" w:rsidP="003A5B59">
      <w:pPr>
        <w:pStyle w:val="Prrafodelista"/>
        <w:numPr>
          <w:ilvl w:val="0"/>
          <w:numId w:val="9"/>
        </w:numPr>
        <w:ind w:left="1418" w:right="1314"/>
        <w:rPr>
          <w:sz w:val="28"/>
          <w:szCs w:val="28"/>
        </w:rPr>
      </w:pPr>
      <w:r>
        <w:rPr>
          <w:sz w:val="28"/>
          <w:szCs w:val="28"/>
        </w:rPr>
        <w:t>Para descargar, compilar</w:t>
      </w:r>
      <w:r w:rsidRPr="00D03CEC">
        <w:rPr>
          <w:sz w:val="28"/>
          <w:szCs w:val="28"/>
        </w:rPr>
        <w:t xml:space="preserve"> e</w:t>
      </w:r>
      <w:r>
        <w:rPr>
          <w:sz w:val="28"/>
          <w:szCs w:val="28"/>
        </w:rPr>
        <w:t>l proyecto</w:t>
      </w:r>
      <w:r w:rsidRPr="00BD6942">
        <w:rPr>
          <w:b/>
          <w:sz w:val="28"/>
          <w:szCs w:val="28"/>
        </w:rPr>
        <w:t xml:space="preserve"> se</w:t>
      </w:r>
      <w:r w:rsidRPr="00D03CEC">
        <w:rPr>
          <w:b/>
          <w:bCs/>
          <w:sz w:val="28"/>
          <w:szCs w:val="28"/>
        </w:rPr>
        <w:t xml:space="preserve"> requiere tener instalado Node.js y Maven:</w:t>
      </w:r>
    </w:p>
    <w:p w14:paraId="198A11A0" w14:textId="77777777" w:rsidR="003A5B59" w:rsidRDefault="003A5B59" w:rsidP="003A5B59">
      <w:pPr>
        <w:pStyle w:val="Prrafodelista"/>
        <w:ind w:left="1418" w:right="1314"/>
        <w:rPr>
          <w:sz w:val="28"/>
          <w:szCs w:val="28"/>
        </w:rPr>
      </w:pPr>
    </w:p>
    <w:p w14:paraId="60D2F161" w14:textId="77777777" w:rsidR="003A5B59" w:rsidRPr="00D03CEC" w:rsidRDefault="003A5B59" w:rsidP="003A5B59">
      <w:pPr>
        <w:pStyle w:val="Prrafodelista"/>
        <w:ind w:left="1418" w:right="1314"/>
        <w:rPr>
          <w:sz w:val="28"/>
          <w:szCs w:val="28"/>
        </w:rPr>
      </w:pPr>
    </w:p>
    <w:p w14:paraId="1782F04E" w14:textId="77777777" w:rsidR="003A5B59" w:rsidRPr="00D03CEC" w:rsidRDefault="003A5B59" w:rsidP="003A5B59">
      <w:pPr>
        <w:pStyle w:val="Prrafodelista"/>
        <w:numPr>
          <w:ilvl w:val="0"/>
          <w:numId w:val="10"/>
        </w:numPr>
        <w:ind w:left="1418" w:right="1314"/>
        <w:rPr>
          <w:sz w:val="28"/>
          <w:szCs w:val="28"/>
        </w:rPr>
      </w:pPr>
      <w:r w:rsidRPr="00D03CEC">
        <w:rPr>
          <w:sz w:val="28"/>
          <w:szCs w:val="28"/>
        </w:rPr>
        <w:t xml:space="preserve">La instalación de Node.js en versión estable v 12.16.0 </w:t>
      </w:r>
    </w:p>
    <w:p w14:paraId="1549A08D" w14:textId="0FEF2938" w:rsidR="003A5B59" w:rsidRDefault="003A5B59" w:rsidP="003A5B59">
      <w:pPr>
        <w:pStyle w:val="Prrafodelista"/>
        <w:numPr>
          <w:ilvl w:val="0"/>
          <w:numId w:val="10"/>
        </w:numPr>
        <w:ind w:left="1418" w:right="1314"/>
        <w:rPr>
          <w:sz w:val="28"/>
          <w:szCs w:val="28"/>
        </w:rPr>
      </w:pPr>
      <w:r w:rsidRPr="00D03CEC">
        <w:rPr>
          <w:sz w:val="28"/>
          <w:szCs w:val="28"/>
        </w:rPr>
        <w:t>La instalación de Maven en versión estable v 3.6.3</w:t>
      </w:r>
    </w:p>
    <w:p w14:paraId="650D06B5" w14:textId="3F4F6D4B" w:rsidR="003A5B59" w:rsidRDefault="003A5B59" w:rsidP="003A5B59">
      <w:pPr>
        <w:ind w:left="1418" w:right="1314"/>
        <w:rPr>
          <w:sz w:val="28"/>
          <w:szCs w:val="28"/>
        </w:rPr>
      </w:pPr>
    </w:p>
    <w:p w14:paraId="6520A24C" w14:textId="0416C164" w:rsidR="003A5B59" w:rsidRDefault="003A5B59" w:rsidP="003A5B59">
      <w:pPr>
        <w:ind w:left="1418" w:right="1314"/>
        <w:rPr>
          <w:sz w:val="28"/>
          <w:szCs w:val="28"/>
        </w:rPr>
      </w:pPr>
      <w:r>
        <w:rPr>
          <w:sz w:val="28"/>
          <w:szCs w:val="28"/>
        </w:rPr>
        <w:t>Para verificar las versiones instaladas, abrir la consola y escribir los siguientes comandos:</w:t>
      </w:r>
    </w:p>
    <w:p w14:paraId="7805C768" w14:textId="417ECBD8" w:rsidR="003A5B59" w:rsidRDefault="003A5B59" w:rsidP="003A5B59">
      <w:pPr>
        <w:pStyle w:val="Prrafodelista"/>
        <w:numPr>
          <w:ilvl w:val="0"/>
          <w:numId w:val="11"/>
        </w:numPr>
        <w:ind w:right="1314"/>
        <w:rPr>
          <w:sz w:val="28"/>
          <w:szCs w:val="28"/>
        </w:rPr>
      </w:pPr>
      <w:r>
        <w:rPr>
          <w:sz w:val="28"/>
          <w:szCs w:val="28"/>
        </w:rPr>
        <w:t xml:space="preserve">Verificar versión de node: node -v </w:t>
      </w:r>
    </w:p>
    <w:p w14:paraId="385EFA9B" w14:textId="250CC2AA" w:rsidR="003A5B59" w:rsidRPr="003A5B59" w:rsidRDefault="003A5B59" w:rsidP="003A5B59">
      <w:pPr>
        <w:pStyle w:val="Prrafodelista"/>
        <w:numPr>
          <w:ilvl w:val="0"/>
          <w:numId w:val="11"/>
        </w:numPr>
        <w:ind w:right="1314"/>
        <w:rPr>
          <w:sz w:val="28"/>
          <w:szCs w:val="28"/>
        </w:rPr>
      </w:pPr>
      <w:r>
        <w:rPr>
          <w:sz w:val="28"/>
          <w:szCs w:val="28"/>
        </w:rPr>
        <w:t>Verificar version de npm: npm -v</w:t>
      </w:r>
    </w:p>
    <w:p w14:paraId="44A10E40" w14:textId="77777777" w:rsidR="003A5B59" w:rsidRPr="00D03CEC" w:rsidRDefault="003A5B59" w:rsidP="003A5B59">
      <w:pPr>
        <w:ind w:left="1418" w:right="1314"/>
        <w:rPr>
          <w:sz w:val="28"/>
          <w:szCs w:val="28"/>
        </w:rPr>
      </w:pPr>
    </w:p>
    <w:p w14:paraId="71AC7C99" w14:textId="38F7A7DA" w:rsidR="003A5B59" w:rsidRPr="00D03CEC" w:rsidRDefault="003A5B59" w:rsidP="003A5B59">
      <w:pPr>
        <w:pStyle w:val="Prrafodelista"/>
        <w:numPr>
          <w:ilvl w:val="0"/>
          <w:numId w:val="9"/>
        </w:numPr>
        <w:ind w:left="1418" w:right="1314"/>
        <w:rPr>
          <w:sz w:val="28"/>
          <w:szCs w:val="28"/>
        </w:rPr>
      </w:pPr>
      <w:r w:rsidRPr="00D03CEC">
        <w:rPr>
          <w:sz w:val="28"/>
          <w:szCs w:val="28"/>
        </w:rPr>
        <w:t>Después de tener instalados Node.js</w:t>
      </w:r>
      <w:r>
        <w:rPr>
          <w:sz w:val="28"/>
          <w:szCs w:val="28"/>
        </w:rPr>
        <w:t>,</w:t>
      </w:r>
      <w:r w:rsidRPr="00D03CEC">
        <w:rPr>
          <w:sz w:val="28"/>
          <w:szCs w:val="28"/>
        </w:rPr>
        <w:t xml:space="preserve"> npm y Maven procedemos a la desc</w:t>
      </w:r>
      <w:r>
        <w:rPr>
          <w:sz w:val="28"/>
          <w:szCs w:val="28"/>
        </w:rPr>
        <w:t xml:space="preserve">arga de la carpeta del proyecto, </w:t>
      </w:r>
      <w:r w:rsidRPr="00D03CEC">
        <w:rPr>
          <w:sz w:val="28"/>
          <w:szCs w:val="28"/>
        </w:rPr>
        <w:t>como sugerencia la raíz del proyecto en  c:\proyecto\</w:t>
      </w:r>
      <w:r>
        <w:rPr>
          <w:sz w:val="28"/>
          <w:szCs w:val="28"/>
        </w:rPr>
        <w:t>,</w:t>
      </w:r>
      <w:r w:rsidRPr="009813B0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D03CEC">
        <w:rPr>
          <w:sz w:val="28"/>
          <w:szCs w:val="28"/>
        </w:rPr>
        <w:t>espués abrir</w:t>
      </w:r>
      <w:r>
        <w:rPr>
          <w:sz w:val="28"/>
          <w:szCs w:val="28"/>
        </w:rPr>
        <w:t xml:space="preserve"> la</w:t>
      </w:r>
      <w:r w:rsidRPr="00D03CEC">
        <w:rPr>
          <w:sz w:val="28"/>
          <w:szCs w:val="28"/>
        </w:rPr>
        <w:t xml:space="preserve"> terminal y seguir los siguientes pasos</w:t>
      </w:r>
    </w:p>
    <w:p w14:paraId="0134E123" w14:textId="77777777" w:rsidR="003A5B59" w:rsidRPr="00D03CEC" w:rsidRDefault="003A5B59" w:rsidP="003A5B59">
      <w:pPr>
        <w:ind w:left="1418" w:right="1314"/>
        <w:rPr>
          <w:i/>
          <w:sz w:val="28"/>
          <w:szCs w:val="28"/>
        </w:rPr>
      </w:pPr>
    </w:p>
    <w:p w14:paraId="64ADB063" w14:textId="77777777" w:rsidR="003A5B59" w:rsidRPr="00D03CEC" w:rsidRDefault="003A5B59" w:rsidP="003A5B59">
      <w:pPr>
        <w:ind w:left="1418" w:right="1314"/>
        <w:rPr>
          <w:color w:val="385623" w:themeColor="accent6" w:themeShade="80"/>
          <w:sz w:val="28"/>
          <w:szCs w:val="28"/>
        </w:rPr>
      </w:pPr>
      <w:r w:rsidRPr="00D03CEC">
        <w:rPr>
          <w:i/>
          <w:iCs/>
          <w:sz w:val="28"/>
          <w:szCs w:val="28"/>
        </w:rPr>
        <w:t xml:space="preserve"> </w:t>
      </w:r>
      <w:r w:rsidRPr="00D03CEC">
        <w:rPr>
          <w:i/>
          <w:iCs/>
          <w:sz w:val="28"/>
          <w:szCs w:val="28"/>
        </w:rPr>
        <w:tab/>
      </w:r>
      <w:r w:rsidRPr="00D03CEC">
        <w:rPr>
          <w:i/>
          <w:iCs/>
          <w:color w:val="385623" w:themeColor="accent6" w:themeShade="80"/>
          <w:sz w:val="28"/>
          <w:szCs w:val="28"/>
        </w:rPr>
        <w:t># Ingresar a la ubicación raíz del proyecto</w:t>
      </w:r>
    </w:p>
    <w:p w14:paraId="7654BA67" w14:textId="77777777" w:rsidR="003A5B59" w:rsidRPr="00D03CEC" w:rsidRDefault="003A5B59" w:rsidP="003A5B59">
      <w:pPr>
        <w:ind w:left="1418" w:right="1314" w:firstLine="708"/>
        <w:rPr>
          <w:sz w:val="28"/>
          <w:szCs w:val="28"/>
        </w:rPr>
      </w:pPr>
      <w:r>
        <w:rPr>
          <w:sz w:val="28"/>
          <w:szCs w:val="28"/>
        </w:rPr>
        <w:t>cd proyecto</w:t>
      </w:r>
    </w:p>
    <w:p w14:paraId="2B7FF110" w14:textId="77777777" w:rsidR="003A5B59" w:rsidRDefault="003A5B59" w:rsidP="003A5B59">
      <w:pPr>
        <w:ind w:left="1418" w:right="1314"/>
        <w:rPr>
          <w:color w:val="385623" w:themeColor="accent6" w:themeShade="80"/>
          <w:sz w:val="28"/>
          <w:szCs w:val="28"/>
        </w:rPr>
      </w:pPr>
    </w:p>
    <w:p w14:paraId="664FBF2A" w14:textId="77777777" w:rsidR="003A5B59" w:rsidRPr="00D03CEC" w:rsidRDefault="003A5B59" w:rsidP="003A5B59">
      <w:pPr>
        <w:ind w:left="1418" w:right="1314"/>
        <w:rPr>
          <w:color w:val="385623" w:themeColor="accent6" w:themeShade="80"/>
          <w:sz w:val="28"/>
          <w:szCs w:val="28"/>
        </w:rPr>
      </w:pPr>
    </w:p>
    <w:p w14:paraId="1C658B9F" w14:textId="77777777" w:rsidR="003A5B59" w:rsidRPr="00D03CEC" w:rsidRDefault="003A5B59" w:rsidP="003A5B59">
      <w:pPr>
        <w:ind w:left="1418" w:right="1314" w:firstLine="708"/>
        <w:rPr>
          <w:color w:val="385623" w:themeColor="accent6" w:themeShade="80"/>
          <w:sz w:val="28"/>
          <w:szCs w:val="28"/>
        </w:rPr>
      </w:pPr>
      <w:r w:rsidRPr="00D03CEC">
        <w:rPr>
          <w:i/>
          <w:iCs/>
          <w:color w:val="385623" w:themeColor="accent6" w:themeShade="80"/>
          <w:sz w:val="28"/>
          <w:szCs w:val="28"/>
        </w:rPr>
        <w:t xml:space="preserve"># Instalar proyecto y dependencias </w:t>
      </w:r>
    </w:p>
    <w:p w14:paraId="7EAA12AC" w14:textId="77777777" w:rsidR="003A5B59" w:rsidRPr="00D03CEC" w:rsidRDefault="003A5B59" w:rsidP="003A5B59">
      <w:pPr>
        <w:ind w:left="1418" w:right="1314" w:firstLine="708"/>
        <w:rPr>
          <w:sz w:val="28"/>
          <w:szCs w:val="28"/>
        </w:rPr>
      </w:pPr>
      <w:r w:rsidRPr="00D03CEC">
        <w:rPr>
          <w:sz w:val="28"/>
          <w:szCs w:val="28"/>
        </w:rPr>
        <w:t>npm install</w:t>
      </w:r>
    </w:p>
    <w:p w14:paraId="5D9B4E5D" w14:textId="77777777" w:rsidR="003A5B59" w:rsidRDefault="003A5B59" w:rsidP="003A5B59">
      <w:pPr>
        <w:ind w:left="1418" w:right="1314"/>
        <w:rPr>
          <w:sz w:val="28"/>
          <w:szCs w:val="28"/>
        </w:rPr>
      </w:pPr>
    </w:p>
    <w:p w14:paraId="2A1A259F" w14:textId="77777777" w:rsidR="003A5B59" w:rsidRPr="00D03CEC" w:rsidRDefault="003A5B59" w:rsidP="003A5B59">
      <w:pPr>
        <w:ind w:left="1418" w:right="1314"/>
        <w:rPr>
          <w:sz w:val="28"/>
          <w:szCs w:val="28"/>
        </w:rPr>
      </w:pPr>
    </w:p>
    <w:p w14:paraId="48220473" w14:textId="77777777" w:rsidR="003A5B59" w:rsidRPr="00D03CEC" w:rsidRDefault="003A5B59" w:rsidP="003A5B59">
      <w:pPr>
        <w:ind w:left="1418" w:right="1314" w:firstLine="708"/>
        <w:rPr>
          <w:color w:val="385623" w:themeColor="accent6" w:themeShade="80"/>
          <w:sz w:val="28"/>
          <w:szCs w:val="28"/>
        </w:rPr>
      </w:pPr>
      <w:r w:rsidRPr="00D03CEC">
        <w:rPr>
          <w:i/>
          <w:iCs/>
          <w:color w:val="385623" w:themeColor="accent6" w:themeShade="80"/>
          <w:sz w:val="28"/>
          <w:szCs w:val="28"/>
        </w:rPr>
        <w:t># Compi</w:t>
      </w:r>
      <w:r>
        <w:rPr>
          <w:i/>
          <w:iCs/>
          <w:color w:val="385623" w:themeColor="accent6" w:themeShade="80"/>
          <w:sz w:val="28"/>
          <w:szCs w:val="28"/>
        </w:rPr>
        <w:t>lar</w:t>
      </w:r>
    </w:p>
    <w:p w14:paraId="5C1198C0" w14:textId="77777777" w:rsidR="003A5B59" w:rsidRDefault="003A5B59" w:rsidP="003A5B59">
      <w:pPr>
        <w:ind w:left="1418" w:right="1314" w:firstLine="708"/>
        <w:rPr>
          <w:sz w:val="28"/>
          <w:szCs w:val="28"/>
        </w:rPr>
      </w:pPr>
      <w:r w:rsidRPr="00D03CEC">
        <w:rPr>
          <w:sz w:val="28"/>
          <w:szCs w:val="28"/>
        </w:rPr>
        <w:t>npm packege</w:t>
      </w:r>
    </w:p>
    <w:p w14:paraId="2A1DE9F3" w14:textId="77777777" w:rsidR="003A5B59" w:rsidRDefault="003A5B59" w:rsidP="003A5B59">
      <w:pPr>
        <w:ind w:left="1418" w:right="1314"/>
        <w:rPr>
          <w:sz w:val="28"/>
          <w:szCs w:val="28"/>
        </w:rPr>
      </w:pPr>
    </w:p>
    <w:p w14:paraId="58A4CDD7" w14:textId="77777777" w:rsidR="003A5B59" w:rsidRDefault="003A5B59" w:rsidP="003A5B59">
      <w:pPr>
        <w:ind w:left="1418" w:right="1314"/>
        <w:rPr>
          <w:sz w:val="28"/>
          <w:szCs w:val="28"/>
        </w:rPr>
      </w:pPr>
    </w:p>
    <w:p w14:paraId="4579A4A5" w14:textId="77777777" w:rsidR="003A5B59" w:rsidRDefault="003A5B59" w:rsidP="003A5B59">
      <w:pPr>
        <w:ind w:left="1418" w:right="1314"/>
        <w:rPr>
          <w:sz w:val="28"/>
          <w:szCs w:val="28"/>
        </w:rPr>
      </w:pPr>
    </w:p>
    <w:p w14:paraId="66AE2B3A" w14:textId="77777777" w:rsidR="003A5B59" w:rsidRDefault="003A5B59" w:rsidP="003A5B59">
      <w:pPr>
        <w:ind w:left="1418" w:right="1314"/>
        <w:rPr>
          <w:sz w:val="28"/>
          <w:szCs w:val="28"/>
        </w:rPr>
      </w:pPr>
    </w:p>
    <w:p w14:paraId="42BD2F61" w14:textId="77777777" w:rsidR="003A5B59" w:rsidRPr="0068321B" w:rsidRDefault="003A5B59" w:rsidP="003A5B59">
      <w:pPr>
        <w:pStyle w:val="Prrafodelista"/>
        <w:numPr>
          <w:ilvl w:val="0"/>
          <w:numId w:val="9"/>
        </w:numPr>
        <w:ind w:left="1418" w:right="1314"/>
        <w:rPr>
          <w:sz w:val="28"/>
          <w:szCs w:val="28"/>
        </w:rPr>
      </w:pPr>
      <w:r w:rsidRPr="0068321B">
        <w:rPr>
          <w:sz w:val="28"/>
          <w:szCs w:val="28"/>
        </w:rPr>
        <w:t xml:space="preserve">A terminar estos pasos se generara una carpeta llamada </w:t>
      </w:r>
      <w:r w:rsidRPr="0068321B">
        <w:rPr>
          <w:b/>
          <w:sz w:val="28"/>
          <w:szCs w:val="28"/>
        </w:rPr>
        <w:t xml:space="preserve">target, </w:t>
      </w:r>
      <w:r w:rsidRPr="0068321B">
        <w:rPr>
          <w:sz w:val="28"/>
          <w:szCs w:val="28"/>
        </w:rPr>
        <w:t>donde   se encontrara el archivo .war</w:t>
      </w:r>
    </w:p>
    <w:p w14:paraId="6ECF77E0" w14:textId="77777777" w:rsidR="003A5B59" w:rsidRDefault="003A5B59" w:rsidP="003A5B59">
      <w:pPr>
        <w:ind w:left="1418" w:right="1314" w:firstLine="708"/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D9D82A4" wp14:editId="4EA9C517">
            <wp:extent cx="5457825" cy="123630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33" t="34111" r="47215" b="41135"/>
                    <a:stretch/>
                  </pic:blipFill>
                  <pic:spPr bwMode="auto">
                    <a:xfrm>
                      <a:off x="0" y="0"/>
                      <a:ext cx="5545392" cy="125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6ABD6" w14:textId="77777777" w:rsidR="003A5B59" w:rsidRDefault="003A5B59" w:rsidP="003A5B59">
      <w:pPr>
        <w:pStyle w:val="Prrafodelista"/>
        <w:ind w:left="1418" w:right="1314"/>
        <w:rPr>
          <w:sz w:val="28"/>
          <w:szCs w:val="28"/>
        </w:rPr>
      </w:pPr>
    </w:p>
    <w:p w14:paraId="546AF41A" w14:textId="77777777" w:rsidR="003A5B59" w:rsidRPr="0068321B" w:rsidRDefault="003A5B59" w:rsidP="003A5B59">
      <w:pPr>
        <w:pStyle w:val="Prrafodelista"/>
        <w:numPr>
          <w:ilvl w:val="0"/>
          <w:numId w:val="9"/>
        </w:numPr>
        <w:ind w:left="1418" w:right="1314"/>
        <w:rPr>
          <w:sz w:val="28"/>
          <w:szCs w:val="28"/>
        </w:rPr>
      </w:pPr>
      <w:r w:rsidRPr="0068321B">
        <w:rPr>
          <w:sz w:val="28"/>
          <w:szCs w:val="28"/>
        </w:rPr>
        <w:t>Con este archivo ya se tendrá que hacer la respectiva catalogación.</w:t>
      </w:r>
    </w:p>
    <w:p w14:paraId="26236E9A" w14:textId="77777777" w:rsidR="003A5B59" w:rsidRDefault="003A5B59" w:rsidP="003A5B59">
      <w:pPr>
        <w:ind w:left="1418" w:right="1314"/>
        <w:rPr>
          <w:sz w:val="28"/>
          <w:szCs w:val="28"/>
        </w:rPr>
      </w:pPr>
    </w:p>
    <w:p w14:paraId="3856C5AA" w14:textId="77777777" w:rsidR="003A5B59" w:rsidRPr="00D03CEC" w:rsidRDefault="003A5B59" w:rsidP="003A5B59">
      <w:pPr>
        <w:ind w:left="1418" w:right="1314" w:firstLine="360"/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1FAD267" wp14:editId="6E66AB75">
            <wp:extent cx="5617496" cy="117094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4" t="23244" r="41954" b="60455"/>
                    <a:stretch/>
                  </pic:blipFill>
                  <pic:spPr bwMode="auto">
                    <a:xfrm>
                      <a:off x="0" y="0"/>
                      <a:ext cx="5801826" cy="120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DBAD" w14:textId="77777777" w:rsidR="003A5B59" w:rsidRPr="0068321B" w:rsidRDefault="003A5B59" w:rsidP="003A5B59">
      <w:pPr>
        <w:pStyle w:val="Prrafodelista"/>
        <w:ind w:left="1418" w:right="1314"/>
        <w:rPr>
          <w:sz w:val="28"/>
          <w:szCs w:val="28"/>
        </w:rPr>
      </w:pPr>
    </w:p>
    <w:p w14:paraId="5CC4A774" w14:textId="6BEF457A" w:rsidR="009B6FAF" w:rsidRPr="006C40ED" w:rsidRDefault="009B6FAF" w:rsidP="003A5B59">
      <w:pPr>
        <w:pStyle w:val="Prrafodelista"/>
        <w:spacing w:line="276" w:lineRule="auto"/>
        <w:ind w:left="1418" w:right="1314"/>
        <w:rPr>
          <w:rFonts w:ascii="Century Gothic" w:hAnsi="Century Gothic"/>
          <w:b/>
          <w:sz w:val="28"/>
        </w:rPr>
      </w:pPr>
    </w:p>
    <w:sectPr w:rsidR="009B6FAF" w:rsidRPr="006C40ED" w:rsidSect="00FF7809">
      <w:pgSz w:w="12240" w:h="15840"/>
      <w:pgMar w:top="0" w:right="72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A29B9" w14:textId="77777777" w:rsidR="00536533" w:rsidRDefault="00536533" w:rsidP="002F23A4">
      <w:pPr>
        <w:spacing w:after="0" w:line="240" w:lineRule="auto"/>
      </w:pPr>
      <w:r>
        <w:separator/>
      </w:r>
    </w:p>
  </w:endnote>
  <w:endnote w:type="continuationSeparator" w:id="0">
    <w:p w14:paraId="4A5C3D46" w14:textId="77777777" w:rsidR="00536533" w:rsidRDefault="00536533" w:rsidP="002F23A4">
      <w:pPr>
        <w:spacing w:after="0" w:line="240" w:lineRule="auto"/>
      </w:pPr>
      <w:r>
        <w:continuationSeparator/>
      </w:r>
    </w:p>
  </w:endnote>
  <w:endnote w:type="continuationNotice" w:id="1">
    <w:p w14:paraId="67FC2838" w14:textId="77777777" w:rsidR="00536533" w:rsidRDefault="005365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altName w:val="Century Gothic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604FD" w14:textId="77777777" w:rsidR="00536533" w:rsidRDefault="00536533" w:rsidP="002F23A4">
      <w:pPr>
        <w:spacing w:after="0" w:line="240" w:lineRule="auto"/>
      </w:pPr>
      <w:r>
        <w:separator/>
      </w:r>
    </w:p>
  </w:footnote>
  <w:footnote w:type="continuationSeparator" w:id="0">
    <w:p w14:paraId="41AB9AA4" w14:textId="77777777" w:rsidR="00536533" w:rsidRDefault="00536533" w:rsidP="002F23A4">
      <w:pPr>
        <w:spacing w:after="0" w:line="240" w:lineRule="auto"/>
      </w:pPr>
      <w:r>
        <w:continuationSeparator/>
      </w:r>
    </w:p>
  </w:footnote>
  <w:footnote w:type="continuationNotice" w:id="1">
    <w:p w14:paraId="2E98E34B" w14:textId="77777777" w:rsidR="00536533" w:rsidRDefault="005365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C4B"/>
    <w:multiLevelType w:val="hybridMultilevel"/>
    <w:tmpl w:val="3186673E"/>
    <w:lvl w:ilvl="0" w:tplc="D792B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0BB"/>
    <w:multiLevelType w:val="hybridMultilevel"/>
    <w:tmpl w:val="006A54D4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0BF2A7A"/>
    <w:multiLevelType w:val="hybridMultilevel"/>
    <w:tmpl w:val="7D46850E"/>
    <w:lvl w:ilvl="0" w:tplc="0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79847EB"/>
    <w:multiLevelType w:val="hybridMultilevel"/>
    <w:tmpl w:val="ADD2BE18"/>
    <w:lvl w:ilvl="0" w:tplc="2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1B7B6A59"/>
    <w:multiLevelType w:val="hybridMultilevel"/>
    <w:tmpl w:val="9E548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B092B"/>
    <w:multiLevelType w:val="hybridMultilevel"/>
    <w:tmpl w:val="CB261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C1693"/>
    <w:multiLevelType w:val="hybridMultilevel"/>
    <w:tmpl w:val="B8E24A86"/>
    <w:lvl w:ilvl="0" w:tplc="A0100C2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897263E4">
      <w:start w:val="1"/>
      <w:numFmt w:val="lowerLetter"/>
      <w:lvlText w:val="%2."/>
      <w:lvlJc w:val="left"/>
      <w:pPr>
        <w:ind w:left="2487" w:hanging="360"/>
      </w:pPr>
      <w:rPr>
        <w:rFonts w:ascii="Century Gothic" w:hAnsi="Century Gothic" w:hint="default"/>
        <w:b/>
        <w:sz w:val="28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D1F0179"/>
    <w:multiLevelType w:val="hybridMultilevel"/>
    <w:tmpl w:val="83F24958"/>
    <w:lvl w:ilvl="0" w:tplc="171E61E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0936E2"/>
    <w:multiLevelType w:val="hybridMultilevel"/>
    <w:tmpl w:val="8CD8E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15818"/>
    <w:multiLevelType w:val="hybridMultilevel"/>
    <w:tmpl w:val="49AA8290"/>
    <w:lvl w:ilvl="0" w:tplc="90FCB46C">
      <w:start w:val="1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00F41BD"/>
    <w:multiLevelType w:val="hybridMultilevel"/>
    <w:tmpl w:val="2CB8F63A"/>
    <w:lvl w:ilvl="0" w:tplc="090459CA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0" w:hanging="360"/>
      </w:pPr>
    </w:lvl>
    <w:lvl w:ilvl="2" w:tplc="240A001B" w:tentative="1">
      <w:start w:val="1"/>
      <w:numFmt w:val="lowerRoman"/>
      <w:lvlText w:val="%3."/>
      <w:lvlJc w:val="right"/>
      <w:pPr>
        <w:ind w:left="3920" w:hanging="180"/>
      </w:pPr>
    </w:lvl>
    <w:lvl w:ilvl="3" w:tplc="240A000F" w:tentative="1">
      <w:start w:val="1"/>
      <w:numFmt w:val="decimal"/>
      <w:lvlText w:val="%4."/>
      <w:lvlJc w:val="left"/>
      <w:pPr>
        <w:ind w:left="4640" w:hanging="360"/>
      </w:pPr>
    </w:lvl>
    <w:lvl w:ilvl="4" w:tplc="240A0019" w:tentative="1">
      <w:start w:val="1"/>
      <w:numFmt w:val="lowerLetter"/>
      <w:lvlText w:val="%5."/>
      <w:lvlJc w:val="left"/>
      <w:pPr>
        <w:ind w:left="5360" w:hanging="360"/>
      </w:pPr>
    </w:lvl>
    <w:lvl w:ilvl="5" w:tplc="240A001B" w:tentative="1">
      <w:start w:val="1"/>
      <w:numFmt w:val="lowerRoman"/>
      <w:lvlText w:val="%6."/>
      <w:lvlJc w:val="right"/>
      <w:pPr>
        <w:ind w:left="6080" w:hanging="180"/>
      </w:pPr>
    </w:lvl>
    <w:lvl w:ilvl="6" w:tplc="240A000F" w:tentative="1">
      <w:start w:val="1"/>
      <w:numFmt w:val="decimal"/>
      <w:lvlText w:val="%7."/>
      <w:lvlJc w:val="left"/>
      <w:pPr>
        <w:ind w:left="6800" w:hanging="360"/>
      </w:pPr>
    </w:lvl>
    <w:lvl w:ilvl="7" w:tplc="240A0019" w:tentative="1">
      <w:start w:val="1"/>
      <w:numFmt w:val="lowerLetter"/>
      <w:lvlText w:val="%8."/>
      <w:lvlJc w:val="left"/>
      <w:pPr>
        <w:ind w:left="7520" w:hanging="360"/>
      </w:pPr>
    </w:lvl>
    <w:lvl w:ilvl="8" w:tplc="240A001B" w:tentative="1">
      <w:start w:val="1"/>
      <w:numFmt w:val="lowerRoman"/>
      <w:lvlText w:val="%9."/>
      <w:lvlJc w:val="right"/>
      <w:pPr>
        <w:ind w:left="82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6DE"/>
    <w:rsid w:val="00011561"/>
    <w:rsid w:val="00013B57"/>
    <w:rsid w:val="000231C9"/>
    <w:rsid w:val="00024954"/>
    <w:rsid w:val="000420E5"/>
    <w:rsid w:val="0004490E"/>
    <w:rsid w:val="000549BC"/>
    <w:rsid w:val="00057038"/>
    <w:rsid w:val="00076161"/>
    <w:rsid w:val="000B23EE"/>
    <w:rsid w:val="000B4806"/>
    <w:rsid w:val="000D5EEC"/>
    <w:rsid w:val="000E1CA4"/>
    <w:rsid w:val="000F06B5"/>
    <w:rsid w:val="00121343"/>
    <w:rsid w:val="00121E4B"/>
    <w:rsid w:val="00136B1F"/>
    <w:rsid w:val="00137755"/>
    <w:rsid w:val="00155059"/>
    <w:rsid w:val="00157E08"/>
    <w:rsid w:val="00194E86"/>
    <w:rsid w:val="001A70E4"/>
    <w:rsid w:val="001B40A2"/>
    <w:rsid w:val="001E0015"/>
    <w:rsid w:val="00204EB3"/>
    <w:rsid w:val="0022177F"/>
    <w:rsid w:val="00230ABD"/>
    <w:rsid w:val="00231A41"/>
    <w:rsid w:val="00234B0E"/>
    <w:rsid w:val="00236B95"/>
    <w:rsid w:val="0024391D"/>
    <w:rsid w:val="00243AAB"/>
    <w:rsid w:val="00257300"/>
    <w:rsid w:val="00271E75"/>
    <w:rsid w:val="0027200A"/>
    <w:rsid w:val="00280E5F"/>
    <w:rsid w:val="002872FB"/>
    <w:rsid w:val="002A7A68"/>
    <w:rsid w:val="002E004D"/>
    <w:rsid w:val="002F23A4"/>
    <w:rsid w:val="002F79FD"/>
    <w:rsid w:val="00313845"/>
    <w:rsid w:val="003207D5"/>
    <w:rsid w:val="00330FA0"/>
    <w:rsid w:val="00353538"/>
    <w:rsid w:val="00360966"/>
    <w:rsid w:val="003A5B59"/>
    <w:rsid w:val="003C6015"/>
    <w:rsid w:val="003C67DB"/>
    <w:rsid w:val="003D5737"/>
    <w:rsid w:val="004118DE"/>
    <w:rsid w:val="004309A6"/>
    <w:rsid w:val="00437408"/>
    <w:rsid w:val="0044513A"/>
    <w:rsid w:val="00446112"/>
    <w:rsid w:val="004536DE"/>
    <w:rsid w:val="00465554"/>
    <w:rsid w:val="00466EEC"/>
    <w:rsid w:val="00482953"/>
    <w:rsid w:val="004835D8"/>
    <w:rsid w:val="00484510"/>
    <w:rsid w:val="004C2769"/>
    <w:rsid w:val="004C4303"/>
    <w:rsid w:val="004C65C9"/>
    <w:rsid w:val="004D0464"/>
    <w:rsid w:val="005070D3"/>
    <w:rsid w:val="0051064F"/>
    <w:rsid w:val="00512908"/>
    <w:rsid w:val="00536533"/>
    <w:rsid w:val="005506FA"/>
    <w:rsid w:val="0055182E"/>
    <w:rsid w:val="0056104C"/>
    <w:rsid w:val="005D245D"/>
    <w:rsid w:val="006264DD"/>
    <w:rsid w:val="0069378B"/>
    <w:rsid w:val="006C40ED"/>
    <w:rsid w:val="006E4083"/>
    <w:rsid w:val="006F2DE6"/>
    <w:rsid w:val="00726040"/>
    <w:rsid w:val="00734CF7"/>
    <w:rsid w:val="00753DED"/>
    <w:rsid w:val="007658EA"/>
    <w:rsid w:val="00775B9C"/>
    <w:rsid w:val="0078145B"/>
    <w:rsid w:val="007870D7"/>
    <w:rsid w:val="007C1152"/>
    <w:rsid w:val="007C1583"/>
    <w:rsid w:val="007C1B72"/>
    <w:rsid w:val="007C776A"/>
    <w:rsid w:val="007F1666"/>
    <w:rsid w:val="00815D18"/>
    <w:rsid w:val="0084246F"/>
    <w:rsid w:val="008452EF"/>
    <w:rsid w:val="008D77DF"/>
    <w:rsid w:val="008E4374"/>
    <w:rsid w:val="009224D0"/>
    <w:rsid w:val="009421EB"/>
    <w:rsid w:val="009639A1"/>
    <w:rsid w:val="00983843"/>
    <w:rsid w:val="00990A24"/>
    <w:rsid w:val="009B5044"/>
    <w:rsid w:val="009B63B6"/>
    <w:rsid w:val="009B6FAF"/>
    <w:rsid w:val="009D2B31"/>
    <w:rsid w:val="009F7C8B"/>
    <w:rsid w:val="00A10CF6"/>
    <w:rsid w:val="00A3495E"/>
    <w:rsid w:val="00A96776"/>
    <w:rsid w:val="00AA2662"/>
    <w:rsid w:val="00AA5635"/>
    <w:rsid w:val="00AC2085"/>
    <w:rsid w:val="00AC6B21"/>
    <w:rsid w:val="00AC6D33"/>
    <w:rsid w:val="00AD7FEE"/>
    <w:rsid w:val="00AF3917"/>
    <w:rsid w:val="00AF3AEC"/>
    <w:rsid w:val="00AF497E"/>
    <w:rsid w:val="00B275B3"/>
    <w:rsid w:val="00B4427B"/>
    <w:rsid w:val="00B45855"/>
    <w:rsid w:val="00B46DDD"/>
    <w:rsid w:val="00B607C8"/>
    <w:rsid w:val="00B77A73"/>
    <w:rsid w:val="00B84EBB"/>
    <w:rsid w:val="00BC491F"/>
    <w:rsid w:val="00BD010C"/>
    <w:rsid w:val="00BE12DB"/>
    <w:rsid w:val="00BF14B7"/>
    <w:rsid w:val="00C324EB"/>
    <w:rsid w:val="00C33ABD"/>
    <w:rsid w:val="00C41D13"/>
    <w:rsid w:val="00C45C36"/>
    <w:rsid w:val="00C50DD7"/>
    <w:rsid w:val="00C73061"/>
    <w:rsid w:val="00C85B3A"/>
    <w:rsid w:val="00C9160E"/>
    <w:rsid w:val="00CB0B97"/>
    <w:rsid w:val="00CC064E"/>
    <w:rsid w:val="00CC683D"/>
    <w:rsid w:val="00CC6EBC"/>
    <w:rsid w:val="00CD14F9"/>
    <w:rsid w:val="00CD497B"/>
    <w:rsid w:val="00CE30FB"/>
    <w:rsid w:val="00CF4C60"/>
    <w:rsid w:val="00D11324"/>
    <w:rsid w:val="00D13CDC"/>
    <w:rsid w:val="00D26EF0"/>
    <w:rsid w:val="00D56220"/>
    <w:rsid w:val="00D5725B"/>
    <w:rsid w:val="00D60DD9"/>
    <w:rsid w:val="00D645FB"/>
    <w:rsid w:val="00D87501"/>
    <w:rsid w:val="00D94D33"/>
    <w:rsid w:val="00DA19CC"/>
    <w:rsid w:val="00DB61E8"/>
    <w:rsid w:val="00DE29A3"/>
    <w:rsid w:val="00DF518B"/>
    <w:rsid w:val="00E0199C"/>
    <w:rsid w:val="00E026AB"/>
    <w:rsid w:val="00E255E2"/>
    <w:rsid w:val="00E736C9"/>
    <w:rsid w:val="00E93DEF"/>
    <w:rsid w:val="00E973B7"/>
    <w:rsid w:val="00ED37C1"/>
    <w:rsid w:val="00EE076F"/>
    <w:rsid w:val="00EE4D02"/>
    <w:rsid w:val="00EF6098"/>
    <w:rsid w:val="00F27098"/>
    <w:rsid w:val="00F32BFC"/>
    <w:rsid w:val="00FA0541"/>
    <w:rsid w:val="00FB2B30"/>
    <w:rsid w:val="00FF564D"/>
    <w:rsid w:val="00FF7809"/>
    <w:rsid w:val="34F8E883"/>
    <w:rsid w:val="40F4C04E"/>
    <w:rsid w:val="4D0EB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09782"/>
  <w15:chartTrackingRefBased/>
  <w15:docId w15:val="{4F5CA5E7-0E9E-457E-BA52-33F92E1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6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2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2BFC"/>
    <w:pPr>
      <w:outlineLvl w:val="9"/>
    </w:pPr>
    <w:rPr>
      <w:lang w:eastAsia="es-CO"/>
    </w:rPr>
  </w:style>
  <w:style w:type="table" w:styleId="Tablaconcuadrculaclara">
    <w:name w:val="Grid Table Light"/>
    <w:basedOn w:val="Tablanormal"/>
    <w:uiPriority w:val="40"/>
    <w:rsid w:val="00F32BFC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231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1A4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31A41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31A41"/>
    <w:pPr>
      <w:spacing w:after="100"/>
      <w:ind w:left="440"/>
    </w:pPr>
    <w:rPr>
      <w:rFonts w:eastAsiaTheme="minorEastAsia" w:cs="Times New Roman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F2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3A4"/>
  </w:style>
  <w:style w:type="paragraph" w:styleId="Piedepgina">
    <w:name w:val="footer"/>
    <w:basedOn w:val="Normal"/>
    <w:link w:val="PiedepginaCar"/>
    <w:uiPriority w:val="99"/>
    <w:unhideWhenUsed/>
    <w:rsid w:val="002F2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A4"/>
  </w:style>
  <w:style w:type="paragraph" w:styleId="Textodeglobo">
    <w:name w:val="Balloon Text"/>
    <w:basedOn w:val="Normal"/>
    <w:link w:val="TextodegloboCar"/>
    <w:uiPriority w:val="99"/>
    <w:semiHidden/>
    <w:unhideWhenUsed/>
    <w:rsid w:val="007C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B72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B63B6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D5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e831947-88f2-4118-b91d-de9913b56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82562A46D9484CB9C8A54AED2AD4CB" ma:contentTypeVersion="11" ma:contentTypeDescription="Crear nuevo documento." ma:contentTypeScope="" ma:versionID="4c003803b16a4cdc1b90cbb0618e202d">
  <xsd:schema xmlns:xsd="http://www.w3.org/2001/XMLSchema" xmlns:xs="http://www.w3.org/2001/XMLSchema" xmlns:p="http://schemas.microsoft.com/office/2006/metadata/properties" xmlns:ns2="ce831947-88f2-4118-b91d-de9913b56ebf" xmlns:ns3="7e459021-a13f-446a-b56a-6894f47eb260" targetNamespace="http://schemas.microsoft.com/office/2006/metadata/properties" ma:root="true" ma:fieldsID="a0f7efe536b8c2a443493e71109dcb45" ns2:_="" ns3:_="">
    <xsd:import namespace="ce831947-88f2-4118-b91d-de9913b56ebf"/>
    <xsd:import namespace="7e459021-a13f-446a-b56a-6894f47eb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31947-88f2-4118-b91d-de9913b56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59021-a13f-446a-b56a-6894f47eb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11C2C-AEC4-47CD-A551-CCB529976610}">
  <ds:schemaRefs>
    <ds:schemaRef ds:uri="http://schemas.microsoft.com/office/2006/metadata/properties"/>
    <ds:schemaRef ds:uri="http://schemas.microsoft.com/office/infopath/2007/PartnerControls"/>
    <ds:schemaRef ds:uri="ce831947-88f2-4118-b91d-de9913b56ebf"/>
  </ds:schemaRefs>
</ds:datastoreItem>
</file>

<file path=customXml/itemProps2.xml><?xml version="1.0" encoding="utf-8"?>
<ds:datastoreItem xmlns:ds="http://schemas.openxmlformats.org/officeDocument/2006/customXml" ds:itemID="{9284F21E-0B68-47C4-AEDC-75D208FC5F80}"/>
</file>

<file path=customXml/itemProps3.xml><?xml version="1.0" encoding="utf-8"?>
<ds:datastoreItem xmlns:ds="http://schemas.openxmlformats.org/officeDocument/2006/customXml" ds:itemID="{D9DD59F3-1898-4A61-B225-5F4162759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3C9341-B36C-D648-9EDC-32C0FD13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Tafur Posada</dc:creator>
  <cp:keywords/>
  <dc:description/>
  <cp:lastModifiedBy>Javier Rodrigo Baez Quintero</cp:lastModifiedBy>
  <cp:revision>2</cp:revision>
  <dcterms:created xsi:type="dcterms:W3CDTF">2020-04-03T22:33:00Z</dcterms:created>
  <dcterms:modified xsi:type="dcterms:W3CDTF">2020-04-03T22:33:00Z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0x010100BA82562A46D9484CB9C8A54AED2AD4CB</vt:lpwstr>
  </property>
</Properties>
</file>